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FE4" w:rsidRDefault="00E10480" w:rsidP="003523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352371" w:rsidRPr="003C2FE4" w:rsidRDefault="00E10480" w:rsidP="009E2EA6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</w:t>
      </w:r>
      <w:r w:rsidR="00A52DD0">
        <w:rPr>
          <w:rFonts w:ascii="Times New Roman" w:hAnsi="Times New Roman" w:cs="Times New Roman"/>
          <w:b/>
          <w:color w:val="0070C0"/>
          <w:sz w:val="26"/>
          <w:szCs w:val="26"/>
        </w:rPr>
        <w:t>Ставрополь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1F7E8E">
        <w:rPr>
          <w:rFonts w:ascii="Times New Roman" w:hAnsi="Times New Roman" w:cs="Times New Roman"/>
          <w:b/>
          <w:color w:val="0070C0"/>
          <w:sz w:val="26"/>
          <w:szCs w:val="26"/>
        </w:rPr>
        <w:t>2021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776166" w:rsidRPr="00352371" w:rsidRDefault="00776166" w:rsidP="00352371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</w:t>
      </w:r>
      <w:r w:rsidR="005F3968">
        <w:rPr>
          <w:rFonts w:ascii="Times New Roman" w:hAnsi="Times New Roman" w:cs="Times New Roman"/>
          <w:b/>
        </w:rPr>
        <w:t>таврополь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1F7E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F7E8E">
              <w:rPr>
                <w:rFonts w:ascii="Times New Roman" w:hAnsi="Times New Roman" w:cs="Times New Roman"/>
                <w:color w:val="000000"/>
              </w:rPr>
              <w:t>5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53439">
              <w:rPr>
                <w:rFonts w:ascii="Times New Roman" w:hAnsi="Times New Roman" w:cs="Times New Roman"/>
                <w:color w:val="000000"/>
              </w:rPr>
              <w:t>июля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A52DD0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07 июля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  <w:r w:rsidR="007B4654">
              <w:t xml:space="preserve"> 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5A1466" w:rsidP="005A14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CD3709">
              <w:rPr>
                <w:rFonts w:ascii="Times New Roman" w:hAnsi="Times New Roman" w:cs="Times New Roman"/>
                <w:color w:val="000000"/>
              </w:rPr>
              <w:t>Декабр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CD370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CD3709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МСИ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517A29" w:rsidRPr="004A1709" w:rsidRDefault="0003039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участия в МСИ, будут выданы свидетельство, заключение, отчет (скан) с ссылкой на аттестат аккредитации Провайдера.</w:t>
      </w:r>
    </w:p>
    <w:p w:rsidR="00517A29" w:rsidRPr="0006096F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</w:t>
      </w:r>
      <w:r w:rsidR="00CD74CA" w:rsidRPr="0006096F">
        <w:rPr>
          <w:rFonts w:ascii="Times New Roman" w:hAnsi="Times New Roman" w:cs="Times New Roman"/>
          <w:u w:val="single"/>
        </w:rPr>
        <w:t>оимость участия в МСИ</w:t>
      </w:r>
      <w:r w:rsidRPr="0006096F">
        <w:rPr>
          <w:rFonts w:ascii="Times New Roman" w:hAnsi="Times New Roman" w:cs="Times New Roman"/>
          <w:u w:val="single"/>
        </w:rPr>
        <w:t>:</w:t>
      </w:r>
    </w:p>
    <w:p w:rsidR="007B4654" w:rsidRPr="0006096F" w:rsidRDefault="00517A29" w:rsidP="004A1709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</w:t>
      </w:r>
      <w:r w:rsidR="003C2FE4">
        <w:rPr>
          <w:rFonts w:ascii="Times New Roman" w:hAnsi="Times New Roman" w:cs="Times New Roman"/>
        </w:rPr>
        <w:t xml:space="preserve"> анкете для каждого объекта МСИ</w:t>
      </w:r>
    </w:p>
    <w:p w:rsidR="00517A29" w:rsidRPr="0006096F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ФАКТОРЫ-</w:t>
      </w:r>
      <w:r w:rsidR="005F3968">
        <w:rPr>
          <w:rFonts w:ascii="Times New Roman" w:hAnsi="Times New Roman" w:cs="Times New Roman"/>
          <w:b/>
          <w:bCs/>
          <w:color w:val="0070C0"/>
        </w:rPr>
        <w:t>Ставрополь</w:t>
      </w:r>
      <w:r w:rsidR="003A5FE7" w:rsidRPr="0006096F">
        <w:rPr>
          <w:rFonts w:ascii="Times New Roman" w:hAnsi="Times New Roman" w:cs="Times New Roman"/>
          <w:b/>
          <w:bCs/>
          <w:color w:val="0070C0"/>
        </w:rPr>
        <w:t>-</w:t>
      </w:r>
      <w:r w:rsidR="001F7E8E">
        <w:rPr>
          <w:rFonts w:ascii="Times New Roman" w:hAnsi="Times New Roman" w:cs="Times New Roman"/>
          <w:b/>
          <w:bCs/>
          <w:color w:val="0070C0"/>
        </w:rPr>
        <w:t>2021</w:t>
      </w:r>
    </w:p>
    <w:p w:rsidR="00517A29" w:rsidRPr="0006096F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p w:rsidR="00517A29" w:rsidRPr="009E2EA6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tbl>
      <w:tblPr>
        <w:tblW w:w="1075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1701"/>
        <w:gridCol w:w="3774"/>
        <w:gridCol w:w="1735"/>
        <w:gridCol w:w="1843"/>
      </w:tblGrid>
      <w:tr w:rsidR="003A5FE7" w:rsidRPr="0006096F" w:rsidTr="005F3968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9E2E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7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5F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участия, без НДС (в </w:t>
            </w:r>
            <w:r w:rsidR="005F3968">
              <w:rPr>
                <w:rFonts w:ascii="Times New Roman" w:hAnsi="Times New Roman" w:cs="Times New Roman"/>
                <w:sz w:val="20"/>
                <w:szCs w:val="20"/>
              </w:rPr>
              <w:t>Ставрополе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)*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5FE7" w:rsidRPr="0006096F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Образца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</w:tr>
      <w:tr w:rsidR="00D910DF" w:rsidRPr="0006096F" w:rsidTr="005F3968"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5F3968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Свет-Ставрополь</w:t>
            </w:r>
            <w:r w:rsidR="00D910DF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7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Освещенность (общая)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5F3968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19650,00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F3968">
        <w:tc>
          <w:tcPr>
            <w:tcW w:w="170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1F7E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Коэффициент пульсации 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F3968">
        <w:trPr>
          <w:trHeight w:val="345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5F3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</w:t>
            </w:r>
            <w:r w:rsidR="005F39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таврополь</w:t>
            </w: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  <w:r w:rsid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атмосферное давление</w:t>
            </w:r>
          </w:p>
        </w:tc>
        <w:tc>
          <w:tcPr>
            <w:tcW w:w="37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5F3968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19650,00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F3968">
        <w:trPr>
          <w:trHeight w:val="345"/>
        </w:trPr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A52DD0" w:rsidRPr="0006096F" w:rsidTr="005F3968">
        <w:trPr>
          <w:trHeight w:val="408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DD0" w:rsidRPr="005A1466" w:rsidRDefault="00A52DD0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DD0" w:rsidRPr="005A1466" w:rsidRDefault="00A52DD0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DD0" w:rsidRPr="0006096F" w:rsidRDefault="00A52DD0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DD0" w:rsidRPr="006E1C27" w:rsidRDefault="00A52DD0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2DD0" w:rsidRPr="00352371" w:rsidRDefault="00A52DD0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</w:tbl>
    <w:p w:rsidR="00A52DD0" w:rsidRDefault="00A52DD0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776166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="003A5FE7" w:rsidRPr="0006096F">
        <w:rPr>
          <w:rFonts w:ascii="Times New Roman" w:hAnsi="Times New Roman" w:cs="Times New Roman"/>
        </w:rPr>
        <w:t xml:space="preserve"> </w:t>
      </w: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423A44" w:rsidRDefault="00423A44" w:rsidP="00423A4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423A44" w:rsidRPr="007D53BF" w:rsidRDefault="00423A44" w:rsidP="00423A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423A44" w:rsidRPr="007919B7" w:rsidRDefault="00423A44" w:rsidP="00423A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423A44" w:rsidRPr="00CA4670" w:rsidRDefault="00423A44" w:rsidP="00423A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423A44" w:rsidRPr="00920647" w:rsidTr="00FA1B1E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7D53BF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423A44" w:rsidRPr="007D53BF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7919B7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7D53BF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423A44" w:rsidRPr="007D53BF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7919B7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3A44" w:rsidRPr="002338A3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3A44" w:rsidRPr="00920647" w:rsidTr="00FA1B1E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3A44" w:rsidRPr="00650BCE" w:rsidRDefault="00423A44" w:rsidP="00FA1B1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3A44" w:rsidRPr="00650BCE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423A44" w:rsidRPr="00650BCE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3A44" w:rsidRPr="00650BCE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3A44" w:rsidRPr="00650BCE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23A44" w:rsidRPr="00650BCE" w:rsidRDefault="00423A44" w:rsidP="00FA1B1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423A44" w:rsidRDefault="00423A44" w:rsidP="00423A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423A44" w:rsidRDefault="00423A44" w:rsidP="00423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A44" w:rsidRPr="00CA4670" w:rsidRDefault="00423A44" w:rsidP="00423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423A44" w:rsidRPr="00CA4670" w:rsidRDefault="00423A44" w:rsidP="00423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A44" w:rsidRPr="00CA4670" w:rsidRDefault="00423A44" w:rsidP="00423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423A44" w:rsidRPr="00CA4670" w:rsidRDefault="00423A44" w:rsidP="00423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A44" w:rsidRPr="00CA4670" w:rsidRDefault="00423A44" w:rsidP="00423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A44" w:rsidRPr="00CA4670" w:rsidRDefault="00423A44" w:rsidP="00423A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423A44" w:rsidRDefault="00423A44" w:rsidP="00423A44">
      <w:pPr>
        <w:ind w:hanging="142"/>
        <w:rPr>
          <w:rFonts w:ascii="Times New Roman" w:hAnsi="Times New Roman" w:cs="Times New Roman"/>
          <w:b/>
          <w:color w:val="0070C0"/>
        </w:rPr>
      </w:pPr>
    </w:p>
    <w:p w:rsidR="00423A44" w:rsidRPr="0006096F" w:rsidRDefault="00423A44" w:rsidP="00423A44">
      <w:pPr>
        <w:ind w:hanging="142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5124E">
          <w:rPr>
            <w:rStyle w:val="a9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423A44" w:rsidRPr="0006096F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F7E8E"/>
    <w:rsid w:val="00207BD8"/>
    <w:rsid w:val="00212EA9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EB9"/>
    <w:rsid w:val="00322250"/>
    <w:rsid w:val="00330A59"/>
    <w:rsid w:val="00332301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3A44"/>
    <w:rsid w:val="0042531D"/>
    <w:rsid w:val="00437462"/>
    <w:rsid w:val="00445264"/>
    <w:rsid w:val="00453439"/>
    <w:rsid w:val="00455560"/>
    <w:rsid w:val="0045757A"/>
    <w:rsid w:val="004638D0"/>
    <w:rsid w:val="00471C69"/>
    <w:rsid w:val="00472D4D"/>
    <w:rsid w:val="00473E1F"/>
    <w:rsid w:val="00491B3C"/>
    <w:rsid w:val="004A1709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968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838B3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94122"/>
    <w:rsid w:val="00994D7F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2DD0"/>
    <w:rsid w:val="00A53B02"/>
    <w:rsid w:val="00A6003A"/>
    <w:rsid w:val="00A65FA6"/>
    <w:rsid w:val="00A67C2B"/>
    <w:rsid w:val="00A73628"/>
    <w:rsid w:val="00A82B73"/>
    <w:rsid w:val="00A84A4F"/>
    <w:rsid w:val="00A940CD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325DA"/>
    <w:rsid w:val="00C34AC8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97314C"/>
  <w15:docId w15:val="{0EA41AA3-7430-4E88-A67A-017BFC12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E88B4-1BE9-48C1-98DF-44F9666B7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3</cp:revision>
  <cp:lastPrinted>2019-06-27T04:30:00Z</cp:lastPrinted>
  <dcterms:created xsi:type="dcterms:W3CDTF">2021-05-17T07:40:00Z</dcterms:created>
  <dcterms:modified xsi:type="dcterms:W3CDTF">2021-05-18T12:16:00Z</dcterms:modified>
</cp:coreProperties>
</file>