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722F4" w14:textId="77777777" w:rsidR="00A34D6B" w:rsidRDefault="00A34D6B" w:rsidP="00A34D6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5324B664" w14:textId="77777777" w:rsidR="00A34D6B" w:rsidRPr="007D53BF" w:rsidRDefault="00A34D6B" w:rsidP="00A34D6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42760CAB" w14:textId="481BF28E" w:rsidR="00A34D6B" w:rsidRPr="007919B7" w:rsidRDefault="00F851BD" w:rsidP="00A34D6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="00A34D6B"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 w:rsidR="00A34D6B"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="00A34D6B"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45D0DD01" w14:textId="77777777" w:rsidR="00A34D6B" w:rsidRPr="00CA4670" w:rsidRDefault="00A34D6B" w:rsidP="00A34D6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A34D6B" w:rsidRPr="00920647" w14:paraId="43D9ACFE" w14:textId="77777777" w:rsidTr="00514A5F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8BB43E1" w14:textId="77777777" w:rsidR="00A34D6B" w:rsidRPr="002338A3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3280ABF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310C89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BAEB17" w14:textId="77777777" w:rsidR="00A34D6B" w:rsidRPr="002338A3" w:rsidRDefault="00A34D6B" w:rsidP="00075A28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34D6B" w:rsidRPr="00920647" w14:paraId="788A2871" w14:textId="77777777" w:rsidTr="00514A5F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CE6BBC" w14:textId="77777777" w:rsidR="00A34D6B" w:rsidRPr="00A34D6B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7CE82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7A1C43B4" w14:textId="77777777" w:rsidTr="00A34D6B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A192F" w14:textId="77777777" w:rsidR="00A65F86" w:rsidRDefault="00A65F86" w:rsidP="00A65F86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73E615F" w14:textId="5114E4D2" w:rsidR="00A34D6B" w:rsidRPr="00A34D6B" w:rsidRDefault="00A65F86" w:rsidP="0089434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 w:rsidR="00894344"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 w:rsidR="00894344"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A701F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3206154D" w14:textId="77777777" w:rsidTr="00075A28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5E468E" w14:textId="77777777" w:rsidR="00A34D6B" w:rsidRPr="002338A3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C57A4C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2F17EBD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97FD4B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DCD78E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D4603A0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337AB2F7" w14:textId="77777777" w:rsidTr="00075A28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6C056A" w14:textId="77777777" w:rsidR="00A34D6B" w:rsidRPr="002338A3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187034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953350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3DE5548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6E281844" w14:textId="77777777" w:rsidTr="00075A2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07D15" w14:textId="77777777" w:rsidR="00A34D6B" w:rsidRPr="002338A3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303B4FD1" w14:textId="77777777" w:rsidR="00A34D6B" w:rsidRPr="002338A3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71DFD0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A41511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EC8F33C" w14:textId="77777777" w:rsidR="00A34D6B" w:rsidRPr="002338A3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5C27CE4C" w14:textId="77777777" w:rsidTr="00075A2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37CFE2" w14:textId="77777777" w:rsidR="00A34D6B" w:rsidRPr="007D53B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5F2EC939" w14:textId="77777777" w:rsidR="00A34D6B" w:rsidRPr="007D53B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A6B6C" w14:textId="77777777" w:rsidR="00A34D6B" w:rsidRPr="007919B7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34D6B" w:rsidRPr="00920647" w14:paraId="5709E438" w14:textId="77777777" w:rsidTr="00075A2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221F0F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7E0E8066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0D64C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7B30DDFC" w14:textId="77777777" w:rsidTr="00075A2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85248B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7A70F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5AEA1115" w14:textId="77777777" w:rsidTr="00075A2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C11033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5972D8C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03BB3678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254E92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43FA9F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F29FD2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415B824C" w14:textId="77777777" w:rsidTr="00075A2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9E2BA4" w14:textId="77777777" w:rsidR="00A34D6B" w:rsidRPr="00514A5F" w:rsidRDefault="00A34D6B" w:rsidP="00075A28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FD2AB1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0FDA9E45" w14:textId="77777777" w:rsidTr="00075A28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A267B6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6771A39B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9E6022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0EC76A35" w14:textId="77777777" w:rsidTr="00075A2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F66D18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8C41C1F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77820A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C49CFD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16913B59" w14:textId="77777777" w:rsidTr="00075A28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4233FF" w14:textId="77777777" w:rsidR="00A34D6B" w:rsidRPr="00514A5F" w:rsidRDefault="00A34D6B" w:rsidP="00075A2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16EB6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4D6B" w:rsidRPr="00920647" w14:paraId="4905D26B" w14:textId="77777777" w:rsidTr="00075A28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9E894A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A34D6B" w:rsidRPr="00920647" w14:paraId="6A309277" w14:textId="77777777" w:rsidTr="00F851BD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F663A58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0FD93C41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BE94DE0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05D500F" w14:textId="77777777" w:rsidR="00A34D6B" w:rsidRPr="00514A5F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D52670" w14:textId="77777777" w:rsidR="00A34D6B" w:rsidRPr="00650BCE" w:rsidRDefault="00A34D6B" w:rsidP="00075A2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46FE221" w14:textId="29243C31" w:rsidR="00A34D6B" w:rsidRPr="002822E4" w:rsidRDefault="00A34D6B" w:rsidP="00A34D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 w:rsidR="00F64C53"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3342F257" w14:textId="77777777" w:rsidR="00A34D6B" w:rsidRPr="002822E4" w:rsidRDefault="00A34D6B" w:rsidP="00A34D6B">
      <w:pPr>
        <w:spacing w:after="0" w:line="240" w:lineRule="auto"/>
        <w:rPr>
          <w:rFonts w:ascii="Times New Roman" w:hAnsi="Times New Roman" w:cs="Times New Roman"/>
        </w:rPr>
      </w:pPr>
    </w:p>
    <w:p w14:paraId="2A57D217" w14:textId="299B3EEE" w:rsidR="00A34D6B" w:rsidRPr="001608D3" w:rsidRDefault="00A34D6B" w:rsidP="00A34D6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 w:rsidR="001608D3">
        <w:rPr>
          <w:rFonts w:ascii="Times New Roman" w:hAnsi="Times New Roman" w:cs="Times New Roman"/>
        </w:rPr>
        <w:t xml:space="preserve">, </w:t>
      </w:r>
      <w:r w:rsidR="001608D3"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 w:rsidR="00894344"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1E8DAA9B" w14:textId="77777777" w:rsidR="00A34D6B" w:rsidRDefault="00A34D6B" w:rsidP="00A34D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BD6BB66" w14:textId="77777777" w:rsidR="00A34D6B" w:rsidRPr="002822E4" w:rsidRDefault="00A34D6B" w:rsidP="00A34D6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E00FA6" w14:textId="77777777" w:rsidR="00A34D6B" w:rsidRPr="002822E4" w:rsidRDefault="00A34D6B" w:rsidP="00A34D6B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13C92B13" w14:textId="3ECEF5BE" w:rsidR="00A34D6B" w:rsidRDefault="00A34D6B" w:rsidP="009A471B">
      <w:pPr>
        <w:spacing w:after="0" w:line="240" w:lineRule="auto"/>
        <w:rPr>
          <w:rStyle w:val="a5"/>
          <w:rFonts w:ascii="Times New Roman" w:eastAsia="Calibri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="009A471B"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6F8C1DAA" w14:textId="77777777" w:rsidR="00514A5F" w:rsidRPr="00CA4670" w:rsidRDefault="00514A5F" w:rsidP="00A34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7760BA" w14:textId="77777777" w:rsidR="00F473F0" w:rsidRPr="006834BF" w:rsidRDefault="00F473F0" w:rsidP="00F473F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Программы проверки квалификации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(ППК) № ВОЗДУХ; ВОДА; ПОЧВА-2023</w:t>
      </w: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6CC68BD8" w14:textId="77777777" w:rsidR="00F473F0" w:rsidRPr="006834BF" w:rsidRDefault="00F473F0" w:rsidP="00F473F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реализуемые посредством проведения межлабораторных сличительных испытаний </w:t>
      </w:r>
    </w:p>
    <w:p w14:paraId="17EFDA3A" w14:textId="77777777" w:rsidR="00F473F0" w:rsidRPr="006834BF" w:rsidRDefault="00F473F0" w:rsidP="00F473F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6816DD3" w14:textId="63129A1A" w:rsidR="00F473F0" w:rsidRPr="00F851BD" w:rsidRDefault="00F473F0" w:rsidP="00F473F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sectPr w:rsidR="00F473F0" w:rsidRPr="00F851BD" w:rsidSect="00F473F0">
          <w:pgSz w:w="11906" w:h="16838"/>
          <w:pgMar w:top="426" w:right="720" w:bottom="720" w:left="720" w:header="708" w:footer="708" w:gutter="0"/>
          <w:cols w:space="708"/>
          <w:docGrid w:linePitch="360"/>
        </w:sectPr>
      </w:pP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Программы проводятся на протяжении всего года и разделены на четыре </w:t>
      </w:r>
      <w:r w:rsidR="001B55F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раунда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  </w:t>
      </w:r>
    </w:p>
    <w:p w14:paraId="4E5EF086" w14:textId="7BE8A506" w:rsidR="00F473F0" w:rsidRPr="00250B62" w:rsidRDefault="00F473F0" w:rsidP="00F473F0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1 </w:t>
      </w:r>
      <w:r w:rsidR="001B55F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раунд</w:t>
      </w: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                                                                                                </w:t>
      </w:r>
    </w:p>
    <w:tbl>
      <w:tblPr>
        <w:tblStyle w:val="a7"/>
        <w:tblW w:w="5387" w:type="dxa"/>
        <w:tblInd w:w="-34" w:type="dxa"/>
        <w:tblLook w:val="04A0" w:firstRow="1" w:lastRow="0" w:firstColumn="1" w:lastColumn="0" w:noHBand="0" w:noVBand="1"/>
      </w:tblPr>
      <w:tblGrid>
        <w:gridCol w:w="3261"/>
        <w:gridCol w:w="2126"/>
      </w:tblGrid>
      <w:tr w:rsidR="00F473F0" w:rsidRPr="00250B62" w14:paraId="4B6329D8" w14:textId="77777777" w:rsidTr="00F473F0">
        <w:trPr>
          <w:trHeight w:val="264"/>
        </w:trPr>
        <w:tc>
          <w:tcPr>
            <w:tcW w:w="3261" w:type="dxa"/>
          </w:tcPr>
          <w:p w14:paraId="2B3E195A" w14:textId="77777777" w:rsidR="00F473F0" w:rsidRPr="00250B62" w:rsidRDefault="00F473F0" w:rsidP="00F473F0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126" w:type="dxa"/>
          </w:tcPr>
          <w:p w14:paraId="085F4EEA" w14:textId="77777777" w:rsidR="00F473F0" w:rsidRPr="00250B62" w:rsidRDefault="00F473F0" w:rsidP="00F473F0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января 2023 г.</w:t>
            </w:r>
          </w:p>
        </w:tc>
      </w:tr>
      <w:tr w:rsidR="00F473F0" w:rsidRPr="00250B62" w14:paraId="041DD998" w14:textId="77777777" w:rsidTr="00F473F0">
        <w:trPr>
          <w:trHeight w:val="264"/>
        </w:trPr>
        <w:tc>
          <w:tcPr>
            <w:tcW w:w="3261" w:type="dxa"/>
          </w:tcPr>
          <w:p w14:paraId="36491E35" w14:textId="77777777" w:rsidR="00F473F0" w:rsidRPr="00250B62" w:rsidRDefault="00F473F0" w:rsidP="00F473F0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126" w:type="dxa"/>
          </w:tcPr>
          <w:p w14:paraId="2E18AFD2" w14:textId="77777777" w:rsidR="00F473F0" w:rsidRPr="00250B62" w:rsidRDefault="00F473F0" w:rsidP="00F473F0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2023 г.</w:t>
            </w:r>
          </w:p>
        </w:tc>
      </w:tr>
      <w:tr w:rsidR="00F473F0" w:rsidRPr="00250B62" w14:paraId="300F3E05" w14:textId="77777777" w:rsidTr="00F473F0">
        <w:trPr>
          <w:trHeight w:val="366"/>
        </w:trPr>
        <w:tc>
          <w:tcPr>
            <w:tcW w:w="3261" w:type="dxa"/>
          </w:tcPr>
          <w:p w14:paraId="08314894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126" w:type="dxa"/>
          </w:tcPr>
          <w:p w14:paraId="65BA1D9F" w14:textId="77777777" w:rsidR="00F473F0" w:rsidRPr="00250B62" w:rsidRDefault="00F473F0" w:rsidP="00F473F0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 2023 г.</w:t>
            </w:r>
          </w:p>
        </w:tc>
      </w:tr>
    </w:tbl>
    <w:p w14:paraId="53CB16D0" w14:textId="77777777" w:rsidR="00F473F0" w:rsidRPr="00250B62" w:rsidRDefault="00F473F0" w:rsidP="00F473F0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313710F7" w14:textId="0FE9E624" w:rsidR="00F473F0" w:rsidRPr="00250B62" w:rsidRDefault="00F473F0" w:rsidP="00F473F0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3 </w:t>
      </w:r>
      <w:r w:rsidR="001B55F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раунд</w:t>
      </w:r>
    </w:p>
    <w:tbl>
      <w:tblPr>
        <w:tblStyle w:val="a7"/>
        <w:tblW w:w="5393" w:type="dxa"/>
        <w:tblInd w:w="-34" w:type="dxa"/>
        <w:tblLook w:val="04A0" w:firstRow="1" w:lastRow="0" w:firstColumn="1" w:lastColumn="0" w:noHBand="0" w:noVBand="1"/>
      </w:tblPr>
      <w:tblGrid>
        <w:gridCol w:w="3154"/>
        <w:gridCol w:w="2239"/>
      </w:tblGrid>
      <w:tr w:rsidR="00F473F0" w:rsidRPr="00250B62" w14:paraId="3DC27950" w14:textId="77777777" w:rsidTr="00F473F0">
        <w:trPr>
          <w:trHeight w:val="262"/>
        </w:trPr>
        <w:tc>
          <w:tcPr>
            <w:tcW w:w="3154" w:type="dxa"/>
          </w:tcPr>
          <w:p w14:paraId="2892A0AF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239" w:type="dxa"/>
          </w:tcPr>
          <w:p w14:paraId="1C2B21F5" w14:textId="77777777" w:rsidR="00F473F0" w:rsidRPr="00250B62" w:rsidRDefault="00F473F0" w:rsidP="00F47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>до 25 июля 2023 г.</w:t>
            </w:r>
          </w:p>
        </w:tc>
      </w:tr>
      <w:tr w:rsidR="00F473F0" w:rsidRPr="00250B62" w14:paraId="0B24E944" w14:textId="77777777" w:rsidTr="00F473F0">
        <w:trPr>
          <w:trHeight w:val="262"/>
        </w:trPr>
        <w:tc>
          <w:tcPr>
            <w:tcW w:w="3154" w:type="dxa"/>
          </w:tcPr>
          <w:p w14:paraId="68B4CC93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239" w:type="dxa"/>
          </w:tcPr>
          <w:p w14:paraId="7B190D6C" w14:textId="77777777" w:rsidR="00F473F0" w:rsidRPr="00250B62" w:rsidRDefault="00F473F0" w:rsidP="00F47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>сентябрь 2023 г.</w:t>
            </w:r>
          </w:p>
        </w:tc>
      </w:tr>
      <w:tr w:rsidR="00F473F0" w:rsidRPr="00250B62" w14:paraId="38A18BCD" w14:textId="77777777" w:rsidTr="00F473F0">
        <w:trPr>
          <w:trHeight w:val="715"/>
        </w:trPr>
        <w:tc>
          <w:tcPr>
            <w:tcW w:w="3154" w:type="dxa"/>
          </w:tcPr>
          <w:p w14:paraId="22158117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239" w:type="dxa"/>
          </w:tcPr>
          <w:p w14:paraId="2E06095A" w14:textId="77777777" w:rsidR="00F473F0" w:rsidRPr="00250B62" w:rsidRDefault="00F473F0" w:rsidP="00F47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>декабрь 2023 г.</w:t>
            </w:r>
          </w:p>
        </w:tc>
      </w:tr>
    </w:tbl>
    <w:p w14:paraId="287D039A" w14:textId="77777777" w:rsidR="00F473F0" w:rsidRPr="00250B62" w:rsidRDefault="00F473F0" w:rsidP="00F473F0">
      <w:pPr>
        <w:pStyle w:val="a8"/>
        <w:spacing w:after="0"/>
        <w:ind w:hanging="436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EFFF366" w14:textId="7B32155C" w:rsidR="00F473F0" w:rsidRPr="00250B62" w:rsidRDefault="00F473F0" w:rsidP="00F473F0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2 </w:t>
      </w:r>
      <w:r w:rsidR="001B55F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раунд</w:t>
      </w: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</w:p>
    <w:tbl>
      <w:tblPr>
        <w:tblStyle w:val="a7"/>
        <w:tblW w:w="5387" w:type="dxa"/>
        <w:tblInd w:w="-34" w:type="dxa"/>
        <w:tblLook w:val="04A0" w:firstRow="1" w:lastRow="0" w:firstColumn="1" w:lastColumn="0" w:noHBand="0" w:noVBand="1"/>
      </w:tblPr>
      <w:tblGrid>
        <w:gridCol w:w="3261"/>
        <w:gridCol w:w="2126"/>
      </w:tblGrid>
      <w:tr w:rsidR="00F473F0" w:rsidRPr="00250B62" w14:paraId="156CAC7D" w14:textId="77777777" w:rsidTr="00F473F0">
        <w:tc>
          <w:tcPr>
            <w:tcW w:w="3261" w:type="dxa"/>
          </w:tcPr>
          <w:p w14:paraId="1C2982B3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126" w:type="dxa"/>
          </w:tcPr>
          <w:p w14:paraId="7F87BD0E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апреля 2023 г.</w:t>
            </w:r>
          </w:p>
        </w:tc>
      </w:tr>
      <w:tr w:rsidR="00F473F0" w:rsidRPr="00250B62" w14:paraId="1455AC0B" w14:textId="77777777" w:rsidTr="00F473F0">
        <w:tc>
          <w:tcPr>
            <w:tcW w:w="3261" w:type="dxa"/>
          </w:tcPr>
          <w:p w14:paraId="0521E831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126" w:type="dxa"/>
          </w:tcPr>
          <w:p w14:paraId="00D55CCC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 2023 г.</w:t>
            </w:r>
          </w:p>
        </w:tc>
      </w:tr>
      <w:tr w:rsidR="00F473F0" w:rsidRPr="00250B62" w14:paraId="22E2F0B7" w14:textId="77777777" w:rsidTr="00F473F0">
        <w:tc>
          <w:tcPr>
            <w:tcW w:w="3261" w:type="dxa"/>
          </w:tcPr>
          <w:p w14:paraId="35B5E2BC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126" w:type="dxa"/>
          </w:tcPr>
          <w:p w14:paraId="1DC8293E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 2023 г.</w:t>
            </w:r>
          </w:p>
        </w:tc>
      </w:tr>
    </w:tbl>
    <w:p w14:paraId="77395101" w14:textId="77777777" w:rsidR="00F473F0" w:rsidRPr="00250B62" w:rsidRDefault="00F473F0" w:rsidP="00F473F0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CE579DD" w14:textId="5266ABAD" w:rsidR="00F473F0" w:rsidRPr="00250B62" w:rsidRDefault="00F473F0" w:rsidP="00F473F0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4 </w:t>
      </w:r>
      <w:r w:rsidR="001B55F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раунд</w:t>
      </w: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tbl>
      <w:tblPr>
        <w:tblStyle w:val="a7"/>
        <w:tblW w:w="5422" w:type="dxa"/>
        <w:tblInd w:w="-34" w:type="dxa"/>
        <w:tblLook w:val="04A0" w:firstRow="1" w:lastRow="0" w:firstColumn="1" w:lastColumn="0" w:noHBand="0" w:noVBand="1"/>
      </w:tblPr>
      <w:tblGrid>
        <w:gridCol w:w="3198"/>
        <w:gridCol w:w="2224"/>
      </w:tblGrid>
      <w:tr w:rsidR="00F473F0" w:rsidRPr="00250B62" w14:paraId="5338CFC1" w14:textId="77777777" w:rsidTr="00F473F0">
        <w:trPr>
          <w:trHeight w:val="275"/>
        </w:trPr>
        <w:tc>
          <w:tcPr>
            <w:tcW w:w="3198" w:type="dxa"/>
          </w:tcPr>
          <w:p w14:paraId="3A80FFB5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224" w:type="dxa"/>
          </w:tcPr>
          <w:p w14:paraId="01DE964E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октября 2023 г.</w:t>
            </w:r>
          </w:p>
        </w:tc>
      </w:tr>
      <w:tr w:rsidR="00F473F0" w:rsidRPr="00250B62" w14:paraId="2DBF1C18" w14:textId="77777777" w:rsidTr="00F473F0">
        <w:trPr>
          <w:trHeight w:val="275"/>
        </w:trPr>
        <w:tc>
          <w:tcPr>
            <w:tcW w:w="3198" w:type="dxa"/>
          </w:tcPr>
          <w:p w14:paraId="4586F967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224" w:type="dxa"/>
          </w:tcPr>
          <w:p w14:paraId="661AD08A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декабрь 2023 г.</w:t>
            </w:r>
          </w:p>
        </w:tc>
      </w:tr>
      <w:tr w:rsidR="00F473F0" w:rsidRPr="00250B62" w14:paraId="2943769E" w14:textId="77777777" w:rsidTr="00F473F0">
        <w:trPr>
          <w:trHeight w:val="785"/>
        </w:trPr>
        <w:tc>
          <w:tcPr>
            <w:tcW w:w="3198" w:type="dxa"/>
          </w:tcPr>
          <w:p w14:paraId="17A59605" w14:textId="77777777" w:rsidR="00F473F0" w:rsidRPr="00250B62" w:rsidRDefault="00F473F0" w:rsidP="00F473F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224" w:type="dxa"/>
          </w:tcPr>
          <w:p w14:paraId="4678F45D" w14:textId="37BC0137" w:rsidR="00F473F0" w:rsidRPr="00250B62" w:rsidRDefault="00F473F0" w:rsidP="00075A28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</w:t>
            </w:r>
            <w:r w:rsidR="00075A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1C2A5548" w14:textId="77777777" w:rsidR="00F473F0" w:rsidRPr="006834BF" w:rsidRDefault="00F473F0" w:rsidP="00F473F0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F166261" w14:textId="77777777" w:rsidR="00F473F0" w:rsidRPr="006834BF" w:rsidRDefault="00F473F0" w:rsidP="00F473F0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  <w:sectPr w:rsidR="00F473F0" w:rsidRPr="006834BF" w:rsidSect="00AF5B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8C8F80F" w14:textId="77777777" w:rsidR="00F473F0" w:rsidRPr="006834BF" w:rsidRDefault="00F473F0" w:rsidP="00F473F0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6834BF">
        <w:rPr>
          <w:rFonts w:ascii="Times New Roman" w:hAnsi="Times New Roman" w:cs="Times New Roman"/>
          <w:u w:val="single"/>
        </w:rPr>
        <w:t>Стоимость участия в ППК состоит из:</w:t>
      </w:r>
    </w:p>
    <w:p w14:paraId="10E1229B" w14:textId="77777777" w:rsidR="00F473F0" w:rsidRPr="003235E8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- </w:t>
      </w:r>
      <w:r w:rsidRPr="003235E8">
        <w:rPr>
          <w:rFonts w:ascii="Times New Roman" w:hAnsi="Times New Roman" w:cs="Times New Roman"/>
        </w:rPr>
        <w:t xml:space="preserve">базовая стоимость образца– 4 200 руб. (без НДС) *; </w:t>
      </w:r>
    </w:p>
    <w:p w14:paraId="27F94EE8" w14:textId="77777777" w:rsidR="00F473F0" w:rsidRPr="003235E8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стоимость каждого показателя – 2 200 руб. (без НДС) *;</w:t>
      </w:r>
    </w:p>
    <w:p w14:paraId="2254CF68" w14:textId="77777777" w:rsidR="00F473F0" w:rsidRPr="003235E8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стоимость дополнительного образца – 1 800 руб. (без НДС) *;</w:t>
      </w:r>
    </w:p>
    <w:p w14:paraId="2AA59A4E" w14:textId="77777777" w:rsidR="00F473F0" w:rsidRPr="003235E8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3235E8">
        <w:rPr>
          <w:rFonts w:ascii="Times New Roman" w:hAnsi="Times New Roman" w:cs="Times New Roman"/>
        </w:rPr>
        <w:t>- стоимость участия в ППК по Э1-23В</w:t>
      </w:r>
      <w:r w:rsidRPr="003235E8">
        <w:rPr>
          <w:rFonts w:ascii="Times New Roman" w:hAnsi="Times New Roman" w:cs="Times New Roman"/>
          <w:color w:val="000000"/>
        </w:rPr>
        <w:t xml:space="preserve">, </w:t>
      </w:r>
      <w:r w:rsidRPr="003235E8">
        <w:rPr>
          <w:rFonts w:ascii="Times New Roman" w:hAnsi="Times New Roman" w:cs="Times New Roman"/>
        </w:rPr>
        <w:t xml:space="preserve">Ч1-23В, Ш1-23В, Щ2-23В, </w:t>
      </w:r>
      <w:r w:rsidRPr="003235E8">
        <w:rPr>
          <w:rFonts w:ascii="Times New Roman" w:hAnsi="Times New Roman" w:cs="Times New Roman"/>
          <w:lang w:val="en-US"/>
        </w:rPr>
        <w:t>R</w:t>
      </w:r>
      <w:r w:rsidRPr="003235E8">
        <w:rPr>
          <w:rFonts w:ascii="Times New Roman" w:hAnsi="Times New Roman" w:cs="Times New Roman"/>
        </w:rPr>
        <w:t xml:space="preserve">3-ВЗ/23, </w:t>
      </w:r>
      <w:r w:rsidRPr="003235E8">
        <w:rPr>
          <w:rFonts w:ascii="Times New Roman" w:hAnsi="Times New Roman" w:cs="Times New Roman"/>
          <w:lang w:val="en-US"/>
        </w:rPr>
        <w:t>Y</w:t>
      </w:r>
      <w:r w:rsidRPr="003235E8">
        <w:rPr>
          <w:rFonts w:ascii="Times New Roman" w:hAnsi="Times New Roman" w:cs="Times New Roman"/>
        </w:rPr>
        <w:t>4 - ВЗ/23, V4- ВЗ/23,</w:t>
      </w:r>
      <w:r w:rsidRPr="003235E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235E8">
        <w:rPr>
          <w:rFonts w:ascii="Times New Roman" w:hAnsi="Times New Roman" w:cs="Times New Roman"/>
        </w:rPr>
        <w:t xml:space="preserve">ГАЛ4-23В,  </w:t>
      </w:r>
      <w:r w:rsidRPr="003235E8">
        <w:rPr>
          <w:rFonts w:ascii="Times New Roman" w:hAnsi="Times New Roman" w:cs="Times New Roman"/>
          <w:color w:val="000000"/>
        </w:rPr>
        <w:t>– 10 560 руб. без НДС*</w:t>
      </w:r>
    </w:p>
    <w:p w14:paraId="2E1D6DCA" w14:textId="77777777" w:rsidR="00F473F0" w:rsidRPr="003235E8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3235E8">
        <w:rPr>
          <w:rFonts w:ascii="Times New Roman" w:hAnsi="Times New Roman" w:cs="Times New Roman"/>
        </w:rPr>
        <w:t xml:space="preserve">- стоимость участия в ППК по </w:t>
      </w:r>
      <w:r w:rsidRPr="003235E8">
        <w:rPr>
          <w:rFonts w:ascii="Times New Roman" w:hAnsi="Times New Roman" w:cs="Times New Roman"/>
          <w:lang w:val="en-US"/>
        </w:rPr>
        <w:t>U</w:t>
      </w:r>
      <w:r w:rsidRPr="003235E8">
        <w:rPr>
          <w:rFonts w:ascii="Times New Roman" w:hAnsi="Times New Roman" w:cs="Times New Roman"/>
        </w:rPr>
        <w:t>3-ВЗ/23</w:t>
      </w:r>
      <w:r w:rsidRPr="003235E8">
        <w:rPr>
          <w:rFonts w:ascii="Times New Roman" w:hAnsi="Times New Roman" w:cs="Times New Roman"/>
          <w:color w:val="000000"/>
        </w:rPr>
        <w:t>– 29 500 руб. без НДС*</w:t>
      </w:r>
    </w:p>
    <w:p w14:paraId="3A09B4DA" w14:textId="77777777" w:rsidR="00F473F0" w:rsidRPr="003235E8" w:rsidRDefault="00F473F0" w:rsidP="00F473F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216BDA33" w14:textId="77777777" w:rsidR="00F473F0" w:rsidRPr="003235E8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419EA98C" w14:textId="08F6049A" w:rsidR="00F473F0" w:rsidRPr="003235E8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доставка образцов курьер</w:t>
      </w:r>
      <w:r>
        <w:rPr>
          <w:rFonts w:ascii="Times New Roman" w:hAnsi="Times New Roman" w:cs="Times New Roman"/>
        </w:rPr>
        <w:t>ской службой до лаборатории – 14</w:t>
      </w:r>
      <w:r w:rsidRPr="003235E8">
        <w:rPr>
          <w:rFonts w:ascii="Times New Roman" w:hAnsi="Times New Roman" w:cs="Times New Roman"/>
        </w:rPr>
        <w:t xml:space="preserve">00,00 руб. без НДС* (за 2-ой и 3-ый </w:t>
      </w:r>
      <w:r w:rsidR="001B55F0">
        <w:rPr>
          <w:rFonts w:ascii="Times New Roman" w:hAnsi="Times New Roman" w:cs="Times New Roman"/>
        </w:rPr>
        <w:t>раунд</w:t>
      </w:r>
      <w:r w:rsidRPr="003235E8">
        <w:rPr>
          <w:rFonts w:ascii="Times New Roman" w:hAnsi="Times New Roman" w:cs="Times New Roman"/>
        </w:rPr>
        <w:t>);</w:t>
      </w:r>
    </w:p>
    <w:p w14:paraId="7EDB4396" w14:textId="2A421C92" w:rsidR="00F473F0" w:rsidRPr="006834BF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доставка образцов курьерской службой до</w:t>
      </w:r>
      <w:r>
        <w:rPr>
          <w:rFonts w:ascii="Times New Roman" w:hAnsi="Times New Roman" w:cs="Times New Roman"/>
        </w:rPr>
        <w:t xml:space="preserve"> лаборатории – 16</w:t>
      </w:r>
      <w:r w:rsidRPr="003235E8">
        <w:rPr>
          <w:rFonts w:ascii="Times New Roman" w:hAnsi="Times New Roman" w:cs="Times New Roman"/>
        </w:rPr>
        <w:t xml:space="preserve">00,00 руб. без НДС* (за 1-ый и 4-ый </w:t>
      </w:r>
      <w:r w:rsidR="001B55F0">
        <w:rPr>
          <w:rFonts w:ascii="Times New Roman" w:hAnsi="Times New Roman" w:cs="Times New Roman"/>
        </w:rPr>
        <w:t>раунд</w:t>
      </w:r>
      <w:r w:rsidRPr="003235E8">
        <w:rPr>
          <w:rFonts w:ascii="Times New Roman" w:hAnsi="Times New Roman" w:cs="Times New Roman"/>
        </w:rPr>
        <w:t>).</w:t>
      </w:r>
    </w:p>
    <w:p w14:paraId="3CBCC8A1" w14:textId="77777777" w:rsidR="00F473F0" w:rsidRPr="006834BF" w:rsidRDefault="00F473F0" w:rsidP="00F473F0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34BF">
        <w:rPr>
          <w:rFonts w:ascii="Times New Roman" w:hAnsi="Times New Roman" w:cs="Times New Roman"/>
          <w:b/>
          <w:i/>
          <w:sz w:val="24"/>
          <w:szCs w:val="24"/>
        </w:rPr>
        <w:t>* Провайдер находится на общем режиме н/о, НДС – 20 %.</w:t>
      </w:r>
    </w:p>
    <w:p w14:paraId="31699B23" w14:textId="77777777" w:rsidR="00F473F0" w:rsidRPr="006834BF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</w:p>
    <w:p w14:paraId="3B714E9A" w14:textId="77777777" w:rsidR="00F473F0" w:rsidRPr="006834BF" w:rsidRDefault="00F473F0" w:rsidP="00F473F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  <w:sz w:val="16"/>
          <w:szCs w:val="16"/>
        </w:rPr>
        <w:t xml:space="preserve"> </w:t>
      </w:r>
      <w:r w:rsidRPr="006834BF">
        <w:rPr>
          <w:rFonts w:ascii="Times New Roman" w:hAnsi="Times New Roman" w:cs="Times New Roman"/>
          <w:b/>
          <w:color w:val="FF0000"/>
        </w:rPr>
        <w:t xml:space="preserve">АКЦИЯ!!! </w:t>
      </w:r>
      <w:r w:rsidRPr="006834BF">
        <w:rPr>
          <w:rFonts w:ascii="Times New Roman" w:hAnsi="Times New Roman" w:cs="Times New Roman"/>
        </w:rPr>
        <w:t xml:space="preserve">при подаче заявки и заключения договора </w:t>
      </w:r>
      <w:r w:rsidRPr="006834BF">
        <w:rPr>
          <w:rFonts w:ascii="Times New Roman" w:hAnsi="Times New Roman" w:cs="Times New Roman"/>
          <w:b/>
        </w:rPr>
        <w:t>до 25.12.202</w:t>
      </w:r>
      <w:r>
        <w:rPr>
          <w:rFonts w:ascii="Times New Roman" w:hAnsi="Times New Roman" w:cs="Times New Roman"/>
          <w:b/>
        </w:rPr>
        <w:t>2</w:t>
      </w:r>
      <w:r w:rsidRPr="006834BF">
        <w:rPr>
          <w:rFonts w:ascii="Times New Roman" w:hAnsi="Times New Roman" w:cs="Times New Roman"/>
          <w:b/>
        </w:rPr>
        <w:t xml:space="preserve"> г. </w:t>
      </w:r>
    </w:p>
    <w:p w14:paraId="04E14F54" w14:textId="77A1682A" w:rsidR="00F473F0" w:rsidRPr="006834BF" w:rsidRDefault="00F473F0" w:rsidP="00F473F0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</w:rPr>
        <w:t xml:space="preserve">при заказе 3 образцов в одном </w:t>
      </w:r>
      <w:r w:rsidR="001B55F0">
        <w:rPr>
          <w:rFonts w:ascii="Times New Roman" w:hAnsi="Times New Roman" w:cs="Times New Roman"/>
        </w:rPr>
        <w:t>раунд</w:t>
      </w:r>
      <w:r w:rsidRPr="006834BF">
        <w:rPr>
          <w:rFonts w:ascii="Times New Roman" w:hAnsi="Times New Roman" w:cs="Times New Roman"/>
        </w:rPr>
        <w:t xml:space="preserve">е – </w:t>
      </w:r>
      <w:r w:rsidRPr="006834BF">
        <w:rPr>
          <w:rFonts w:ascii="Times New Roman" w:hAnsi="Times New Roman" w:cs="Times New Roman"/>
          <w:u w:val="single"/>
        </w:rPr>
        <w:t xml:space="preserve">скидка 12 % на данный </w:t>
      </w:r>
      <w:r w:rsidR="001B55F0">
        <w:rPr>
          <w:rFonts w:ascii="Times New Roman" w:hAnsi="Times New Roman" w:cs="Times New Roman"/>
          <w:u w:val="single"/>
        </w:rPr>
        <w:t>раунд</w:t>
      </w:r>
      <w:r w:rsidRPr="006834BF">
        <w:rPr>
          <w:rFonts w:ascii="Times New Roman" w:hAnsi="Times New Roman" w:cs="Times New Roman"/>
        </w:rPr>
        <w:t>;</w:t>
      </w:r>
    </w:p>
    <w:p w14:paraId="52ACF3C6" w14:textId="74CFBC37" w:rsidR="00F473F0" w:rsidRPr="006834BF" w:rsidRDefault="00F473F0" w:rsidP="00F473F0">
      <w:pPr>
        <w:spacing w:after="0" w:line="264" w:lineRule="auto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при заказе 4 образцов в одном </w:t>
      </w:r>
      <w:r w:rsidR="001B55F0">
        <w:rPr>
          <w:rFonts w:ascii="Times New Roman" w:hAnsi="Times New Roman" w:cs="Times New Roman"/>
        </w:rPr>
        <w:t>раунде</w:t>
      </w:r>
      <w:r w:rsidRPr="006834BF">
        <w:rPr>
          <w:rFonts w:ascii="Times New Roman" w:hAnsi="Times New Roman" w:cs="Times New Roman"/>
        </w:rPr>
        <w:t xml:space="preserve"> – </w:t>
      </w:r>
      <w:r w:rsidRPr="006834BF">
        <w:rPr>
          <w:rFonts w:ascii="Times New Roman" w:hAnsi="Times New Roman" w:cs="Times New Roman"/>
          <w:u w:val="single"/>
        </w:rPr>
        <w:t xml:space="preserve">скидка 20 % на данный </w:t>
      </w:r>
      <w:r w:rsidR="001B55F0">
        <w:rPr>
          <w:rFonts w:ascii="Times New Roman" w:hAnsi="Times New Roman" w:cs="Times New Roman"/>
          <w:u w:val="single"/>
        </w:rPr>
        <w:t>раунде</w:t>
      </w:r>
      <w:r w:rsidRPr="006834BF">
        <w:rPr>
          <w:rFonts w:ascii="Times New Roman" w:hAnsi="Times New Roman" w:cs="Times New Roman"/>
        </w:rPr>
        <w:t>;</w:t>
      </w:r>
    </w:p>
    <w:p w14:paraId="5010DDDA" w14:textId="05551269" w:rsidR="00F473F0" w:rsidRPr="006834BF" w:rsidRDefault="00F473F0" w:rsidP="00F473F0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</w:rPr>
        <w:t xml:space="preserve">при заказе более 5 образцов в одном </w:t>
      </w:r>
      <w:r w:rsidR="001B55F0">
        <w:rPr>
          <w:rFonts w:ascii="Times New Roman" w:hAnsi="Times New Roman" w:cs="Times New Roman"/>
        </w:rPr>
        <w:t>раунде</w:t>
      </w:r>
      <w:r w:rsidRPr="006834BF">
        <w:rPr>
          <w:rFonts w:ascii="Times New Roman" w:hAnsi="Times New Roman" w:cs="Times New Roman"/>
        </w:rPr>
        <w:t xml:space="preserve"> – </w:t>
      </w:r>
      <w:r w:rsidRPr="006834BF">
        <w:rPr>
          <w:rFonts w:ascii="Times New Roman" w:hAnsi="Times New Roman" w:cs="Times New Roman"/>
          <w:u w:val="single"/>
        </w:rPr>
        <w:t xml:space="preserve">скидка 25 % на данный </w:t>
      </w:r>
      <w:r w:rsidR="001B55F0">
        <w:rPr>
          <w:rFonts w:ascii="Times New Roman" w:hAnsi="Times New Roman" w:cs="Times New Roman"/>
          <w:u w:val="single"/>
        </w:rPr>
        <w:t>раунд</w:t>
      </w:r>
      <w:r w:rsidRPr="006834BF">
        <w:rPr>
          <w:rFonts w:ascii="Times New Roman" w:hAnsi="Times New Roman" w:cs="Times New Roman"/>
        </w:rPr>
        <w:t>.</w:t>
      </w:r>
    </w:p>
    <w:p w14:paraId="321BD5C1" w14:textId="77777777" w:rsidR="00F473F0" w:rsidRPr="006834BF" w:rsidRDefault="00F473F0" w:rsidP="00F473F0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70E4139E" w14:textId="77777777" w:rsidR="00F473F0" w:rsidRPr="006834BF" w:rsidRDefault="00F473F0" w:rsidP="00F473F0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</w:rPr>
      </w:pPr>
      <w:r w:rsidRPr="006834BF">
        <w:rPr>
          <w:rFonts w:ascii="Times New Roman" w:hAnsi="Times New Roman" w:cs="Times New Roman"/>
          <w:b/>
          <w:bCs/>
          <w:color w:val="0070C0"/>
        </w:rPr>
        <w:t>ВАЖНО!!!</w:t>
      </w:r>
    </w:p>
    <w:p w14:paraId="78D191AD" w14:textId="77777777" w:rsidR="00F473F0" w:rsidRPr="006834BF" w:rsidRDefault="00F473F0" w:rsidP="00F473F0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bCs/>
        </w:rPr>
        <w:t>1. Образцы для проверки квалификации</w:t>
      </w:r>
      <w:r w:rsidRPr="006834BF">
        <w:rPr>
          <w:rFonts w:ascii="Times New Roman" w:hAnsi="Times New Roman" w:cs="Times New Roman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Объекту объектов зависит от содержания определяемого компонента. При подаче заявки необходимо ориентироваться на диапазон содержания определяемого показателя. </w:t>
      </w:r>
    </w:p>
    <w:p w14:paraId="1ACE8EAA" w14:textId="77777777" w:rsidR="00F473F0" w:rsidRPr="00907C0B" w:rsidRDefault="00F473F0" w:rsidP="00F473F0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</w:rPr>
        <w:t xml:space="preserve">2. Программы проверки квалификации воздушных сред предусматривают проверку аналитической части </w:t>
      </w:r>
      <w:r w:rsidRPr="00907C0B">
        <w:rPr>
          <w:rFonts w:ascii="Times New Roman" w:hAnsi="Times New Roman" w:cs="Times New Roman"/>
        </w:rPr>
        <w:t>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используются поверочные газовые смеси.</w:t>
      </w:r>
    </w:p>
    <w:p w14:paraId="0143CA22" w14:textId="77777777" w:rsidR="00F473F0" w:rsidRPr="00907C0B" w:rsidRDefault="00F473F0" w:rsidP="00F473F0">
      <w:pPr>
        <w:spacing w:after="0" w:line="300" w:lineRule="auto"/>
        <w:rPr>
          <w:rFonts w:ascii="Times New Roman" w:hAnsi="Times New Roman" w:cs="Times New Roman"/>
        </w:rPr>
      </w:pPr>
      <w:r w:rsidRPr="00907C0B">
        <w:rPr>
          <w:rFonts w:ascii="Times New Roman" w:hAnsi="Times New Roman" w:cs="Times New Roman"/>
        </w:rPr>
        <w:t xml:space="preserve">3. Провайдер имеет право отказать в проведении ППК по показателям, на которые поступило менее 2 заявок. </w:t>
      </w:r>
    </w:p>
    <w:p w14:paraId="20AE1A93" w14:textId="77777777" w:rsidR="00F473F0" w:rsidRPr="003051FD" w:rsidRDefault="00F473F0" w:rsidP="00F473F0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6"/>
          <w:szCs w:val="26"/>
        </w:rPr>
      </w:pPr>
      <w:r w:rsidRPr="003051FD">
        <w:rPr>
          <w:rFonts w:ascii="Times New Roman" w:hAnsi="Times New Roman" w:cs="Times New Roman"/>
          <w:b/>
          <w:noProof/>
          <w:color w:val="0070C0"/>
          <w:sz w:val="26"/>
          <w:szCs w:val="26"/>
        </w:rPr>
        <w:t xml:space="preserve">Уважаемые участники, обращаем Ваше внимание на показатели, выделенные * и **: </w:t>
      </w:r>
    </w:p>
    <w:p w14:paraId="20A63C2E" w14:textId="77777777" w:rsidR="00F851BD" w:rsidRDefault="00F473F0" w:rsidP="00F851B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07C0B">
        <w:rPr>
          <w:rFonts w:ascii="Times New Roman" w:hAnsi="Times New Roman" w:cs="Times New Roman"/>
          <w:b/>
          <w:bCs/>
          <w:color w:val="FF0000"/>
          <w:sz w:val="18"/>
          <w:szCs w:val="18"/>
        </w:rPr>
        <w:t>*</w:t>
      </w:r>
      <w:r w:rsidRPr="00907C0B">
        <w:rPr>
          <w:rFonts w:ascii="Times New Roman" w:hAnsi="Times New Roman" w:cs="Times New Roman"/>
          <w:b/>
          <w:bCs/>
          <w:color w:val="0070C0"/>
          <w:sz w:val="18"/>
          <w:szCs w:val="18"/>
        </w:rPr>
        <w:t xml:space="preserve"> </w:t>
      </w:r>
      <w:r w:rsidRPr="00907C0B">
        <w:rPr>
          <w:rFonts w:ascii="Times New Roman" w:hAnsi="Times New Roman" w:cs="Times New Roman"/>
          <w:sz w:val="18"/>
          <w:szCs w:val="18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  ГОСТ ISO/IEC 17043-2013.</w:t>
      </w:r>
    </w:p>
    <w:p w14:paraId="36E7C9EE" w14:textId="086EE079" w:rsidR="00F473F0" w:rsidRPr="00F851BD" w:rsidRDefault="00F473F0" w:rsidP="00F851B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07C0B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Pr="00907C0B">
        <w:rPr>
          <w:rFonts w:ascii="Times New Roman" w:hAnsi="Times New Roman" w:cs="Times New Roman"/>
          <w:sz w:val="18"/>
          <w:szCs w:val="18"/>
        </w:rPr>
        <w:t xml:space="preserve">Программа по данным показателям будет реализована в соответствии с ГОСТ 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ISO</w:t>
      </w:r>
      <w:r w:rsidRPr="00907C0B">
        <w:rPr>
          <w:rFonts w:ascii="Times New Roman" w:hAnsi="Times New Roman" w:cs="Times New Roman"/>
          <w:sz w:val="18"/>
          <w:szCs w:val="18"/>
        </w:rPr>
        <w:t>/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IEC</w:t>
      </w:r>
      <w:r w:rsidRPr="00907C0B">
        <w:rPr>
          <w:rFonts w:ascii="Times New Roman" w:hAnsi="Times New Roman" w:cs="Times New Roman"/>
          <w:sz w:val="18"/>
          <w:szCs w:val="18"/>
        </w:rPr>
        <w:t xml:space="preserve"> 17043-2013 без ссылки на аттестат аккредитации Провайдера.</w:t>
      </w:r>
    </w:p>
    <w:p w14:paraId="5813B59B" w14:textId="3AAB3BFF" w:rsidR="006A1B06" w:rsidRDefault="00F851BD" w:rsidP="00C04A5F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w:lastRenderedPageBreak/>
        <w:t xml:space="preserve">                             </w:t>
      </w:r>
    </w:p>
    <w:p w14:paraId="5944B397" w14:textId="4EADE8E0" w:rsidR="00EA029A" w:rsidRDefault="00EA029A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31609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D55EDF">
        <w:rPr>
          <w:rFonts w:ascii="Times New Roman" w:hAnsi="Times New Roman" w:cs="Times New Roman"/>
          <w:b/>
          <w:bCs/>
          <w:color w:val="0070C0"/>
        </w:rPr>
        <w:t>ППК №</w:t>
      </w:r>
      <w:r w:rsidR="00924499">
        <w:rPr>
          <w:rFonts w:ascii="Times New Roman" w:hAnsi="Times New Roman" w:cs="Times New Roman"/>
          <w:b/>
          <w:bCs/>
          <w:color w:val="0070C0"/>
        </w:rPr>
        <w:t xml:space="preserve"> ВОЗДУХ</w:t>
      </w:r>
    </w:p>
    <w:p w14:paraId="7EB646DC" w14:textId="60A2801A" w:rsidR="00F473F0" w:rsidRPr="00740739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740739">
        <w:rPr>
          <w:rFonts w:ascii="Times New Roman" w:hAnsi="Times New Roman" w:cs="Times New Roman"/>
          <w:b/>
          <w:bCs/>
          <w:sz w:val="20"/>
          <w:szCs w:val="23"/>
        </w:rPr>
        <w:t>Срок подачи заявки до 25 января 202</w:t>
      </w:r>
      <w:r>
        <w:rPr>
          <w:rFonts w:ascii="Times New Roman" w:hAnsi="Times New Roman" w:cs="Times New Roman"/>
          <w:b/>
          <w:bCs/>
          <w:sz w:val="20"/>
          <w:szCs w:val="23"/>
        </w:rPr>
        <w:t>3</w:t>
      </w: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 г.; получение образцов – март 202</w:t>
      </w:r>
      <w:r>
        <w:rPr>
          <w:rFonts w:ascii="Times New Roman" w:hAnsi="Times New Roman" w:cs="Times New Roman"/>
          <w:b/>
          <w:bCs/>
          <w:sz w:val="20"/>
          <w:szCs w:val="23"/>
        </w:rPr>
        <w:t>3</w:t>
      </w: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 г.; </w:t>
      </w:r>
    </w:p>
    <w:p w14:paraId="31C958F0" w14:textId="2EF0C87A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="000F07FC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="000F07FC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) - май 2023 г.</w:t>
      </w:r>
    </w:p>
    <w:p w14:paraId="3BAA976D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1A7FF5D6" w14:textId="77777777" w:rsidR="00EA029A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2FFDAEE1" w14:textId="0B4450B3" w:rsidR="00EA029A" w:rsidRPr="008C0034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8C0034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Style w:val="a7"/>
        <w:tblpPr w:leftFromText="180" w:rightFromText="180" w:vertAnchor="page" w:horzAnchor="margin" w:tblpY="2452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148BB" w:rsidRPr="00282D16" w14:paraId="69A44F68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EBB0DA" w14:textId="77777777" w:rsidR="007148BB" w:rsidRPr="00282D16" w:rsidRDefault="007148BB" w:rsidP="007148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Шифр</w:t>
            </w:r>
          </w:p>
          <w:p w14:paraId="1AEC5D5C" w14:textId="77777777" w:rsidR="007148BB" w:rsidRPr="00282D16" w:rsidRDefault="007148BB" w:rsidP="007148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C654CE" w14:textId="77777777" w:rsidR="007148BB" w:rsidRPr="00282D16" w:rsidRDefault="007148BB" w:rsidP="007148B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B0607D" w14:textId="77777777" w:rsidR="007148BB" w:rsidRPr="00282D16" w:rsidRDefault="007148BB" w:rsidP="007148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728CC6" w14:textId="77777777" w:rsidR="007148BB" w:rsidRPr="00282D16" w:rsidRDefault="007148BB" w:rsidP="007148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F8164" w14:textId="77777777" w:rsidR="007148BB" w:rsidRPr="00282D16" w:rsidRDefault="007148BB" w:rsidP="007148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39DA9" w14:textId="77777777" w:rsidR="007148BB" w:rsidRPr="00282D16" w:rsidRDefault="007148BB" w:rsidP="007148B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148BB" w:rsidRPr="00282D16" w14:paraId="62FC693F" w14:textId="77777777" w:rsidTr="007148BB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5F874203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АТМОСФЕРНЫЙ ВОЗДУХ (модельный раствор)</w:t>
            </w:r>
          </w:p>
        </w:tc>
      </w:tr>
      <w:tr w:rsidR="007148BB" w:rsidRPr="00282D16" w14:paraId="1FA68285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5E6EE8" w14:textId="58F5242F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D165AB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360B1D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554800" w14:textId="77777777" w:rsidR="007148BB" w:rsidRPr="00DB79B8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  <w:p w14:paraId="6FB81A7D" w14:textId="77777777" w:rsidR="007148BB" w:rsidRPr="00DB79B8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РД 52.04.799-2014,</w:t>
            </w:r>
          </w:p>
          <w:p w14:paraId="04DD1C3C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 xml:space="preserve">РД </w:t>
            </w:r>
            <w:r w:rsidRPr="00DB79B8">
              <w:rPr>
                <w:rFonts w:ascii="Times New Roman" w:hAnsi="Times New Roman" w:cs="Times New Roman"/>
                <w:sz w:val="18"/>
                <w:szCs w:val="18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90CFC9" w14:textId="77777777" w:rsidR="007148BB" w:rsidRPr="00282D16" w:rsidRDefault="007148BB" w:rsidP="007148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802F62" w14:textId="77777777" w:rsidR="007148BB" w:rsidRPr="00282D16" w:rsidRDefault="007148BB" w:rsidP="007148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1348B06E" w14:textId="77777777" w:rsidTr="007148BB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51E9D978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АТМОСФЕРНЫЙ ВОЗДУХ (аэрозольный фильтр) </w:t>
            </w:r>
          </w:p>
        </w:tc>
      </w:tr>
      <w:tr w:rsidR="007148BB" w:rsidRPr="00282D16" w14:paraId="0A2C5FDC" w14:textId="77777777" w:rsidTr="007148BB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A52BA6" w14:textId="14DEDFBA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886847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1557FE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DD69D7" w14:textId="77777777" w:rsidR="007148BB" w:rsidRPr="00DB79B8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РД 52.04.186-89, п.5.2.5.2</w:t>
            </w:r>
          </w:p>
          <w:p w14:paraId="3B322A48" w14:textId="77777777" w:rsidR="007148BB" w:rsidRPr="00DB79B8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0E8CE972" w14:textId="77777777" w:rsidR="007148BB" w:rsidRPr="00DB79B8" w:rsidRDefault="007148BB" w:rsidP="007148BB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МУ 08-47/143</w:t>
            </w:r>
          </w:p>
          <w:p w14:paraId="4EE4735C" w14:textId="77777777" w:rsidR="007148BB" w:rsidRPr="00D96785" w:rsidRDefault="007148BB" w:rsidP="007148BB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D2A6C10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805AE8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75A82ACC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662BC6" w14:textId="4E43B043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AA3540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C9CEC9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2E0EDC7F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2DC80F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60ABB5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02C20168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7ED19D" w14:textId="158B0C4A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3C5777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F44B7E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2F0103C1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4F9DAEE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50B1CF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3B7FCD43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BCB6E4" w14:textId="025E769B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C126F1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FFBB6E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3EC61033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F6858EE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288B95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2B5787EB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F2602D" w14:textId="6D89A864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607A35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3D379E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C8B859D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918A03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6874D8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7A9AF622" w14:textId="77777777" w:rsidTr="007148BB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5806092D" w14:textId="49149F95" w:rsidR="007148BB" w:rsidRPr="00282D16" w:rsidRDefault="007148BB" w:rsidP="00BD529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ВОЗДУХ РАБОЧЕЙ ЗОНЫ И ПРОМВЫБРОСЫ В АТМОСФЕРУ (</w:t>
            </w:r>
            <w:r w:rsidR="00BD5293"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аэрозольный фильтр</w:t>
            </w:r>
            <w:r w:rsidR="00BD5293">
              <w:rPr>
                <w:rFonts w:ascii="Times New Roman" w:hAnsi="Times New Roman" w:cs="Times New Roman"/>
                <w:b/>
                <w:sz w:val="18"/>
                <w:szCs w:val="18"/>
              </w:rPr>
              <w:t>/модельный раствор)</w:t>
            </w:r>
          </w:p>
        </w:tc>
      </w:tr>
      <w:tr w:rsidR="007148BB" w:rsidRPr="00282D16" w14:paraId="63E62E69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E1810C" w14:textId="166BE02C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20653A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D840EF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33FC2A7" w14:textId="77777777" w:rsidR="007148BB" w:rsidRPr="00DB79B8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 4945-88, п.3.4</w:t>
            </w:r>
          </w:p>
          <w:p w14:paraId="501B527D" w14:textId="77777777" w:rsidR="007148BB" w:rsidRPr="00DB79B8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  <w:p w14:paraId="43386CBD" w14:textId="77777777" w:rsidR="007148BB" w:rsidRPr="00DB79B8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66B054A4" w14:textId="77777777" w:rsidR="007148BB" w:rsidRPr="00DB79B8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МВИ-М-34-04</w:t>
            </w:r>
          </w:p>
          <w:p w14:paraId="15AC0A72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 08-47/143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197C5A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C4405E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6FDAE0A5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8F714D" w14:textId="2F74E719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FA53D0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6E3F49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77E9C7F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46B131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884C8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2BAF11C9" w14:textId="77777777" w:rsidTr="007148BB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E8FAAD" w14:textId="4F4CFB3A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E58582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3F8AB7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6B97B0D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B28334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6047CA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7FBC115E" w14:textId="77777777" w:rsidTr="007148BB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4A1A2B" w14:textId="03DFBE91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DACEC6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3B2BD0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B43CA0">
              <w:rPr>
                <w:rFonts w:ascii="Times New Roman" w:hAnsi="Times New Roman"/>
                <w:sz w:val="18"/>
                <w:szCs w:val="18"/>
              </w:rPr>
              <w:t>0,05</w:t>
            </w:r>
            <w:r w:rsidRPr="00B43CA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B43CA0">
              <w:rPr>
                <w:rFonts w:ascii="Times New Roman" w:hAnsi="Times New Roman"/>
                <w:sz w:val="18"/>
                <w:szCs w:val="18"/>
              </w:rPr>
              <w:t>-</w:t>
            </w:r>
            <w:r w:rsidRPr="00B43CA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B43CA0">
              <w:rPr>
                <w:rFonts w:ascii="Times New Roman" w:hAnsi="Times New Roman"/>
                <w:sz w:val="18"/>
                <w:szCs w:val="18"/>
              </w:rPr>
              <w:t>15,0 мг/м</w:t>
            </w:r>
            <w:r w:rsidRPr="00B43CA0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50CB902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225187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9E6CAD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709E77F3" w14:textId="77777777" w:rsidTr="007148BB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F35242" w14:textId="1139528E" w:rsidR="007148BB" w:rsidRPr="00282D16" w:rsidRDefault="00957A2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</w:t>
            </w:r>
            <w:r w:rsidR="007148B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1-</w:t>
            </w:r>
            <w:r w:rsidR="007148B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A7ABC8" w14:textId="77777777" w:rsidR="007148BB" w:rsidRPr="00C81EA1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C81EA1">
              <w:rPr>
                <w:rFonts w:ascii="Times New Roman" w:hAnsi="Times New Roman"/>
                <w:sz w:val="18"/>
                <w:szCs w:val="18"/>
              </w:rPr>
              <w:t>Хром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75F099" w14:textId="77777777" w:rsidR="007148BB" w:rsidRPr="00C81EA1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C81EA1">
              <w:rPr>
                <w:rFonts w:ascii="Times New Roman" w:hAnsi="Times New Roman"/>
                <w:sz w:val="18"/>
                <w:szCs w:val="18"/>
              </w:rPr>
              <w:t>0,01-5 мг/м</w:t>
            </w:r>
            <w:r w:rsidRPr="00C81EA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B9BE85D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72DF5E7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F68A5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148BB" w:rsidRPr="00282D16" w14:paraId="1CE69DFA" w14:textId="77777777" w:rsidTr="007148BB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6CA8B5" w14:textId="090F1326" w:rsidR="007148BB" w:rsidRPr="00282D16" w:rsidRDefault="007148BB" w:rsidP="007148BB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90CBF3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ECD27E" w14:textId="77777777" w:rsidR="007148BB" w:rsidRPr="00282D16" w:rsidRDefault="007148BB" w:rsidP="007148BB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53DB80" w14:textId="77777777" w:rsidR="007148BB" w:rsidRPr="00DB79B8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МУК 5914-91</w:t>
            </w:r>
          </w:p>
          <w:p w14:paraId="7218B263" w14:textId="77777777" w:rsidR="007148BB" w:rsidRPr="00DB79B8" w:rsidRDefault="007148BB" w:rsidP="007148BB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8"/>
                <w:szCs w:val="18"/>
              </w:rPr>
            </w:pPr>
            <w:r w:rsidRPr="00DB79B8">
              <w:rPr>
                <w:rFonts w:ascii="Times New Roman" w:eastAsia="Times New Roman" w:hAnsi="Times New Roman" w:cs="Calibri"/>
                <w:sz w:val="18"/>
                <w:szCs w:val="18"/>
              </w:rPr>
              <w:t>МУ 2013-79</w:t>
            </w:r>
          </w:p>
          <w:p w14:paraId="38806797" w14:textId="77777777" w:rsidR="007148BB" w:rsidRPr="00C81EA1" w:rsidRDefault="007148BB" w:rsidP="007148BB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МВИ-М-34-0</w:t>
            </w:r>
            <w:r w:rsidRPr="00C81EA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3112EDCA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C81EA1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39215F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1FBD3" w14:textId="77777777" w:rsidR="007148BB" w:rsidRPr="00282D16" w:rsidRDefault="007148BB" w:rsidP="007148B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3C7790A1" w14:textId="77777777" w:rsidR="00BE3F1A" w:rsidRDefault="00BE3F1A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03D5DF7" w14:textId="77777777" w:rsidR="00BE3F1A" w:rsidRDefault="00BE3F1A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52F2B56" w14:textId="62871F29" w:rsidR="00BE3F1A" w:rsidRDefault="00BE3F1A" w:rsidP="00BE3F1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2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ППК № ВОЗДУХ</w:t>
      </w:r>
    </w:p>
    <w:p w14:paraId="25E1D878" w14:textId="129DF5B6" w:rsidR="00F473F0" w:rsidRPr="00740739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40739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740739">
        <w:rPr>
          <w:rFonts w:ascii="Times New Roman" w:hAnsi="Times New Roman" w:cs="Times New Roman"/>
          <w:b/>
          <w:bCs/>
          <w:sz w:val="20"/>
          <w:szCs w:val="20"/>
        </w:rPr>
        <w:t xml:space="preserve"> апреля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740739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202</w:t>
      </w:r>
      <w:r w:rsidRPr="003F6651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740739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643A2917" w14:textId="29B8FB1E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-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август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2023 г.</w:t>
      </w:r>
    </w:p>
    <w:p w14:paraId="6A47F6BF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65D1E277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3FE9CA58" w14:textId="77777777" w:rsidR="00EA029A" w:rsidRPr="00924499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p w14:paraId="0D0510AD" w14:textId="77777777" w:rsidR="00EA029A" w:rsidRDefault="00EA029A" w:rsidP="00EA029A">
      <w:pPr>
        <w:spacing w:after="0"/>
        <w:rPr>
          <w:sz w:val="10"/>
          <w:szCs w:val="18"/>
        </w:rPr>
      </w:pP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282D16" w14:paraId="772FE70D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388887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14:paraId="4EDAA0B2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AE0BEE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282D16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77777777" w:rsidR="00740739" w:rsidRPr="00282D16" w:rsidRDefault="00740739" w:rsidP="00740739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АТМОСФЕРНЫЙ ВОЗДУХ (модельный раствор)</w:t>
            </w:r>
          </w:p>
        </w:tc>
      </w:tr>
      <w:tr w:rsidR="00740739" w:rsidRPr="00282D16" w14:paraId="152AB319" w14:textId="77777777" w:rsidTr="00740739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1825465F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 xml:space="preserve">Диоксид азота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1294FC6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п.5.2.1.4</w:t>
            </w:r>
          </w:p>
          <w:p w14:paraId="28E60166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ФР.1.31.2007.03640</w:t>
            </w:r>
          </w:p>
          <w:p w14:paraId="1AD06ED0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E5C52DE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2A334462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BEF38D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п.5.2.1.1</w:t>
            </w:r>
          </w:p>
          <w:p w14:paraId="109240F1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1C3A4CC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3D8ABC08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FA20F6" w14:textId="77777777" w:rsidR="00740739" w:rsidRPr="00282D16" w:rsidRDefault="00843B5B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hyperlink r:id="rId8" w:tgtFrame="_blank" w:history="1">
              <w:r w:rsidR="00740739" w:rsidRPr="00282D16">
                <w:rPr>
                  <w:rStyle w:val="a5"/>
                  <w:rFonts w:ascii="Times New Roman" w:eastAsia="Calibri" w:hAnsi="Times New Roman"/>
                  <w:sz w:val="18"/>
                  <w:szCs w:val="18"/>
                  <w:u w:val="none"/>
                </w:rPr>
                <w:t>РД 52.04.823-2015</w:t>
              </w:r>
            </w:hyperlink>
          </w:p>
          <w:p w14:paraId="45CF811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eastAsia="Calibri" w:hAnsi="Times New Roman" w:cs="Times New Roman"/>
                <w:sz w:val="18"/>
                <w:szCs w:val="18"/>
              </w:rPr>
              <w:t>РД 52.04.824-2015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5B890F6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067AD7EF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BFC81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52.04.794-2014</w:t>
            </w:r>
          </w:p>
          <w:p w14:paraId="4C6B779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F1A1C6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61752803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Сероводород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525062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52.04.795-2014</w:t>
            </w:r>
          </w:p>
          <w:p w14:paraId="43E2BE1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57A2B" w:rsidRPr="00282D16" w14:paraId="5EEFE85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36F74" w14:textId="44E85397" w:rsidR="00957A2B" w:rsidRPr="00C81EA1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1E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Q2-</w:t>
            </w:r>
            <w:r w:rsidR="004855B0" w:rsidRPr="00C81EA1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E772F5" w14:textId="44DABFE4" w:rsidR="00957A2B" w:rsidRPr="00C81EA1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81EA1">
              <w:rPr>
                <w:rFonts w:ascii="Times New Roman" w:hAnsi="Times New Roman" w:cs="Times New Roman"/>
                <w:sz w:val="18"/>
                <w:szCs w:val="18"/>
              </w:rPr>
              <w:t>Цианиды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1F53A" w14:textId="5DFB29F0" w:rsidR="00957A2B" w:rsidRPr="00C81EA1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0,0025-0,1 </w:t>
            </w:r>
            <w:r w:rsidR="00957A2B" w:rsidRPr="00C81EA1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957A2B" w:rsidRPr="00C81EA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996BD7" w14:textId="4B13BFE1" w:rsidR="00957A2B" w:rsidRPr="00C81EA1" w:rsidRDefault="00957A2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1EA1">
              <w:rPr>
                <w:rFonts w:ascii="Times New Roman" w:hAnsi="Times New Roman" w:cs="Times New Roman"/>
                <w:sz w:val="18"/>
                <w:szCs w:val="18"/>
              </w:rPr>
              <w:t>РД 52.04.186-89, п.5.2.8.1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CAF2AB" w14:textId="77777777" w:rsidR="00957A2B" w:rsidRPr="00282D16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C629C" w14:textId="77777777" w:rsidR="00957A2B" w:rsidRPr="00282D16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80289" w:rsidRPr="00282D16" w14:paraId="514C6F4C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F78A4" w14:textId="7C22A3DE" w:rsidR="00D80289" w:rsidRPr="00A34D6B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34D6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I2-</w:t>
            </w:r>
            <w:r w:rsidRPr="00A34D6B"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13FB4E" w14:textId="3CF57D92" w:rsidR="00D80289" w:rsidRPr="00A34D6B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34D6B">
              <w:rPr>
                <w:rFonts w:ascii="Times New Roman" w:hAnsi="Times New Roman" w:cs="Times New Roman"/>
                <w:sz w:val="18"/>
                <w:szCs w:val="18"/>
              </w:rPr>
              <w:t>Фторид водорода *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9C9D01" w14:textId="230A690E" w:rsidR="00D80289" w:rsidRPr="00A34D6B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34D6B">
              <w:rPr>
                <w:rFonts w:ascii="Times New Roman" w:hAnsi="Times New Roman" w:cs="Times New Roman"/>
                <w:sz w:val="18"/>
                <w:szCs w:val="18"/>
              </w:rPr>
              <w:t>0,002-0,2 мг/м</w:t>
            </w:r>
            <w:r w:rsidRPr="00A34D6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3FF5A6" w14:textId="419F9B02" w:rsidR="00D80289" w:rsidRPr="00A34D6B" w:rsidRDefault="00D80289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4D6B">
              <w:rPr>
                <w:rFonts w:ascii="Times New Roman" w:hAnsi="Times New Roman" w:cs="Times New Roman"/>
                <w:sz w:val="18"/>
                <w:szCs w:val="18"/>
              </w:rPr>
              <w:t>РД 52.04.797-2014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BFB0F9" w14:textId="77777777" w:rsidR="00D80289" w:rsidRPr="00282D16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F515A7" w14:textId="77777777" w:rsidR="00D80289" w:rsidRPr="00282D16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A534B" w:rsidRPr="00282D16" w14:paraId="418DDDD9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9F3661" w14:textId="50772841" w:rsidR="00CA534B" w:rsidRPr="00CA534B" w:rsidRDefault="00CA534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F61588" w14:textId="2145876B" w:rsidR="00CA534B" w:rsidRPr="00A34D6B" w:rsidRDefault="00CA534B" w:rsidP="00CA53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Бенз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(а)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пирен**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4EAA1" w14:textId="31E47C2F" w:rsidR="00CA534B" w:rsidRPr="00A34D6B" w:rsidRDefault="00CA534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0,0005- 10 мкг/м</w:t>
            </w:r>
            <w:r w:rsidRPr="00CA534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CA15BA" w14:textId="46190855" w:rsidR="00CA534B" w:rsidRPr="00A34D6B" w:rsidRDefault="00CA534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 2-14-2007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B06859" w14:textId="77777777" w:rsidR="00CA534B" w:rsidRPr="00282D16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9FE7D6" w14:textId="77777777" w:rsidR="00CA534B" w:rsidRPr="00282D16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2413809D" w14:textId="0085A4EE" w:rsidR="00062D69" w:rsidRPr="009A471B" w:rsidRDefault="00062D69" w:rsidP="009A471B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  <w:szCs w:val="18"/>
        </w:rPr>
      </w:pPr>
      <w:r w:rsidRPr="00A24BF4">
        <w:rPr>
          <w:rFonts w:ascii="Times New Roman" w:hAnsi="Times New Roman" w:cs="Times New Roman"/>
          <w:b/>
          <w:bCs/>
          <w:color w:val="FF0000"/>
          <w:sz w:val="18"/>
        </w:rPr>
        <w:t xml:space="preserve"> По просьбе участников, провайдер может разработать интересующую Вас программу проверки квалификации по методам и диапазонам не входящих в данный каталог. </w:t>
      </w:r>
      <w:r>
        <w:rPr>
          <w:rFonts w:ascii="Times New Roman" w:hAnsi="Times New Roman" w:cs="Times New Roman"/>
          <w:b/>
          <w:bCs/>
          <w:color w:val="FF0000"/>
          <w:sz w:val="18"/>
        </w:rPr>
        <w:t xml:space="preserve">Просьба отправлять свои пожелания на электронную почту </w:t>
      </w:r>
      <w:r w:rsidR="009A471B" w:rsidRPr="009A471B">
        <w:rPr>
          <w:rFonts w:ascii="Times New Roman" w:hAnsi="Times New Roman" w:cs="Times New Roman"/>
          <w:b/>
          <w:color w:val="000000" w:themeColor="text1"/>
          <w:sz w:val="18"/>
          <w:szCs w:val="18"/>
          <w:u w:val="single"/>
        </w:rPr>
        <w:t>msi@cmkt-kompet.ru</w:t>
      </w:r>
    </w:p>
    <w:p w14:paraId="40A625FA" w14:textId="77777777" w:rsidR="009E45AD" w:rsidRDefault="009E45AD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06E68D5" w14:textId="69455385" w:rsidR="00EA029A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B864A0">
        <w:rPr>
          <w:rFonts w:ascii="Times New Roman" w:hAnsi="Times New Roman" w:cs="Times New Roman"/>
          <w:b/>
          <w:bCs/>
          <w:color w:val="0070C0"/>
        </w:rPr>
        <w:t xml:space="preserve">ЗАЯВКА на 3 </w:t>
      </w:r>
      <w:r w:rsidR="00C31609">
        <w:rPr>
          <w:rFonts w:ascii="Times New Roman" w:hAnsi="Times New Roman" w:cs="Times New Roman"/>
          <w:b/>
          <w:bCs/>
          <w:color w:val="0070C0"/>
        </w:rPr>
        <w:t>раунд</w:t>
      </w:r>
      <w:r w:rsidRPr="00B864A0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D55EDF">
        <w:rPr>
          <w:rFonts w:ascii="Times New Roman" w:hAnsi="Times New Roman" w:cs="Times New Roman"/>
          <w:b/>
          <w:bCs/>
          <w:color w:val="0070C0"/>
        </w:rPr>
        <w:t>ППК №</w:t>
      </w:r>
      <w:r w:rsidR="00F56F6F" w:rsidRPr="00B864A0">
        <w:rPr>
          <w:rFonts w:ascii="Times New Roman" w:hAnsi="Times New Roman" w:cs="Times New Roman"/>
          <w:b/>
          <w:bCs/>
          <w:color w:val="0070C0"/>
        </w:rPr>
        <w:t xml:space="preserve"> ВОЗДУХ</w:t>
      </w:r>
    </w:p>
    <w:p w14:paraId="1EE86725" w14:textId="1B1AFA75" w:rsidR="00F473F0" w:rsidRPr="00740739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Срок подачи заявки до 2</w:t>
      </w:r>
      <w:r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 июля 202</w:t>
      </w:r>
      <w:r>
        <w:rPr>
          <w:rFonts w:ascii="Times New Roman" w:hAnsi="Times New Roman" w:cs="Times New Roman"/>
          <w:b/>
          <w:bCs/>
          <w:sz w:val="18"/>
          <w:szCs w:val="20"/>
        </w:rPr>
        <w:t>3</w:t>
      </w: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 г.; получение образцов – сентябрь 202</w:t>
      </w:r>
      <w:r>
        <w:rPr>
          <w:rFonts w:ascii="Times New Roman" w:hAnsi="Times New Roman" w:cs="Times New Roman"/>
          <w:b/>
          <w:bCs/>
          <w:sz w:val="18"/>
          <w:szCs w:val="20"/>
        </w:rPr>
        <w:t>3</w:t>
      </w: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 г.; </w:t>
      </w:r>
    </w:p>
    <w:p w14:paraId="54C9BD2C" w14:textId="78B7F7B3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–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декабрь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2023 г.</w:t>
      </w:r>
    </w:p>
    <w:p w14:paraId="56B89FCD" w14:textId="77777777" w:rsidR="00EA029A" w:rsidRPr="0074073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03D74F06" w14:textId="77777777" w:rsidR="00EA029A" w:rsidRPr="0074073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75FF3A98" w14:textId="77777777" w:rsidR="00EA029A" w:rsidRPr="00740739" w:rsidRDefault="00EA029A" w:rsidP="00EA029A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740739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276"/>
      </w:tblGrid>
      <w:tr w:rsidR="00B864A0" w:rsidRPr="00740739" w14:paraId="6F07A2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4FE92BCA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740739" w14:paraId="3E82CB32" w14:textId="77777777" w:rsidTr="00957A2B">
        <w:trPr>
          <w:trHeight w:val="203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(модельный раствор)</w:t>
            </w:r>
          </w:p>
        </w:tc>
      </w:tr>
      <w:tr w:rsidR="00B864A0" w:rsidRPr="00740739" w14:paraId="78CEE7E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455BB7EB" w:rsidR="00B864A0" w:rsidRPr="00740739" w:rsidRDefault="00B864A0" w:rsidP="00DB79B8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77777777" w:rsidR="00B864A0" w:rsidRPr="00740739" w:rsidRDefault="00B864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Диоксид азота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BB63FC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4187-86, МУ 4945-88</w:t>
            </w:r>
          </w:p>
          <w:p w14:paraId="13F78DB8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4.1.2473-09,</w:t>
            </w:r>
          </w:p>
          <w:p w14:paraId="1B049726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ПНД Ф 13.1.4-97</w:t>
            </w:r>
          </w:p>
          <w:p w14:paraId="1A275557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ФР.1.31.2011.11276</w:t>
            </w:r>
          </w:p>
          <w:p w14:paraId="7201977C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ФР.1.31.2007.03205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1223F030" w14:textId="77777777" w:rsidTr="00DB79B8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509F3744" w:rsidR="00B864A0" w:rsidRPr="00740739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A2BF01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4.1.2469-09</w:t>
            </w:r>
          </w:p>
          <w:p w14:paraId="258668AD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М-16</w:t>
            </w:r>
          </w:p>
          <w:p w14:paraId="306A6A1F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М-О-12/98</w:t>
            </w:r>
          </w:p>
          <w:p w14:paraId="44D81096" w14:textId="77777777" w:rsidR="00B864A0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ПНД Ф 13.1.41-2003</w:t>
            </w:r>
          </w:p>
          <w:p w14:paraId="7D7606B8" w14:textId="30011E43" w:rsidR="00575132" w:rsidRPr="00740739" w:rsidRDefault="00575132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 02-02-2000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6322A925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3F239C78" w:rsidR="00B864A0" w:rsidRPr="00740739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8578C5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ФР.1.31.2011.11264 (М-11)</w:t>
            </w:r>
          </w:p>
          <w:p w14:paraId="7776E2F2" w14:textId="4B4167D3" w:rsidR="000E2802" w:rsidRPr="00740739" w:rsidRDefault="000E2802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МУ 1637-77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0D1D2654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D5C227" w14:textId="61C41EF1" w:rsidR="000E2802" w:rsidRPr="000E2802" w:rsidRDefault="000E2802" w:rsidP="000E28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I3-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860798" w14:textId="5C70D70F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DE1940" w14:textId="49B7B782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 xml:space="preserve">,0 –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7B8D95" w14:textId="6467AEE4" w:rsidR="000E2802" w:rsidRPr="00740739" w:rsidRDefault="000E2802" w:rsidP="000E2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F36518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A2CFF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51A4577C" w14:textId="77777777" w:rsidTr="00340275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4C521700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H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Метиловый спирт (метанол)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BA6BD5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350103FE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BD0C23" w14:textId="09C47387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3 -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875741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Ацетон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2B4FD4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2,0 – 20,0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A22B30" w14:textId="77777777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sz w:val="17"/>
                <w:szCs w:val="17"/>
              </w:rPr>
              <w:t>МУ 1648-77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E5FD2F7" w14:textId="77777777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2D1164" w14:textId="77777777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1CEE899E" w14:textId="77777777" w:rsidTr="009E45AD">
        <w:trPr>
          <w:trHeight w:val="376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B25690" w14:textId="5B9BD4F6" w:rsidR="000E2802" w:rsidRPr="006B4915" w:rsidRDefault="000E2802" w:rsidP="000E28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U3-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AFC6F9" w14:textId="24530E2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Витамин Е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71378B" w14:textId="014C0903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0,25 - </w:t>
            </w:r>
            <w:r w:rsidRPr="006B4915">
              <w:rPr>
                <w:rFonts w:ascii="Times New Roman" w:hAnsi="Times New Roman" w:cs="Times New Roman"/>
                <w:sz w:val="17"/>
                <w:szCs w:val="17"/>
              </w:rPr>
              <w:t>5 мг/м</w:t>
            </w:r>
            <w:r w:rsidRPr="006B4915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6C975A" w14:textId="5C4C0B58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sz w:val="17"/>
                <w:szCs w:val="17"/>
              </w:rPr>
              <w:t>МУК 4.1.211-96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F738F4" w14:textId="63B0DC80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50B9A2" w14:textId="77777777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(аэрозольный фильтр)</w:t>
            </w:r>
          </w:p>
        </w:tc>
      </w:tr>
      <w:tr w:rsidR="000E2802" w:rsidRPr="00740739" w14:paraId="7DF9077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0228D20F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Кадмий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2E6573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4945-88, п.3.4</w:t>
            </w:r>
          </w:p>
          <w:p w14:paraId="17F6BB3B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М-01В/2011</w:t>
            </w:r>
          </w:p>
          <w:p w14:paraId="6F7980BA" w14:textId="77777777" w:rsidR="000E2802" w:rsidRPr="00740739" w:rsidRDefault="000E2802" w:rsidP="000E2802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258A42AB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2B2DFB70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768BE5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75776675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4C9ADF71" w14:textId="77777777" w:rsidTr="00340275">
        <w:trPr>
          <w:trHeight w:val="8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1881528A" w:rsidR="000E2802" w:rsidRPr="00740739" w:rsidRDefault="000E2802" w:rsidP="000E2802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77777777" w:rsidR="000E2802" w:rsidRPr="00740739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воздухе рабочей зоны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0E2802" w:rsidRPr="00740739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02CBE9" w14:textId="77777777" w:rsidR="000E2802" w:rsidRPr="00740739" w:rsidRDefault="000E2802" w:rsidP="000E2802">
            <w:pPr>
              <w:spacing w:before="20" w:after="20"/>
              <w:ind w:left="3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4.1.2468-09</w:t>
            </w:r>
          </w:p>
          <w:p w14:paraId="515573BF" w14:textId="77777777" w:rsidR="000E2802" w:rsidRPr="00740739" w:rsidRDefault="000E2802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ФР.1.31.2015.21713</w:t>
            </w:r>
          </w:p>
          <w:p w14:paraId="06E9020E" w14:textId="77777777" w:rsidR="000E2802" w:rsidRDefault="000E2802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08-47/358</w:t>
            </w:r>
          </w:p>
          <w:p w14:paraId="564658E0" w14:textId="340088B3" w:rsidR="000E2802" w:rsidRPr="00740739" w:rsidRDefault="000E2802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ГОСТ Р 54578-2011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0E2802" w:rsidRPr="00740739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0E2802" w:rsidRPr="00740739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АТМОСФЕРНЫЙ ВОЗДУХ (аэрозольный фильтр) </w:t>
            </w:r>
          </w:p>
        </w:tc>
      </w:tr>
      <w:tr w:rsidR="000E2802" w:rsidRPr="00740739" w14:paraId="34B8A5F5" w14:textId="77777777" w:rsidTr="00340275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5321EA49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57F96C" w14:textId="77777777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РД 52.04.186-89, п.5.2.5.2</w:t>
            </w:r>
          </w:p>
          <w:p w14:paraId="4B089EAB" w14:textId="77777777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070AE041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634292E1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1B5467E1" w:rsidR="00EA029A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B864A0">
        <w:rPr>
          <w:rFonts w:ascii="Times New Roman" w:hAnsi="Times New Roman" w:cs="Times New Roman"/>
          <w:b/>
          <w:bCs/>
          <w:color w:val="0070C0"/>
        </w:rPr>
        <w:t xml:space="preserve">ЗАЯВКА на 4 </w:t>
      </w:r>
      <w:r w:rsidR="00C31609">
        <w:rPr>
          <w:rFonts w:ascii="Times New Roman" w:hAnsi="Times New Roman" w:cs="Times New Roman"/>
          <w:b/>
          <w:bCs/>
          <w:color w:val="0070C0"/>
        </w:rPr>
        <w:t>раунд</w:t>
      </w:r>
      <w:r w:rsidRPr="00B864A0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7972A3">
        <w:rPr>
          <w:rFonts w:ascii="Times New Roman" w:hAnsi="Times New Roman" w:cs="Times New Roman"/>
          <w:b/>
          <w:bCs/>
          <w:color w:val="0070C0"/>
        </w:rPr>
        <w:t xml:space="preserve">ППК№ </w:t>
      </w:r>
      <w:r w:rsidR="00F56F6F" w:rsidRPr="00B864A0">
        <w:rPr>
          <w:rFonts w:ascii="Times New Roman" w:hAnsi="Times New Roman" w:cs="Times New Roman"/>
          <w:b/>
          <w:bCs/>
          <w:color w:val="0070C0"/>
        </w:rPr>
        <w:t>ВОЗДУХ</w:t>
      </w:r>
    </w:p>
    <w:p w14:paraId="4C3A0285" w14:textId="73B12BED" w:rsidR="00F473F0" w:rsidRPr="00A06878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>Срок подачи заявки до 25 октября 202</w:t>
      </w:r>
      <w:r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>г.; получение образцов - декабрь 202</w:t>
      </w:r>
      <w:r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687F77E3" w14:textId="75305763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–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март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202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4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645B6503" w14:textId="77777777" w:rsidR="007C62F9" w:rsidRPr="00740739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213F159C" w14:textId="77777777" w:rsidR="007C62F9" w:rsidRPr="00740739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39929889" w14:textId="38272153" w:rsidR="00EA029A" w:rsidRPr="00740739" w:rsidRDefault="007C62F9" w:rsidP="007C62F9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740739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535" w:type="dxa"/>
        <w:jc w:val="center"/>
        <w:tblLayout w:type="fixed"/>
        <w:tblLook w:val="04A0" w:firstRow="1" w:lastRow="0" w:firstColumn="1" w:lastColumn="0" w:noHBand="0" w:noVBand="1"/>
      </w:tblPr>
      <w:tblGrid>
        <w:gridCol w:w="1424"/>
        <w:gridCol w:w="2135"/>
        <w:gridCol w:w="1993"/>
        <w:gridCol w:w="2513"/>
        <w:gridCol w:w="1329"/>
        <w:gridCol w:w="1141"/>
      </w:tblGrid>
      <w:tr w:rsidR="00B864A0" w:rsidRPr="00740739" w14:paraId="4A458BAC" w14:textId="77777777" w:rsidTr="00F23EAF">
        <w:trPr>
          <w:trHeight w:val="722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Шифр</w:t>
            </w:r>
          </w:p>
          <w:p w14:paraId="4D0D9A3A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ОПК</w:t>
            </w:r>
          </w:p>
        </w:tc>
        <w:tc>
          <w:tcPr>
            <w:tcW w:w="21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измерения (ориентировочный)</w:t>
            </w:r>
          </w:p>
        </w:tc>
        <w:tc>
          <w:tcPr>
            <w:tcW w:w="25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Рекомендуемые методики</w:t>
            </w:r>
          </w:p>
        </w:tc>
        <w:tc>
          <w:tcPr>
            <w:tcW w:w="13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1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740739" w14:paraId="10CA0873" w14:textId="77777777" w:rsidTr="00F23EAF">
        <w:trPr>
          <w:trHeight w:val="181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(модельный раствор)</w:t>
            </w:r>
          </w:p>
        </w:tc>
      </w:tr>
      <w:tr w:rsidR="00B864A0" w:rsidRPr="00740739" w14:paraId="7FAFF4C7" w14:textId="77777777" w:rsidTr="00F23EAF">
        <w:trPr>
          <w:trHeight w:val="138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6CDDD22B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9776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МУК 4.1.1271-03</w:t>
            </w:r>
          </w:p>
          <w:p w14:paraId="3B4F8307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5926-91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01186838" w14:textId="77777777" w:rsidTr="00F23EAF">
        <w:trPr>
          <w:trHeight w:val="117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3FCEE40E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0A5D" w14:textId="77777777" w:rsidR="00B864A0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  <w:p w14:paraId="3C37643F" w14:textId="77777777" w:rsidR="007250FB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1641-77</w:t>
            </w:r>
          </w:p>
          <w:p w14:paraId="68B23D3E" w14:textId="429C33B9" w:rsidR="007250FB" w:rsidRPr="00A72BD8" w:rsidRDefault="007250FB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ФР.1.31.2011.11281 (М-3)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2144ABBD" w14:textId="77777777" w:rsidTr="00F23EAF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1B85E151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R4-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B7E47" w14:textId="77777777" w:rsidR="00B864A0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434410" w:rsidRPr="00740739" w14:paraId="321DEC3C" w14:textId="77777777" w:rsidTr="00F23EAF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17A83186" w:rsidR="00434410" w:rsidRPr="00A72BD8" w:rsidRDefault="0043441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L4-</w:t>
            </w:r>
            <w:r w:rsidR="00047052">
              <w:rPr>
                <w:rFonts w:ascii="Times New Roman" w:hAnsi="Times New Roman" w:cs="Times New Roman"/>
                <w:b/>
                <w:sz w:val="17"/>
                <w:szCs w:val="17"/>
              </w:rPr>
              <w:t>В3/23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6AA0A808" w:rsidR="00434410" w:rsidRPr="00A72BD8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A72BD8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A72BD8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50EB3" w14:textId="180A9E7B" w:rsidR="00434410" w:rsidRPr="00A72BD8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ФР 1.31.2011.11279 (М-15)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740739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740739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30946CF8" w14:textId="77777777" w:rsidTr="00F23EAF">
        <w:trPr>
          <w:trHeight w:val="124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АТМОСФЕРНЫЙ ВОЗДУХ (аэрозольный фильтр)</w:t>
            </w:r>
          </w:p>
        </w:tc>
      </w:tr>
      <w:tr w:rsidR="00B864A0" w:rsidRPr="00740739" w14:paraId="5CC62816" w14:textId="77777777" w:rsidTr="00F23EAF">
        <w:trPr>
          <w:trHeight w:val="542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74E919F3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77777777" w:rsidR="00B864A0" w:rsidRPr="00740739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атмосферном воздухе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068A" w14:textId="77777777" w:rsidR="00B864A0" w:rsidRDefault="00B864A0" w:rsidP="00340275">
            <w:pPr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ГОСТ 17.2.4.05-83</w:t>
            </w:r>
          </w:p>
          <w:p w14:paraId="28B50310" w14:textId="6AB4B465" w:rsidR="00A21A90" w:rsidRPr="00740739" w:rsidRDefault="00A21A9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C81EA1">
              <w:rPr>
                <w:rFonts w:ascii="Times New Roman" w:hAnsi="Times New Roman"/>
                <w:sz w:val="17"/>
                <w:szCs w:val="17"/>
              </w:rPr>
              <w:t>РД 52.04.893-2020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5271815C" w14:textId="77777777" w:rsidTr="00F23EAF">
        <w:trPr>
          <w:trHeight w:val="118"/>
          <w:jc w:val="center"/>
        </w:trPr>
        <w:tc>
          <w:tcPr>
            <w:tcW w:w="105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ПРОМВЫБРОСЫ В АТМОСФЕРУ (аэрозольный фильтр)</w:t>
            </w:r>
          </w:p>
        </w:tc>
      </w:tr>
      <w:tr w:rsidR="00B864A0" w:rsidRPr="00740739" w14:paraId="6BBC6F09" w14:textId="77777777" w:rsidTr="00F23EAF">
        <w:trPr>
          <w:trHeight w:val="361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5A0671EA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ВЗ/23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77777777" w:rsidR="00B864A0" w:rsidRPr="00740739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промвыбросах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ГОСТ 33007-2014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1B39CF1E" w14:textId="79A1FF39" w:rsidR="00062D69" w:rsidRPr="00A24BF4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</w:p>
    <w:p w14:paraId="71AC9A86" w14:textId="77777777" w:rsidR="00A110E2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7D5495FC" w14:textId="0B58BD45" w:rsidR="00703B8A" w:rsidRPr="005B61C8" w:rsidRDefault="00703B8A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5B61C8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ЗАЯВКА на 1 </w:t>
      </w:r>
      <w:r w:rsidR="001B55F0">
        <w:rPr>
          <w:rFonts w:ascii="Times New Roman" w:hAnsi="Times New Roman" w:cs="Times New Roman"/>
          <w:b/>
          <w:bCs/>
          <w:color w:val="0070C0"/>
          <w:sz w:val="20"/>
          <w:szCs w:val="20"/>
        </w:rPr>
        <w:t>раунд</w:t>
      </w:r>
      <w:r w:rsidRPr="005B61C8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 </w:t>
      </w:r>
      <w:r w:rsidR="007972A3" w:rsidRPr="005B61C8">
        <w:rPr>
          <w:rFonts w:ascii="Times New Roman" w:hAnsi="Times New Roman" w:cs="Times New Roman"/>
          <w:b/>
          <w:bCs/>
          <w:color w:val="0070C0"/>
          <w:sz w:val="20"/>
          <w:szCs w:val="20"/>
        </w:rPr>
        <w:t>ППК №№</w:t>
      </w:r>
      <w:r w:rsidR="00277659" w:rsidRPr="005B61C8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 ВОДА, ПОЧВА</w:t>
      </w:r>
    </w:p>
    <w:p w14:paraId="1F7305DB" w14:textId="1F3A62F5" w:rsidR="00F473F0" w:rsidRPr="005B61C8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B61C8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января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5B61C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5B61C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1AB468FE" w14:textId="65D5CF74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–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май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2023 г.</w:t>
      </w:r>
    </w:p>
    <w:p w14:paraId="5379ADE6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F56F6F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F56F6F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D36F7E" w:rsidRPr="00F56F6F">
        <w:rPr>
          <w:rFonts w:ascii="Times New Roman" w:hAnsi="Times New Roman" w:cs="Times New Roman"/>
          <w:b/>
          <w:bCs/>
          <w:sz w:val="20"/>
          <w:szCs w:val="20"/>
        </w:rPr>
        <w:t>ани</w:t>
      </w:r>
      <w:r w:rsidRPr="00F56F6F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7E1138C7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75BC1D88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F56F6F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418"/>
        <w:gridCol w:w="3118"/>
        <w:gridCol w:w="2127"/>
        <w:gridCol w:w="1417"/>
        <w:gridCol w:w="1418"/>
      </w:tblGrid>
      <w:tr w:rsidR="009F6679" w:rsidRPr="006475C5" w14:paraId="2EF4C258" w14:textId="77777777" w:rsidTr="005B61C8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6475C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 w:rsidR="007A39C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для 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экземпляр, шт.</w:t>
            </w:r>
          </w:p>
        </w:tc>
      </w:tr>
      <w:tr w:rsidR="005577FF" w:rsidRPr="006475C5" w14:paraId="1E2FC6F6" w14:textId="77777777" w:rsidTr="005B61C8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2A6B19B5" w:rsidR="005577FF" w:rsidRPr="006475C5" w:rsidRDefault="005577FF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="00C72BFA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66130" w:rsidRPr="006475C5" w14:paraId="0BF52CD5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9E9D" w14:textId="2AEC29C1" w:rsidR="00566130" w:rsidRPr="006475C5" w:rsidRDefault="00566130" w:rsidP="000B044E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А1 - 2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92CEBA2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A485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7777777" w:rsidR="00566130" w:rsidRPr="006475C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0601BF8E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952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64EF336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70AF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7B2C44F0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815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0127CF8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77777777" w:rsidR="00566130" w:rsidRPr="006475C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68523117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51115B" w14:textId="4F281D03" w:rsidR="00B16E54" w:rsidRPr="006475C5" w:rsidRDefault="00B16E54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Б1 -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77777777" w:rsidR="00B16E54" w:rsidRPr="006475C5" w:rsidRDefault="00B16E54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B16E54" w:rsidRPr="006475C5" w:rsidRDefault="00B16E54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6475C5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6475C5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B16E54" w:rsidRPr="006475C5" w:rsidRDefault="00B16E54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BF67A40" w14:textId="77777777" w:rsidTr="005B61C8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322CD4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757BAC02" w14:textId="77777777" w:rsidTr="005B61C8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47B7D5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6A76214B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5AEF0969" w14:textId="77777777" w:rsidTr="005B61C8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024A7E0A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Сурьма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6C71F7F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B0A7" w14:textId="521D5BA3" w:rsidR="00566130" w:rsidRPr="006475C5" w:rsidRDefault="00566130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28D7F297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C36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14F309C5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53E8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4B0770B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6D7C5E9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B55E" w14:textId="0B537DC5" w:rsidR="00566130" w:rsidRPr="006475C5" w:rsidRDefault="00566130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98AC23D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4B84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17A5206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6FB3BFA" w14:textId="77777777" w:rsidTr="005B61C8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07DF7B1D" w:rsidR="00566130" w:rsidRPr="006475C5" w:rsidRDefault="00566130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13C485F3" w:rsidR="00566130" w:rsidRPr="00AA5501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A8354FB" w14:textId="77777777" w:rsidTr="005B61C8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68531F03" w:rsidR="00566130" w:rsidRPr="006475C5" w:rsidRDefault="006D3D66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Щ1 –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566130" w:rsidRPr="006475C5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7F38EA4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5FECDD" w14:textId="525EF904" w:rsidR="00B16E54" w:rsidRPr="006475C5" w:rsidRDefault="00B16E54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Е1 -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CFEF4FF" w14:textId="77777777" w:rsidTr="005B61C8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14B3A4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756521FC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Антрацен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071D61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25506765" w14:textId="77777777" w:rsidTr="005B61C8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3E28305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Нафталин</w:t>
            </w:r>
            <w:r w:rsidR="003A4E47" w:rsidRPr="003A4E47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0,02-0,1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944CBB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F8F2ECD" w14:textId="77777777" w:rsidTr="005B61C8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03028DED" w:rsidR="00566130" w:rsidRPr="006475C5" w:rsidRDefault="00566130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Ж1 -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9C70C1C" w14:textId="77777777" w:rsidTr="005B61C8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6190" w14:textId="158BAD59" w:rsidR="00566130" w:rsidRPr="006475C5" w:rsidRDefault="00566130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З1 -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7752F0F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F0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064B5C52" w14:textId="77777777" w:rsidTr="005B61C8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16C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D60FDA8" w14:textId="77777777" w:rsidTr="00D75C13"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17C0F70F" w14:textId="77777777" w:rsidTr="005B61C8">
        <w:trPr>
          <w:trHeight w:val="243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29B90005" w:rsidR="005B61C8" w:rsidRPr="006475C5" w:rsidRDefault="00310F83" w:rsidP="00310F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Вода сточная</w:t>
            </w:r>
            <w:r w:rsidR="005B61C8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B61C8" w:rsidRPr="006475C5" w14:paraId="2B17520F" w14:textId="77777777" w:rsidTr="00D75C13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6E1E6813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3282446C" w14:textId="77777777" w:rsidTr="009A1426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C3748" w14:textId="1DBC2471" w:rsidR="00A51E34" w:rsidRPr="006475C5" w:rsidRDefault="00A51E34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П1 - 23В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B6BF" w14:textId="5FDFA32F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A550" w14:textId="737F5403" w:rsidR="00A51E34" w:rsidRPr="00F473F0" w:rsidRDefault="00A51E34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Сумма ксилолов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6E" w14:textId="1B4C6E5C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10-100 </w:t>
            </w: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DC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A65DB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7AAA1E6B" w14:textId="77777777" w:rsidTr="009A1426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D8976" w14:textId="6796C2CD" w:rsidR="00A51E34" w:rsidRPr="006475C5" w:rsidRDefault="00A51E34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2B63" w14:textId="65F76B63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65A9" w14:textId="72EA3D4D" w:rsidR="00A51E34" w:rsidRPr="00F473F0" w:rsidRDefault="00A51E34" w:rsidP="006475C5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о-Ксилол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BF11" w14:textId="78AAB02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AB44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754378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0F32DE12" w14:textId="77777777" w:rsidTr="00CE7A4C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AB5281" w14:textId="77777777" w:rsidR="00A51E34" w:rsidRPr="006475C5" w:rsidRDefault="00A51E34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8F1F5" w14:textId="27C3A3A8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2EB3" w14:textId="42E29D4D" w:rsidR="00A51E34" w:rsidRPr="00F473F0" w:rsidRDefault="00A51E34" w:rsidP="006475C5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м-Ксилол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7C0B" w14:textId="516A5322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84DD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2C0E72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7F6D9A66" w14:textId="77777777" w:rsidTr="00F62818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863F5" w14:textId="77777777" w:rsidR="00A51E34" w:rsidRPr="006475C5" w:rsidRDefault="00A51E34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7209" w14:textId="18F38EA3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6C0C6" w14:textId="087043A4" w:rsidR="00A51E34" w:rsidRPr="00F473F0" w:rsidRDefault="00A51E34" w:rsidP="006475C5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п-Ксилол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E4F5D" w14:textId="7704171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757B0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BB78E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3EBACE9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33A54652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75FAF274" w:rsidR="005B61C8" w:rsidRPr="00F473F0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74868BC2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11DD01E7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46294C76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6778D9EF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669EC4B8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Ю1-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1955F78B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Стирол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5FF169C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34E43661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71A2F969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4867B2F4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5179512B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72C364C5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sym w:font="Symbol" w:char="F067"/>
            </w: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-ГХЦГ (Линдан)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1725F119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4A300BEC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Ф1 -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3903C1A1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AB0E170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103E1BDD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Х1 -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1BA12A" w14:textId="512B2686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7F71BDB7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ХПК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1D933E1F" w:rsidR="005B61C8" w:rsidRPr="00AA5501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5E5F48A8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07508CF9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Ц1 – 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C33C24" w14:textId="01179530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00C303F9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БПК</w:t>
            </w: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432748A6" w:rsidR="005B61C8" w:rsidRPr="00AA5501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10-200 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="00AA5501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="00AA5501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61EED8CE" w14:textId="77777777" w:rsidTr="005B61C8"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1292C38F" w:rsidR="005B61C8" w:rsidRPr="006475C5" w:rsidRDefault="005B61C8" w:rsidP="000B04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Э1-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B044E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4B54AE" w14:textId="6E8C8B93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56D2D02C" w:rsidR="005B61C8" w:rsidRPr="00C82FDB" w:rsidRDefault="00C82FDB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Жиры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06AD3EA" w14:textId="77777777" w:rsidR="00EC5789" w:rsidRDefault="00EC5789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</w:p>
    <w:p w14:paraId="1DC8F7EC" w14:textId="77777777" w:rsidR="00367DBD" w:rsidRDefault="00367DBD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</w:p>
    <w:p w14:paraId="530CB8FE" w14:textId="77777777" w:rsidR="00843B5B" w:rsidRDefault="00843B5B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</w:p>
    <w:p w14:paraId="5C5DA36D" w14:textId="630C6040" w:rsidR="005E64F6" w:rsidRPr="00577DE3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  <w:r w:rsidRPr="00577DE3">
        <w:rPr>
          <w:rFonts w:ascii="Times New Roman" w:hAnsi="Times New Roman" w:cs="Times New Roman"/>
          <w:b/>
          <w:bCs/>
          <w:color w:val="0070C0"/>
          <w:sz w:val="23"/>
          <w:szCs w:val="23"/>
        </w:rPr>
        <w:lastRenderedPageBreak/>
        <w:t xml:space="preserve">ЗАЯВКА на 1 </w:t>
      </w:r>
      <w:r w:rsidR="001B55F0">
        <w:rPr>
          <w:rFonts w:ascii="Times New Roman" w:hAnsi="Times New Roman" w:cs="Times New Roman"/>
          <w:b/>
          <w:bCs/>
          <w:color w:val="0070C0"/>
          <w:sz w:val="23"/>
          <w:szCs w:val="23"/>
        </w:rPr>
        <w:t>раунд</w:t>
      </w:r>
      <w:r w:rsidRPr="00577DE3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DC30D3">
        <w:rPr>
          <w:rFonts w:ascii="Times New Roman" w:hAnsi="Times New Roman" w:cs="Times New Roman"/>
          <w:b/>
          <w:bCs/>
          <w:color w:val="0070C0"/>
          <w:sz w:val="23"/>
          <w:szCs w:val="23"/>
        </w:rPr>
        <w:t>ППК №№</w:t>
      </w:r>
      <w:r w:rsidR="00277659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277659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56C03513" w14:textId="36373017" w:rsidR="00F473F0" w:rsidRPr="005B61C8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B61C8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января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5B61C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5B61C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26C10367" w14:textId="68BDCD2A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–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май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2023 г.</w:t>
      </w:r>
    </w:p>
    <w:p w14:paraId="62D65CCD" w14:textId="77777777" w:rsidR="005E64F6" w:rsidRPr="00D75C13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5C13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D75C13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D75C13">
        <w:rPr>
          <w:rFonts w:ascii="Times New Roman" w:hAnsi="Times New Roman" w:cs="Times New Roman"/>
          <w:b/>
          <w:bCs/>
          <w:sz w:val="20"/>
          <w:szCs w:val="20"/>
        </w:rPr>
        <w:t xml:space="preserve"> организации______________________________________________________________________</w:t>
      </w:r>
    </w:p>
    <w:p w14:paraId="54B310E5" w14:textId="77777777" w:rsidR="005E64F6" w:rsidRPr="00D75C13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5C13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749BF4A9" w14:textId="77777777" w:rsidR="005E64F6" w:rsidRPr="00D75C13" w:rsidRDefault="005E64F6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5C13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0"/>
        <w:gridCol w:w="1525"/>
        <w:gridCol w:w="2525"/>
        <w:gridCol w:w="2213"/>
        <w:gridCol w:w="1388"/>
        <w:gridCol w:w="1371"/>
      </w:tblGrid>
      <w:tr w:rsidR="005E64F6" w:rsidRPr="00AA5501" w14:paraId="356AD552" w14:textId="77777777" w:rsidTr="00567A91"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05DE93" w14:textId="77777777" w:rsidR="005E64F6" w:rsidRPr="00AA5501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334938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86586" w14:textId="40F63C27" w:rsidR="005E64F6" w:rsidRPr="00AA5501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9BA165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8B5FC1" w14:textId="77777777" w:rsidR="005E64F6" w:rsidRPr="00AA5501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E55490" w14:textId="77777777" w:rsidR="005E64F6" w:rsidRPr="00AA5501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EA166B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5052B" w:rsidRPr="00AA5501" w14:paraId="455FF4C4" w14:textId="77777777" w:rsidTr="00567A91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452EFA27" w:rsidR="0005052B" w:rsidRPr="00AA5501" w:rsidRDefault="0005052B" w:rsidP="00310F8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013CC" w:rsidRPr="00AA5501" w14:paraId="7395171C" w14:textId="77777777" w:rsidTr="00567A91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E09C58" w14:textId="51EDA356" w:rsidR="00E013CC" w:rsidRPr="00AA5501" w:rsidRDefault="00E013CC" w:rsidP="00AA550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5501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679C38B7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Жесткость общая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1-10 ºЖ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51300142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2DE1B6" w14:textId="77777777" w:rsidR="00E013CC" w:rsidRPr="00AA5501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45607966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4A9D2740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3FEE7515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0E212" w14:textId="77777777" w:rsidR="00E013CC" w:rsidRPr="00AA5501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1828F927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7CFABB3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4ABE1617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9F463" w14:textId="77777777" w:rsidR="00E013CC" w:rsidRPr="00AA5501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3447804A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47E8B0D8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40C23DAE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34B680" w14:textId="77777777" w:rsidR="00E013CC" w:rsidRPr="00AA5501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5623FA9F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41B7420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4179B7A3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1DC3DC" w14:textId="77777777" w:rsidR="003B7B7F" w:rsidRPr="00AA5501" w:rsidRDefault="003B7B7F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5A389B8C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110883A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699B930F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5A58E2" w14:textId="77777777" w:rsidR="003B7B7F" w:rsidRPr="00AA5501" w:rsidRDefault="003B7B7F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77777777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79554CC1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5DB3F9D2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77777777" w:rsidR="003B7B7F" w:rsidRPr="00AA5501" w:rsidRDefault="003B7B7F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77777777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128D75A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Хлорид-ионы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6633D09D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2AC4D460" w:rsidR="0005052B" w:rsidRPr="00AA5501" w:rsidRDefault="0005052B" w:rsidP="00AA550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Л1 -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5501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3494AD94" w:rsidR="0005052B" w:rsidRPr="00AA5501" w:rsidRDefault="00AA5501" w:rsidP="00AA550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Сухой остаток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9B28EC0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325C40E9" w:rsidR="0005052B" w:rsidRPr="00AA5501" w:rsidRDefault="0005052B" w:rsidP="00AA550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М1 -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5501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666DD431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03BD1088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6200C8C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0,2-2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7D52D40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7811DCC9" w:rsidR="0005052B" w:rsidRPr="00AA5501" w:rsidRDefault="0005052B" w:rsidP="00AA550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Н1 - 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5501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4283D83C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20E73A71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30119E68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2A212BF3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781C2ED9" w:rsidR="0005052B" w:rsidRPr="00AA5501" w:rsidRDefault="0005052B" w:rsidP="00AA550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Ч1 - 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5501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28C08AA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3A2B0AF5" w:rsidR="0005052B" w:rsidRPr="00AA5501" w:rsidRDefault="00C82FDB" w:rsidP="00C82F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Жиры ИК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4B0CEE98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7AF0399E" w:rsidR="0005052B" w:rsidRPr="00AA5501" w:rsidRDefault="0005052B" w:rsidP="003677EF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Ш1-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677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C5789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098DEDBF" w:rsidR="0005052B" w:rsidRPr="00AA5501" w:rsidRDefault="00B16E54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317AD037" w:rsidR="0005052B" w:rsidRPr="00AA5501" w:rsidRDefault="00C82FD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Жиры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ГР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72A3" w:rsidRPr="00AA5501" w14:paraId="0FAC741E" w14:textId="77777777" w:rsidTr="00281517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7BBCA901" w14:textId="3C5F88CC" w:rsidR="007972A3" w:rsidRPr="00AA5501" w:rsidRDefault="007972A3" w:rsidP="00310F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3B7B7F" w:rsidRPr="00F473F0" w14:paraId="65F99791" w14:textId="77777777" w:rsidTr="005941C7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9A8D3AA" w14:textId="21B48A62" w:rsidR="003B7B7F" w:rsidRPr="00F473F0" w:rsidRDefault="003B7B7F" w:rsidP="00660966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И1-2</w:t>
            </w:r>
            <w:r w:rsidR="006609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CDB6E" w14:textId="15E1F660" w:rsidR="003B7B7F" w:rsidRPr="00F473F0" w:rsidRDefault="003B7B7F" w:rsidP="004A65C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C70E" w14:textId="34C64ECF" w:rsidR="003B7B7F" w:rsidRPr="00F473F0" w:rsidRDefault="003B7B7F" w:rsidP="004A65C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Калий по Кирсанову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317D" w14:textId="12B148AE" w:rsidR="003B7B7F" w:rsidRPr="00F473F0" w:rsidRDefault="003B7B7F" w:rsidP="004A65C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мг/кг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543D" w14:textId="77777777" w:rsidR="003B7B7F" w:rsidRPr="00F473F0" w:rsidRDefault="003B7B7F" w:rsidP="004A65C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EC27B1B" w14:textId="77777777" w:rsidR="003B7B7F" w:rsidRPr="00F473F0" w:rsidRDefault="003B7B7F" w:rsidP="004A65C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F473F0" w14:paraId="6A39E6F9" w14:textId="77777777" w:rsidTr="005941C7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1C899A" w14:textId="77777777" w:rsidR="003B7B7F" w:rsidRPr="00F473F0" w:rsidRDefault="003B7B7F" w:rsidP="00960A2F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7DADE" w14:textId="77777777" w:rsidR="003B7B7F" w:rsidRPr="00F473F0" w:rsidRDefault="003B7B7F" w:rsidP="00960A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75A7" w14:textId="74522F59" w:rsidR="003B7B7F" w:rsidRPr="00F473F0" w:rsidRDefault="003B7B7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по Кирсанову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5D03" w14:textId="0FEF5049" w:rsidR="003B7B7F" w:rsidRPr="00F473F0" w:rsidRDefault="003B7B7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мг/кг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11A8" w14:textId="77777777" w:rsidR="003B7B7F" w:rsidRPr="00F473F0" w:rsidRDefault="003B7B7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7FD4482" w14:textId="77777777" w:rsidR="003B7B7F" w:rsidRPr="00F473F0" w:rsidRDefault="003B7B7F" w:rsidP="00960A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F473F0" w14:paraId="18BACE37" w14:textId="77777777" w:rsidTr="00960A2F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041AE0" w14:textId="77777777" w:rsidR="003B7B7F" w:rsidRPr="00F473F0" w:rsidRDefault="003B7B7F" w:rsidP="00960A2F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7C9A9" w14:textId="77777777" w:rsidR="003B7B7F" w:rsidRPr="00F473F0" w:rsidRDefault="003B7B7F" w:rsidP="00960A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501A68" w14:textId="1E1B071A" w:rsidR="003B7B7F" w:rsidRPr="00F473F0" w:rsidRDefault="003B7B7F" w:rsidP="00E5553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Марганец </w:t>
            </w:r>
            <w:r w:rsidRPr="00F473F0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11E297" w14:textId="4FD70701" w:rsidR="003B7B7F" w:rsidRPr="00F473F0" w:rsidRDefault="003B7B7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0-100 мг/кг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2EC0C0" w14:textId="77777777" w:rsidR="003B7B7F" w:rsidRPr="00F473F0" w:rsidRDefault="003B7B7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A5765E" w14:textId="77777777" w:rsidR="003B7B7F" w:rsidRPr="00F473F0" w:rsidRDefault="003B7B7F" w:rsidP="00960A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60A2F" w:rsidRPr="00F473F0" w14:paraId="4D791217" w14:textId="77777777" w:rsidTr="00960A2F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B5D91A" w14:textId="3E735E1D" w:rsidR="00960A2F" w:rsidRPr="00F473F0" w:rsidRDefault="00960A2F" w:rsidP="00660966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</w:t>
            </w:r>
            <w:r w:rsidR="00B26A55"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 w:rsidR="006609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6A991" w14:textId="508A1EC7" w:rsidR="00960A2F" w:rsidRPr="00F473F0" w:rsidRDefault="00CE7A4C" w:rsidP="00960A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E176" w14:textId="1747F1F3" w:rsidR="00960A2F" w:rsidRPr="00F473F0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Калий по Мачигину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5823" w14:textId="3E19A343" w:rsidR="00960A2F" w:rsidRPr="00F473F0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1-1000 мг/кг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229C" w14:textId="77777777" w:rsidR="00960A2F" w:rsidRPr="00F473F0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FBBAA17" w14:textId="77777777" w:rsidR="00960A2F" w:rsidRPr="00F473F0" w:rsidRDefault="00960A2F" w:rsidP="00960A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60A2F" w:rsidRPr="00F473F0" w14:paraId="2FAA03A4" w14:textId="77777777" w:rsidTr="005941C7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72A886" w14:textId="77777777" w:rsidR="00960A2F" w:rsidRPr="00F473F0" w:rsidRDefault="00960A2F" w:rsidP="00960A2F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7E07D" w14:textId="77777777" w:rsidR="00960A2F" w:rsidRPr="00F473F0" w:rsidRDefault="00960A2F" w:rsidP="00960A2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0403" w14:textId="359C4FE3" w:rsidR="00960A2F" w:rsidRPr="00F473F0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по Мачигину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B072" w14:textId="48B17FC5" w:rsidR="00960A2F" w:rsidRPr="00F473F0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1-1000 мг/кг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D896" w14:textId="77777777" w:rsidR="00960A2F" w:rsidRPr="00F473F0" w:rsidRDefault="00960A2F" w:rsidP="00960A2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E1CBDCB" w14:textId="77777777" w:rsidR="00960A2F" w:rsidRPr="00F473F0" w:rsidRDefault="00960A2F" w:rsidP="00960A2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26A55" w:rsidRPr="00F473F0" w14:paraId="2B37761E" w14:textId="77777777" w:rsidTr="00AA5501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326474E" w14:textId="54920950" w:rsidR="00B26A55" w:rsidRPr="00F473F0" w:rsidRDefault="00660966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Я1-23</w:t>
            </w:r>
            <w:r w:rsidR="00B26A55"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A4D9C" w14:textId="257DE949" w:rsidR="00B26A55" w:rsidRPr="00F473F0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1E14" w14:textId="56320885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Калий по Чирикову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DF40" w14:textId="587DC549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1-1000 мг/кг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6900" w14:textId="7777777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E33FB2A" w14:textId="77777777" w:rsidR="00B26A55" w:rsidRPr="00F473F0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26A55" w:rsidRPr="00F473F0" w14:paraId="05C285A1" w14:textId="77777777" w:rsidTr="00AA550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1F6D51" w14:textId="71AC4020" w:rsidR="00B26A55" w:rsidRPr="00F473F0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17081" w14:textId="36E25FB1" w:rsidR="00B26A55" w:rsidRPr="00F473F0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5C18E" w14:textId="6C065BBB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по Чирикову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5A5E" w14:textId="4AFA0972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1-1000 мг/кг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8105" w14:textId="7777777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D44717C" w14:textId="77777777" w:rsidR="00B26A55" w:rsidRPr="00F473F0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26A55" w:rsidRPr="00F473F0" w14:paraId="77D1794B" w14:textId="77777777" w:rsidTr="00AA550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8A115D" w14:textId="5CF453F4" w:rsidR="00B26A55" w:rsidRPr="00F473F0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8E278" w14:textId="1F92D975" w:rsidR="00B26A55" w:rsidRPr="00F473F0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EC95" w14:textId="13F43834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(водная вытяжка)</w:t>
            </w:r>
            <w:r w:rsidR="00B31400" w:rsidRPr="00F473F0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50BEA" w14:textId="665C482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C62E" w14:textId="7777777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9DB911" w14:textId="77777777" w:rsidR="00B26A55" w:rsidRPr="00F473F0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26A55" w:rsidRPr="00F473F0" w14:paraId="775F7EE8" w14:textId="77777777" w:rsidTr="00AA550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A9F7E3" w14:textId="77777777" w:rsidR="00B26A55" w:rsidRPr="00F473F0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78FF1" w14:textId="77777777" w:rsidR="00B26A55" w:rsidRPr="00F473F0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C72C" w14:textId="3CEF1BA9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(солевая вытяжка)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ACCC9" w14:textId="732D79B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00C7" w14:textId="7777777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FDB041" w14:textId="77777777" w:rsidR="00B26A55" w:rsidRPr="00F473F0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26A55" w:rsidRPr="00F473F0" w14:paraId="6608BE3D" w14:textId="77777777" w:rsidTr="00310F83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28797B" w14:textId="77777777" w:rsidR="00B26A55" w:rsidRPr="00F473F0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92E29" w14:textId="77777777" w:rsidR="00B26A55" w:rsidRPr="00F473F0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C9DC" w14:textId="37BB51DE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электрическая проводимость водной вытяжки</w:t>
            </w:r>
            <w:r w:rsidR="00B31400" w:rsidRPr="00F473F0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FD80" w14:textId="7491AED4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0,01-100 мСм/см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E5A6" w14:textId="7777777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953FC74" w14:textId="77777777" w:rsidR="00B26A55" w:rsidRPr="00F473F0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26A55" w:rsidRPr="00F473F0" w14:paraId="63D840F4" w14:textId="77777777" w:rsidTr="00310F83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F8A1EF" w14:textId="77777777" w:rsidR="00B26A55" w:rsidRPr="00F473F0" w:rsidRDefault="00B26A55" w:rsidP="00E36687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934C6" w14:textId="77777777" w:rsidR="00B26A55" w:rsidRPr="00F473F0" w:rsidRDefault="00B26A55" w:rsidP="00E366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1A7FF3" w14:textId="13ECE91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Органическое вещество (гумус)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AB5609" w14:textId="02B6C464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0590F" w14:textId="77777777" w:rsidR="00B26A55" w:rsidRPr="00F473F0" w:rsidRDefault="00B26A55" w:rsidP="00E3668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355A5B" w14:textId="77777777" w:rsidR="00B26A55" w:rsidRPr="00F473F0" w:rsidRDefault="00B26A55" w:rsidP="00E3668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70CAADB" w14:textId="372C06DE" w:rsidR="00136C56" w:rsidRPr="00F473F0" w:rsidRDefault="00136C56" w:rsidP="0056613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F473F0">
        <w:rPr>
          <w:rFonts w:ascii="Times New Roman" w:hAnsi="Times New Roman" w:cs="Times New Roman"/>
          <w:sz w:val="16"/>
          <w:szCs w:val="16"/>
        </w:rPr>
        <w:t>ФЛ</w:t>
      </w:r>
      <w:r w:rsidRPr="00F473F0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F473F0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Pr="00F473F0">
        <w:rPr>
          <w:rFonts w:ascii="Times New Roman" w:hAnsi="Times New Roman" w:cs="Times New Roman"/>
          <w:sz w:val="16"/>
          <w:szCs w:val="16"/>
        </w:rPr>
        <w:t>флуориметрический метод</w:t>
      </w:r>
    </w:p>
    <w:p w14:paraId="6FD05F61" w14:textId="0155FBF6" w:rsidR="00136C56" w:rsidRPr="00F473F0" w:rsidRDefault="00136C56" w:rsidP="0056613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F473F0">
        <w:rPr>
          <w:rFonts w:ascii="Times New Roman" w:hAnsi="Times New Roman" w:cs="Times New Roman"/>
          <w:sz w:val="16"/>
          <w:szCs w:val="16"/>
        </w:rPr>
        <w:t>ИК</w:t>
      </w:r>
      <w:r w:rsidRPr="00F473F0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F473F0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Pr="00F473F0">
        <w:rPr>
          <w:rFonts w:ascii="Times New Roman" w:hAnsi="Times New Roman" w:cs="Times New Roman"/>
          <w:sz w:val="16"/>
          <w:szCs w:val="16"/>
        </w:rPr>
        <w:t>ИК-спектрометрический метод</w:t>
      </w:r>
    </w:p>
    <w:p w14:paraId="414168EE" w14:textId="0F7BB274" w:rsidR="00136C56" w:rsidRPr="00F473F0" w:rsidRDefault="00D75C13" w:rsidP="00566130">
      <w:pPr>
        <w:spacing w:after="0"/>
        <w:rPr>
          <w:rFonts w:ascii="Times New Roman" w:hAnsi="Times New Roman" w:cs="Times New Roman"/>
          <w:b/>
          <w:bCs/>
        </w:rPr>
      </w:pPr>
      <w:r w:rsidRPr="00F473F0">
        <w:rPr>
          <w:rFonts w:ascii="Times New Roman" w:hAnsi="Times New Roman" w:cs="Times New Roman"/>
          <w:sz w:val="16"/>
          <w:szCs w:val="16"/>
        </w:rPr>
        <w:t>ГР</w:t>
      </w:r>
      <w:r w:rsidR="00136C56" w:rsidRPr="00F473F0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="00136C56" w:rsidRPr="00F473F0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Pr="00F473F0">
        <w:rPr>
          <w:rFonts w:ascii="Times New Roman" w:hAnsi="Times New Roman" w:cs="Times New Roman"/>
          <w:sz w:val="16"/>
          <w:szCs w:val="16"/>
        </w:rPr>
        <w:t>гравиметрический</w:t>
      </w:r>
      <w:r w:rsidR="00136C56" w:rsidRPr="00F473F0">
        <w:rPr>
          <w:rFonts w:ascii="Times New Roman" w:hAnsi="Times New Roman" w:cs="Times New Roman"/>
          <w:sz w:val="16"/>
          <w:szCs w:val="16"/>
        </w:rPr>
        <w:t xml:space="preserve"> метод</w:t>
      </w:r>
      <w:r w:rsidR="00136C56" w:rsidRPr="00F473F0">
        <w:rPr>
          <w:rFonts w:ascii="Times New Roman" w:hAnsi="Times New Roman" w:cs="Times New Roman"/>
          <w:b/>
          <w:bCs/>
        </w:rPr>
        <w:t xml:space="preserve">  </w:t>
      </w:r>
    </w:p>
    <w:p w14:paraId="3666D4E2" w14:textId="26D887CF" w:rsidR="007972A3" w:rsidRPr="001B5189" w:rsidRDefault="003B7B7F" w:rsidP="00D75C13">
      <w:pPr>
        <w:tabs>
          <w:tab w:val="left" w:pos="4653"/>
        </w:tabs>
        <w:spacing w:after="0"/>
        <w:rPr>
          <w:rFonts w:ascii="Times New Roman" w:hAnsi="Times New Roman" w:cs="Times New Roman"/>
          <w:bCs/>
          <w:sz w:val="18"/>
          <w:szCs w:val="18"/>
          <w:vertAlign w:val="superscript"/>
        </w:rPr>
      </w:pPr>
      <w:r w:rsidRPr="00F473F0">
        <w:rPr>
          <w:rFonts w:ascii="Times New Roman" w:hAnsi="Times New Roman" w:cs="Times New Roman"/>
          <w:bCs/>
          <w:sz w:val="18"/>
          <w:szCs w:val="18"/>
          <w:vertAlign w:val="superscript"/>
        </w:rPr>
        <w:t>1</w:t>
      </w:r>
      <w:r w:rsidR="001B5189" w:rsidRPr="00F473F0">
        <w:rPr>
          <w:rFonts w:ascii="Times New Roman" w:hAnsi="Times New Roman" w:cs="Times New Roman"/>
          <w:bCs/>
          <w:sz w:val="18"/>
          <w:szCs w:val="18"/>
          <w:vertAlign w:val="superscript"/>
        </w:rPr>
        <w:t>)</w:t>
      </w:r>
      <w:r w:rsidR="001B5189" w:rsidRPr="00F473F0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E55531" w:rsidRPr="00F473F0">
        <w:rPr>
          <w:rFonts w:ascii="Times New Roman" w:hAnsi="Times New Roman" w:cs="Times New Roman"/>
          <w:bCs/>
          <w:sz w:val="18"/>
          <w:szCs w:val="18"/>
        </w:rPr>
        <w:t>подвижные формы. Р</w:t>
      </w:r>
      <w:r w:rsidR="001B5189" w:rsidRPr="00F473F0">
        <w:rPr>
          <w:rFonts w:ascii="Times New Roman" w:hAnsi="Times New Roman" w:cs="Times New Roman"/>
          <w:bCs/>
          <w:sz w:val="18"/>
          <w:szCs w:val="18"/>
        </w:rPr>
        <w:t>екомендован</w:t>
      </w:r>
      <w:r w:rsidR="00633EC6" w:rsidRPr="00F473F0">
        <w:rPr>
          <w:rFonts w:ascii="Times New Roman" w:hAnsi="Times New Roman" w:cs="Times New Roman"/>
          <w:bCs/>
          <w:sz w:val="18"/>
          <w:szCs w:val="18"/>
        </w:rPr>
        <w:t>о</w:t>
      </w:r>
      <w:r w:rsidR="001B5189" w:rsidRPr="00F473F0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633EC6" w:rsidRPr="00F473F0">
        <w:rPr>
          <w:rFonts w:ascii="Times New Roman" w:hAnsi="Times New Roman" w:cs="Times New Roman"/>
          <w:bCs/>
          <w:sz w:val="18"/>
          <w:szCs w:val="18"/>
        </w:rPr>
        <w:t xml:space="preserve">для метода </w:t>
      </w:r>
      <w:r w:rsidR="001B5189" w:rsidRPr="00F473F0">
        <w:rPr>
          <w:rFonts w:ascii="Times New Roman" w:hAnsi="Times New Roman" w:cs="Times New Roman"/>
          <w:bCs/>
          <w:sz w:val="18"/>
          <w:szCs w:val="18"/>
        </w:rPr>
        <w:t>ГОСТ Р 50682-94</w:t>
      </w:r>
      <w:r w:rsidR="00D75C13" w:rsidRPr="001B5189">
        <w:rPr>
          <w:rFonts w:ascii="Times New Roman" w:hAnsi="Times New Roman" w:cs="Times New Roman"/>
          <w:bCs/>
          <w:sz w:val="18"/>
          <w:szCs w:val="18"/>
          <w:vertAlign w:val="superscript"/>
        </w:rPr>
        <w:tab/>
      </w:r>
    </w:p>
    <w:p w14:paraId="349180E2" w14:textId="4D0A2F66" w:rsidR="007972A3" w:rsidRDefault="007972A3" w:rsidP="00566130">
      <w:pPr>
        <w:spacing w:after="0"/>
        <w:rPr>
          <w:rFonts w:ascii="Times New Roman" w:hAnsi="Times New Roman" w:cs="Times New Roman"/>
          <w:b/>
          <w:bCs/>
        </w:rPr>
      </w:pPr>
    </w:p>
    <w:p w14:paraId="1AC938F8" w14:textId="349B3E90" w:rsidR="007972A3" w:rsidRDefault="007972A3" w:rsidP="00566130">
      <w:pPr>
        <w:spacing w:after="0"/>
        <w:rPr>
          <w:rFonts w:ascii="Times New Roman" w:hAnsi="Times New Roman" w:cs="Times New Roman"/>
          <w:b/>
          <w:bCs/>
        </w:rPr>
      </w:pPr>
    </w:p>
    <w:p w14:paraId="07289B96" w14:textId="058632CE" w:rsidR="00AD6012" w:rsidRDefault="00AD6012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  <w:r w:rsidRPr="00136C56">
        <w:rPr>
          <w:rFonts w:ascii="Times New Roman" w:hAnsi="Times New Roman" w:cs="Times New Roman"/>
          <w:b/>
          <w:bCs/>
          <w:color w:val="0070C0"/>
          <w:vertAlign w:val="superscript"/>
        </w:rPr>
        <w:br w:type="page"/>
      </w:r>
    </w:p>
    <w:p w14:paraId="2FE57CB8" w14:textId="077560FF" w:rsidR="00274BE8" w:rsidRPr="00CC0517" w:rsidRDefault="00274BE8" w:rsidP="00274BE8">
      <w:pPr>
        <w:tabs>
          <w:tab w:val="left" w:pos="89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2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ППК №№</w:t>
      </w:r>
      <w:r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405C1628" w14:textId="1BCD5522" w:rsidR="00F473F0" w:rsidRPr="00274BE8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2023 г.; получение образцов - июнь 2023 г.; </w:t>
      </w:r>
    </w:p>
    <w:p w14:paraId="27CADADE" w14:textId="301DFDC9" w:rsidR="00F473F0" w:rsidRPr="00577DE3" w:rsidRDefault="00075A28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bCs/>
          <w:sz w:val="20"/>
          <w:szCs w:val="20"/>
        </w:rPr>
        <w:t>– август</w:t>
      </w:r>
      <w:r w:rsidR="00F473F0" w:rsidRPr="004C0968">
        <w:rPr>
          <w:rFonts w:ascii="Times New Roman" w:hAnsi="Times New Roman" w:cs="Times New Roman"/>
          <w:b/>
          <w:bCs/>
          <w:sz w:val="20"/>
          <w:szCs w:val="20"/>
        </w:rPr>
        <w:t xml:space="preserve"> 2023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843"/>
        <w:gridCol w:w="2976"/>
        <w:gridCol w:w="142"/>
        <w:gridCol w:w="1843"/>
        <w:gridCol w:w="1276"/>
        <w:gridCol w:w="1134"/>
      </w:tblGrid>
      <w:tr w:rsidR="00F42CA5" w:rsidRPr="005506D2" w14:paraId="7A93AD5A" w14:textId="77777777" w:rsidTr="00310F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77777777" w:rsidR="009F6679" w:rsidRPr="005506D2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Шифр ОПК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5506D2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Объем (масса) образца для  анализа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865" w14:textId="77777777" w:rsidR="009F6679" w:rsidRPr="005506D2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Определяемый показатель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77777777" w:rsidR="009F6679" w:rsidRPr="005506D2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5506D2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5506D2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8364A9" w:rsidRPr="005506D2" w14:paraId="37EE00CE" w14:textId="77777777" w:rsidTr="00BE6D7B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3CAF71AD" w:rsidR="008364A9" w:rsidRPr="00D75C13" w:rsidRDefault="008364A9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5C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Тип пробы: </w:t>
            </w:r>
            <w:r w:rsidR="00516146" w:rsidRPr="00D75C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="00310F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ода природная</w:t>
            </w:r>
            <w:r w:rsidR="00516146" w:rsidRPr="00D75C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(модельный раствор)</w:t>
            </w:r>
          </w:p>
        </w:tc>
      </w:tr>
      <w:tr w:rsidR="00F42CA5" w:rsidRPr="005506D2" w14:paraId="0CCA562D" w14:textId="77777777" w:rsidTr="00BE6D7B">
        <w:trPr>
          <w:trHeight w:val="257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1B35B" w14:textId="1E3C7A2A" w:rsidR="002A30FA" w:rsidRPr="005506D2" w:rsidRDefault="002A30FA" w:rsidP="001047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А2 - 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6A7FB4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Алюминий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2A30FA" w:rsidRPr="005506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50-500 мкг/дм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EC6ACE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78E79793" w14:textId="77777777" w:rsidTr="00BE6D7B">
        <w:trPr>
          <w:trHeight w:val="135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58C10F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F32594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Железо общее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2A30FA" w:rsidRPr="005506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50-500 мкг/дм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635B7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6B606C5A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EEA65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3189B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Кадмий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39824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71E1F92A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29A4C7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3540F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Марганец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2A30FA" w:rsidRPr="005506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  <w:t xml:space="preserve">50-500 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мкг/дм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BDAB4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15225289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0AEEE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39EE0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Медь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07982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4C7D9049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5113B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32FEDF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Молибден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A5DCE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09DA6BEA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52274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77F21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Никель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D2613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6091965E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AAEA7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AEA72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Свинец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1-10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14FDC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3373C78C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42801F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9F549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77777777" w:rsidR="002A30FA" w:rsidRPr="005506D2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Цинк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2A30FA" w:rsidRPr="005506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  <w:t>10-500 мкг/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дм</w:t>
            </w: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2DF0D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55320C2F" w14:textId="77777777" w:rsidTr="00BE6D7B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192A2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77777777" w:rsidR="002A30FA" w:rsidRPr="005506D2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Хром общий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</w:t>
            </w:r>
            <w:r w:rsidR="00D6625C"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-30 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</w:rPr>
              <w:t>мкг/дм</w:t>
            </w:r>
            <w:r w:rsidRPr="005506D2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2B873B6E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2FCAB5F2" w:rsidR="002A30FA" w:rsidRPr="005506D2" w:rsidRDefault="002A30FA" w:rsidP="001047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Б2 - 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2A30FA" w:rsidRPr="005506D2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77777777" w:rsidR="002A30FA" w:rsidRPr="005506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АПАВ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2A30FA" w:rsidRPr="005506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0,05-1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2A30FA" w:rsidRPr="005506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173BB050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7ABBA606" w:rsidR="00FC2165" w:rsidRPr="00D75C13" w:rsidRDefault="00FC2165" w:rsidP="001047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/>
                <w:sz w:val="17"/>
                <w:szCs w:val="17"/>
              </w:rPr>
              <w:t>Ё2-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FC2165" w:rsidRPr="00D75C13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/>
                <w:sz w:val="17"/>
                <w:szCs w:val="17"/>
              </w:rPr>
              <w:t>100 см</w:t>
            </w:r>
            <w:r w:rsidRPr="00D75C13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0C386B63" w:rsidR="00FC2165" w:rsidRPr="00D75C13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  <w:t>КПАВ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FC2165" w:rsidRPr="00D75C13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  <w:t>0,01-2,0 мг/дм</w:t>
            </w:r>
            <w:r w:rsidRPr="00D75C13">
              <w:rPr>
                <w:rFonts w:ascii="Times New Roman" w:hAnsi="Times New Roman" w:cs="Times New Roman"/>
                <w:bCs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FC2165" w:rsidRPr="00171D57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FC2165" w:rsidRPr="005506D2" w14:paraId="5ACC97C7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4175A6B5" w:rsidR="00FC2165" w:rsidRPr="005506D2" w:rsidRDefault="00FC2165" w:rsidP="001047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В2 - 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ХПК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120A6B31" w:rsidR="00FC2165" w:rsidRPr="005506D2" w:rsidRDefault="00FC2165" w:rsidP="00AA59C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0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-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="00AA59C9">
              <w:rPr>
                <w:rFonts w:ascii="Times New Roman" w:hAnsi="Times New Roman" w:cs="Times New Roman"/>
                <w:iCs/>
                <w:sz w:val="17"/>
                <w:szCs w:val="17"/>
              </w:rPr>
              <w:t>0</w:t>
            </w:r>
            <w:r w:rsidR="00AA59C9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="00AA59C9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AA59C9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9C9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0B4CA99A" w14:textId="77777777" w:rsidTr="00BE6D7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02F0FF5E" w:rsidR="00FC2165" w:rsidRPr="005506D2" w:rsidRDefault="00FC2165" w:rsidP="001047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Ф2 - 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0FA5875F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БПК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bscript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69D4263" w:rsidR="00FC2165" w:rsidRPr="00AA59C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5-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  <w:t>10</w:t>
            </w:r>
            <w:r w:rsidR="00AA59C9">
              <w:rPr>
                <w:rFonts w:ascii="Times New Roman" w:hAnsi="Times New Roman" w:cs="Times New Roman"/>
                <w:iCs/>
                <w:sz w:val="17"/>
                <w:szCs w:val="17"/>
              </w:rPr>
              <w:t>0 мг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  <w:r w:rsidR="00AA59C9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AA59C9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="00AA59C9" w:rsidRPr="00AA59C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="00AA59C9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="00AA59C9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654FF12E" w14:textId="77777777" w:rsidTr="00BE6D7B">
        <w:trPr>
          <w:trHeight w:val="28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6B8158AA" w:rsidR="00FC2165" w:rsidRPr="005506D2" w:rsidRDefault="00FC2165" w:rsidP="001047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Ч2 - 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Висмут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1-10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3880FD22" w14:textId="77777777" w:rsidTr="00BE6D7B">
        <w:trPr>
          <w:trHeight w:val="275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77777777" w:rsidR="00FC2165" w:rsidRPr="005506D2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Ванадий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1-50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FC2165" w:rsidRPr="005506D2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6906E3D3" w14:textId="77777777" w:rsidTr="00BE6D7B">
        <w:trPr>
          <w:trHeight w:val="275"/>
        </w:trPr>
        <w:tc>
          <w:tcPr>
            <w:tcW w:w="141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3CC47AD2" w:rsidR="00BE6D7B" w:rsidRPr="00D75C13" w:rsidRDefault="00BE6D7B" w:rsidP="001047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ЦИАН2-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BE6D7B" w:rsidRPr="00D75C13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0218AD70" w:rsidR="00BE6D7B" w:rsidRPr="00BE6D7B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B042E">
              <w:rPr>
                <w:rFonts w:ascii="Times New Roman" w:hAnsi="Times New Roman" w:cs="Times New Roman"/>
                <w:iCs/>
                <w:sz w:val="17"/>
                <w:szCs w:val="17"/>
              </w:rPr>
              <w:t>Роданид-ионы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07C25ED5" w:rsidR="00BE6D7B" w:rsidRPr="00D75C13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0,02-200 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BE6D7B" w:rsidRPr="00171D57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BE6D7B" w:rsidRPr="00171D57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E6D7B" w:rsidRPr="005506D2" w14:paraId="59F1908A" w14:textId="77777777" w:rsidTr="00BE6D7B">
        <w:trPr>
          <w:trHeight w:val="275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BE6D7B" w:rsidRPr="00D75C13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BE6D7B" w:rsidRPr="00D75C13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791A5F1C" w:rsidR="00BE6D7B" w:rsidRPr="00D75C13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Цианид-ионы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03BFB108" w:rsidR="00BE6D7B" w:rsidRPr="00D75C13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0,025-0,5 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BE6D7B" w:rsidRPr="00171D57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BE6D7B" w:rsidRPr="00171D57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E6D7B" w:rsidRPr="005506D2" w14:paraId="122F4E92" w14:textId="77777777" w:rsidTr="00BE6D7B">
        <w:trPr>
          <w:trHeight w:val="27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593A3152" w:rsidR="00BE6D7B" w:rsidRPr="005506D2" w:rsidRDefault="00BE6D7B" w:rsidP="001047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У2 - 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BE6D7B" w:rsidRPr="005506D2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BE6D7B" w:rsidRPr="005506D2" w:rsidRDefault="00BE6D7B" w:rsidP="00BE6D7B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Фенол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BE6D7B" w:rsidRPr="005506D2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2-25 мкг/дм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BE6D7B" w:rsidRPr="005506D2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BE6D7B" w:rsidRPr="005506D2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48D4B761" w14:textId="77777777" w:rsidTr="00BE6D7B">
        <w:trPr>
          <w:trHeight w:val="275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4680922E" w:rsidR="00BE6D7B" w:rsidRPr="005506D2" w:rsidRDefault="00BE6D7B" w:rsidP="001047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Ы2-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BE6D7B" w:rsidRPr="005506D2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Метанол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0,5-5 мг/дм</w:t>
            </w:r>
            <w:r w:rsidRPr="005506D2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79B3A28C" w14:textId="77777777" w:rsidTr="00BE6D7B">
        <w:trPr>
          <w:trHeight w:val="275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1504F1F9" w:rsidR="00BE6D7B" w:rsidRPr="005506D2" w:rsidRDefault="00BE6D7B" w:rsidP="001047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Ь2-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 w:rsidR="001047C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="00EC5789"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BE6D7B" w:rsidRPr="005506D2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НПАВ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>0,05-100 мг/дм</w:t>
            </w:r>
            <w:r w:rsidRPr="005506D2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7A1E9D" w14:paraId="22D4EAA0" w14:textId="77777777" w:rsidTr="00274BE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16284B14" w14:textId="77777777" w:rsidR="00274BE8" w:rsidRPr="005211D6" w:rsidRDefault="00274BE8" w:rsidP="00274BE8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5211D6">
              <w:rPr>
                <w:b/>
                <w:bCs/>
                <w:sz w:val="18"/>
                <w:szCs w:val="18"/>
                <w:lang w:val="ru-RU"/>
              </w:rPr>
              <w:t>Тип пробы: В</w:t>
            </w:r>
            <w:r>
              <w:rPr>
                <w:b/>
                <w:bCs/>
                <w:sz w:val="18"/>
                <w:szCs w:val="18"/>
                <w:lang w:val="ru-RU"/>
              </w:rPr>
              <w:t>ода питьевая</w:t>
            </w:r>
            <w:r w:rsidRPr="005211D6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274BE8" w:rsidRPr="00012924" w14:paraId="5E30784C" w14:textId="77777777" w:rsidTr="00274BE8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39C3FB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572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A10C" w14:textId="77777777" w:rsidR="00274BE8" w:rsidRPr="00E913D2" w:rsidRDefault="00274BE8" w:rsidP="00274BE8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0C3" w14:textId="77777777" w:rsidR="00274BE8" w:rsidRPr="00E913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75CB" w14:textId="77777777" w:rsidR="00274BE8" w:rsidRPr="00E913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0BB520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69A11DE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3D620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4D49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C430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10AB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68E8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EB5EA1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F09B257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4126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1DED" w14:textId="77777777" w:rsidR="00274BE8" w:rsidRPr="00C26D25" w:rsidRDefault="00274BE8" w:rsidP="00274BE8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25061B" w14:textId="77777777" w:rsidR="00274BE8" w:rsidRPr="00E913D2" w:rsidRDefault="00274BE8" w:rsidP="00274BE8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2123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01B3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69FC87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2A48107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0B91A4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8D8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C8EF43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9A2E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C36F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C8424D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1268955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6C974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2DCD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8CFF7" w14:textId="77777777" w:rsidR="00274BE8" w:rsidRPr="00E913D2" w:rsidRDefault="00274BE8" w:rsidP="00274BE8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FCEF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6498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1FA27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92E951C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6F2938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0AAE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9E0A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9D88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136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A2D768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8FC3F0C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B3568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C8F46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716EFD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8B71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5C59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08431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FAC1E50" w14:textId="77777777" w:rsidTr="00274BE8">
        <w:trPr>
          <w:trHeight w:val="261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B55DF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A33C9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195CF" w14:textId="77777777" w:rsidR="00274BE8" w:rsidRPr="00E913D2" w:rsidRDefault="00274BE8" w:rsidP="00274BE8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D26B4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8EA5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7462D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5C1C0BC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3C78A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DAE93A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225B9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DE0E8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9EEAF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6979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164CDB2" w14:textId="77777777" w:rsidTr="00274BE8">
        <w:trPr>
          <w:trHeight w:val="161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BE070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DF124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8E4B8" w14:textId="77777777" w:rsidR="00274BE8" w:rsidRPr="00E913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B3D3D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1132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05824F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31F1C85" w14:textId="77777777" w:rsidTr="00274BE8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33D399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95552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0DBC" w14:textId="77777777" w:rsidR="00274BE8" w:rsidRPr="00E913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  <w:r w:rsidRPr="00E176C0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A67B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BDEF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206066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22322954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5F0B5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03A26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C150" w14:textId="77777777" w:rsidR="00274BE8" w:rsidRPr="00E913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  <w:r w:rsidRPr="00E176C0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722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E840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92C23C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63719B84" w14:textId="77777777" w:rsidTr="00274BE8">
        <w:trPr>
          <w:trHeight w:val="183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683176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73AE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EC5" w14:textId="77777777" w:rsidR="00274BE8" w:rsidRPr="00E176C0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176C0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Карбонат-ионы</w:t>
            </w:r>
            <w:r w:rsidRPr="00E176C0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D20" w14:textId="77777777" w:rsidR="00274BE8" w:rsidRPr="00E176C0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176C0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E176C0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B22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70EE46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F75CA21" w14:textId="77777777" w:rsidTr="00274BE8">
        <w:trPr>
          <w:trHeight w:val="183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7F79D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301A6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1F50" w14:textId="77777777" w:rsidR="00274BE8" w:rsidRPr="00E913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0A05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002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BEBD6D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6FFCA7B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80B11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2BB1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F0F" w14:textId="77777777" w:rsidR="00274BE8" w:rsidRPr="00E913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Фторид-ионы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2BC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8970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B3792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810D662" w14:textId="77777777" w:rsidTr="00274BE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7C6D8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4378B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B398A0" w14:textId="77777777" w:rsidR="00274BE8" w:rsidRPr="00E913D2" w:rsidRDefault="00274BE8" w:rsidP="00274BE8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316C0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C1DA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5BD0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3744B2C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D5395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C36C6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E13E2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  <w:r w:rsidRPr="001D7A9A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DA9A7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262BA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26B8A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C721F45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74C01C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FAC604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8B6B1B" w14:textId="77777777" w:rsidR="00274BE8" w:rsidRPr="00E913D2" w:rsidRDefault="00274BE8" w:rsidP="00274BE8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Бромид-ионы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98DAFA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57F71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C6C4A1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A4B20C1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6582E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11CCCE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ACA7D" w14:textId="77777777" w:rsidR="00274BE8" w:rsidRPr="00E913D2" w:rsidRDefault="00274BE8" w:rsidP="00274BE8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Йодид-ионы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6D41B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40094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6EF68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A7E6434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459E3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94823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1250E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F768B9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79447E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4573F5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0E9C159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715CD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6C3D81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804426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327D1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B57BD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C1CD31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22DE487E" w14:textId="77777777" w:rsidTr="00274BE8">
        <w:trPr>
          <w:trHeight w:val="21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2AB2010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9F083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8C9E3D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9F8365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F808FA2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21320CE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9D0EF36" w14:textId="77777777" w:rsidTr="00274BE8">
        <w:trPr>
          <w:trHeight w:val="314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8FD274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898D52" w14:textId="77777777" w:rsidR="00274BE8" w:rsidRPr="0045705C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F732F" w14:textId="77777777" w:rsidR="00274BE8" w:rsidRPr="001C4FF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C4FF3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</w:t>
            </w:r>
            <w:r w:rsidRPr="00AA3FE8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2973C" w14:textId="77777777" w:rsidR="00274BE8" w:rsidRPr="001C4FF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C4FF3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</w:t>
            </w:r>
            <w:r w:rsidRPr="001C4FF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0A561" w14:textId="77777777" w:rsidR="00274BE8" w:rsidRPr="001C4FF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F51FC7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6FEEF61E" w14:textId="77777777" w:rsidTr="00274BE8">
        <w:trPr>
          <w:trHeight w:val="31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59CE5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D276" w14:textId="77777777" w:rsidR="00274BE8" w:rsidRPr="00DC0BE8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6C777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FF0ED3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E89263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44C2B9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6D64100" w14:textId="77777777" w:rsidTr="00274BE8">
        <w:trPr>
          <w:trHeight w:val="24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64BE9B" w14:textId="77777777" w:rsidR="00274BE8" w:rsidRPr="00AB10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114C0" w14:textId="77777777" w:rsidR="00274BE8" w:rsidRPr="004709CB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09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4709C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B5FECA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C5A96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BDFBE" w14:textId="77777777" w:rsidR="00274BE8" w:rsidRPr="00E913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335F28" w14:textId="77777777" w:rsidR="00274BE8" w:rsidRPr="00AE5E7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46F9BEDE" w14:textId="08916F41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2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C4FF3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ECD6F9E" w14:textId="570A84E5" w:rsidR="00F473F0" w:rsidRPr="00274BE8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2023 г.; получение образцов - июнь 2023 г.; </w:t>
      </w:r>
    </w:p>
    <w:p w14:paraId="2A400566" w14:textId="0A68C213" w:rsidR="00F473F0" w:rsidRPr="00577DE3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bCs/>
          <w:sz w:val="20"/>
          <w:szCs w:val="20"/>
        </w:rPr>
        <w:t>– август</w:t>
      </w:r>
      <w:r w:rsidR="00F473F0" w:rsidRPr="004C0968">
        <w:rPr>
          <w:rFonts w:ascii="Times New Roman" w:hAnsi="Times New Roman" w:cs="Times New Roman"/>
          <w:b/>
          <w:bCs/>
          <w:sz w:val="20"/>
          <w:szCs w:val="20"/>
        </w:rPr>
        <w:t xml:space="preserve"> 2023 г.</w:t>
      </w:r>
    </w:p>
    <w:p w14:paraId="19244EC3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C76727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E22CA7" w:rsidRPr="00C76727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E22CA7" w:rsidRPr="00C76727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20EE4397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FA3CCE6" w14:textId="77777777" w:rsidR="00635AAB" w:rsidRPr="00C76727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C76727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06"/>
        <w:gridCol w:w="1817"/>
        <w:gridCol w:w="2940"/>
        <w:gridCol w:w="139"/>
        <w:gridCol w:w="1924"/>
        <w:gridCol w:w="1272"/>
        <w:gridCol w:w="1134"/>
      </w:tblGrid>
      <w:tr w:rsidR="009F6679" w:rsidRPr="00012924" w14:paraId="3E98711C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F8739C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7822C7" w14:textId="4550570F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DB16EA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0AFB0E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4E1F15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0B17AF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274BE8" w:rsidRPr="005506D2" w14:paraId="11B17F74" w14:textId="77777777" w:rsidTr="00274BE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FBEB1A3" w14:textId="77777777" w:rsidR="00274BE8" w:rsidRPr="005506D2" w:rsidRDefault="00274BE8" w:rsidP="00274BE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Тип пробы: В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ода сточная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(модельный раствор)</w:t>
            </w:r>
          </w:p>
        </w:tc>
      </w:tr>
      <w:tr w:rsidR="00274BE8" w:rsidRPr="005506D2" w14:paraId="3D5AE2B4" w14:textId="77777777" w:rsidTr="00274BE8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3252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Г2-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61F0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FE81E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Аммоний-ионы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875A7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1-50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66EB3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717324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313A1EB7" w14:textId="77777777" w:rsidTr="00274BE8"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7D6D3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48C6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B1E3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Азот общий</w:t>
            </w:r>
            <w:r w:rsidRPr="003125D3">
              <w:rPr>
                <w:rFonts w:ascii="Times New Roman" w:hAnsi="Times New Roman" w:cs="Times New Roman"/>
                <w:iCs/>
                <w:color w:val="FF0000"/>
                <w:sz w:val="17"/>
                <w:szCs w:val="17"/>
              </w:rPr>
              <w:t>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A4920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1-100 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D9C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86A378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520F04E7" w14:textId="77777777" w:rsidTr="00274BE8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3085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Д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71037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60D23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Нитрит-ионы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2B48F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0,5-10 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5984F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70D7AE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03957AB5" w14:textId="77777777" w:rsidTr="00274BE8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BF1D4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18AD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46356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Азот нитритный</w:t>
            </w:r>
            <w:r w:rsidRPr="003125D3">
              <w:rPr>
                <w:rFonts w:ascii="Times New Roman" w:hAnsi="Times New Roman" w:cs="Times New Roman"/>
                <w:iCs/>
                <w:color w:val="FF0000"/>
                <w:sz w:val="17"/>
                <w:szCs w:val="17"/>
              </w:rPr>
              <w:t>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3C6D0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0,010-5 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FAF8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EDB07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5551D5C4" w14:textId="77777777" w:rsidTr="00274BE8">
        <w:trPr>
          <w:trHeight w:val="25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11918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Е2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C6F0F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54E8" w14:textId="77777777" w:rsidR="00274BE8" w:rsidRPr="005506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Ацетон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F4CE8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0,5-5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273D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C2986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7542D615" w14:textId="77777777" w:rsidTr="00274BE8">
        <w:trPr>
          <w:trHeight w:val="27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31C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Ж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2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3A06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6AB47" w14:textId="77777777" w:rsidR="00274BE8" w:rsidRPr="005506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Метанол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5BE5A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0,5-5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4A53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444DE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7E9CF6C7" w14:textId="77777777" w:rsidTr="00274BE8">
        <w:trPr>
          <w:trHeight w:val="276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BD0E0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F4EB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C984" w14:textId="77777777" w:rsidR="00274BE8" w:rsidRPr="00D75C13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D75C13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ЛОС (сумма)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73E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1-75 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CAA4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75DC9C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04D7B76B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33A4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З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2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B62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D3B4B" w14:textId="77777777" w:rsidR="00274BE8" w:rsidRPr="00D75C13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D75C13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Сульфид-ионы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88B08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0,1-1 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A8321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C55EEE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18661E45" w14:textId="77777777" w:rsidTr="00274BE8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42703" w14:textId="77777777" w:rsidR="00274BE8" w:rsidRPr="00D75C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Й2</w:t>
            </w: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7F32" w14:textId="77777777" w:rsidR="00274BE8" w:rsidRPr="00D75C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18A97" w14:textId="77777777" w:rsidR="00274BE8" w:rsidRPr="00D75C13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B042E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Роданид-ионы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E8C24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0,02-200 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2E6EC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7194CB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152AAF7D" w14:textId="77777777" w:rsidTr="00274BE8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79" w14:textId="77777777" w:rsidR="00274BE8" w:rsidRPr="00D75C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FB78" w14:textId="77777777" w:rsidR="00274BE8" w:rsidRPr="00D75C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1137F" w14:textId="77777777" w:rsidR="00274BE8" w:rsidRPr="00D75C13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D75C13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Цианид-ионы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AE00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0,025-0,5 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11F0E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E10287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14A2DD2B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B1BF7" w14:textId="77777777" w:rsidR="00274BE8" w:rsidRPr="00D75C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Трилон2-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C8621" w14:textId="77777777" w:rsidR="00274BE8" w:rsidRPr="00D75C13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D75C13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2910E" w14:textId="77777777" w:rsidR="00274BE8" w:rsidRPr="00D75C13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D75C13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Трилон Б</w:t>
            </w:r>
            <w:r w:rsidRPr="003125D3">
              <w:rPr>
                <w:rFonts w:eastAsia="Times New Roman"/>
                <w:b w:val="0"/>
                <w:bCs w:val="0"/>
                <w:i w:val="0"/>
                <w:color w:val="FF0000"/>
                <w:sz w:val="17"/>
                <w:szCs w:val="17"/>
                <w:lang w:val="ru-RU"/>
              </w:rPr>
              <w:t>*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3A399" w14:textId="77777777" w:rsidR="00274BE8" w:rsidRPr="00D75C13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D75C13">
              <w:rPr>
                <w:rFonts w:ascii="Times New Roman" w:hAnsi="Times New Roman" w:cs="Times New Roman"/>
                <w:iCs/>
                <w:sz w:val="17"/>
                <w:szCs w:val="17"/>
              </w:rPr>
              <w:t>0,5-50 мг/дм</w:t>
            </w:r>
            <w:r w:rsidRPr="00D75C13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7F26E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8C5B9A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30F9E359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B7344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Я2-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1DDD5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7FDF5" w14:textId="77777777" w:rsidR="00274BE8" w:rsidRPr="005506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Взвешенные вещества</w:t>
            </w:r>
            <w:r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 xml:space="preserve"> (гравиметрия)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8814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50-100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F4C92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946B2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455F5B99" w14:textId="77777777" w:rsidTr="00274BE8">
        <w:trPr>
          <w:trHeight w:val="26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8826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Ш2-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B0A33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30BB0" w14:textId="77777777" w:rsidR="00274BE8" w:rsidRPr="005506D2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5506D2"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  <w:t>Перманганатная окисляемость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2B84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1-100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32DA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D579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600BC6BD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9D1D9" w14:textId="7777777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Щ2-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</w:t>
            </w:r>
            <w:r w:rsidRPr="00EC578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466CC" w14:textId="07BD16A7" w:rsidR="00274BE8" w:rsidRPr="005506D2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250 см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8686B" w14:textId="77777777" w:rsidR="00274BE8" w:rsidRPr="005506D2" w:rsidRDefault="00274BE8" w:rsidP="00274BE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Жиры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A8F36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06D2">
              <w:rPr>
                <w:rFonts w:ascii="Times New Roman" w:hAnsi="Times New Roman" w:cs="Times New Roman"/>
                <w:iCs/>
                <w:sz w:val="17"/>
                <w:szCs w:val="17"/>
              </w:rPr>
              <w:t>5-50 мг/дм</w:t>
            </w:r>
            <w:r w:rsidRPr="005506D2">
              <w:rPr>
                <w:rFonts w:ascii="Times New Roman" w:hAnsi="Times New Roman" w:cs="Times New Roman"/>
                <w:i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E940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525E7" w14:textId="77777777" w:rsidR="00274BE8" w:rsidRPr="005506D2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5506D2" w14:paraId="1C1618A0" w14:textId="77777777" w:rsidTr="00274BE8">
        <w:trPr>
          <w:trHeight w:hRule="exact" w:val="5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7B7A40D5" w14:textId="77777777" w:rsidR="00274BE8" w:rsidRPr="00C26D25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26D2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Тип пробы: 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оксикология</w:t>
            </w:r>
            <w:r w:rsidRPr="00C26D2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F473F0">
              <w:rPr>
                <w:rFonts w:ascii="Times New Roman" w:hAnsi="Times New Roman" w:cs="Times New Roman"/>
                <w:sz w:val="16"/>
                <w:szCs w:val="16"/>
              </w:rPr>
              <w:t>Питьевые, природные и сточные вод, водные вытяжки из грунтов, почв, осадков сточных вод, отходов производства и потребления</w:t>
            </w:r>
            <w:r w:rsidRPr="00F473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(модельный раствор)</w:t>
            </w:r>
            <w:r w:rsidRPr="00C26D2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274BE8" w:rsidRPr="005506D2" w14:paraId="00DF2422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B85AC" w14:textId="26FD81CA" w:rsidR="00274BE8" w:rsidRPr="00843B5B" w:rsidRDefault="00274BE8" w:rsidP="00313AE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ИТ-И-23В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3DF44" w14:textId="77777777" w:rsidR="00274BE8" w:rsidRPr="00843B5B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90DFE" w14:textId="51A896FA" w:rsidR="00274BE8" w:rsidRPr="00843B5B" w:rsidRDefault="00274BE8" w:rsidP="00BE0D01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sz w:val="17"/>
                <w:szCs w:val="17"/>
              </w:rPr>
              <w:t>Индекс токсичности (тест-объект инфузории прибор серии Биотестер)</w:t>
            </w:r>
            <w:r w:rsidRPr="00843B5B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 xml:space="preserve">* </w:t>
            </w:r>
            <w:r w:rsidRPr="00843B5B">
              <w:rPr>
                <w:rFonts w:ascii="Times New Roman" w:hAnsi="Times New Roman" w:cs="Times New Roman"/>
                <w:sz w:val="16"/>
                <w:szCs w:val="16"/>
              </w:rPr>
              <w:t>(р</w:t>
            </w:r>
            <w:r w:rsidR="00BE0D01" w:rsidRPr="00843B5B">
              <w:rPr>
                <w:rFonts w:ascii="Times New Roman" w:hAnsi="Times New Roman" w:cs="Times New Roman"/>
                <w:sz w:val="16"/>
                <w:szCs w:val="16"/>
              </w:rPr>
              <w:t xml:space="preserve">ек. для ПНД Ф Т 14.1:2:3:4.2-98; </w:t>
            </w:r>
            <w:r w:rsidRPr="00843B5B">
              <w:rPr>
                <w:rFonts w:ascii="Times New Roman" w:hAnsi="Times New Roman" w:cs="Times New Roman"/>
                <w:sz w:val="16"/>
                <w:szCs w:val="16"/>
              </w:rPr>
              <w:t>ФР.1.39.2015.19242)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A9E65" w14:textId="53218097" w:rsidR="00274BE8" w:rsidRPr="00843B5B" w:rsidRDefault="009B68C4" w:rsidP="00743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>допустимая</w:t>
            </w:r>
            <w:r w:rsidR="00274BE8"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>умеренная</w:t>
            </w:r>
            <w:r w:rsidR="00274BE8"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</w:p>
          <w:p w14:paraId="1A5B495B" w14:textId="5FAD0876" w:rsidR="00274BE8" w:rsidRPr="00843B5B" w:rsidRDefault="009B68C4" w:rsidP="00743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>высокая степень токсичности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9F888" w14:textId="77777777" w:rsidR="00274BE8" w:rsidRPr="00DB67DB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05664" w14:textId="77777777" w:rsidR="00274BE8" w:rsidRPr="00DB67DB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274BE8" w:rsidRPr="005506D2" w14:paraId="1D4037F9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9CBC0" w14:textId="7C1AB0CC" w:rsidR="00274BE8" w:rsidRPr="00843B5B" w:rsidRDefault="00274BE8" w:rsidP="00313AE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ИТ-Э-23В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A3C59" w14:textId="77777777" w:rsidR="00274BE8" w:rsidRPr="00843B5B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9FF22" w14:textId="77777777" w:rsidR="00274BE8" w:rsidRPr="00843B5B" w:rsidRDefault="00274BE8" w:rsidP="00274BE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sz w:val="17"/>
                <w:szCs w:val="17"/>
              </w:rPr>
              <w:t>Индекс токсичности (тест-объект Эколюм прибор серии Биотокс)</w:t>
            </w:r>
            <w:r w:rsidRPr="00843B5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 xml:space="preserve"> </w:t>
            </w:r>
            <w:r w:rsidRPr="00843B5B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 xml:space="preserve">* </w:t>
            </w:r>
            <w:r w:rsidRPr="00843B5B">
              <w:rPr>
                <w:rFonts w:ascii="Times New Roman" w:hAnsi="Times New Roman" w:cs="Times New Roman"/>
                <w:sz w:val="16"/>
                <w:szCs w:val="16"/>
              </w:rPr>
              <w:t>(рек. для ПНД Ф Т 14.1:2:3:4.11-04  Т 16.1:2.3:3.8-04)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D8096" w14:textId="77777777" w:rsidR="00274BE8" w:rsidRPr="00843B5B" w:rsidRDefault="00274BE8" w:rsidP="00743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не токсичен/ токсичен/ </w:t>
            </w:r>
          </w:p>
          <w:p w14:paraId="7B3ACE09" w14:textId="77777777" w:rsidR="00274BE8" w:rsidRPr="00843B5B" w:rsidRDefault="00274BE8" w:rsidP="00743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F1D6B" w14:textId="77777777" w:rsidR="00274BE8" w:rsidRPr="00DB67DB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845F2" w14:textId="77777777" w:rsidR="00274BE8" w:rsidRPr="00DB67DB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274BE8" w:rsidRPr="005506D2" w14:paraId="65B5C6DB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00407" w14:textId="6668E9A3" w:rsidR="00274BE8" w:rsidRPr="00843B5B" w:rsidRDefault="00274BE8" w:rsidP="00313AE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ИТ-Ц-23В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75FB3" w14:textId="77777777" w:rsidR="00274BE8" w:rsidRPr="00843B5B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F4A18" w14:textId="77777777" w:rsidR="00274BE8" w:rsidRPr="00843B5B" w:rsidRDefault="00274BE8" w:rsidP="00274BE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sz w:val="17"/>
                <w:szCs w:val="17"/>
              </w:rPr>
              <w:t>Индекс токсичности (тест-объект хлорелла или цериодафнии)</w:t>
            </w:r>
            <w:r w:rsidRPr="00843B5B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 xml:space="preserve"> </w:t>
            </w:r>
            <w:r w:rsidRPr="00843B5B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 xml:space="preserve">* </w:t>
            </w:r>
            <w:r w:rsidRPr="00843B5B">
              <w:rPr>
                <w:rFonts w:ascii="Times New Roman" w:hAnsi="Times New Roman" w:cs="Times New Roman"/>
                <w:sz w:val="16"/>
                <w:szCs w:val="16"/>
              </w:rPr>
              <w:t>(рек. для ФР.1.39.2015.20001; ФР.1.39.2007.03221; ФР.1.39.2007.03222 ФР.1.39.2007.03223; 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A3C0E" w14:textId="77777777" w:rsidR="00274BE8" w:rsidRPr="00843B5B" w:rsidRDefault="00274BE8" w:rsidP="00743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не токсичен/ токсичен/ </w:t>
            </w:r>
          </w:p>
          <w:p w14:paraId="32AECDE9" w14:textId="124A5835" w:rsidR="00274BE8" w:rsidRPr="00843B5B" w:rsidRDefault="00274BE8" w:rsidP="00743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E41E7" w14:textId="77777777" w:rsidR="00274BE8" w:rsidRPr="00DB67DB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32816" w14:textId="77777777" w:rsidR="00274BE8" w:rsidRPr="00DB67DB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274BE8" w:rsidRPr="005506D2" w14:paraId="386FC732" w14:textId="77777777" w:rsidTr="00274BE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AAADC" w14:textId="77777777" w:rsidR="00274BE8" w:rsidRPr="00843B5B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ТД-Х-23В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97199" w14:textId="77777777" w:rsidR="00274BE8" w:rsidRPr="00843B5B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 см</w:t>
            </w:r>
            <w:r w:rsidRPr="00843B5B">
              <w:rPr>
                <w:rFonts w:ascii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7AC7C" w14:textId="77777777" w:rsidR="00274BE8" w:rsidRPr="00843B5B" w:rsidRDefault="00274BE8" w:rsidP="00274BE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sz w:val="17"/>
                <w:szCs w:val="17"/>
              </w:rPr>
              <w:t xml:space="preserve">Острое токсическое действие </w:t>
            </w:r>
            <w:r w:rsidRPr="00843B5B">
              <w:rPr>
                <w:rFonts w:ascii="Times New Roman" w:hAnsi="Times New Roman" w:cs="Times New Roman"/>
                <w:color w:val="FF0000"/>
                <w:sz w:val="17"/>
                <w:szCs w:val="17"/>
              </w:rPr>
              <w:t xml:space="preserve">* </w:t>
            </w:r>
            <w:r w:rsidRPr="00843B5B">
              <w:rPr>
                <w:rFonts w:ascii="Times New Roman" w:hAnsi="Times New Roman" w:cs="Times New Roman"/>
                <w:sz w:val="16"/>
                <w:szCs w:val="16"/>
              </w:rPr>
              <w:t>(рек для. ФР.1.39.2007.03221; ФР.1.39.2007.03223; ПНД Ф Т 14.1:2:3:4.10-04 Т 16.1:2:2.3:3-04)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0E9D7" w14:textId="77777777" w:rsidR="00274BE8" w:rsidRPr="00843B5B" w:rsidRDefault="00274BE8" w:rsidP="00743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43B5B">
              <w:rPr>
                <w:rFonts w:ascii="Times New Roman" w:hAnsi="Times New Roman" w:cs="Times New Roman"/>
                <w:iCs/>
                <w:sz w:val="17"/>
                <w:szCs w:val="17"/>
              </w:rPr>
              <w:t>оказывает/не оказывает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799F3" w14:textId="77777777" w:rsidR="00274BE8" w:rsidRPr="00DB67DB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9C5A2" w14:textId="77777777" w:rsidR="00274BE8" w:rsidRPr="00DB67DB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667CB2" w:rsidRPr="00012924" w14:paraId="6829764B" w14:textId="77777777" w:rsidTr="00D45E63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6DE2B03E" w:rsidR="00667CB2" w:rsidRPr="00AE5E73" w:rsidRDefault="00667CB2" w:rsidP="00310F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Реагенты для водоподготовки </w:t>
            </w: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сульфат алюминия</w:t>
            </w: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667CB2" w:rsidRPr="00012924" w14:paraId="108350A1" w14:textId="77777777" w:rsidTr="00274BE8">
        <w:trPr>
          <w:trHeight w:val="24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26F52724" w:rsidR="00667CB2" w:rsidRPr="00AB1013" w:rsidRDefault="00667CB2" w:rsidP="001D7A9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</w:t>
            </w:r>
            <w:r w:rsidR="00451B45"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D7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667CB2" w:rsidRPr="004709CB" w:rsidRDefault="00667CB2" w:rsidP="00667CB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2D2C6830" w:rsidR="00667CB2" w:rsidRPr="00AF07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F07D2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</w:t>
            </w:r>
            <w:r w:rsidR="00E176C0" w:rsidRPr="00E176C0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29639482" w:rsidR="00667CB2" w:rsidRPr="00E913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18426A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-20 %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667CB2" w:rsidRPr="00E913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667CB2" w:rsidRPr="00AE5E73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FC489B" w:rsidRPr="00012924" w14:paraId="130CB3A0" w14:textId="77777777" w:rsidTr="00D45E63">
        <w:trPr>
          <w:trHeight w:hRule="exact" w:val="255"/>
        </w:trPr>
        <w:tc>
          <w:tcPr>
            <w:tcW w:w="10632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78D15DE9" w14:textId="7D07D6EA" w:rsidR="00FC489B" w:rsidRPr="00831D34" w:rsidRDefault="001C4FF3" w:rsidP="00FE52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Тип пробы: П</w:t>
            </w:r>
            <w:r w:rsidR="00310F8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очва</w:t>
            </w:r>
            <w:r w:rsidRPr="005506D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5506D2">
              <w:rPr>
                <w:rFonts w:ascii="Times New Roman" w:hAnsi="Times New Roman" w:cs="Times New Roman"/>
                <w:b/>
                <w:sz w:val="17"/>
                <w:szCs w:val="17"/>
              </w:rPr>
              <w:t>(реальный объект анализа)</w:t>
            </w:r>
            <w:r w:rsidRPr="005506D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</w:tr>
      <w:tr w:rsidR="001C4FF3" w:rsidRPr="00012924" w14:paraId="7B259594" w14:textId="77777777" w:rsidTr="00274BE8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1729" w14:textId="2C4D30BE" w:rsidR="001C4FF3" w:rsidRPr="00451B45" w:rsidRDefault="001C4FF3" w:rsidP="00F449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1D7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="00451B45"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="00FE52DA" w:rsidRPr="00FE52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58D5" w14:textId="110DEFD3" w:rsidR="001C4FF3" w:rsidRPr="00451B45" w:rsidRDefault="001C4FF3" w:rsidP="00F4495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D486" w14:textId="25DCD298" w:rsidR="001C4FF3" w:rsidRPr="00451B45" w:rsidRDefault="001C4FF3" w:rsidP="001C4FF3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451B45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D6F2" w14:textId="2387CF90" w:rsidR="001C4FF3" w:rsidRPr="00451B45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451B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D995" w14:textId="77777777" w:rsidR="001C4FF3" w:rsidRPr="00E913D2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71F089" w14:textId="77777777" w:rsidR="001C4FF3" w:rsidRPr="00012924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012924" w14:paraId="3EB1F281" w14:textId="77777777" w:rsidTr="00274BE8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C419A" w14:textId="3395EA15" w:rsidR="001C4FF3" w:rsidRPr="002A6B08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D7EA5" w14:textId="66BB1EB5" w:rsidR="001C4FF3" w:rsidRPr="002A6B08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67A5" w14:textId="2C327F96" w:rsidR="001C4FF3" w:rsidRPr="00451B45" w:rsidRDefault="001C4FF3" w:rsidP="001C4FF3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451B45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E768" w14:textId="285560C8" w:rsidR="001C4FF3" w:rsidRPr="00451B45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451B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38AD" w14:textId="77777777" w:rsidR="001C4FF3" w:rsidRPr="00E913D2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513D85" w14:textId="77777777" w:rsidR="001C4FF3" w:rsidRPr="00012924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012924" w14:paraId="077578D0" w14:textId="77777777" w:rsidTr="00274BE8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4776" w14:textId="299BC974" w:rsidR="001C4FF3" w:rsidRPr="007B3E8E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6983" w14:textId="26CD35F5" w:rsidR="001C4FF3" w:rsidRPr="007B3E8E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B92CB" w14:textId="6E6E907A" w:rsidR="001C4FF3" w:rsidRPr="00451B45" w:rsidRDefault="001C4FF3" w:rsidP="001C4FF3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451B45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452D" w14:textId="22A97E86" w:rsidR="001C4FF3" w:rsidRPr="00451B45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5-50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7124" w14:textId="77777777" w:rsidR="001C4FF3" w:rsidRPr="00E913D2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648D9" w14:textId="77777777" w:rsidR="001C4FF3" w:rsidRPr="00012924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012924" w14:paraId="212238A6" w14:textId="77777777" w:rsidTr="00274BE8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1146A" w14:textId="5ECC772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8F2DB" w14:textId="37D76F0F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9BF49" w14:textId="5B67AB3A" w:rsidR="001C4FF3" w:rsidRPr="00451B45" w:rsidRDefault="001C4FF3" w:rsidP="001C4FF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451B45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C1395" w14:textId="3320B407" w:rsidR="001C4FF3" w:rsidRPr="00451B45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10000-40000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82095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E6CBB9" w14:textId="77777777" w:rsidR="001C4FF3" w:rsidRPr="00012924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012924" w14:paraId="45C40339" w14:textId="77777777" w:rsidTr="00274BE8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E64BE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B73EA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A95E6" w14:textId="08A72FDC" w:rsidR="001C4FF3" w:rsidRPr="00451B45" w:rsidRDefault="001C4FF3" w:rsidP="001C4FF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451B45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573BE" w14:textId="10E3D10F" w:rsidR="001C4FF3" w:rsidRPr="00451B45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451B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61C09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5E6135" w14:textId="77777777" w:rsidR="001C4FF3" w:rsidRPr="00012924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012924" w14:paraId="02624E71" w14:textId="77777777" w:rsidTr="00274BE8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63008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D5915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F3A9F" w14:textId="0ED7E087" w:rsidR="001C4FF3" w:rsidRPr="00451B45" w:rsidRDefault="001C4FF3" w:rsidP="001C4FF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451B45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89DE3" w14:textId="0ACD57BD" w:rsidR="001C4FF3" w:rsidRPr="00451B45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451B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DC2D0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0178BFD" w14:textId="77777777" w:rsidR="001C4FF3" w:rsidRPr="00012924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C4FF3" w:rsidRPr="00012924" w14:paraId="06659CDE" w14:textId="77777777" w:rsidTr="00274BE8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9575F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9C2A9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D9D7E" w14:textId="5BFD67E5" w:rsidR="001C4FF3" w:rsidRPr="00AA3FE8" w:rsidRDefault="00E176C0" w:rsidP="00E176C0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Зольность</w:t>
            </w:r>
            <w:r w:rsidR="00AA3FE8" w:rsidRPr="00AA3FE8">
              <w:rPr>
                <w:b w:val="0"/>
                <w:bCs w:val="0"/>
                <w:i w:val="0"/>
                <w:iCs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FCB49" w14:textId="0E0F44DB" w:rsidR="001C4FF3" w:rsidRPr="00451B45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1B45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66132" w14:textId="77777777" w:rsidR="001C4FF3" w:rsidRPr="00171D57" w:rsidRDefault="001C4FF3" w:rsidP="001C4FF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BA569" w14:textId="77777777" w:rsidR="001C4FF3" w:rsidRPr="00012924" w:rsidRDefault="001C4FF3" w:rsidP="001C4FF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1367B066" w14:textId="5F41603A" w:rsidR="00FC489B" w:rsidRPr="00FE52DA" w:rsidRDefault="00FE52DA" w:rsidP="00D61C41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E52DA">
        <w:rPr>
          <w:rFonts w:ascii="Times New Roman" w:hAnsi="Times New Roman" w:cs="Times New Roman"/>
          <w:sz w:val="17"/>
          <w:szCs w:val="17"/>
        </w:rPr>
        <w:t xml:space="preserve">Кислоторастворимые формы. Рекомендовано извлечение металлов 5М раствором азотной кислоты </w:t>
      </w:r>
    </w:p>
    <w:p w14:paraId="4DAD643F" w14:textId="77777777" w:rsidR="000C4DD8" w:rsidRDefault="000C4DD8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105A850B" w14:textId="1FC8AF8A" w:rsidR="00CC0517" w:rsidRPr="00CC0517" w:rsidRDefault="00CC0517" w:rsidP="00974BB6">
      <w:pPr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8426A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A7800BC" w14:textId="00E0DEF5" w:rsidR="00F473F0" w:rsidRPr="00D66B9E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июля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68C1247B" w14:textId="017A357A" w:rsidR="00F473F0" w:rsidRPr="00577DE3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bCs/>
          <w:sz w:val="20"/>
          <w:szCs w:val="20"/>
        </w:rPr>
        <w:t>– декабрь</w:t>
      </w:r>
      <w:r w:rsidR="00F473F0" w:rsidRPr="004C0968">
        <w:rPr>
          <w:rFonts w:ascii="Times New Roman" w:hAnsi="Times New Roman" w:cs="Times New Roman"/>
          <w:b/>
          <w:bCs/>
          <w:sz w:val="20"/>
          <w:szCs w:val="20"/>
        </w:rPr>
        <w:t xml:space="preserve"> 2023 г.</w:t>
      </w:r>
    </w:p>
    <w:p w14:paraId="1FD2215B" w14:textId="77777777" w:rsidR="00635AAB" w:rsidRPr="00C76727" w:rsidRDefault="00402B8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</w:t>
      </w:r>
      <w:r w:rsidR="00667A26" w:rsidRPr="00C76727">
        <w:rPr>
          <w:rFonts w:ascii="Times New Roman" w:hAnsi="Times New Roman" w:cs="Times New Roman"/>
          <w:b/>
          <w:bCs/>
          <w:sz w:val="20"/>
          <w:szCs w:val="20"/>
        </w:rPr>
        <w:t xml:space="preserve"> орга</w:t>
      </w:r>
      <w:r w:rsidR="00635AAB" w:rsidRPr="00C76727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667A26" w:rsidRPr="00C76727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635AAB" w:rsidRPr="00C76727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5B56563B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1A36FBCA" w14:textId="77777777" w:rsidR="00635AAB" w:rsidRPr="00C76727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C76727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012924" w14:paraId="4482364E" w14:textId="77777777" w:rsidTr="006F2C9E">
        <w:trPr>
          <w:trHeight w:val="6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567A91">
        <w:trPr>
          <w:trHeight w:val="20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034012CE" w:rsidR="00635AAB" w:rsidRPr="00635AAB" w:rsidRDefault="00635AAB" w:rsidP="00FE52D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сточная</w:t>
            </w:r>
            <w:r w:rsidR="00B14D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A30FA" w:rsidRPr="00012924" w14:paraId="7917A83E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9F092" w14:textId="1DCC84F9" w:rsidR="002A30FA" w:rsidRPr="008B32E9" w:rsidRDefault="002A30FA" w:rsidP="00AA3FE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6F067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847F61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DF6E3D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E43F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234D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B555E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EFCAE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AB11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F88D5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5D4AD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68E4C2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164E3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808B8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D895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76F50DA6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8BC2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67B7C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2F7B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F3273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99D0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9FBF9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81B3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0F3F91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322C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98987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EFD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1FFF9A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700C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5B8F2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7608E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71886E15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891B9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9B1FD5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EABFA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A3390CA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44DF0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32A05AD8" w14:textId="77777777" w:rsidTr="00567A91">
        <w:trPr>
          <w:trHeight w:val="31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2D761ECB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44361A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2BB5656B" w:rsidR="002A30FA" w:rsidRPr="008B32E9" w:rsidRDefault="002A30FA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0507F1" w:rsidRPr="00012924" w14:paraId="63B94BB3" w14:textId="77777777" w:rsidTr="00903A1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5501AC5E" w:rsidR="000507F1" w:rsidRPr="007B3E8E" w:rsidRDefault="003D6A38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1D1349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1D1349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0507F1" w:rsidRPr="007B3E8E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3BADAFD" w:rsidR="000507F1" w:rsidRPr="007B3E8E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0507F1" w:rsidRPr="007B3E8E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0507F1" w:rsidRPr="008B32E9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0507F1" w:rsidRPr="007A660E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344843F9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06D4DB" w14:textId="434B68DD" w:rsidR="002A30FA" w:rsidRPr="008B32E9" w:rsidRDefault="002A30FA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6466B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1D5E386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647DC6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D2FC4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298D574" w14:textId="77777777" w:rsidTr="006F2C9E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14174EC" w14:textId="77777777" w:rsidTr="006F2C9E">
        <w:trPr>
          <w:trHeight w:val="21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6920EB51" w:rsidR="002A30FA" w:rsidRPr="008B32E9" w:rsidRDefault="002A30FA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C73BCA5" w14:textId="77777777" w:rsidTr="00567A91">
        <w:trPr>
          <w:trHeight w:val="251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Фосфор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1 - 20 мг/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32B6CAA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5C238869" w:rsidR="002A30FA" w:rsidRPr="008B32E9" w:rsidRDefault="002A30FA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НПАВ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03260D8E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3D45A6A0" w:rsidR="004B7DBF" w:rsidRPr="0018426A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</w:t>
            </w:r>
            <w:r w:rsidR="00214EBD"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916DA"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0916DA"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4B7DBF" w:rsidRPr="0018426A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19DE53B8" w:rsidR="004B7DBF" w:rsidRPr="0018426A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sz w:val="18"/>
                <w:szCs w:val="18"/>
              </w:rPr>
              <w:t>КПАВ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4B7DBF" w:rsidRPr="0018426A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C2165" w:rsidRPr="0018426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18426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C2165" w:rsidRPr="0018426A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Pr="0018426A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18426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77474BB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4FF6B457" w:rsidR="004B7DBF" w:rsidRPr="009554F2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9554F2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0946F7DF" w:rsidR="004B7DBF" w:rsidRPr="009554F2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9554F2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2ECFD1C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06412A63" w:rsidR="004B7DBF" w:rsidRPr="008B32E9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426F0D79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  <w:r w:rsidR="00AA3FE8" w:rsidRPr="00AA3FE8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54F2F5B5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65AEDF13" w:rsidR="004B7DBF" w:rsidRPr="008B32E9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47FCBFF4" w14:textId="77777777" w:rsidTr="006F2C9E">
        <w:trPr>
          <w:trHeight w:val="218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72741663" w:rsidR="004B7DBF" w:rsidRPr="008B32E9" w:rsidRDefault="004B7DBF" w:rsidP="00FE52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минеральная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объект анализа)</w:t>
            </w:r>
            <w:r w:rsidR="005917BD" w:rsidRPr="005917BD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</w:tr>
      <w:tr w:rsidR="00A16899" w:rsidRPr="00012924" w14:paraId="0984B2D8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3487F1B0" w:rsidR="00A16899" w:rsidRPr="008B32E9" w:rsidRDefault="00A16899" w:rsidP="005917B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8B32E9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5744B50D" w:rsidR="00A16899" w:rsidRPr="008B32E9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1-600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8B32E9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3DE27032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ECFB734" w:rsidR="00A16899" w:rsidRPr="008B32E9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1-500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23F2C5A0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47B83F4" w:rsidR="00A16899" w:rsidRPr="008B32E9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-2000 мг/дм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49325A71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6E4411ED" w:rsidR="00A16899" w:rsidRPr="008B32E9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6-6000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0F2078FD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17377816" w:rsidR="00A16899" w:rsidRPr="008B32E9" w:rsidRDefault="00004D9A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250-4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750465F1" w14:textId="77777777" w:rsidTr="00567A91">
        <w:trPr>
          <w:trHeight w:val="50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1BA263A6" w:rsidR="00A16899" w:rsidRPr="008B32E9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5-1000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3909E14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03CCFD27" w:rsidR="00A16899" w:rsidRPr="008B32E9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1-2000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5CC81C7D" w14:textId="77777777" w:rsidTr="00BD6CF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64A6C7AA" w:rsidR="00A16899" w:rsidRPr="007B3E8E" w:rsidRDefault="00AA3FE8" w:rsidP="00AA3FE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Сухой остаток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2968EEA2" w:rsidR="00A16899" w:rsidRPr="007B3E8E" w:rsidRDefault="00A16899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1000-</w:t>
            </w:r>
            <w:r w:rsidR="00004D9A">
              <w:rPr>
                <w:rFonts w:ascii="Times New Roman" w:hAnsi="Times New Roman" w:cs="Times New Roman"/>
                <w:iCs/>
                <w:sz w:val="18"/>
                <w:szCs w:val="18"/>
              </w:rPr>
              <w:t>35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4B7DBF" w:rsidRPr="007B1A7D" w14:paraId="6F8DE697" w14:textId="77777777" w:rsidTr="00567A91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67FAB498" w:rsidR="004B7DBF" w:rsidRPr="005211D6" w:rsidRDefault="004B7DBF" w:rsidP="00FE52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7B1A7D" w14:paraId="4EE29B50" w14:textId="77777777" w:rsidTr="00171D57">
        <w:trPr>
          <w:trHeight w:val="25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1513A2A8" w:rsidR="00171D57" w:rsidRPr="007B1A7D" w:rsidRDefault="00171D57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77777777" w:rsidR="00171D57" w:rsidRPr="005211D6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77777777" w:rsidR="00171D57" w:rsidRPr="005211D6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171D57" w:rsidRPr="007A660E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171D57" w:rsidRPr="007A660E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171D57" w:rsidRPr="007A660E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71D57" w:rsidRPr="007B1A7D" w14:paraId="0F4A015D" w14:textId="77777777" w:rsidTr="00171D57">
        <w:trPr>
          <w:trHeight w:val="25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77777777" w:rsidR="00171D57" w:rsidRPr="007B1A7D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77777777" w:rsidR="00171D57" w:rsidRPr="005211D6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04162DF" w:rsidR="00171D57" w:rsidRPr="0018426A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</w:t>
            </w:r>
            <w:r w:rsidR="009075A6" w:rsidRPr="009075A6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171D57" w:rsidRPr="0018426A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18426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171D57" w:rsidRPr="00171D5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B985AC" w14:textId="77777777" w:rsidR="00171D57" w:rsidRPr="00171D5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4B7DBF" w:rsidRPr="007B1A7D" w14:paraId="6DF131DC" w14:textId="77777777" w:rsidTr="00567A91">
        <w:trPr>
          <w:trHeight w:val="23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7F0E9B81" w:rsidR="004B7DBF" w:rsidRPr="007B1A7D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sym w:font="Symbol" w:char="F067"/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-ГХЦГ (Линдан)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5778CBE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721AE467" w:rsidR="004B7DBF" w:rsidRPr="007B1A7D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7777777" w:rsidR="004B7DBF" w:rsidRPr="007A660E" w:rsidRDefault="004B7DBF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A660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00772" w:rsidRPr="007B1A7D" w14:paraId="16EAA21A" w14:textId="77777777" w:rsidTr="00D61C41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9FAAEC" w14:textId="1E281590" w:rsidR="00400772" w:rsidRPr="007B1A7D" w:rsidRDefault="00400772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Й3-23В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CEF28" w14:textId="0C29342F" w:rsidR="00400772" w:rsidRPr="007B1A7D" w:rsidRDefault="00400772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1000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00E" w14:textId="02CFF694" w:rsidR="00400772" w:rsidRPr="00F473F0" w:rsidRDefault="00400772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Симазин</w:t>
            </w:r>
            <w:r w:rsidRPr="00F473F0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97D" w14:textId="1CE157A4" w:rsidR="00400772" w:rsidRPr="007A660E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40077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74A" w14:textId="77777777" w:rsidR="00400772" w:rsidRPr="007A660E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41446B" w14:textId="77777777" w:rsidR="00400772" w:rsidRPr="007A660E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00772" w:rsidRPr="007B1A7D" w14:paraId="546F28E7" w14:textId="77777777" w:rsidTr="00D61C41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7A39" w14:textId="77777777" w:rsidR="00400772" w:rsidRPr="007B1A7D" w:rsidRDefault="00400772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5BC76" w14:textId="77777777" w:rsidR="00400772" w:rsidRPr="007B1A7D" w:rsidRDefault="00400772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C0077" w14:textId="7F334741" w:rsidR="00400772" w:rsidRPr="00F473F0" w:rsidRDefault="00400772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Атразин</w:t>
            </w:r>
            <w:r w:rsidRPr="00F473F0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AA9F9" w14:textId="26B9FBC7" w:rsidR="00400772" w:rsidRPr="007A660E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40077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7A002" w14:textId="77777777" w:rsidR="00400772" w:rsidRPr="007A660E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22B97" w14:textId="77777777" w:rsidR="00400772" w:rsidRPr="007A660E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4965D24D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3B66B0DF" w:rsidR="004B7DBF" w:rsidRPr="007B1A7D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Сероводород и сульфид-ионы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7A660E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5FB95FE2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19C761D9" w:rsidR="004B7DBF" w:rsidRPr="007B1A7D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079BBF03" w:rsidR="004B7DBF" w:rsidRPr="007B1A7D" w:rsidRDefault="004B7DBF" w:rsidP="00CE7D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302E54E0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FC0A689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0,0</w:t>
            </w:r>
            <w:r w:rsidR="00253377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-0,4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11D5B4F8" w14:textId="77777777" w:rsidTr="002438CA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04820" w14:textId="02319007" w:rsidR="004B7DBF" w:rsidRPr="007B1A7D" w:rsidRDefault="004B7DBF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A3F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3B3A7A24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</w:tbl>
    <w:p w14:paraId="1FBADE88" w14:textId="2822DD4C" w:rsidR="00C152EF" w:rsidRPr="003E522F" w:rsidRDefault="00C152EF" w:rsidP="00C152EF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426EC8">
        <w:rPr>
          <w:rFonts w:ascii="Times New Roman" w:hAnsi="Times New Roman" w:cs="Times New Roman"/>
          <w:sz w:val="20"/>
          <w:szCs w:val="20"/>
        </w:rPr>
        <w:t>ФЛ – флуориметрический метод</w:t>
      </w:r>
    </w:p>
    <w:p w14:paraId="2FA26272" w14:textId="018FC3B1" w:rsidR="0060519C" w:rsidRDefault="00C152EF" w:rsidP="00D065CD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3E522F">
        <w:rPr>
          <w:rFonts w:ascii="Times New Roman" w:hAnsi="Times New Roman" w:cs="Times New Roman"/>
          <w:sz w:val="20"/>
          <w:szCs w:val="20"/>
        </w:rPr>
        <w:t>И</w:t>
      </w:r>
      <w:r w:rsidR="00D065CD">
        <w:rPr>
          <w:rFonts w:ascii="Times New Roman" w:hAnsi="Times New Roman" w:cs="Times New Roman"/>
          <w:sz w:val="20"/>
          <w:szCs w:val="20"/>
        </w:rPr>
        <w:t>К – ИК-спектрометрический метод</w:t>
      </w:r>
    </w:p>
    <w:p w14:paraId="1AE0132E" w14:textId="77777777" w:rsidR="00974BB6" w:rsidRDefault="00974BB6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34FCD0D" w14:textId="77777777" w:rsidR="007250FB" w:rsidRDefault="007250FB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654CCDC8" w14:textId="5DE33E83" w:rsidR="00CC0517" w:rsidRPr="00D065CD" w:rsidRDefault="000F75A8" w:rsidP="0040709A">
      <w:pPr>
        <w:pStyle w:val="1"/>
        <w:spacing w:after="0" w:line="360" w:lineRule="auto"/>
        <w:ind w:left="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CC0517">
        <w:rPr>
          <w:rFonts w:ascii="Times New Roman" w:hAnsi="Times New Roman" w:cs="Times New Roman"/>
          <w:b/>
          <w:bCs/>
          <w:color w:val="0070C0"/>
        </w:rPr>
        <w:t>3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8426A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54A16A02" w14:textId="7A7B7E86" w:rsidR="00F473F0" w:rsidRPr="00D66B9E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июля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4F6CBB12" w14:textId="6AB47AC4" w:rsidR="00F473F0" w:rsidRPr="00577DE3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bCs/>
          <w:sz w:val="20"/>
          <w:szCs w:val="20"/>
        </w:rPr>
        <w:t>– декабрь</w:t>
      </w:r>
      <w:r w:rsidR="00F473F0" w:rsidRPr="004C0968">
        <w:rPr>
          <w:rFonts w:ascii="Times New Roman" w:hAnsi="Times New Roman" w:cs="Times New Roman"/>
          <w:b/>
          <w:bCs/>
          <w:sz w:val="20"/>
          <w:szCs w:val="20"/>
        </w:rPr>
        <w:t xml:space="preserve"> 2023 г.</w:t>
      </w:r>
    </w:p>
    <w:p w14:paraId="3A97018B" w14:textId="77777777" w:rsidR="0052661A" w:rsidRPr="00170D6D" w:rsidRDefault="0052661A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</w:t>
      </w:r>
      <w:r w:rsidR="00402B8B" w:rsidRPr="00170D6D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 xml:space="preserve"> орг</w:t>
      </w:r>
      <w:r w:rsidR="005C1A61" w:rsidRPr="00170D6D">
        <w:rPr>
          <w:rFonts w:ascii="Times New Roman" w:hAnsi="Times New Roman" w:cs="Times New Roman"/>
          <w:b/>
          <w:bCs/>
          <w:sz w:val="18"/>
          <w:szCs w:val="18"/>
        </w:rPr>
        <w:t>а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н</w:t>
      </w:r>
      <w:r w:rsidR="005C1A61" w:rsidRPr="00170D6D">
        <w:rPr>
          <w:rFonts w:ascii="Times New Roman" w:hAnsi="Times New Roman" w:cs="Times New Roman"/>
          <w:b/>
          <w:bCs/>
          <w:sz w:val="18"/>
          <w:szCs w:val="18"/>
        </w:rPr>
        <w:t>и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зации______________________________________________________________________</w:t>
      </w:r>
    </w:p>
    <w:p w14:paraId="4E23009F" w14:textId="77777777" w:rsidR="0052661A" w:rsidRPr="00170D6D" w:rsidRDefault="0052661A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2FDBA669" w14:textId="77777777" w:rsidR="006F795B" w:rsidRPr="00BA316A" w:rsidRDefault="006F795B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417"/>
        <w:gridCol w:w="2835"/>
        <w:gridCol w:w="2268"/>
        <w:gridCol w:w="1276"/>
        <w:gridCol w:w="1276"/>
      </w:tblGrid>
      <w:tr w:rsidR="009F6679" w:rsidRPr="00012924" w14:paraId="50ED8276" w14:textId="77777777" w:rsidTr="00BD6CF3">
        <w:trPr>
          <w:trHeight w:val="629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012924" w14:paraId="5F548661" w14:textId="77777777" w:rsidTr="00567A91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610E68D2" w:rsidR="007B1A7D" w:rsidRPr="005211D6" w:rsidRDefault="007B1A7D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</w:t>
            </w:r>
            <w:r w:rsidR="00516146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A30FA" w:rsidRPr="00012924" w14:paraId="4720BBD9" w14:textId="77777777" w:rsidTr="00BD6CF3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60599" w14:textId="175C2051" w:rsidR="002A30FA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118550" w14:textId="0AF3EA63" w:rsidR="002A30FA" w:rsidRPr="0036572F" w:rsidRDefault="00903A1E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903A1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3439E2" w14:textId="7BF89573" w:rsidR="002A30FA" w:rsidRPr="0036572F" w:rsidRDefault="00903A1E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</w:t>
            </w:r>
            <w:r w:rsidR="009075A6" w:rsidRPr="009075A6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D7B8E" w14:textId="55868E6E" w:rsidR="002A30FA" w:rsidRPr="0036572F" w:rsidRDefault="00903A1E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903A1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9B201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4EABC7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0C147868" w14:textId="77777777" w:rsidTr="00BD6CF3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0D2FCA" w14:textId="6AD26961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EF1441" w14:textId="42F05C15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E8C59D" w14:textId="1A09701E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1D883" w14:textId="771EE43F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0BEBD2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62D1BA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00D288E3" w14:textId="77777777" w:rsidTr="00567A9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D34368" w14:textId="70087F73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CDC2E0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9D9E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9342E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3AA9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335F0E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35F97DD7" w14:textId="77777777" w:rsidTr="00171D57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23FDF27D" w:rsidR="00171D57" w:rsidRPr="0036572F" w:rsidRDefault="00171D57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77777777" w:rsidR="00171D57" w:rsidRPr="0036572F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4E51C5D8" w14:textId="77777777" w:rsidTr="00171D57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0A8A5B7C" w:rsidR="00171D57" w:rsidRPr="0018426A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18426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аммоний-ионов</w:t>
            </w:r>
            <w:r w:rsidR="009075A6" w:rsidRPr="009075A6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171D57" w:rsidRPr="0018426A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18426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7FD430A7" w14:textId="77777777" w:rsidTr="00171D57"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78E45D84" w:rsidR="00171D57" w:rsidRPr="0018426A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18426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  <w:r w:rsidR="009075A6" w:rsidRPr="009075A6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171D57" w:rsidRPr="0018426A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18426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E7247BA" w14:textId="77777777" w:rsidTr="00171D57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59BDF90D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341DB64A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7EBA7C0D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D88" w:rsidRPr="00012924" w14:paraId="6DCDA9C6" w14:textId="77777777" w:rsidTr="009A1426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6F492" w14:textId="7B1FC518" w:rsidR="00EF7D88" w:rsidRPr="0036572F" w:rsidRDefault="00EF7D88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16E04" w14:textId="77777777" w:rsidR="00EF7D88" w:rsidRPr="0036572F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6BE47701" w:rsidR="00EF7D88" w:rsidRPr="0036572F" w:rsidRDefault="00EF7D88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Pr="009075A6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EF7D88" w:rsidRPr="0036572F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EF7D88" w:rsidRPr="0036572F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B58C21" w14:textId="77777777" w:rsidR="00EF7D88" w:rsidRPr="0036572F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D88" w:rsidRPr="00012924" w14:paraId="56CF4DF1" w14:textId="77777777" w:rsidTr="00EF7D88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F6FE54" w14:textId="77777777" w:rsidR="00EF7D88" w:rsidRPr="0036572F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977B" w14:textId="77777777" w:rsidR="00EF7D88" w:rsidRPr="0036572F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77777777" w:rsidR="00EF7D88" w:rsidRPr="0036572F" w:rsidRDefault="00EF7D88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EF7D88" w:rsidRPr="0036572F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EF7D88" w:rsidRPr="0036572F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103E4" w14:textId="77777777" w:rsidR="00EF7D88" w:rsidRPr="0036572F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52834759" w14:textId="77777777" w:rsidTr="00EF7D88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602D3030" w:rsidR="00903A1E" w:rsidRPr="0036572F" w:rsidRDefault="009075A6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2808C5F8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1A73AE34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77777777" w:rsidR="00903A1E" w:rsidRPr="0036572F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83633A1" w14:textId="77777777" w:rsidTr="00567A91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9F7AC8" w14:textId="6400438C" w:rsidR="00903A1E" w:rsidRPr="005211D6" w:rsidRDefault="00903A1E" w:rsidP="00FE52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аразитология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питьевая, вода природная, вода сточная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(изображения)</w:t>
            </w:r>
            <w:r w:rsidR="009075A6" w:rsidRPr="009075A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  <w:r w:rsidR="00F6281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</w:tr>
      <w:tr w:rsidR="00903A1E" w:rsidRPr="00012924" w14:paraId="47978F72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93C2" w14:textId="41DCA6D6" w:rsidR="00903A1E" w:rsidRPr="00B71857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9C6560" w14:textId="77777777" w:rsidR="00903A1E" w:rsidRPr="00B71857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E9DCEF" w14:textId="77777777" w:rsidR="00903A1E" w:rsidRPr="00B71857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7185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Цисты лямблий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D741F" w14:textId="77777777" w:rsidR="00903A1E" w:rsidRPr="00B71857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iCs/>
                <w:sz w:val="18"/>
                <w:szCs w:val="18"/>
              </w:rPr>
              <w:t>100-1000 экз.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ECA50D" w14:textId="77777777" w:rsidR="00903A1E" w:rsidRPr="00A934C7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84AAC1" w14:textId="77777777" w:rsidR="00903A1E" w:rsidRPr="00A934C7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3F0E94" w:rsidRPr="00012924" w14:paraId="3EF972C4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50AE2B" w14:textId="5EB0D095" w:rsidR="003F0E94" w:rsidRPr="00B71857" w:rsidRDefault="003F0E94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36ADE5" w14:textId="041F08B2" w:rsidR="003F0E94" w:rsidRPr="00B71857" w:rsidRDefault="003F0E94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B9F0DA" w14:textId="5EED758B" w:rsidR="003F0E94" w:rsidRPr="00B71857" w:rsidRDefault="003F0E94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Яйца гельминтов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5999AF" w14:textId="04D3C381" w:rsidR="003F0E94" w:rsidRPr="00B71857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9BB25" w14:textId="77777777" w:rsidR="003F0E94" w:rsidRPr="00A934C7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3D5BDA" w14:textId="77777777" w:rsidR="003F0E94" w:rsidRPr="00A934C7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903A1E" w:rsidRPr="00892767" w14:paraId="31BACC85" w14:textId="77777777" w:rsidTr="00171D57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26C46E5D" w:rsidR="00903A1E" w:rsidRPr="005211D6" w:rsidRDefault="00903A1E" w:rsidP="00FE52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дистиллированная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 w:rsidR="009075A6" w:rsidRPr="009075A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</w:tr>
      <w:tr w:rsidR="00171D57" w:rsidRPr="00012924" w14:paraId="46CAD681" w14:textId="77777777" w:rsidTr="00171D57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0FF6ABC0" w:rsidR="00171D57" w:rsidRPr="0036572F" w:rsidRDefault="00171D57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ДИС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51B4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20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5D9B2ACC" w:rsidR="00171D57" w:rsidRPr="007B3E8E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1AF8A1C7" w14:textId="77777777" w:rsidTr="00171D57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2A3CBC83" w:rsidR="00171D57" w:rsidRPr="00925D39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25D39">
              <w:rPr>
                <w:rFonts w:ascii="Times New Roman" w:hAnsi="Times New Roman" w:cs="Times New Roman"/>
                <w:iCs/>
                <w:sz w:val="18"/>
                <w:szCs w:val="18"/>
              </w:rPr>
              <w:t>УЭП при 20°C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77298A00" w:rsidR="00171D57" w:rsidRPr="007B3E8E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783A1DD3" w14:textId="77777777" w:rsidTr="00171D57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8FF4E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7F855E86" w:rsidR="00171D57" w:rsidRPr="0036572F" w:rsidRDefault="00171D57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</w:t>
            </w:r>
            <w:r w:rsidRPr="0036572F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36572F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5FB679AF" w:rsidR="00171D57" w:rsidRPr="007B3E8E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012924" w14:paraId="047FD8A3" w14:textId="77777777" w:rsidTr="00171D57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6F4DC69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AB859E5" w14:textId="77777777" w:rsidR="00171D57" w:rsidRPr="0036572F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7DD4E564" w:rsidR="00171D57" w:rsidRPr="0018426A" w:rsidRDefault="00171D57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18426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322032CF" w:rsidR="00171D57" w:rsidRPr="009075A6" w:rsidRDefault="00171D57" w:rsidP="009075A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75A6">
              <w:rPr>
                <w:rFonts w:ascii="Times New Roman" w:hAnsi="Times New Roman" w:cs="Times New Roman"/>
                <w:iCs/>
                <w:sz w:val="16"/>
                <w:szCs w:val="16"/>
              </w:rPr>
              <w:t>Б</w:t>
            </w:r>
            <w:r w:rsidR="009075A6" w:rsidRPr="009075A6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9075A6">
              <w:rPr>
                <w:rFonts w:ascii="Times New Roman" w:hAnsi="Times New Roman" w:cs="Times New Roman"/>
                <w:iCs/>
                <w:sz w:val="16"/>
                <w:szCs w:val="16"/>
              </w:rPr>
              <w:t>лее/не более 0,05 мг/дм</w:t>
            </w:r>
            <w:r w:rsidRPr="009075A6">
              <w:rPr>
                <w:rFonts w:ascii="Times New Roman" w:hAnsi="Times New Roman" w:cs="Times New Roman"/>
                <w:i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171D57" w:rsidRPr="0036572F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9CB1244" w14:textId="77777777" w:rsidTr="00171D57"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92719CA" w14:textId="3D48F68F" w:rsidR="00903A1E" w:rsidRPr="0018426A" w:rsidRDefault="00497883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C154C33" w14:textId="28640F17" w:rsidR="00903A1E" w:rsidRPr="0018426A" w:rsidRDefault="00497883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18426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92DFF" w14:textId="54C1CAD0" w:rsidR="00903A1E" w:rsidRPr="0018426A" w:rsidRDefault="00497883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18426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Кремний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677F0" w14:textId="12D2F2C1" w:rsidR="00903A1E" w:rsidRPr="0018426A" w:rsidRDefault="00497883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8426A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18426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40607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ED8448F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0179F3F1" w14:textId="77777777" w:rsidTr="00567A91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FF"/>
          </w:tcPr>
          <w:p w14:paraId="2D4D170C" w14:textId="7CEDB4BD" w:rsidR="00903A1E" w:rsidRPr="005211D6" w:rsidRDefault="00903A1E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морская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903A1E" w:rsidRPr="00012924" w14:paraId="71994AD5" w14:textId="77777777" w:rsidTr="00BD6CF3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B5E68DF" w14:textId="5CC7DD5E" w:rsidR="00903A1E" w:rsidRPr="0036572F" w:rsidRDefault="00903A1E" w:rsidP="00394BC0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МОР-Б-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FE9F806" w14:textId="0E06F71C" w:rsidR="00903A1E" w:rsidRPr="0036572F" w:rsidRDefault="00903A1E" w:rsidP="00903A1E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BCD2" w14:textId="0D3E5E4F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986F" w14:textId="35A20348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B37D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F2AA219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1BABF973" w14:textId="77777777" w:rsidTr="00BD6CF3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C42515" w14:textId="2F4C03B6" w:rsidR="00903A1E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CF8081" w14:textId="77777777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1A1AA" w14:textId="60460FC1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3D791" w14:textId="29040D35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1A33B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AFC1D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F416966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8EF9E0" w14:textId="7AE044FF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МОР-М-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14DFFE" w14:textId="0D665F2E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E1D00A" w14:textId="4F4C7778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F6F563" w14:textId="0284D3BE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0BB2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884EBC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67E4DBB2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3482E2" w14:textId="7CEBF518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МОР-К-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8DED5F" w14:textId="566B94F4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8241D" w14:textId="09C9D37E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EE34C3" w14:textId="18B10121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B20F0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DB7A04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3DFB2AF7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B8D9D2" w14:textId="55A73FAE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891B98" w14:textId="7C72126A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44293" w14:textId="1C27C753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нитратный</w:t>
            </w:r>
            <w:r w:rsidR="003B1FEE" w:rsidRPr="003B1FEE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CAAEF9F" w14:textId="7C8C5A74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B78805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FE9F8D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A8407EA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0126B1" w14:textId="44BACBBA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МОР-НИК-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362813" w14:textId="5CC4221B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C173A" w14:textId="2284C91A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03DA00" w14:textId="7B3CBD0E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CEE1E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3BC5133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44DB6EBE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B096B5" w14:textId="0AA1B456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МОР-НФЛ-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928203" w14:textId="6DE24753" w:rsidR="00903A1E" w:rsidRPr="0036572F" w:rsidRDefault="00903A1E" w:rsidP="00A771C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9261EB" w14:textId="6E36EA13" w:rsidR="00903A1E" w:rsidRPr="007B3E8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B3E8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C32A04" w14:textId="49EDE95B" w:rsidR="00903A1E" w:rsidRPr="007B3E8E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2FE94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144658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38D4B602" w14:textId="77777777" w:rsidTr="00567A91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32D1E1EB" w14:textId="7B2FDB46" w:rsidR="00903A1E" w:rsidRPr="005211D6" w:rsidRDefault="00903A1E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</w:t>
            </w:r>
            <w:r w:rsidR="003B1F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анализа)</w:t>
            </w:r>
          </w:p>
        </w:tc>
      </w:tr>
      <w:tr w:rsidR="00903A1E" w:rsidRPr="00012924" w14:paraId="5090D001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D9B07A9" w14:textId="1655FBAF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1C8A4" w14:textId="0435912C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0FB2B4B" w14:textId="3D1676F2" w:rsidR="00903A1E" w:rsidRPr="003B1FEE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F6019">
              <w:rPr>
                <w:b w:val="0"/>
                <w:bCs w:val="0"/>
                <w:i w:val="0"/>
                <w:sz w:val="18"/>
                <w:szCs w:val="18"/>
              </w:rPr>
              <w:t>Нефтепродукты ФЛ</w:t>
            </w:r>
            <w:r w:rsidR="003B1FEE" w:rsidRPr="003B1FEE">
              <w:rPr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B8D5DB" w14:textId="3EC7C0BF" w:rsidR="00903A1E" w:rsidRPr="00354181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3F104D5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05323CA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012924" w14:paraId="7B531363" w14:textId="77777777" w:rsidTr="009311AF"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B4093AC" w14:textId="7FBEE63E" w:rsidR="00903A1E" w:rsidRPr="0036572F" w:rsidRDefault="00903A1E" w:rsidP="00394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376E13C3" w14:textId="160EFD09" w:rsidR="00903A1E" w:rsidRPr="0036572F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8F75C" w14:textId="584C1549" w:rsidR="00903A1E" w:rsidRPr="00CF6019" w:rsidRDefault="00903A1E" w:rsidP="00903A1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F6019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E363DE5" w14:textId="02B2D43A" w:rsidR="00903A1E" w:rsidRPr="00354181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F139E1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E4655B6" w14:textId="77777777" w:rsidR="00903A1E" w:rsidRPr="0036572F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8973171" w14:textId="77777777" w:rsidR="007B1A7D" w:rsidRPr="0083638D" w:rsidRDefault="007B1A7D" w:rsidP="0083638D">
      <w:pPr>
        <w:spacing w:after="0"/>
        <w:ind w:firstLine="708"/>
        <w:rPr>
          <w:sz w:val="12"/>
        </w:rPr>
      </w:pPr>
    </w:p>
    <w:p w14:paraId="00CF22D7" w14:textId="43646926" w:rsidR="00E93D2E" w:rsidRPr="00676D29" w:rsidRDefault="00977A11" w:rsidP="00E93D2E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676D29">
        <w:rPr>
          <w:rFonts w:ascii="Times New Roman" w:hAnsi="Times New Roman" w:cs="Times New Roman"/>
          <w:sz w:val="20"/>
          <w:szCs w:val="20"/>
        </w:rPr>
        <w:t>ФЛ – флуориметрический метод</w:t>
      </w:r>
    </w:p>
    <w:p w14:paraId="61B941B9" w14:textId="28A24EC1" w:rsidR="00977A11" w:rsidRPr="00676D29" w:rsidRDefault="00CC28D7" w:rsidP="00977A1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76D2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977A11" w:rsidRPr="00676D29">
        <w:rPr>
          <w:rFonts w:ascii="Times New Roman" w:hAnsi="Times New Roman" w:cs="Times New Roman"/>
          <w:sz w:val="20"/>
          <w:szCs w:val="20"/>
        </w:rPr>
        <w:t>ИК – ИК-спектрометрический метод</w:t>
      </w:r>
    </w:p>
    <w:p w14:paraId="6AFB9782" w14:textId="77777777" w:rsidR="004D2065" w:rsidRDefault="004D2065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4EBD6F2C" w14:textId="27FE89DC" w:rsidR="003A41FD" w:rsidRPr="00A90B05" w:rsidRDefault="003A41FD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A41FD" w:rsidRPr="00A90B05" w:rsidSect="00CA534B">
          <w:type w:val="continuous"/>
          <w:pgSz w:w="11906" w:h="16838"/>
          <w:pgMar w:top="125" w:right="566" w:bottom="284" w:left="720" w:header="708" w:footer="708" w:gutter="0"/>
          <w:cols w:space="708"/>
          <w:docGrid w:linePitch="360"/>
        </w:sectPr>
      </w:pPr>
    </w:p>
    <w:p w14:paraId="545ED8D4" w14:textId="427225F6" w:rsidR="00CC0517" w:rsidRPr="00EC5C2A" w:rsidRDefault="00CC051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EC5C2A">
        <w:rPr>
          <w:rFonts w:ascii="Times New Roman" w:hAnsi="Times New Roman" w:cs="Times New Roman"/>
          <w:b/>
          <w:bCs/>
          <w:color w:val="0070C0"/>
          <w:sz w:val="20"/>
          <w:szCs w:val="20"/>
        </w:rPr>
        <w:lastRenderedPageBreak/>
        <w:t xml:space="preserve">ЗАЯВКА на 4 </w:t>
      </w:r>
      <w:r w:rsidR="001B55F0">
        <w:rPr>
          <w:rFonts w:ascii="Times New Roman" w:hAnsi="Times New Roman" w:cs="Times New Roman"/>
          <w:b/>
          <w:bCs/>
          <w:color w:val="0070C0"/>
          <w:sz w:val="20"/>
          <w:szCs w:val="20"/>
        </w:rPr>
        <w:t>раунд</w:t>
      </w:r>
      <w:r w:rsidRPr="00EC5C2A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 </w:t>
      </w:r>
      <w:r w:rsidR="0018426A" w:rsidRPr="00EC5C2A">
        <w:rPr>
          <w:rFonts w:ascii="Times New Roman" w:hAnsi="Times New Roman" w:cs="Times New Roman"/>
          <w:b/>
          <w:bCs/>
          <w:color w:val="0070C0"/>
          <w:sz w:val="20"/>
          <w:szCs w:val="20"/>
        </w:rPr>
        <w:t>ППК №№</w:t>
      </w:r>
      <w:r w:rsidR="00E93D2E" w:rsidRPr="00EC5C2A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 ВОДА, ПОЧВА</w:t>
      </w:r>
    </w:p>
    <w:p w14:paraId="6EF70D22" w14:textId="4F805308" w:rsidR="00F473F0" w:rsidRPr="00EC5C2A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C5C2A">
        <w:rPr>
          <w:rFonts w:ascii="Times New Roman" w:hAnsi="Times New Roman" w:cs="Times New Roman"/>
          <w:b/>
          <w:bCs/>
          <w:sz w:val="16"/>
          <w:szCs w:val="16"/>
        </w:rPr>
        <w:t xml:space="preserve">Срок подачи заявки до 25 октября 2023 г.; получение образцов - декабрь 2023 г.; </w:t>
      </w:r>
    </w:p>
    <w:p w14:paraId="16BFB48F" w14:textId="13E5F6AF" w:rsidR="00F473F0" w:rsidRPr="00577DE3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bCs/>
          <w:sz w:val="20"/>
          <w:szCs w:val="20"/>
        </w:rPr>
        <w:t>– март</w:t>
      </w:r>
      <w:r w:rsidR="00F473F0" w:rsidRPr="004C096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075A28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473F0" w:rsidRPr="004C096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144C91DD" w14:textId="77777777" w:rsidR="004D4927" w:rsidRPr="00EC5C2A" w:rsidRDefault="004D4927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C5C2A">
        <w:rPr>
          <w:rFonts w:ascii="Times New Roman" w:hAnsi="Times New Roman" w:cs="Times New Roman"/>
          <w:b/>
          <w:bCs/>
          <w:sz w:val="16"/>
          <w:szCs w:val="16"/>
        </w:rPr>
        <w:t>Названи</w:t>
      </w:r>
      <w:r w:rsidR="00402B8B" w:rsidRPr="00EC5C2A">
        <w:rPr>
          <w:rFonts w:ascii="Times New Roman" w:hAnsi="Times New Roman" w:cs="Times New Roman"/>
          <w:b/>
          <w:bCs/>
          <w:sz w:val="16"/>
          <w:szCs w:val="16"/>
        </w:rPr>
        <w:t>е</w:t>
      </w:r>
      <w:r w:rsidRPr="00EC5C2A">
        <w:rPr>
          <w:rFonts w:ascii="Times New Roman" w:hAnsi="Times New Roman" w:cs="Times New Roman"/>
          <w:b/>
          <w:bCs/>
          <w:sz w:val="16"/>
          <w:szCs w:val="16"/>
        </w:rPr>
        <w:t xml:space="preserve"> орг</w:t>
      </w:r>
      <w:r w:rsidR="00363A3B" w:rsidRPr="00EC5C2A">
        <w:rPr>
          <w:rFonts w:ascii="Times New Roman" w:hAnsi="Times New Roman" w:cs="Times New Roman"/>
          <w:b/>
          <w:bCs/>
          <w:sz w:val="16"/>
          <w:szCs w:val="16"/>
        </w:rPr>
        <w:t>а</w:t>
      </w:r>
      <w:r w:rsidRPr="00EC5C2A">
        <w:rPr>
          <w:rFonts w:ascii="Times New Roman" w:hAnsi="Times New Roman" w:cs="Times New Roman"/>
          <w:b/>
          <w:bCs/>
          <w:sz w:val="16"/>
          <w:szCs w:val="16"/>
        </w:rPr>
        <w:t>н</w:t>
      </w:r>
      <w:r w:rsidR="00363A3B" w:rsidRPr="00EC5C2A">
        <w:rPr>
          <w:rFonts w:ascii="Times New Roman" w:hAnsi="Times New Roman" w:cs="Times New Roman"/>
          <w:b/>
          <w:bCs/>
          <w:sz w:val="16"/>
          <w:szCs w:val="16"/>
        </w:rPr>
        <w:t>и</w:t>
      </w:r>
      <w:r w:rsidRPr="00EC5C2A">
        <w:rPr>
          <w:rFonts w:ascii="Times New Roman" w:hAnsi="Times New Roman" w:cs="Times New Roman"/>
          <w:b/>
          <w:bCs/>
          <w:sz w:val="16"/>
          <w:szCs w:val="16"/>
        </w:rPr>
        <w:t>зации__________________________________________________________________</w:t>
      </w:r>
      <w:r w:rsidR="008415BD" w:rsidRPr="00EC5C2A">
        <w:rPr>
          <w:rFonts w:ascii="Times New Roman" w:hAnsi="Times New Roman" w:cs="Times New Roman"/>
          <w:b/>
          <w:bCs/>
          <w:sz w:val="16"/>
          <w:szCs w:val="16"/>
        </w:rPr>
        <w:t>__________</w:t>
      </w:r>
      <w:r w:rsidRPr="00EC5C2A">
        <w:rPr>
          <w:rFonts w:ascii="Times New Roman" w:hAnsi="Times New Roman" w:cs="Times New Roman"/>
          <w:b/>
          <w:bCs/>
          <w:sz w:val="16"/>
          <w:szCs w:val="16"/>
        </w:rPr>
        <w:t>____</w:t>
      </w:r>
    </w:p>
    <w:p w14:paraId="5884837B" w14:textId="77777777" w:rsidR="004D4927" w:rsidRPr="00EC5C2A" w:rsidRDefault="004D4927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C5C2A">
        <w:rPr>
          <w:rFonts w:ascii="Times New Roman" w:hAnsi="Times New Roman" w:cs="Times New Roman"/>
          <w:b/>
          <w:bCs/>
          <w:sz w:val="16"/>
          <w:szCs w:val="16"/>
        </w:rPr>
        <w:t>Название лаборатории________________________________________________________________</w:t>
      </w:r>
      <w:r w:rsidR="008415BD" w:rsidRPr="00EC5C2A">
        <w:rPr>
          <w:rFonts w:ascii="Times New Roman" w:hAnsi="Times New Roman" w:cs="Times New Roman"/>
          <w:b/>
          <w:bCs/>
          <w:sz w:val="16"/>
          <w:szCs w:val="16"/>
        </w:rPr>
        <w:t>__________</w:t>
      </w:r>
      <w:r w:rsidRPr="00EC5C2A">
        <w:rPr>
          <w:rFonts w:ascii="Times New Roman" w:hAnsi="Times New Roman" w:cs="Times New Roman"/>
          <w:b/>
          <w:bCs/>
          <w:sz w:val="16"/>
          <w:szCs w:val="16"/>
        </w:rPr>
        <w:t>______</w:t>
      </w:r>
    </w:p>
    <w:p w14:paraId="6EB4E85D" w14:textId="77777777" w:rsidR="001A3DF5" w:rsidRPr="00170D6D" w:rsidRDefault="001A3DF5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C5C2A">
        <w:rPr>
          <w:rFonts w:ascii="Times New Roman" w:hAnsi="Times New Roman" w:cs="Times New Roman"/>
          <w:b/>
          <w:bCs/>
          <w:sz w:val="16"/>
          <w:szCs w:val="16"/>
        </w:rPr>
        <w:t>Указать годы участия (для предоставления скидки) _____________________________</w:t>
      </w:r>
      <w:r w:rsidR="008415BD" w:rsidRPr="00EC5C2A">
        <w:rPr>
          <w:rFonts w:ascii="Times New Roman" w:hAnsi="Times New Roman" w:cs="Times New Roman"/>
          <w:b/>
          <w:bCs/>
          <w:sz w:val="16"/>
          <w:szCs w:val="16"/>
        </w:rPr>
        <w:t>___________</w:t>
      </w:r>
      <w:r w:rsidRPr="00EC5C2A">
        <w:rPr>
          <w:rFonts w:ascii="Times New Roman" w:hAnsi="Times New Roman" w:cs="Times New Roman"/>
          <w:b/>
          <w:bCs/>
          <w:sz w:val="16"/>
          <w:szCs w:val="16"/>
        </w:rPr>
        <w:t>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1701"/>
        <w:gridCol w:w="2698"/>
        <w:gridCol w:w="2420"/>
        <w:gridCol w:w="1133"/>
        <w:gridCol w:w="1120"/>
      </w:tblGrid>
      <w:tr w:rsidR="009F6679" w:rsidRPr="006178B6" w14:paraId="506B8EC2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567A91">
        <w:trPr>
          <w:trHeight w:val="166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430E6310" w:rsidR="007028A4" w:rsidRPr="005211D6" w:rsidRDefault="007028A4" w:rsidP="00FE52D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сточная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EF3FC8" w:rsidRPr="006178B6" w14:paraId="01DF537B" w14:textId="77777777" w:rsidTr="00A51E34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37C14" w14:textId="75515142" w:rsidR="00EF3FC8" w:rsidRPr="00F31578" w:rsidRDefault="00EF3FC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0C1" w14:textId="52C27660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A5E6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4CBAAF8" w14:textId="77777777" w:rsidTr="00A51E34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250F3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E1E" w14:textId="1614E0E5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BD78B0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25BA52E" w14:textId="77777777" w:rsidTr="00A51E34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AAF5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20D" w14:textId="59D1E658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B0AD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853CF50" w14:textId="77777777" w:rsidTr="00A51E34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CD610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7E" w14:textId="6805ACB2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F33D1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194CAF30" w14:textId="77777777" w:rsidTr="00A51E34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45099A" w14:textId="77777777" w:rsidR="00A51E34" w:rsidRPr="00F31578" w:rsidRDefault="00A51E34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351C" w14:textId="11EA70BF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4B83B" w14:textId="77777777" w:rsidR="00A51E34" w:rsidRPr="006178B6" w:rsidRDefault="00A51E34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2E374F7D" w14:textId="77777777" w:rsidTr="009A1426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992BD" w14:textId="77777777" w:rsidR="00A51E34" w:rsidRPr="00F31578" w:rsidRDefault="00A51E34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F2F61" w14:textId="77777777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6AAE7" w14:textId="77777777" w:rsidR="00A51E34" w:rsidRPr="006178B6" w:rsidRDefault="00A51E34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25216C2D" w14:textId="77777777" w:rsidTr="00A51E34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133B9" w14:textId="77777777" w:rsidR="00A51E34" w:rsidRPr="00F31578" w:rsidRDefault="00A51E34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F45C" w14:textId="77777777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77777777" w:rsidR="00A51E34" w:rsidRPr="00F31578" w:rsidRDefault="00A51E34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73BE3" w14:textId="77777777" w:rsidR="00A51E34" w:rsidRPr="006178B6" w:rsidRDefault="00A51E34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EC0E320" w14:textId="77777777" w:rsidTr="00A51E34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0AC972C2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</w:t>
            </w:r>
            <w:r w:rsidRPr="00F31578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43D0E18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6C1EAC40" w:rsidR="00EF3FC8" w:rsidRPr="00F31578" w:rsidRDefault="00EF3FC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C8FD88E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26C8DDC1" w:rsidR="00EF3FC8" w:rsidRPr="00F31578" w:rsidRDefault="00EF3FC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77777777" w:rsidR="00EF3FC8" w:rsidRPr="00F473F0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A5A5CE7" w14:textId="77777777" w:rsidTr="00310F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710D2E" w14:textId="3D4F7F83" w:rsidR="00172E18" w:rsidRPr="00F31578" w:rsidRDefault="00172E18" w:rsidP="00D61C4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</w:t>
            </w:r>
            <w:r w:rsidR="004A1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4-23В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3B1" w14:textId="19311DA1" w:rsidR="00172E18" w:rsidRPr="00F31578" w:rsidRDefault="00D61C41" w:rsidP="00D61C4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05" w14:textId="2AE9D22E" w:rsidR="00172E18" w:rsidRPr="00F473F0" w:rsidRDefault="00310F83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Капролактам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65BD" w14:textId="06345423" w:rsidR="00172E18" w:rsidRPr="00D61C41" w:rsidRDefault="00D61C41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1C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0,2-16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E417" w14:textId="77777777" w:rsidR="00172E18" w:rsidRPr="00F31578" w:rsidRDefault="00172E18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73DCB" w14:textId="77777777" w:rsidR="00172E18" w:rsidRPr="006178B6" w:rsidRDefault="00172E18" w:rsidP="00D61C4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FBED388" w14:textId="77777777" w:rsidTr="00310F83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C77BD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A403C" w14:textId="04549E74" w:rsidR="00172E18" w:rsidRPr="00F31578" w:rsidRDefault="004A1B6F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F2EF1" w14:textId="43140047" w:rsidR="00172E18" w:rsidRPr="00F473F0" w:rsidRDefault="00310F8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Анилин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891AA" w14:textId="05C56BAD" w:rsidR="00172E18" w:rsidRPr="00F31578" w:rsidRDefault="00D61C41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0,04-1 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16D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8E78D7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0D72E87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4A2AA9F9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4DAE0952" w:rsidR="00172E18" w:rsidRPr="00F31578" w:rsidRDefault="00172E18" w:rsidP="005633A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300D8FA6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A8CB57B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412FEF82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3FC2981B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7F13FD4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23799D42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0409D34" w14:textId="77777777" w:rsidTr="00567A91">
        <w:trPr>
          <w:trHeight w:val="222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076D101D" w:rsidR="00172E18" w:rsidRPr="005211D6" w:rsidRDefault="00172E18" w:rsidP="00FE52D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2E18" w:rsidRPr="006178B6" w14:paraId="425AA4C0" w14:textId="77777777" w:rsidTr="00497883">
        <w:trPr>
          <w:trHeight w:val="24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B8978" w14:textId="159D973C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56F3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4A068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37482C4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F33F7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958E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2EA55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8B09207" w14:textId="77777777" w:rsidTr="00497883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9626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11B6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384F6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57438D4B" w14:textId="77777777" w:rsidTr="00497883">
        <w:trPr>
          <w:trHeight w:val="128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E9A156D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25E23AAE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1FC7E45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48C975F0" w:rsidR="00172E18" w:rsidRPr="00CD483D" w:rsidRDefault="00172E18" w:rsidP="00310F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Ш4-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172E18" w:rsidRPr="00CD483D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1BD330BE" w:rsidR="00172E18" w:rsidRPr="00CD483D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483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172E18" w:rsidRPr="00CD483D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CD483D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5653EE2" w14:textId="77777777" w:rsidTr="00497883">
        <w:trPr>
          <w:trHeight w:val="13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68605C93" w:rsidR="00172E18" w:rsidRPr="00F31578" w:rsidRDefault="00172E18" w:rsidP="00310F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общий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6CDF6AAE" w14:textId="77777777" w:rsidTr="00497883">
        <w:trPr>
          <w:trHeight w:val="25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53D270EC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E4B" w14:textId="61937FFC" w:rsidR="00172E18" w:rsidRPr="00F31578" w:rsidRDefault="00172E18" w:rsidP="00310F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6BB6F7E6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172E18" w:rsidRPr="006178B6" w:rsidRDefault="00172E18" w:rsidP="00172E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172E18" w:rsidRPr="006178B6" w14:paraId="1EB98E25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F968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2244720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BCD1FE6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ED91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16D5A36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D26A05A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597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0017F6DF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4BB25F73" w14:textId="77777777" w:rsidTr="00497883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4216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223B2825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1AEA16F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A13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4832" w14:textId="2B0128D4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055586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2D85F47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2286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4A9E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64748E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6BA8CD1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BEBA8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469A0FC5" w14:textId="77777777" w:rsidTr="00497883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B91639" w14:textId="44808F11" w:rsidR="00172E18" w:rsidRPr="00F31578" w:rsidRDefault="00172E18" w:rsidP="00310F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172E18" w:rsidRPr="007028A4" w:rsidRDefault="00172E18" w:rsidP="00172E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72E18" w:rsidRPr="006178B6" w14:paraId="7C2FF899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BC4E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172E18" w:rsidRPr="007028A4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57C87FA2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0F1C7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172E18" w:rsidRPr="007028A4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04CA9548" w14:textId="77777777" w:rsidTr="00497883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D55393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172E18" w:rsidRPr="007028A4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10327A52" w14:textId="77777777" w:rsidTr="00497883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D8D9F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77777777" w:rsidR="00172E18" w:rsidRPr="00F31578" w:rsidRDefault="00172E18" w:rsidP="00172E18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172E18" w:rsidRPr="007028A4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272DF64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19DFDC10" w:rsidR="00172E18" w:rsidRPr="00242205" w:rsidRDefault="00172E18" w:rsidP="00310F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Х4 -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172E18" w:rsidRPr="007028A4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39E7615" w14:textId="77777777" w:rsidTr="00497883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7AC4DF42" w:rsidR="00172E18" w:rsidRPr="00A934C7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172E18" w:rsidRPr="00A934C7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7201BAB" w14:textId="77777777" w:rsidTr="00E64937"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A039962" w14:textId="1813C8E8" w:rsidR="00172E18" w:rsidRPr="005211D6" w:rsidRDefault="00FE52DA" w:rsidP="00FE52D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172E18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икробиология. Вода питьевая</w:t>
            </w:r>
            <w:r w:rsidR="00172E18" w:rsidRPr="00D324C1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**</w:t>
            </w:r>
            <w:r w:rsidR="00172E18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– реальный объект анализа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Самовывоз образца из офиса Провайдера</w:t>
            </w:r>
          </w:p>
        </w:tc>
      </w:tr>
      <w:tr w:rsidR="00172E18" w:rsidRPr="005211D6" w14:paraId="4CA7386B" w14:textId="77777777" w:rsidTr="002438CA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CE78A0" w14:textId="446D8B6B" w:rsidR="00172E18" w:rsidRPr="00843B5B" w:rsidRDefault="00172E18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МБ-К- 2</w:t>
            </w:r>
            <w:r w:rsidR="00394BC0"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66D17" w14:textId="63F807D5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3D277" w14:textId="72E99AD3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DE12B" w14:textId="6ADB9792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40276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F72E2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172E18" w:rsidRPr="005211D6" w14:paraId="6E556BA8" w14:textId="77777777" w:rsidTr="002438CA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20A823" w14:textId="0D09F256" w:rsidR="00172E18" w:rsidRPr="00843B5B" w:rsidRDefault="00172E18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МБ-П-2</w:t>
            </w:r>
            <w:r w:rsidR="00394BC0"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F25CD" w14:textId="73938905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1590D"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 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F035" w14:textId="61D95E7D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Патогенные микроорганизмы (</w:t>
            </w:r>
            <w:r w:rsidRPr="00843B5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Salmonella)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E6B6" w14:textId="139BCC44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BC92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51E89B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172E18" w:rsidRPr="005211D6" w14:paraId="5360655F" w14:textId="77777777" w:rsidTr="00EC5C2A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06CD7B" w14:textId="77777777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 w:colFirst="2" w:colLast="2"/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05A38E" w14:textId="49B9DED2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603714" w14:textId="74BB8E6D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DF8D3" w14:textId="12B42860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F6230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6935E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bookmarkEnd w:id="0"/>
      <w:tr w:rsidR="00172E18" w:rsidRPr="005211D6" w14:paraId="0989663D" w14:textId="77777777" w:rsidTr="00EC5C2A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E29621" w14:textId="61E34801" w:rsidR="00172E18" w:rsidRPr="00843B5B" w:rsidRDefault="00172E18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МБ-ТКБ-2</w:t>
            </w:r>
            <w:r w:rsidR="00394BC0"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65810" w14:textId="13B9DACC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8D431D" w14:textId="6C5B95D2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ТКБ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49F8D" w14:textId="0552B3EE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9D345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AB909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172E18" w:rsidRPr="005211D6" w14:paraId="6FDC9442" w14:textId="77777777" w:rsidTr="002438CA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14D143" w14:textId="418509B8" w:rsidR="00172E18" w:rsidRPr="00843B5B" w:rsidRDefault="00172E18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МБ-ОКБ-2</w:t>
            </w:r>
            <w:r w:rsidR="00394BC0"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CB16A" w14:textId="2EEB29CB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1EDA37" w14:textId="7066425F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ОКБ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A65E5A" w14:textId="5BFCD152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7E6B86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FE2CC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EC5C2A" w:rsidRPr="005211D6" w14:paraId="3E75C8A8" w14:textId="77777777" w:rsidTr="00D61C41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E1AF16" w14:textId="599B30E0" w:rsidR="00EC5C2A" w:rsidRPr="00843B5B" w:rsidRDefault="00EC5C2A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МБ-ОМЧ-2</w:t>
            </w:r>
            <w:r w:rsidR="00394BC0"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6DCCC" w14:textId="4C0D7C84" w:rsidR="00EC5C2A" w:rsidRPr="00843B5B" w:rsidRDefault="00EC5C2A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570C" w14:textId="2E0B8E78" w:rsidR="00EC5C2A" w:rsidRPr="00843B5B" w:rsidRDefault="00EC5C2A" w:rsidP="00EC5C2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ОМЧ 37°С</w:t>
            </w:r>
          </w:p>
        </w:tc>
        <w:tc>
          <w:tcPr>
            <w:tcW w:w="24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514A6" w14:textId="77777777" w:rsidR="00EC5C2A" w:rsidRPr="00843B5B" w:rsidRDefault="00414765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  <w:p w14:paraId="08855881" w14:textId="38D3A030" w:rsidR="00414765" w:rsidRPr="00843B5B" w:rsidRDefault="00414765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0AFA" w14:textId="77777777" w:rsidR="00EC5C2A" w:rsidRPr="00DB67DB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2F08EB" w14:textId="77777777" w:rsidR="00EC5C2A" w:rsidRPr="00DB67DB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EC5C2A" w:rsidRPr="005211D6" w14:paraId="55407A9A" w14:textId="77777777" w:rsidTr="00D61C41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F868DC" w14:textId="77777777" w:rsidR="00EC5C2A" w:rsidRDefault="00EC5C2A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DB8767" w14:textId="77777777" w:rsidR="00EC5C2A" w:rsidRPr="00F473F0" w:rsidRDefault="00EC5C2A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65F32" w14:textId="09494FB3" w:rsidR="00EC5C2A" w:rsidRPr="00F473F0" w:rsidRDefault="00EC5C2A" w:rsidP="00EC5C2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ОМЧ 22°С</w:t>
            </w:r>
          </w:p>
        </w:tc>
        <w:tc>
          <w:tcPr>
            <w:tcW w:w="242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DEE6C4" w14:textId="77777777" w:rsidR="00EC5C2A" w:rsidRPr="00F473F0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47D2BA" w14:textId="77777777" w:rsidR="00EC5C2A" w:rsidRPr="00F473F0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C2E7E" w14:textId="77777777" w:rsidR="00EC5C2A" w:rsidRPr="005211D6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16E9B54E" w14:textId="311B0F25" w:rsidR="00CC0517" w:rsidRDefault="00CC0517" w:rsidP="00674A8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  <w:r w:rsidRPr="009F250B">
        <w:rPr>
          <w:rFonts w:ascii="Times New Roman" w:hAnsi="Times New Roman" w:cs="Times New Roman"/>
          <w:b/>
          <w:bCs/>
          <w:color w:val="0070C0"/>
          <w:sz w:val="18"/>
          <w:szCs w:val="18"/>
        </w:rPr>
        <w:lastRenderedPageBreak/>
        <w:t xml:space="preserve">ЗАЯВКА на 4 </w:t>
      </w:r>
      <w:r w:rsidR="001B55F0">
        <w:rPr>
          <w:rFonts w:ascii="Times New Roman" w:hAnsi="Times New Roman" w:cs="Times New Roman"/>
          <w:b/>
          <w:bCs/>
          <w:color w:val="0070C0"/>
          <w:sz w:val="18"/>
          <w:szCs w:val="18"/>
        </w:rPr>
        <w:t>раунд</w:t>
      </w:r>
      <w:r w:rsidRPr="009F250B">
        <w:rPr>
          <w:rFonts w:ascii="Times New Roman" w:hAnsi="Times New Roman" w:cs="Times New Roman"/>
          <w:b/>
          <w:bCs/>
          <w:color w:val="0070C0"/>
          <w:sz w:val="18"/>
          <w:szCs w:val="18"/>
        </w:rPr>
        <w:t xml:space="preserve"> </w:t>
      </w:r>
      <w:r w:rsidR="00107964">
        <w:rPr>
          <w:rFonts w:ascii="Times New Roman" w:hAnsi="Times New Roman" w:cs="Times New Roman"/>
          <w:b/>
          <w:bCs/>
          <w:color w:val="0070C0"/>
          <w:sz w:val="18"/>
          <w:szCs w:val="18"/>
        </w:rPr>
        <w:t>ППК №№</w:t>
      </w:r>
      <w:r w:rsidR="00E93D2E" w:rsidRPr="009F250B">
        <w:rPr>
          <w:rFonts w:ascii="Times New Roman" w:hAnsi="Times New Roman" w:cs="Times New Roman"/>
          <w:b/>
          <w:bCs/>
          <w:color w:val="0070C0"/>
          <w:sz w:val="18"/>
          <w:szCs w:val="18"/>
        </w:rPr>
        <w:t xml:space="preserve"> ВОДА, ПОЧВА</w:t>
      </w:r>
    </w:p>
    <w:p w14:paraId="075004E8" w14:textId="32530374" w:rsidR="00F473F0" w:rsidRPr="00EC5C2A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C5C2A">
        <w:rPr>
          <w:rFonts w:ascii="Times New Roman" w:hAnsi="Times New Roman" w:cs="Times New Roman"/>
          <w:b/>
          <w:bCs/>
          <w:sz w:val="16"/>
          <w:szCs w:val="16"/>
        </w:rPr>
        <w:t xml:space="preserve">Срок подачи заявки до 25 октября 2023 г.; получение образцов - декабрь 2023 г.; </w:t>
      </w:r>
    </w:p>
    <w:p w14:paraId="23D8F1D4" w14:textId="296F77C4" w:rsidR="00F473F0" w:rsidRPr="00577DE3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bCs/>
          <w:sz w:val="20"/>
          <w:szCs w:val="20"/>
        </w:rPr>
        <w:t>– март</w:t>
      </w:r>
      <w:r w:rsidR="00F473F0" w:rsidRPr="004C096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075A28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473F0" w:rsidRPr="004C096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1EDD2FC1" w14:textId="77777777" w:rsidR="002F294E" w:rsidRPr="009F250B" w:rsidRDefault="002F294E" w:rsidP="00674A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F250B">
        <w:rPr>
          <w:rFonts w:ascii="Times New Roman" w:hAnsi="Times New Roman" w:cs="Times New Roman"/>
          <w:b/>
          <w:bCs/>
          <w:sz w:val="18"/>
          <w:szCs w:val="18"/>
        </w:rPr>
        <w:t>Название организации______________________________________________________________________</w:t>
      </w:r>
    </w:p>
    <w:p w14:paraId="267DBE5B" w14:textId="77777777" w:rsidR="002F294E" w:rsidRPr="009F250B" w:rsidRDefault="002F294E" w:rsidP="00674A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F250B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7777777" w:rsidR="009F6679" w:rsidRPr="00C04A5F" w:rsidRDefault="00EF3FC8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E64937">
        <w:trPr>
          <w:trHeight w:val="1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0F8CC31E" w:rsidR="00534F92" w:rsidRPr="00363A3B" w:rsidRDefault="00534F92" w:rsidP="00394BC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363A3B" w14:paraId="4627C1AD" w14:textId="77777777" w:rsidTr="00171D57">
        <w:trPr>
          <w:trHeight w:val="17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1B564794" w:rsidR="00171D57" w:rsidRPr="00107964" w:rsidRDefault="00171D57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ГАЛ4-2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417B13B2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Дибромхлорметан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BD3DA1A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4A8FD975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Дихлорбромметан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E05BE98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1C7CE0A7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17269C95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42A35A09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2F49043F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1982973F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3C606630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58BD3F36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1FE6C4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72E41ACF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680048A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0641EF3C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244DE2" w14:textId="77777777" w:rsidTr="00171D57">
        <w:trPr>
          <w:trHeight w:val="17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489DDDAF" w:rsidR="00497883" w:rsidRPr="00242205" w:rsidRDefault="00497883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М4 -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DC46136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380B4261" w:rsidR="00497883" w:rsidRPr="00242205" w:rsidRDefault="00497883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Я4 -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77777777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8510E4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12376619" w:rsidR="00497883" w:rsidRPr="00242205" w:rsidRDefault="00497883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Ф4 -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56D9AC71" w:rsidR="00497883" w:rsidRPr="00F83849" w:rsidRDefault="0025337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B9F4F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2F5339EF" w:rsidR="00497883" w:rsidRPr="00242205" w:rsidRDefault="00497883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Н4 -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77777777" w:rsidR="00497883" w:rsidRPr="00F83849" w:rsidRDefault="00497883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696D13A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5143FF0E" w:rsidR="00497883" w:rsidRPr="00242205" w:rsidRDefault="00497883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О4 -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77777777" w:rsidR="00497883" w:rsidRPr="00F83849" w:rsidRDefault="00497883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963F685" w14:textId="77777777" w:rsidTr="00171D57">
        <w:trPr>
          <w:trHeight w:val="2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6C5E1DAE" w:rsidR="00497883" w:rsidRPr="00242205" w:rsidRDefault="00497883" w:rsidP="00394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П4 -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B2F93E2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2918E5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69D1E4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FCEBD12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748918A3" w:rsidR="00497883" w:rsidRPr="00242205" w:rsidRDefault="00497883" w:rsidP="00394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Р4 -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77777777" w:rsidR="00497883" w:rsidRPr="00F83849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F47D29D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AA00C0A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5E01C964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0846118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244ACB1A" w:rsidR="00497883" w:rsidRPr="00242205" w:rsidRDefault="00497883" w:rsidP="00394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С4 -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19CE2DEB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497883" w:rsidRPr="00723844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497883" w:rsidRPr="00F83849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C1337DA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2485B7DA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A0438C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2806069E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666B5DD0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5508BDE0" w:rsidR="00A51E34" w:rsidRPr="00363A3B" w:rsidRDefault="00A51E34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2EE8A2EE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66943244" w14:textId="77777777" w:rsidTr="009A1426">
        <w:trPr>
          <w:trHeight w:val="83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77777777" w:rsidR="00A51E34" w:rsidRPr="00F83849" w:rsidRDefault="00A51E34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F31578" w14:paraId="27CFB224" w14:textId="77777777" w:rsidTr="00A110E2">
        <w:trPr>
          <w:trHeight w:val="25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037B2F3C" w14:textId="6F279612" w:rsidR="00497883" w:rsidRPr="00171D57" w:rsidRDefault="00497883" w:rsidP="00394BC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497883" w:rsidRPr="006178B6" w14:paraId="1FBB69C2" w14:textId="77777777" w:rsidTr="00171D57">
        <w:trPr>
          <w:trHeight w:val="5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48E5E" w14:textId="4A611A45" w:rsidR="00497883" w:rsidRPr="00171D57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Т4 </w:t>
            </w:r>
            <w:r w:rsidR="00952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952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  <w:p w14:paraId="3559A69B" w14:textId="017028F3" w:rsidR="00497883" w:rsidRPr="00171D57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1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  <w:p w14:paraId="65F1E265" w14:textId="264C7FB0" w:rsidR="00497883" w:rsidRPr="00497883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73C4C" w14:textId="77777777" w:rsidR="00497883" w:rsidRPr="00F31578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0EFE5" w14:textId="3E0DEB5E" w:rsidR="00497883" w:rsidRPr="00F31578" w:rsidRDefault="00497883" w:rsidP="00610E2D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Медь</w:t>
            </w:r>
            <w:r w:rsidR="00610E2D" w:rsidRPr="00610E2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01E8D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0D274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566DB4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0ABDCC91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5095F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56FCE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F1A0F" w14:textId="1258A308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610E2D" w:rsidRPr="00610E2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7A4B0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5DBDE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1084A6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49ADE060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D9EAF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D6867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B268A" w14:textId="75493E1D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Свинец</w:t>
            </w:r>
            <w:r w:rsidR="00610E2D" w:rsidRPr="00610E2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23DEC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E4CA5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65F1B7A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78AFB7E2" w14:textId="77777777" w:rsidTr="00171D57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5A089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C838E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FCBFA" w14:textId="6E2CD1A6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Никель</w:t>
            </w:r>
            <w:r w:rsidR="00610E2D" w:rsidRPr="00610E2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13D85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1C8FE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E8A285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1F677BF7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1414D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2F079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0596E" w14:textId="18F11BFB" w:rsidR="00497883" w:rsidRPr="00F31578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610E2D" w:rsidRPr="00610E2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39405" w14:textId="2EE00A20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27376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044211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58A3F0AA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4E81E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99C77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482B4" w14:textId="4C4588E6" w:rsidR="00497883" w:rsidRPr="007B3E8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кальций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72ECD" w14:textId="5CEA3B69" w:rsidR="00497883" w:rsidRPr="007B3E8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B282A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E70CE37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26721C99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0C188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D61C3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C4A23" w14:textId="327F2B3F" w:rsidR="00497883" w:rsidRPr="007B3E8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магний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4E175" w14:textId="43DD6604" w:rsidR="00497883" w:rsidRPr="007B3E8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9F694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5C58AFF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4EABB33A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82E3D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27F7B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13055" w14:textId="556E4B1B" w:rsidR="00497883" w:rsidRPr="007B3E8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нитратов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7F705" w14:textId="0B8A27C4" w:rsidR="00497883" w:rsidRPr="007B3E8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1-30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C46A5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9BEFAE4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6178B6" w14:paraId="3A9FB986" w14:textId="77777777" w:rsidTr="00171D5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E44C7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13A84" w14:textId="77777777" w:rsidR="00497883" w:rsidRPr="007028A4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ECAF3" w14:textId="676FCF49" w:rsidR="00497883" w:rsidRPr="007B3E8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обменного аммония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C7C74" w14:textId="12EA10ED" w:rsidR="00497883" w:rsidRPr="007B3E8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1-30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F6679" w14:textId="77777777" w:rsidR="00497883" w:rsidRPr="00F31578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0B2539" w14:textId="77777777" w:rsidR="00497883" w:rsidRPr="006178B6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7883" w:rsidRPr="00C76E56" w14:paraId="050C44BA" w14:textId="77777777" w:rsidTr="00171D57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F2E02" w14:textId="77777777" w:rsidR="00497883" w:rsidRDefault="00497883" w:rsidP="009524C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0E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Э4 </w:t>
            </w:r>
            <w:r w:rsidR="00952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780E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952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  <w:p w14:paraId="1C9D1DE7" w14:textId="128726F5" w:rsidR="005633AB" w:rsidRPr="00610E2D" w:rsidRDefault="005633AB" w:rsidP="009524C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E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(модельный раствор)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0E0B0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47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89B81" w14:textId="77777777" w:rsidR="00497883" w:rsidRPr="00F31578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 xml:space="preserve">Бенз(а)пирен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255FE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9B89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45BE926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610E2D" w:rsidRPr="00C76E56" w14:paraId="47F9E717" w14:textId="77777777" w:rsidTr="00F473F0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AE122" w14:textId="27EC46FB" w:rsidR="00610E2D" w:rsidRPr="00F473F0" w:rsidRDefault="00610E2D" w:rsidP="009524C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="00E542E2"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есП4</w:t>
            </w: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-23П</w:t>
            </w:r>
          </w:p>
          <w:p w14:paraId="42A8B9C6" w14:textId="16FBCD77" w:rsidR="00610E2D" w:rsidRPr="00F473F0" w:rsidRDefault="00610E2D" w:rsidP="009524C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(модельный раствор)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BA962" w14:textId="2F43C826" w:rsidR="00610E2D" w:rsidRPr="00F473F0" w:rsidRDefault="00610E2D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F473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E073E" w14:textId="30150624" w:rsidR="00610E2D" w:rsidRPr="00F473F0" w:rsidRDefault="00610E2D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>Гамма-ГХЦГ (Линдан)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8ABEA" w14:textId="38473D6A" w:rsidR="00610E2D" w:rsidRPr="00F473F0" w:rsidRDefault="00610E2D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81A69" w14:textId="77777777" w:rsidR="00610E2D" w:rsidRPr="00F31578" w:rsidRDefault="00610E2D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749DEEC" w14:textId="77777777" w:rsidR="00610E2D" w:rsidRPr="00C76E56" w:rsidRDefault="00610E2D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610E2D" w:rsidRPr="00C76E56" w14:paraId="18ECE7E5" w14:textId="77777777" w:rsidTr="00F473F0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19D9C" w14:textId="77777777" w:rsidR="00610E2D" w:rsidRPr="00F473F0" w:rsidRDefault="00610E2D" w:rsidP="009524C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81894" w14:textId="77777777" w:rsidR="00610E2D" w:rsidRPr="00F473F0" w:rsidRDefault="00610E2D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3B45E" w14:textId="5D48E1DA" w:rsidR="00610E2D" w:rsidRPr="00F473F0" w:rsidRDefault="00610E2D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B4262" w14:textId="32763539" w:rsidR="00610E2D" w:rsidRPr="00F473F0" w:rsidRDefault="00610E2D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E60F9" w14:textId="77777777" w:rsidR="00610E2D" w:rsidRPr="00F31578" w:rsidRDefault="00610E2D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90B1336" w14:textId="77777777" w:rsidR="00610E2D" w:rsidRPr="00C76E56" w:rsidRDefault="00610E2D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E057772" w14:textId="77777777" w:rsidTr="00A110E2">
        <w:trPr>
          <w:trHeight w:val="15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1914B5F" w14:textId="32A449E7" w:rsidR="00497883" w:rsidRPr="00253377" w:rsidRDefault="00497883" w:rsidP="00394BC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Осадок сточных вод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 w:rsidR="00253377" w:rsidRPr="0025337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</w:tr>
      <w:tr w:rsidR="00497883" w:rsidRPr="00C76E56" w14:paraId="0EC83AE9" w14:textId="77777777" w:rsidTr="00171D57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E038" w14:textId="066564A9" w:rsidR="00497883" w:rsidRPr="00780E58" w:rsidRDefault="00497883" w:rsidP="00394BC0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У4 – 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51B45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BF01" w14:textId="134E8B88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4A2D" w14:textId="0121E410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азот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7EC2" w14:textId="0C36EB32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AD38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B527E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2864D02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91D9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21377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89B5" w14:textId="31E9852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B78E" w14:textId="66A6F489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6B0D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C9887F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AFA9700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351D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58F78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EB0D" w14:textId="2E002485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Общий калий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F2053" w14:textId="5685BDF5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7D862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7950556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7ED7FD1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A2D2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2F20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4BA7D" w14:textId="63D55052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Зола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1B68" w14:textId="09773E59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F685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3734367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2DC0F3E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5445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874E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597CB" w14:textId="3E9F86AB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4C7F" w14:textId="08FE19A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607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2D2473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CD494E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CD99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355BB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CE0C5" w14:textId="172AD2B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A661" w14:textId="60E389E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6B5A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03760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EEBA58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8F7D5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8445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6EF08" w14:textId="142E5CA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CE6EF" w14:textId="51A6390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467A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28F27E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2074CAA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8F50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CA0A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CC510" w14:textId="70E7B09D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D226" w14:textId="036F71C6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E5C0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CF0F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867E5B6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90B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79E1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70B2" w14:textId="656C5A6C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55333" w14:textId="08D5C27F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B32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46C10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0010DD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6EDDB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FB8A3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B116B" w14:textId="0B932CC6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8054B" w14:textId="282968F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FFCC4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60C20B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06302A90" w14:textId="77777777" w:rsidTr="000D5470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7A03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AAC4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D0DB3" w14:textId="57ACBF0B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036677" w14:textId="1929F7B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C64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89BD4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4845D235" w14:textId="428C06D2" w:rsidR="00974BB6" w:rsidRPr="00E64937" w:rsidRDefault="00610E2D" w:rsidP="00253377">
      <w:pPr>
        <w:spacing w:after="0"/>
        <w:rPr>
          <w:sz w:val="16"/>
          <w:szCs w:val="16"/>
        </w:rPr>
      </w:pPr>
      <w:r>
        <w:rPr>
          <w:sz w:val="16"/>
          <w:szCs w:val="16"/>
        </w:rPr>
        <w:t>1)</w:t>
      </w:r>
      <w:r w:rsidR="00394BC0">
        <w:rPr>
          <w:sz w:val="16"/>
          <w:szCs w:val="16"/>
        </w:rPr>
        <w:t xml:space="preserve"> - </w:t>
      </w:r>
      <w:r w:rsidR="00394BC0" w:rsidRPr="00171D57">
        <w:rPr>
          <w:rFonts w:ascii="Times New Roman" w:hAnsi="Times New Roman" w:cs="Times New Roman"/>
          <w:bCs/>
          <w:sz w:val="16"/>
          <w:szCs w:val="16"/>
        </w:rPr>
        <w:t xml:space="preserve">по </w:t>
      </w:r>
      <w:r>
        <w:rPr>
          <w:rFonts w:ascii="Times New Roman" w:hAnsi="Times New Roman" w:cs="Times New Roman"/>
          <w:bCs/>
          <w:sz w:val="16"/>
          <w:szCs w:val="16"/>
        </w:rPr>
        <w:t xml:space="preserve">данным </w:t>
      </w:r>
      <w:r w:rsidR="00394BC0" w:rsidRPr="00171D57">
        <w:rPr>
          <w:rFonts w:ascii="Times New Roman" w:hAnsi="Times New Roman" w:cs="Times New Roman"/>
          <w:bCs/>
          <w:sz w:val="16"/>
          <w:szCs w:val="16"/>
        </w:rPr>
        <w:t>показателям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394BC0" w:rsidRPr="00497883">
        <w:rPr>
          <w:rFonts w:ascii="Times New Roman" w:hAnsi="Times New Roman" w:cs="Times New Roman"/>
          <w:bCs/>
          <w:sz w:val="16"/>
          <w:szCs w:val="16"/>
        </w:rPr>
        <w:t xml:space="preserve">проводят извлечение </w:t>
      </w:r>
      <w:r w:rsidR="00394BC0" w:rsidRPr="00497883">
        <w:rPr>
          <w:rFonts w:ascii="Times New Roman" w:hAnsi="Times New Roman" w:cs="Times New Roman"/>
          <w:sz w:val="16"/>
          <w:szCs w:val="16"/>
        </w:rPr>
        <w:t xml:space="preserve">1М </w:t>
      </w:r>
      <w:r w:rsidR="00394BC0" w:rsidRPr="00497883">
        <w:rPr>
          <w:rFonts w:ascii="Times New Roman" w:hAnsi="Times New Roman" w:cs="Times New Roman"/>
          <w:sz w:val="16"/>
          <w:szCs w:val="16"/>
          <w:lang w:val="en-US"/>
        </w:rPr>
        <w:t>HNO</w:t>
      </w:r>
      <w:r w:rsidR="00394BC0" w:rsidRPr="00497883">
        <w:rPr>
          <w:rFonts w:ascii="Times New Roman" w:hAnsi="Times New Roman" w:cs="Times New Roman"/>
          <w:sz w:val="16"/>
          <w:szCs w:val="16"/>
          <w:vertAlign w:val="subscript"/>
        </w:rPr>
        <w:t>3</w:t>
      </w:r>
      <w:r w:rsidR="00394BC0">
        <w:rPr>
          <w:sz w:val="16"/>
          <w:szCs w:val="16"/>
        </w:rPr>
        <w:t xml:space="preserve">  </w:t>
      </w:r>
    </w:p>
    <w:sectPr w:rsidR="00974BB6" w:rsidRPr="00E64937" w:rsidSect="00FE52DA"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41831" w14:textId="77777777" w:rsidR="003051FD" w:rsidRDefault="003051FD" w:rsidP="003A7022">
      <w:pPr>
        <w:spacing w:after="0" w:line="240" w:lineRule="auto"/>
      </w:pPr>
      <w:r>
        <w:separator/>
      </w:r>
    </w:p>
  </w:endnote>
  <w:endnote w:type="continuationSeparator" w:id="0">
    <w:p w14:paraId="609C5633" w14:textId="77777777" w:rsidR="003051FD" w:rsidRDefault="003051FD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08B0C" w14:textId="77777777" w:rsidR="003051FD" w:rsidRDefault="003051FD" w:rsidP="003A7022">
      <w:pPr>
        <w:spacing w:after="0" w:line="240" w:lineRule="auto"/>
      </w:pPr>
      <w:r>
        <w:separator/>
      </w:r>
    </w:p>
  </w:footnote>
  <w:footnote w:type="continuationSeparator" w:id="0">
    <w:p w14:paraId="3F50752C" w14:textId="77777777" w:rsidR="003051FD" w:rsidRDefault="003051FD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2F88"/>
    <w:rsid w:val="00004D9A"/>
    <w:rsid w:val="0000533F"/>
    <w:rsid w:val="00005BAE"/>
    <w:rsid w:val="00005E07"/>
    <w:rsid w:val="00006F73"/>
    <w:rsid w:val="00013E2E"/>
    <w:rsid w:val="00015D5D"/>
    <w:rsid w:val="000166BE"/>
    <w:rsid w:val="00024A18"/>
    <w:rsid w:val="0003013E"/>
    <w:rsid w:val="00031A75"/>
    <w:rsid w:val="00031B33"/>
    <w:rsid w:val="00031EC6"/>
    <w:rsid w:val="00036C4D"/>
    <w:rsid w:val="000406AD"/>
    <w:rsid w:val="000407FF"/>
    <w:rsid w:val="00046A8F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DFF"/>
    <w:rsid w:val="000618E8"/>
    <w:rsid w:val="00062D69"/>
    <w:rsid w:val="00065074"/>
    <w:rsid w:val="0006709E"/>
    <w:rsid w:val="00067D7D"/>
    <w:rsid w:val="00074087"/>
    <w:rsid w:val="00075A28"/>
    <w:rsid w:val="0008068B"/>
    <w:rsid w:val="00080C13"/>
    <w:rsid w:val="00081460"/>
    <w:rsid w:val="00085FD4"/>
    <w:rsid w:val="000874A7"/>
    <w:rsid w:val="000916DA"/>
    <w:rsid w:val="00095E1F"/>
    <w:rsid w:val="00097677"/>
    <w:rsid w:val="000A1310"/>
    <w:rsid w:val="000A2F20"/>
    <w:rsid w:val="000A77DC"/>
    <w:rsid w:val="000A7E4F"/>
    <w:rsid w:val="000B044E"/>
    <w:rsid w:val="000B0D29"/>
    <w:rsid w:val="000B0F88"/>
    <w:rsid w:val="000B3277"/>
    <w:rsid w:val="000B6DC5"/>
    <w:rsid w:val="000C4DD8"/>
    <w:rsid w:val="000C65A0"/>
    <w:rsid w:val="000C772A"/>
    <w:rsid w:val="000D3241"/>
    <w:rsid w:val="000D3E93"/>
    <w:rsid w:val="000D4C7B"/>
    <w:rsid w:val="000D5470"/>
    <w:rsid w:val="000D7BF6"/>
    <w:rsid w:val="000E229E"/>
    <w:rsid w:val="000E2802"/>
    <w:rsid w:val="000E31C3"/>
    <w:rsid w:val="000E572F"/>
    <w:rsid w:val="000E6211"/>
    <w:rsid w:val="000F07FC"/>
    <w:rsid w:val="000F25F0"/>
    <w:rsid w:val="000F462C"/>
    <w:rsid w:val="000F4EEF"/>
    <w:rsid w:val="000F75A8"/>
    <w:rsid w:val="000F7E58"/>
    <w:rsid w:val="001001F1"/>
    <w:rsid w:val="001003F9"/>
    <w:rsid w:val="0010147B"/>
    <w:rsid w:val="001047C7"/>
    <w:rsid w:val="001050D4"/>
    <w:rsid w:val="00107964"/>
    <w:rsid w:val="0011386A"/>
    <w:rsid w:val="0011394D"/>
    <w:rsid w:val="0012286F"/>
    <w:rsid w:val="00130B0E"/>
    <w:rsid w:val="00131FDE"/>
    <w:rsid w:val="00136C56"/>
    <w:rsid w:val="00137819"/>
    <w:rsid w:val="00145ED9"/>
    <w:rsid w:val="0015124E"/>
    <w:rsid w:val="001549E6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5118"/>
    <w:rsid w:val="00176473"/>
    <w:rsid w:val="0018426A"/>
    <w:rsid w:val="00184765"/>
    <w:rsid w:val="001848E2"/>
    <w:rsid w:val="00186D70"/>
    <w:rsid w:val="00190056"/>
    <w:rsid w:val="00192ECF"/>
    <w:rsid w:val="0019665A"/>
    <w:rsid w:val="001A00AA"/>
    <w:rsid w:val="001A3DF5"/>
    <w:rsid w:val="001A4514"/>
    <w:rsid w:val="001A4A54"/>
    <w:rsid w:val="001A4A8D"/>
    <w:rsid w:val="001A5597"/>
    <w:rsid w:val="001B0AE8"/>
    <w:rsid w:val="001B2053"/>
    <w:rsid w:val="001B5189"/>
    <w:rsid w:val="001B5342"/>
    <w:rsid w:val="001B55F0"/>
    <w:rsid w:val="001B77A7"/>
    <w:rsid w:val="001C15AC"/>
    <w:rsid w:val="001C4FF3"/>
    <w:rsid w:val="001D1349"/>
    <w:rsid w:val="001D4484"/>
    <w:rsid w:val="001D4586"/>
    <w:rsid w:val="001D61CC"/>
    <w:rsid w:val="001D67AF"/>
    <w:rsid w:val="001D751F"/>
    <w:rsid w:val="001D7A9A"/>
    <w:rsid w:val="001E3EB9"/>
    <w:rsid w:val="001E3EFA"/>
    <w:rsid w:val="001E73F6"/>
    <w:rsid w:val="001F0302"/>
    <w:rsid w:val="001F06A6"/>
    <w:rsid w:val="001F1616"/>
    <w:rsid w:val="001F3FB2"/>
    <w:rsid w:val="001F4032"/>
    <w:rsid w:val="001F47A1"/>
    <w:rsid w:val="002000C3"/>
    <w:rsid w:val="0020164B"/>
    <w:rsid w:val="0020391B"/>
    <w:rsid w:val="002055FF"/>
    <w:rsid w:val="0021264E"/>
    <w:rsid w:val="00214EBD"/>
    <w:rsid w:val="0021590D"/>
    <w:rsid w:val="00215C73"/>
    <w:rsid w:val="00224141"/>
    <w:rsid w:val="00226DC0"/>
    <w:rsid w:val="00227ABE"/>
    <w:rsid w:val="002343FE"/>
    <w:rsid w:val="00242205"/>
    <w:rsid w:val="002438CA"/>
    <w:rsid w:val="00251055"/>
    <w:rsid w:val="002510EC"/>
    <w:rsid w:val="00253377"/>
    <w:rsid w:val="00253DAF"/>
    <w:rsid w:val="00254414"/>
    <w:rsid w:val="00254901"/>
    <w:rsid w:val="00260C92"/>
    <w:rsid w:val="002612A1"/>
    <w:rsid w:val="00262C07"/>
    <w:rsid w:val="00263BF3"/>
    <w:rsid w:val="00266785"/>
    <w:rsid w:val="00270070"/>
    <w:rsid w:val="00274BE8"/>
    <w:rsid w:val="00277659"/>
    <w:rsid w:val="00280158"/>
    <w:rsid w:val="00281517"/>
    <w:rsid w:val="00284CE3"/>
    <w:rsid w:val="00287A6E"/>
    <w:rsid w:val="00290678"/>
    <w:rsid w:val="00292B08"/>
    <w:rsid w:val="00294CCB"/>
    <w:rsid w:val="00296273"/>
    <w:rsid w:val="002A16E4"/>
    <w:rsid w:val="002A21B3"/>
    <w:rsid w:val="002A30FA"/>
    <w:rsid w:val="002A4AF2"/>
    <w:rsid w:val="002A5DE7"/>
    <w:rsid w:val="002A6B08"/>
    <w:rsid w:val="002B0D2C"/>
    <w:rsid w:val="002B7494"/>
    <w:rsid w:val="002C2376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F1587"/>
    <w:rsid w:val="002F294E"/>
    <w:rsid w:val="002F2C7A"/>
    <w:rsid w:val="002F541B"/>
    <w:rsid w:val="002F6317"/>
    <w:rsid w:val="00302174"/>
    <w:rsid w:val="003051FD"/>
    <w:rsid w:val="00310F83"/>
    <w:rsid w:val="0031115D"/>
    <w:rsid w:val="003125D3"/>
    <w:rsid w:val="00313AE4"/>
    <w:rsid w:val="003150BB"/>
    <w:rsid w:val="00320615"/>
    <w:rsid w:val="003235AA"/>
    <w:rsid w:val="00333EC6"/>
    <w:rsid w:val="00334938"/>
    <w:rsid w:val="00336D22"/>
    <w:rsid w:val="00340275"/>
    <w:rsid w:val="00347327"/>
    <w:rsid w:val="00354181"/>
    <w:rsid w:val="00354C17"/>
    <w:rsid w:val="00357ABC"/>
    <w:rsid w:val="00363169"/>
    <w:rsid w:val="00363A3B"/>
    <w:rsid w:val="0036572F"/>
    <w:rsid w:val="003674B1"/>
    <w:rsid w:val="003677EF"/>
    <w:rsid w:val="00367BE2"/>
    <w:rsid w:val="00367DBD"/>
    <w:rsid w:val="00370B4F"/>
    <w:rsid w:val="00380F57"/>
    <w:rsid w:val="00386351"/>
    <w:rsid w:val="00387DC9"/>
    <w:rsid w:val="00392DE6"/>
    <w:rsid w:val="00394BC0"/>
    <w:rsid w:val="00396649"/>
    <w:rsid w:val="0039675B"/>
    <w:rsid w:val="003A0E13"/>
    <w:rsid w:val="003A41FD"/>
    <w:rsid w:val="003A4E47"/>
    <w:rsid w:val="003A7022"/>
    <w:rsid w:val="003B042E"/>
    <w:rsid w:val="003B1FEE"/>
    <w:rsid w:val="003B30CD"/>
    <w:rsid w:val="003B3563"/>
    <w:rsid w:val="003B538E"/>
    <w:rsid w:val="003B551D"/>
    <w:rsid w:val="003B6592"/>
    <w:rsid w:val="003B736D"/>
    <w:rsid w:val="003B7B7F"/>
    <w:rsid w:val="003C1668"/>
    <w:rsid w:val="003C1C98"/>
    <w:rsid w:val="003C1DB7"/>
    <w:rsid w:val="003C228A"/>
    <w:rsid w:val="003C29E6"/>
    <w:rsid w:val="003C4157"/>
    <w:rsid w:val="003C5FAC"/>
    <w:rsid w:val="003D6A38"/>
    <w:rsid w:val="003E09D6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1332E"/>
    <w:rsid w:val="00414765"/>
    <w:rsid w:val="00426EC8"/>
    <w:rsid w:val="00434410"/>
    <w:rsid w:val="00444A33"/>
    <w:rsid w:val="00451B45"/>
    <w:rsid w:val="00453821"/>
    <w:rsid w:val="004567D9"/>
    <w:rsid w:val="0045705C"/>
    <w:rsid w:val="00467372"/>
    <w:rsid w:val="004709CB"/>
    <w:rsid w:val="00471984"/>
    <w:rsid w:val="00473071"/>
    <w:rsid w:val="00475E23"/>
    <w:rsid w:val="0047730E"/>
    <w:rsid w:val="004855B0"/>
    <w:rsid w:val="004906FB"/>
    <w:rsid w:val="00490A6C"/>
    <w:rsid w:val="00490C94"/>
    <w:rsid w:val="00492C3D"/>
    <w:rsid w:val="004937EA"/>
    <w:rsid w:val="00497883"/>
    <w:rsid w:val="004A057D"/>
    <w:rsid w:val="004A1B6F"/>
    <w:rsid w:val="004A5DD1"/>
    <w:rsid w:val="004A65C9"/>
    <w:rsid w:val="004B016D"/>
    <w:rsid w:val="004B0573"/>
    <w:rsid w:val="004B6C75"/>
    <w:rsid w:val="004B7DBF"/>
    <w:rsid w:val="004C0859"/>
    <w:rsid w:val="004C2CBF"/>
    <w:rsid w:val="004D2065"/>
    <w:rsid w:val="004D2366"/>
    <w:rsid w:val="004D2885"/>
    <w:rsid w:val="004D2EE4"/>
    <w:rsid w:val="004D4927"/>
    <w:rsid w:val="004D4EFD"/>
    <w:rsid w:val="004D63CF"/>
    <w:rsid w:val="004D7617"/>
    <w:rsid w:val="004E1FD6"/>
    <w:rsid w:val="004E2AAA"/>
    <w:rsid w:val="004E40C5"/>
    <w:rsid w:val="004E4276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11D6"/>
    <w:rsid w:val="00521BA2"/>
    <w:rsid w:val="005223C8"/>
    <w:rsid w:val="00522732"/>
    <w:rsid w:val="00524B8A"/>
    <w:rsid w:val="0052661A"/>
    <w:rsid w:val="00530954"/>
    <w:rsid w:val="00534F92"/>
    <w:rsid w:val="00540DCD"/>
    <w:rsid w:val="005450C9"/>
    <w:rsid w:val="00547E0A"/>
    <w:rsid w:val="005506D2"/>
    <w:rsid w:val="0055628D"/>
    <w:rsid w:val="005577FF"/>
    <w:rsid w:val="005608CF"/>
    <w:rsid w:val="005633AB"/>
    <w:rsid w:val="00565B49"/>
    <w:rsid w:val="00566130"/>
    <w:rsid w:val="005667BD"/>
    <w:rsid w:val="00567A91"/>
    <w:rsid w:val="0057211C"/>
    <w:rsid w:val="00575132"/>
    <w:rsid w:val="00576618"/>
    <w:rsid w:val="00577DE3"/>
    <w:rsid w:val="005826C9"/>
    <w:rsid w:val="00583E30"/>
    <w:rsid w:val="005917BD"/>
    <w:rsid w:val="0059208D"/>
    <w:rsid w:val="00593331"/>
    <w:rsid w:val="005941C7"/>
    <w:rsid w:val="005A1209"/>
    <w:rsid w:val="005A74CF"/>
    <w:rsid w:val="005B0879"/>
    <w:rsid w:val="005B61C8"/>
    <w:rsid w:val="005C1A61"/>
    <w:rsid w:val="005C3C82"/>
    <w:rsid w:val="005C478C"/>
    <w:rsid w:val="005C5CB3"/>
    <w:rsid w:val="005C6DD1"/>
    <w:rsid w:val="005C6F21"/>
    <w:rsid w:val="005E06FC"/>
    <w:rsid w:val="005E64F6"/>
    <w:rsid w:val="005E68BD"/>
    <w:rsid w:val="005F0D2E"/>
    <w:rsid w:val="005F6C89"/>
    <w:rsid w:val="006001AB"/>
    <w:rsid w:val="00603208"/>
    <w:rsid w:val="006038D0"/>
    <w:rsid w:val="0060519C"/>
    <w:rsid w:val="0060526F"/>
    <w:rsid w:val="00610572"/>
    <w:rsid w:val="0061060B"/>
    <w:rsid w:val="00610E2D"/>
    <w:rsid w:val="00613167"/>
    <w:rsid w:val="0062075F"/>
    <w:rsid w:val="006213A0"/>
    <w:rsid w:val="006265EF"/>
    <w:rsid w:val="00633EC6"/>
    <w:rsid w:val="00635011"/>
    <w:rsid w:val="00635983"/>
    <w:rsid w:val="00635AAB"/>
    <w:rsid w:val="00635AC4"/>
    <w:rsid w:val="006475C5"/>
    <w:rsid w:val="00650D4F"/>
    <w:rsid w:val="00652D5E"/>
    <w:rsid w:val="00653254"/>
    <w:rsid w:val="00654447"/>
    <w:rsid w:val="00654F34"/>
    <w:rsid w:val="006579EC"/>
    <w:rsid w:val="00660966"/>
    <w:rsid w:val="0066129D"/>
    <w:rsid w:val="006629A2"/>
    <w:rsid w:val="006632D6"/>
    <w:rsid w:val="00664382"/>
    <w:rsid w:val="00667A26"/>
    <w:rsid w:val="00667CB2"/>
    <w:rsid w:val="00672167"/>
    <w:rsid w:val="006721AC"/>
    <w:rsid w:val="00674A89"/>
    <w:rsid w:val="0067653E"/>
    <w:rsid w:val="00676D29"/>
    <w:rsid w:val="00677B93"/>
    <w:rsid w:val="006852C3"/>
    <w:rsid w:val="006855EF"/>
    <w:rsid w:val="006A1B06"/>
    <w:rsid w:val="006A283A"/>
    <w:rsid w:val="006A7636"/>
    <w:rsid w:val="006B0467"/>
    <w:rsid w:val="006B0763"/>
    <w:rsid w:val="006B33E7"/>
    <w:rsid w:val="006B4915"/>
    <w:rsid w:val="006B5FD3"/>
    <w:rsid w:val="006B6C5F"/>
    <w:rsid w:val="006C5ACB"/>
    <w:rsid w:val="006D15A4"/>
    <w:rsid w:val="006D3D66"/>
    <w:rsid w:val="006D4577"/>
    <w:rsid w:val="006E05D4"/>
    <w:rsid w:val="006E283A"/>
    <w:rsid w:val="006E770A"/>
    <w:rsid w:val="006F1DF1"/>
    <w:rsid w:val="006F21E5"/>
    <w:rsid w:val="006F2C9E"/>
    <w:rsid w:val="006F74FE"/>
    <w:rsid w:val="006F795B"/>
    <w:rsid w:val="007023FD"/>
    <w:rsid w:val="007028A4"/>
    <w:rsid w:val="00702B50"/>
    <w:rsid w:val="00702B6B"/>
    <w:rsid w:val="00703B8A"/>
    <w:rsid w:val="00704077"/>
    <w:rsid w:val="007047DD"/>
    <w:rsid w:val="00704BFC"/>
    <w:rsid w:val="00705311"/>
    <w:rsid w:val="00706B65"/>
    <w:rsid w:val="007075D0"/>
    <w:rsid w:val="00712FD1"/>
    <w:rsid w:val="007148BB"/>
    <w:rsid w:val="007153E1"/>
    <w:rsid w:val="00723844"/>
    <w:rsid w:val="00723D55"/>
    <w:rsid w:val="007250FB"/>
    <w:rsid w:val="00726947"/>
    <w:rsid w:val="0073038F"/>
    <w:rsid w:val="0073043D"/>
    <w:rsid w:val="0073302B"/>
    <w:rsid w:val="007371F5"/>
    <w:rsid w:val="00740739"/>
    <w:rsid w:val="0074151C"/>
    <w:rsid w:val="00743284"/>
    <w:rsid w:val="00743B26"/>
    <w:rsid w:val="00746151"/>
    <w:rsid w:val="0075029E"/>
    <w:rsid w:val="0076248E"/>
    <w:rsid w:val="007649ED"/>
    <w:rsid w:val="00770DBC"/>
    <w:rsid w:val="00772728"/>
    <w:rsid w:val="007767A9"/>
    <w:rsid w:val="00780E58"/>
    <w:rsid w:val="00782A29"/>
    <w:rsid w:val="00783226"/>
    <w:rsid w:val="00786A09"/>
    <w:rsid w:val="00786B77"/>
    <w:rsid w:val="00786CD3"/>
    <w:rsid w:val="007877C5"/>
    <w:rsid w:val="007972A3"/>
    <w:rsid w:val="007A2917"/>
    <w:rsid w:val="007A39C9"/>
    <w:rsid w:val="007A5D23"/>
    <w:rsid w:val="007A6247"/>
    <w:rsid w:val="007A660E"/>
    <w:rsid w:val="007B1A7D"/>
    <w:rsid w:val="007B3313"/>
    <w:rsid w:val="007B38E8"/>
    <w:rsid w:val="007B3E8E"/>
    <w:rsid w:val="007B7105"/>
    <w:rsid w:val="007B71DA"/>
    <w:rsid w:val="007B7618"/>
    <w:rsid w:val="007B7B2E"/>
    <w:rsid w:val="007C0142"/>
    <w:rsid w:val="007C62F9"/>
    <w:rsid w:val="007D1707"/>
    <w:rsid w:val="007D1A4B"/>
    <w:rsid w:val="007D3DD4"/>
    <w:rsid w:val="007D50BB"/>
    <w:rsid w:val="007D7202"/>
    <w:rsid w:val="007E02DB"/>
    <w:rsid w:val="007E331D"/>
    <w:rsid w:val="007E61A9"/>
    <w:rsid w:val="007F3733"/>
    <w:rsid w:val="00805125"/>
    <w:rsid w:val="0080525A"/>
    <w:rsid w:val="0081596B"/>
    <w:rsid w:val="00820C24"/>
    <w:rsid w:val="0082428B"/>
    <w:rsid w:val="00824411"/>
    <w:rsid w:val="00824A25"/>
    <w:rsid w:val="00825513"/>
    <w:rsid w:val="00826073"/>
    <w:rsid w:val="0082795A"/>
    <w:rsid w:val="00831D34"/>
    <w:rsid w:val="008331E7"/>
    <w:rsid w:val="0083638D"/>
    <w:rsid w:val="008364A9"/>
    <w:rsid w:val="008407DF"/>
    <w:rsid w:val="008415BD"/>
    <w:rsid w:val="0084164D"/>
    <w:rsid w:val="00841D30"/>
    <w:rsid w:val="00843B5B"/>
    <w:rsid w:val="00843BEC"/>
    <w:rsid w:val="00844BD7"/>
    <w:rsid w:val="00845D72"/>
    <w:rsid w:val="008477C7"/>
    <w:rsid w:val="00851BF4"/>
    <w:rsid w:val="00854655"/>
    <w:rsid w:val="008566F5"/>
    <w:rsid w:val="00863040"/>
    <w:rsid w:val="00864B4D"/>
    <w:rsid w:val="00865ECA"/>
    <w:rsid w:val="0088599B"/>
    <w:rsid w:val="00892332"/>
    <w:rsid w:val="00894344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B49"/>
    <w:rsid w:val="008E4F3A"/>
    <w:rsid w:val="008E71E6"/>
    <w:rsid w:val="008F5726"/>
    <w:rsid w:val="008F7078"/>
    <w:rsid w:val="00901046"/>
    <w:rsid w:val="00903A1E"/>
    <w:rsid w:val="009042D5"/>
    <w:rsid w:val="0090641D"/>
    <w:rsid w:val="009075A6"/>
    <w:rsid w:val="00907729"/>
    <w:rsid w:val="0091223A"/>
    <w:rsid w:val="00912563"/>
    <w:rsid w:val="009144AF"/>
    <w:rsid w:val="00916507"/>
    <w:rsid w:val="0092177C"/>
    <w:rsid w:val="00924499"/>
    <w:rsid w:val="00924826"/>
    <w:rsid w:val="009259FA"/>
    <w:rsid w:val="00925D39"/>
    <w:rsid w:val="0092739A"/>
    <w:rsid w:val="009305B5"/>
    <w:rsid w:val="009308FC"/>
    <w:rsid w:val="009311AF"/>
    <w:rsid w:val="00933A92"/>
    <w:rsid w:val="00937647"/>
    <w:rsid w:val="0094168D"/>
    <w:rsid w:val="00943572"/>
    <w:rsid w:val="0095142A"/>
    <w:rsid w:val="009524CE"/>
    <w:rsid w:val="00952976"/>
    <w:rsid w:val="00953ACB"/>
    <w:rsid w:val="00954FCE"/>
    <w:rsid w:val="009550AF"/>
    <w:rsid w:val="009554F2"/>
    <w:rsid w:val="00957A2B"/>
    <w:rsid w:val="00960473"/>
    <w:rsid w:val="00960A2F"/>
    <w:rsid w:val="009610A7"/>
    <w:rsid w:val="00961424"/>
    <w:rsid w:val="00962C90"/>
    <w:rsid w:val="00971057"/>
    <w:rsid w:val="00971770"/>
    <w:rsid w:val="00974374"/>
    <w:rsid w:val="00974BB6"/>
    <w:rsid w:val="00975D4A"/>
    <w:rsid w:val="00976795"/>
    <w:rsid w:val="00977A11"/>
    <w:rsid w:val="00980575"/>
    <w:rsid w:val="00980D5A"/>
    <w:rsid w:val="0098378A"/>
    <w:rsid w:val="009859E4"/>
    <w:rsid w:val="00987248"/>
    <w:rsid w:val="00990B06"/>
    <w:rsid w:val="00993057"/>
    <w:rsid w:val="00994479"/>
    <w:rsid w:val="00994F3E"/>
    <w:rsid w:val="00996F17"/>
    <w:rsid w:val="009A1426"/>
    <w:rsid w:val="009A1ED8"/>
    <w:rsid w:val="009A35DC"/>
    <w:rsid w:val="009A471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1855"/>
    <w:rsid w:val="009D194D"/>
    <w:rsid w:val="009D4FAD"/>
    <w:rsid w:val="009D768E"/>
    <w:rsid w:val="009E10CA"/>
    <w:rsid w:val="009E27B9"/>
    <w:rsid w:val="009E45AD"/>
    <w:rsid w:val="009E46D5"/>
    <w:rsid w:val="009F0EA3"/>
    <w:rsid w:val="009F250B"/>
    <w:rsid w:val="009F6679"/>
    <w:rsid w:val="009F7562"/>
    <w:rsid w:val="00A06878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327DF"/>
    <w:rsid w:val="00A34389"/>
    <w:rsid w:val="00A34D6B"/>
    <w:rsid w:val="00A42B2E"/>
    <w:rsid w:val="00A43008"/>
    <w:rsid w:val="00A46412"/>
    <w:rsid w:val="00A476F1"/>
    <w:rsid w:val="00A477CF"/>
    <w:rsid w:val="00A47FEB"/>
    <w:rsid w:val="00A51E34"/>
    <w:rsid w:val="00A547BD"/>
    <w:rsid w:val="00A55AD9"/>
    <w:rsid w:val="00A56641"/>
    <w:rsid w:val="00A56A7A"/>
    <w:rsid w:val="00A57308"/>
    <w:rsid w:val="00A65F86"/>
    <w:rsid w:val="00A727C9"/>
    <w:rsid w:val="00A72BD8"/>
    <w:rsid w:val="00A73111"/>
    <w:rsid w:val="00A73126"/>
    <w:rsid w:val="00A74BD0"/>
    <w:rsid w:val="00A771C2"/>
    <w:rsid w:val="00A90B05"/>
    <w:rsid w:val="00A934C7"/>
    <w:rsid w:val="00A96724"/>
    <w:rsid w:val="00AA03A0"/>
    <w:rsid w:val="00AA3FE8"/>
    <w:rsid w:val="00AA42AD"/>
    <w:rsid w:val="00AA5501"/>
    <w:rsid w:val="00AA59C9"/>
    <w:rsid w:val="00AA5E14"/>
    <w:rsid w:val="00AB08E1"/>
    <w:rsid w:val="00AB1013"/>
    <w:rsid w:val="00AB4578"/>
    <w:rsid w:val="00AB469C"/>
    <w:rsid w:val="00AC188C"/>
    <w:rsid w:val="00AC3828"/>
    <w:rsid w:val="00AC6B01"/>
    <w:rsid w:val="00AD25A6"/>
    <w:rsid w:val="00AD5743"/>
    <w:rsid w:val="00AD5D63"/>
    <w:rsid w:val="00AD6012"/>
    <w:rsid w:val="00AD67EF"/>
    <w:rsid w:val="00AD7B24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B067FD"/>
    <w:rsid w:val="00B0750A"/>
    <w:rsid w:val="00B1150E"/>
    <w:rsid w:val="00B12312"/>
    <w:rsid w:val="00B13C06"/>
    <w:rsid w:val="00B14DAD"/>
    <w:rsid w:val="00B16E54"/>
    <w:rsid w:val="00B179DC"/>
    <w:rsid w:val="00B21962"/>
    <w:rsid w:val="00B2596F"/>
    <w:rsid w:val="00B26A55"/>
    <w:rsid w:val="00B2756D"/>
    <w:rsid w:val="00B31400"/>
    <w:rsid w:val="00B34680"/>
    <w:rsid w:val="00B37F8D"/>
    <w:rsid w:val="00B405DB"/>
    <w:rsid w:val="00B43712"/>
    <w:rsid w:val="00B43CA0"/>
    <w:rsid w:val="00B4562C"/>
    <w:rsid w:val="00B45BCE"/>
    <w:rsid w:val="00B5628A"/>
    <w:rsid w:val="00B602F2"/>
    <w:rsid w:val="00B6230D"/>
    <w:rsid w:val="00B64D12"/>
    <w:rsid w:val="00B65651"/>
    <w:rsid w:val="00B70F8A"/>
    <w:rsid w:val="00B71857"/>
    <w:rsid w:val="00B775B5"/>
    <w:rsid w:val="00B77CAE"/>
    <w:rsid w:val="00B82251"/>
    <w:rsid w:val="00B83124"/>
    <w:rsid w:val="00B864A0"/>
    <w:rsid w:val="00B86BBE"/>
    <w:rsid w:val="00B87854"/>
    <w:rsid w:val="00B91A0A"/>
    <w:rsid w:val="00B93095"/>
    <w:rsid w:val="00B9535A"/>
    <w:rsid w:val="00BA1F65"/>
    <w:rsid w:val="00BA3082"/>
    <w:rsid w:val="00BA316A"/>
    <w:rsid w:val="00BA73F5"/>
    <w:rsid w:val="00BB61E9"/>
    <w:rsid w:val="00BB6E1C"/>
    <w:rsid w:val="00BB7017"/>
    <w:rsid w:val="00BC282B"/>
    <w:rsid w:val="00BC305E"/>
    <w:rsid w:val="00BC4C90"/>
    <w:rsid w:val="00BD1282"/>
    <w:rsid w:val="00BD1CB4"/>
    <w:rsid w:val="00BD2D40"/>
    <w:rsid w:val="00BD5293"/>
    <w:rsid w:val="00BD5356"/>
    <w:rsid w:val="00BD6311"/>
    <w:rsid w:val="00BD6CF3"/>
    <w:rsid w:val="00BE0D01"/>
    <w:rsid w:val="00BE3C10"/>
    <w:rsid w:val="00BE3F1A"/>
    <w:rsid w:val="00BE3FCF"/>
    <w:rsid w:val="00BE4656"/>
    <w:rsid w:val="00BE6BFF"/>
    <w:rsid w:val="00BE6D7B"/>
    <w:rsid w:val="00BE6F7D"/>
    <w:rsid w:val="00BE712E"/>
    <w:rsid w:val="00BF0558"/>
    <w:rsid w:val="00BF20E9"/>
    <w:rsid w:val="00BF3CB0"/>
    <w:rsid w:val="00BF3DB6"/>
    <w:rsid w:val="00C0360C"/>
    <w:rsid w:val="00C04A5F"/>
    <w:rsid w:val="00C0530D"/>
    <w:rsid w:val="00C10B0D"/>
    <w:rsid w:val="00C11C0B"/>
    <w:rsid w:val="00C14DF6"/>
    <w:rsid w:val="00C1522F"/>
    <w:rsid w:val="00C152EF"/>
    <w:rsid w:val="00C15CC4"/>
    <w:rsid w:val="00C201A9"/>
    <w:rsid w:val="00C20C1D"/>
    <w:rsid w:val="00C25691"/>
    <w:rsid w:val="00C26BD0"/>
    <w:rsid w:val="00C26D25"/>
    <w:rsid w:val="00C276EC"/>
    <w:rsid w:val="00C27AB4"/>
    <w:rsid w:val="00C27ACA"/>
    <w:rsid w:val="00C31609"/>
    <w:rsid w:val="00C31683"/>
    <w:rsid w:val="00C3446E"/>
    <w:rsid w:val="00C35971"/>
    <w:rsid w:val="00C407B5"/>
    <w:rsid w:val="00C45CAF"/>
    <w:rsid w:val="00C46F36"/>
    <w:rsid w:val="00C470A3"/>
    <w:rsid w:val="00C508ED"/>
    <w:rsid w:val="00C50FE2"/>
    <w:rsid w:val="00C538B6"/>
    <w:rsid w:val="00C554AD"/>
    <w:rsid w:val="00C57609"/>
    <w:rsid w:val="00C6467F"/>
    <w:rsid w:val="00C72BFA"/>
    <w:rsid w:val="00C7487F"/>
    <w:rsid w:val="00C757B1"/>
    <w:rsid w:val="00C76727"/>
    <w:rsid w:val="00C76E56"/>
    <w:rsid w:val="00C77009"/>
    <w:rsid w:val="00C8082C"/>
    <w:rsid w:val="00C81AFE"/>
    <w:rsid w:val="00C81EA1"/>
    <w:rsid w:val="00C82FDB"/>
    <w:rsid w:val="00C86E85"/>
    <w:rsid w:val="00C91051"/>
    <w:rsid w:val="00CA110D"/>
    <w:rsid w:val="00CA534B"/>
    <w:rsid w:val="00CA6146"/>
    <w:rsid w:val="00CB0073"/>
    <w:rsid w:val="00CB2DD9"/>
    <w:rsid w:val="00CB447C"/>
    <w:rsid w:val="00CB6D9D"/>
    <w:rsid w:val="00CB7815"/>
    <w:rsid w:val="00CC008F"/>
    <w:rsid w:val="00CC0517"/>
    <w:rsid w:val="00CC28D7"/>
    <w:rsid w:val="00CC43F4"/>
    <w:rsid w:val="00CC64D1"/>
    <w:rsid w:val="00CC7E24"/>
    <w:rsid w:val="00CD0B48"/>
    <w:rsid w:val="00CD192F"/>
    <w:rsid w:val="00CD3BA5"/>
    <w:rsid w:val="00CD483D"/>
    <w:rsid w:val="00CD5475"/>
    <w:rsid w:val="00CE3E2B"/>
    <w:rsid w:val="00CE4169"/>
    <w:rsid w:val="00CE7A4C"/>
    <w:rsid w:val="00CE7D2D"/>
    <w:rsid w:val="00CF6019"/>
    <w:rsid w:val="00D01473"/>
    <w:rsid w:val="00D01D71"/>
    <w:rsid w:val="00D03CC2"/>
    <w:rsid w:val="00D05EEE"/>
    <w:rsid w:val="00D060D0"/>
    <w:rsid w:val="00D063CE"/>
    <w:rsid w:val="00D065CD"/>
    <w:rsid w:val="00D07A8D"/>
    <w:rsid w:val="00D13825"/>
    <w:rsid w:val="00D15536"/>
    <w:rsid w:val="00D16D29"/>
    <w:rsid w:val="00D177AC"/>
    <w:rsid w:val="00D17FC1"/>
    <w:rsid w:val="00D21641"/>
    <w:rsid w:val="00D24C50"/>
    <w:rsid w:val="00D2521C"/>
    <w:rsid w:val="00D25EB2"/>
    <w:rsid w:val="00D26B78"/>
    <w:rsid w:val="00D324C1"/>
    <w:rsid w:val="00D349AD"/>
    <w:rsid w:val="00D36F7E"/>
    <w:rsid w:val="00D3701B"/>
    <w:rsid w:val="00D37D09"/>
    <w:rsid w:val="00D40B10"/>
    <w:rsid w:val="00D45D35"/>
    <w:rsid w:val="00D45E63"/>
    <w:rsid w:val="00D46919"/>
    <w:rsid w:val="00D47B5A"/>
    <w:rsid w:val="00D530CB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4A63"/>
    <w:rsid w:val="00D75B90"/>
    <w:rsid w:val="00D75C13"/>
    <w:rsid w:val="00D76B16"/>
    <w:rsid w:val="00D80289"/>
    <w:rsid w:val="00D8088A"/>
    <w:rsid w:val="00D82509"/>
    <w:rsid w:val="00D8318B"/>
    <w:rsid w:val="00D8497A"/>
    <w:rsid w:val="00D91F86"/>
    <w:rsid w:val="00D951AE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67DB"/>
    <w:rsid w:val="00DB79B8"/>
    <w:rsid w:val="00DC0BE8"/>
    <w:rsid w:val="00DC1655"/>
    <w:rsid w:val="00DC30D3"/>
    <w:rsid w:val="00DC6342"/>
    <w:rsid w:val="00DC7F0F"/>
    <w:rsid w:val="00DD32EE"/>
    <w:rsid w:val="00DD5AB2"/>
    <w:rsid w:val="00DD6151"/>
    <w:rsid w:val="00DE0198"/>
    <w:rsid w:val="00DE0523"/>
    <w:rsid w:val="00DE0D98"/>
    <w:rsid w:val="00DE1E3B"/>
    <w:rsid w:val="00DE2767"/>
    <w:rsid w:val="00DE3A00"/>
    <w:rsid w:val="00DF7D58"/>
    <w:rsid w:val="00E00D1F"/>
    <w:rsid w:val="00E013CC"/>
    <w:rsid w:val="00E015F4"/>
    <w:rsid w:val="00E02AEB"/>
    <w:rsid w:val="00E15889"/>
    <w:rsid w:val="00E176C0"/>
    <w:rsid w:val="00E22CA7"/>
    <w:rsid w:val="00E25E52"/>
    <w:rsid w:val="00E2779A"/>
    <w:rsid w:val="00E27B55"/>
    <w:rsid w:val="00E33B9F"/>
    <w:rsid w:val="00E33D72"/>
    <w:rsid w:val="00E36687"/>
    <w:rsid w:val="00E42FA3"/>
    <w:rsid w:val="00E542E2"/>
    <w:rsid w:val="00E55531"/>
    <w:rsid w:val="00E5700E"/>
    <w:rsid w:val="00E6370D"/>
    <w:rsid w:val="00E64937"/>
    <w:rsid w:val="00E701D5"/>
    <w:rsid w:val="00E75E02"/>
    <w:rsid w:val="00E774E5"/>
    <w:rsid w:val="00E849CA"/>
    <w:rsid w:val="00E86BAF"/>
    <w:rsid w:val="00E9137A"/>
    <w:rsid w:val="00E913D2"/>
    <w:rsid w:val="00E9300D"/>
    <w:rsid w:val="00E93D2E"/>
    <w:rsid w:val="00E94CC7"/>
    <w:rsid w:val="00E975F4"/>
    <w:rsid w:val="00E9764D"/>
    <w:rsid w:val="00EA029A"/>
    <w:rsid w:val="00EA1E1E"/>
    <w:rsid w:val="00EA3DFD"/>
    <w:rsid w:val="00EA7739"/>
    <w:rsid w:val="00EA79EF"/>
    <w:rsid w:val="00EB40B0"/>
    <w:rsid w:val="00EB645A"/>
    <w:rsid w:val="00EB6AB7"/>
    <w:rsid w:val="00EC1A09"/>
    <w:rsid w:val="00EC1D09"/>
    <w:rsid w:val="00EC5789"/>
    <w:rsid w:val="00EC5C2A"/>
    <w:rsid w:val="00EC6121"/>
    <w:rsid w:val="00ED0A01"/>
    <w:rsid w:val="00ED1519"/>
    <w:rsid w:val="00ED1F68"/>
    <w:rsid w:val="00ED31D6"/>
    <w:rsid w:val="00ED3310"/>
    <w:rsid w:val="00ED6BDD"/>
    <w:rsid w:val="00EE0B21"/>
    <w:rsid w:val="00EE28BB"/>
    <w:rsid w:val="00EE465D"/>
    <w:rsid w:val="00EF0A7E"/>
    <w:rsid w:val="00EF3B1E"/>
    <w:rsid w:val="00EF3FC8"/>
    <w:rsid w:val="00EF5793"/>
    <w:rsid w:val="00EF6DF3"/>
    <w:rsid w:val="00EF7D88"/>
    <w:rsid w:val="00F04B00"/>
    <w:rsid w:val="00F06AB2"/>
    <w:rsid w:val="00F07000"/>
    <w:rsid w:val="00F23EAF"/>
    <w:rsid w:val="00F24BCF"/>
    <w:rsid w:val="00F31578"/>
    <w:rsid w:val="00F33A9B"/>
    <w:rsid w:val="00F3593A"/>
    <w:rsid w:val="00F37FC6"/>
    <w:rsid w:val="00F429DA"/>
    <w:rsid w:val="00F42CA5"/>
    <w:rsid w:val="00F4495F"/>
    <w:rsid w:val="00F45E0F"/>
    <w:rsid w:val="00F473F0"/>
    <w:rsid w:val="00F503B9"/>
    <w:rsid w:val="00F50D93"/>
    <w:rsid w:val="00F56F6F"/>
    <w:rsid w:val="00F61167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8034C"/>
    <w:rsid w:val="00F803A8"/>
    <w:rsid w:val="00F83849"/>
    <w:rsid w:val="00F842F5"/>
    <w:rsid w:val="00F84EBA"/>
    <w:rsid w:val="00F84F82"/>
    <w:rsid w:val="00F851BD"/>
    <w:rsid w:val="00F9650D"/>
    <w:rsid w:val="00FA31D9"/>
    <w:rsid w:val="00FA40A0"/>
    <w:rsid w:val="00FA4D35"/>
    <w:rsid w:val="00FA5114"/>
    <w:rsid w:val="00FB3739"/>
    <w:rsid w:val="00FB5331"/>
    <w:rsid w:val="00FC09EF"/>
    <w:rsid w:val="00FC1ACF"/>
    <w:rsid w:val="00FC20D0"/>
    <w:rsid w:val="00FC2165"/>
    <w:rsid w:val="00FC489B"/>
    <w:rsid w:val="00FC4906"/>
    <w:rsid w:val="00FC7327"/>
    <w:rsid w:val="00FD4E10"/>
    <w:rsid w:val="00FD76F6"/>
    <w:rsid w:val="00FE091B"/>
    <w:rsid w:val="00FE141A"/>
    <w:rsid w:val="00FE17EC"/>
    <w:rsid w:val="00FE4E2E"/>
    <w:rsid w:val="00FE52DA"/>
    <w:rsid w:val="00FE6133"/>
    <w:rsid w:val="00FE7389"/>
    <w:rsid w:val="00FE7B81"/>
    <w:rsid w:val="00FF102C"/>
    <w:rsid w:val="00FF4737"/>
    <w:rsid w:val="00F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BE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2/1/4293755/429375524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0C4F8-3201-42C4-B5CC-41DACDB90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3259</TotalTime>
  <Pages>12</Pages>
  <Words>4573</Words>
  <Characters>26071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72</cp:revision>
  <cp:lastPrinted>2020-12-18T04:16:00Z</cp:lastPrinted>
  <dcterms:created xsi:type="dcterms:W3CDTF">2019-06-24T12:21:00Z</dcterms:created>
  <dcterms:modified xsi:type="dcterms:W3CDTF">2023-01-23T10:37:00Z</dcterms:modified>
</cp:coreProperties>
</file>