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4C13" w14:textId="77777777" w:rsidR="00C27EF8" w:rsidRDefault="00C27EF8" w:rsidP="00C27EF8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BCB744D" w14:textId="77777777" w:rsidR="00B6610E" w:rsidRPr="00073ED8" w:rsidRDefault="00B6610E" w:rsidP="00B6610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73ED8"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739A721" w14:textId="77777777" w:rsidR="00B6610E" w:rsidRPr="00073ED8" w:rsidRDefault="00B6610E" w:rsidP="00B6610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 w:rsidRPr="00073ED8">
        <w:rPr>
          <w:rFonts w:ascii="Times New Roman" w:hAnsi="Times New Roman" w:cs="Times New Roman"/>
        </w:rPr>
        <w:t>По программе ______________________________________________</w:t>
      </w:r>
    </w:p>
    <w:p w14:paraId="79CD923F" w14:textId="77777777" w:rsidR="00B6610E" w:rsidRPr="00073ED8" w:rsidRDefault="00B6610E" w:rsidP="00B6610E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 w:rsidRPr="00073ED8"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E70856D" w14:textId="77777777" w:rsidR="00B6610E" w:rsidRPr="00073ED8" w:rsidRDefault="00B6610E" w:rsidP="00B6610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 w:rsidRPr="00073ED8"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B6610E" w:rsidRPr="00073ED8" w14:paraId="7445B5C1" w14:textId="77777777" w:rsidTr="007B7F0A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DBBA142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Полное юридического лица </w:t>
            </w:r>
            <w:proofErr w:type="gramStart"/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согласно выписки</w:t>
            </w:r>
            <w:proofErr w:type="gramEnd"/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2621B7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BE840EC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0F769A" w14:textId="77777777" w:rsidR="00B6610E" w:rsidRPr="00073ED8" w:rsidRDefault="00B6610E" w:rsidP="007B7F0A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73ED8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B6610E" w:rsidRPr="00073ED8" w14:paraId="3BC622EA" w14:textId="77777777" w:rsidTr="007B7F0A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5A95B7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2E56D5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55A4F4E8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63676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основании:</w:t>
            </w:r>
          </w:p>
          <w:p w14:paraId="29D42356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 w:rsidRPr="00073ED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C653F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6607CFB6" w14:textId="77777777" w:rsidTr="007B7F0A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44C03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 (с указанием ИНН, КПП, ОГРН, р/</w:t>
            </w:r>
            <w:proofErr w:type="spellStart"/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F4DFDD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3CF3C7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6118F8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156F7492" w14:textId="77777777" w:rsidTr="007B7F0A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86F5A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94C1A9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D654CC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C7FFF3C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0078A5A8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D7BB5C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23BACB6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D985D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FAADDE2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0F067C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69076357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7D302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 w:rsidRPr="00073ED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 w:rsidRPr="00073ED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2E6B751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135743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6610E" w:rsidRPr="00073ED8" w14:paraId="4919509E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AF96D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7BFB3A6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BB41C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33C07EDA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368AF2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ФИО(</w:t>
            </w:r>
            <w:proofErr w:type="gramEnd"/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инициалы) контактного лица в бухгалтерии, е-</w:t>
            </w:r>
            <w:r w:rsidRPr="00073ED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7D660B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2E695D59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CF3647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7A622DC3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073ED8"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82884E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B3D28E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A17098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25CFEA26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2EE8EA" w14:textId="77777777" w:rsidR="00B6610E" w:rsidRPr="00073ED8" w:rsidRDefault="00B6610E" w:rsidP="007B7F0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AA1AB8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300E3C0B" w14:textId="77777777" w:rsidTr="007B7F0A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67D76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ФИО руководителя лаборатории (инициалы)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7E08B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4BA6A6EB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223C1A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5687D93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 w:rsidRPr="00073ED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A638DB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E01C33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414B961C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5E6FC5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F2AFB5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46A18452" w14:textId="77777777" w:rsidTr="007B7F0A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CA8478" w14:textId="77777777" w:rsidR="00B6610E" w:rsidRPr="00073ED8" w:rsidRDefault="00B6610E" w:rsidP="007B7F0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D878F5">
              <w:rPr>
                <w:rFonts w:ascii="Times New Roman" w:eastAsia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48B054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610E" w:rsidRPr="00073ED8" w14:paraId="5D9ACEB6" w14:textId="77777777" w:rsidTr="007B7F0A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5E16BB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3ED8"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B6610E" w:rsidRPr="00073ED8" w14:paraId="00B6B18A" w14:textId="77777777" w:rsidTr="007B7F0A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F90099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998B74F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BD47B7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74EE2D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73ED8"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AE2251D" w14:textId="77777777" w:rsidR="00B6610E" w:rsidRPr="00073ED8" w:rsidRDefault="00B6610E" w:rsidP="007B7F0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BC5B31A" w14:textId="77777777" w:rsidR="00B6610E" w:rsidRPr="00073ED8" w:rsidRDefault="00B6610E" w:rsidP="00B661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3ED8"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 w:rsidRPr="00073ED8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073ED8"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6A74E095" w14:textId="77777777" w:rsidR="00B6610E" w:rsidRPr="00073ED8" w:rsidRDefault="00B6610E" w:rsidP="00B661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3ED8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0D8AE57" w14:textId="77777777" w:rsidR="00B6610E" w:rsidRPr="00073ED8" w:rsidRDefault="00B6610E" w:rsidP="00B661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A4FCE6" w14:textId="77777777" w:rsidR="00B6610E" w:rsidRPr="00073ED8" w:rsidRDefault="00B6610E" w:rsidP="00B6610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073ED8">
        <w:rPr>
          <w:rFonts w:ascii="Times New Roman" w:hAnsi="Times New Roman" w:cs="Times New Roman"/>
        </w:rPr>
        <w:t xml:space="preserve">Приложение: </w:t>
      </w:r>
      <w:r w:rsidRPr="00073ED8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073ED8">
        <w:rPr>
          <w:rFonts w:ascii="Times New Roman" w:hAnsi="Times New Roman" w:cs="Times New Roman"/>
          <w:color w:val="7030A0"/>
        </w:rPr>
        <w:t xml:space="preserve"> </w:t>
      </w:r>
      <w:r w:rsidRPr="00073ED8">
        <w:rPr>
          <w:rFonts w:ascii="Times New Roman" w:hAnsi="Times New Roman" w:cs="Times New Roman"/>
        </w:rPr>
        <w:t xml:space="preserve">(при наличии), </w:t>
      </w:r>
      <w:r w:rsidRPr="00073ED8"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B86CD5C" w14:textId="77777777" w:rsidR="00B6610E" w:rsidRPr="00073ED8" w:rsidRDefault="00B6610E" w:rsidP="00B66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3ED8">
        <w:rPr>
          <w:rFonts w:ascii="Times New Roman" w:hAnsi="Times New Roman" w:cs="Times New Roman"/>
        </w:rPr>
        <w:t xml:space="preserve">В случае </w:t>
      </w:r>
      <w:r w:rsidRPr="00073ED8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073ED8">
        <w:rPr>
          <w:rFonts w:ascii="Times New Roman" w:hAnsi="Times New Roman" w:cs="Times New Roman"/>
          <w:b/>
        </w:rPr>
        <w:t>,</w:t>
      </w:r>
      <w:r w:rsidRPr="00073ED8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5D81190A" w14:textId="77777777" w:rsidR="00B6610E" w:rsidRPr="00073ED8" w:rsidRDefault="00B6610E" w:rsidP="00B661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A6D93" w14:textId="77777777" w:rsidR="00B6610E" w:rsidRPr="00073ED8" w:rsidRDefault="00B6610E" w:rsidP="00B6610E">
      <w:pPr>
        <w:spacing w:after="0" w:line="240" w:lineRule="auto"/>
        <w:rPr>
          <w:rFonts w:ascii="Times New Roman" w:hAnsi="Times New Roman" w:cs="Times New Roman"/>
        </w:rPr>
      </w:pPr>
      <w:r w:rsidRPr="00073ED8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713A6B2E" w14:textId="77777777" w:rsidR="00B6610E" w:rsidRPr="00073ED8" w:rsidRDefault="00B6610E" w:rsidP="00B6610E">
      <w:pPr>
        <w:spacing w:after="0" w:line="240" w:lineRule="auto"/>
        <w:rPr>
          <w:rFonts w:ascii="Times New Roman" w:hAnsi="Times New Roman" w:cs="Times New Roman"/>
        </w:rPr>
      </w:pPr>
    </w:p>
    <w:p w14:paraId="692EA830" w14:textId="77777777" w:rsidR="00B6610E" w:rsidRPr="00073ED8" w:rsidRDefault="00B6610E" w:rsidP="00B6610E">
      <w:pPr>
        <w:spacing w:after="0" w:line="240" w:lineRule="auto"/>
        <w:rPr>
          <w:rFonts w:ascii="Times New Roman" w:hAnsi="Times New Roman" w:cs="Times New Roman"/>
          <w:b/>
          <w:color w:val="000000"/>
          <w:u w:val="single"/>
        </w:rPr>
      </w:pPr>
      <w:r w:rsidRPr="00073ED8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073ED8">
          <w:rPr>
            <w:rFonts w:ascii="Times New Roman" w:hAnsi="Times New Roman"/>
            <w:b/>
            <w:u w:val="single"/>
          </w:rPr>
          <w:t>msi@cmkt-kompet.ru</w:t>
        </w:r>
      </w:hyperlink>
    </w:p>
    <w:p w14:paraId="533C8ADF" w14:textId="3DF7299B" w:rsidR="00C27EF8" w:rsidRDefault="00C27EF8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14:paraId="4E03F5ED" w14:textId="08FE5E0B" w:rsidR="00B6610E" w:rsidRDefault="00B6610E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14:paraId="216A706A" w14:textId="0B6750A0" w:rsidR="00B6610E" w:rsidRDefault="00B6610E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14:paraId="158CD3DB" w14:textId="56A84835" w:rsidR="00B6610E" w:rsidRDefault="00B6610E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14:paraId="10E6F651" w14:textId="77777777" w:rsidR="00B6610E" w:rsidRPr="002E28BE" w:rsidRDefault="00B6610E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14:paraId="54A860B5" w14:textId="77777777"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741C8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</w:p>
    <w:p w14:paraId="5A92D578" w14:textId="77777777" w:rsidR="004E62EA" w:rsidRDefault="00C741C8" w:rsidP="000B4D4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по отбору проб 2024</w:t>
      </w:r>
      <w:r w:rsidR="006A09EA">
        <w:rPr>
          <w:rFonts w:ascii="Times New Roman" w:hAnsi="Times New Roman" w:cs="Times New Roman"/>
          <w:b/>
          <w:color w:val="0070C0"/>
          <w:sz w:val="26"/>
          <w:szCs w:val="26"/>
        </w:rPr>
        <w:t>-2025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</w:t>
      </w:r>
      <w:r w:rsidR="006A09EA">
        <w:rPr>
          <w:rFonts w:ascii="Times New Roman" w:hAnsi="Times New Roman" w:cs="Times New Roman"/>
          <w:b/>
          <w:color w:val="0070C0"/>
          <w:sz w:val="26"/>
          <w:szCs w:val="26"/>
        </w:rPr>
        <w:t>г</w:t>
      </w:r>
      <w:r w:rsidR="00647000">
        <w:rPr>
          <w:rFonts w:ascii="Times New Roman" w:hAnsi="Times New Roman" w:cs="Times New Roman"/>
          <w:b/>
          <w:color w:val="0070C0"/>
          <w:sz w:val="26"/>
          <w:szCs w:val="26"/>
        </w:rPr>
        <w:t>.</w:t>
      </w:r>
    </w:p>
    <w:p w14:paraId="4E145501" w14:textId="77777777"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14:paraId="7D0DDD3A" w14:textId="77777777" w:rsidR="001660D8" w:rsidRDefault="00776166" w:rsidP="00352371">
      <w:pPr>
        <w:spacing w:after="0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Место проведения:</w:t>
      </w:r>
    </w:p>
    <w:p w14:paraId="17ED006B" w14:textId="77777777" w:rsidR="001660D8" w:rsidRDefault="001660D8" w:rsidP="0035237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Россия и страны СНГ</w:t>
      </w:r>
    </w:p>
    <w:p w14:paraId="7A35D692" w14:textId="77777777" w:rsidR="00C33308" w:rsidRPr="00637EBE" w:rsidRDefault="00C33308" w:rsidP="00352371">
      <w:pPr>
        <w:spacing w:after="0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7B4654" w:rsidRPr="007B4654" w14:paraId="20101862" w14:textId="77777777" w:rsidTr="007F6F23">
        <w:trPr>
          <w:trHeight w:val="282"/>
        </w:trPr>
        <w:tc>
          <w:tcPr>
            <w:tcW w:w="6832" w:type="dxa"/>
          </w:tcPr>
          <w:p w14:paraId="7E7586BD" w14:textId="77777777" w:rsidR="003D1BBB" w:rsidRPr="007B4654" w:rsidRDefault="007B4654" w:rsidP="00C450B6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14:paraId="7DBEE97B" w14:textId="77777777" w:rsidR="003D1BBB" w:rsidRPr="00C450B6" w:rsidRDefault="007B4654" w:rsidP="006A09E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6A09EA">
              <w:rPr>
                <w:rFonts w:ascii="Times New Roman" w:hAnsi="Times New Roman" w:cs="Times New Roman"/>
                <w:color w:val="000000"/>
              </w:rPr>
              <w:t>20</w:t>
            </w:r>
            <w:r w:rsidR="00C3330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A09EA">
              <w:rPr>
                <w:rFonts w:ascii="Times New Roman" w:hAnsi="Times New Roman" w:cs="Times New Roman"/>
                <w:color w:val="000000"/>
              </w:rPr>
              <w:t>декабря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C450B6">
              <w:rPr>
                <w:rFonts w:ascii="Times New Roman" w:hAnsi="Times New Roman" w:cs="Times New Roman"/>
                <w:color w:val="000000"/>
              </w:rPr>
              <w:t>4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14:paraId="42492D17" w14:textId="77777777" w:rsidTr="007F6F23">
        <w:trPr>
          <w:trHeight w:val="282"/>
        </w:trPr>
        <w:tc>
          <w:tcPr>
            <w:tcW w:w="6832" w:type="dxa"/>
          </w:tcPr>
          <w:p w14:paraId="24843574" w14:textId="77777777" w:rsidR="007B4654" w:rsidRPr="007B4654" w:rsidRDefault="006A09EA" w:rsidP="006A09EA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программ</w:t>
            </w:r>
          </w:p>
        </w:tc>
        <w:tc>
          <w:tcPr>
            <w:tcW w:w="3773" w:type="dxa"/>
          </w:tcPr>
          <w:p w14:paraId="7F037269" w14:textId="77777777" w:rsidR="007B4654" w:rsidRPr="007B4654" w:rsidRDefault="006A09EA" w:rsidP="006470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январь-</w:t>
            </w:r>
            <w:r w:rsidR="00647000">
              <w:rPr>
                <w:rFonts w:ascii="Times New Roman" w:hAnsi="Times New Roman" w:cs="Times New Roman"/>
                <w:color w:val="000000"/>
              </w:rPr>
              <w:t>март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017871">
              <w:rPr>
                <w:rFonts w:ascii="Times New Roman" w:hAnsi="Times New Roman" w:cs="Times New Roman"/>
                <w:color w:val="000000"/>
              </w:rPr>
              <w:t xml:space="preserve"> г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7B4654" w:rsidRPr="007B4654" w14:paraId="26061F7B" w14:textId="77777777" w:rsidTr="007F6F23">
        <w:trPr>
          <w:trHeight w:val="547"/>
        </w:trPr>
        <w:tc>
          <w:tcPr>
            <w:tcW w:w="6832" w:type="dxa"/>
          </w:tcPr>
          <w:p w14:paraId="0C53AA71" w14:textId="77777777" w:rsidR="007B4654" w:rsidRPr="007B4654" w:rsidRDefault="007F6F23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14:paraId="00BE77CA" w14:textId="77777777" w:rsidR="007B4654" w:rsidRPr="007B4654" w:rsidRDefault="006A09EA" w:rsidP="006A09E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3F273C5" w14:textId="77777777" w:rsidR="007F6F23" w:rsidRPr="00637EBE" w:rsidRDefault="007F6F23" w:rsidP="004A417A">
      <w:pPr>
        <w:spacing w:after="0" w:line="288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75039DA" w14:textId="77777777" w:rsidR="001660D8" w:rsidRPr="001660D8" w:rsidRDefault="001660D8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6096F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</w:t>
      </w:r>
      <w:r w:rsidR="00775B19">
        <w:rPr>
          <w:rFonts w:ascii="Times New Roman" w:hAnsi="Times New Roman" w:cs="Times New Roman"/>
        </w:rPr>
        <w:t>на своей территории</w:t>
      </w:r>
      <w:r>
        <w:rPr>
          <w:rFonts w:ascii="Times New Roman" w:hAnsi="Times New Roman" w:cs="Times New Roman"/>
        </w:rPr>
        <w:t xml:space="preserve"> </w:t>
      </w:r>
      <w:r w:rsidRPr="0006096F">
        <w:rPr>
          <w:rFonts w:ascii="Times New Roman" w:hAnsi="Times New Roman" w:cs="Times New Roman"/>
        </w:rPr>
        <w:t>проводят</w:t>
      </w:r>
      <w:r w:rsidR="006A09EA">
        <w:rPr>
          <w:rFonts w:ascii="Times New Roman" w:hAnsi="Times New Roman" w:cs="Times New Roman"/>
        </w:rPr>
        <w:t xml:space="preserve"> оценивание процесса</w:t>
      </w:r>
      <w:r w:rsidR="00775B19">
        <w:rPr>
          <w:rFonts w:ascii="Times New Roman" w:hAnsi="Times New Roman" w:cs="Times New Roman"/>
        </w:rPr>
        <w:t xml:space="preserve"> отбор</w:t>
      </w:r>
      <w:r w:rsidR="006A09EA">
        <w:rPr>
          <w:rFonts w:ascii="Times New Roman" w:hAnsi="Times New Roman" w:cs="Times New Roman"/>
        </w:rPr>
        <w:t>а</w:t>
      </w:r>
      <w:r w:rsidR="00775B19">
        <w:rPr>
          <w:rFonts w:ascii="Times New Roman" w:hAnsi="Times New Roman" w:cs="Times New Roman"/>
        </w:rPr>
        <w:t xml:space="preserve"> проб</w:t>
      </w:r>
      <w:r>
        <w:rPr>
          <w:rFonts w:ascii="Times New Roman" w:hAnsi="Times New Roman" w:cs="Times New Roman"/>
        </w:rPr>
        <w:t xml:space="preserve"> </w:t>
      </w:r>
      <w:r w:rsidR="00422C31">
        <w:rPr>
          <w:rFonts w:ascii="Times New Roman" w:hAnsi="Times New Roman" w:cs="Times New Roman"/>
        </w:rPr>
        <w:t>воды питьевой</w:t>
      </w:r>
      <w:r w:rsidR="006A09EA">
        <w:rPr>
          <w:rFonts w:ascii="Times New Roman" w:hAnsi="Times New Roman" w:cs="Times New Roman"/>
        </w:rPr>
        <w:t>/природной</w:t>
      </w:r>
      <w:r w:rsidR="00422C31">
        <w:rPr>
          <w:rFonts w:ascii="Times New Roman" w:hAnsi="Times New Roman" w:cs="Times New Roman"/>
        </w:rPr>
        <w:t xml:space="preserve"> и/или почвы и/или</w:t>
      </w:r>
      <w:r w:rsidR="00306B58">
        <w:rPr>
          <w:rFonts w:ascii="Times New Roman" w:hAnsi="Times New Roman" w:cs="Times New Roman"/>
        </w:rPr>
        <w:t xml:space="preserve"> </w:t>
      </w:r>
      <w:r w:rsidR="00306B58" w:rsidRPr="001E1006">
        <w:rPr>
          <w:rFonts w:ascii="Times New Roman" w:hAnsi="Times New Roman" w:cs="Times New Roman"/>
        </w:rPr>
        <w:t>атмосферного воздуха</w:t>
      </w:r>
      <w:r>
        <w:rPr>
          <w:rFonts w:ascii="Times New Roman" w:hAnsi="Times New Roman" w:cs="Times New Roman"/>
        </w:rPr>
        <w:t>.</w:t>
      </w:r>
    </w:p>
    <w:p w14:paraId="7BC823ED" w14:textId="77777777" w:rsidR="00517A29" w:rsidRPr="00A92CAB" w:rsidRDefault="001660D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0398"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="00030398" w:rsidRPr="00A92CAB">
        <w:rPr>
          <w:rFonts w:ascii="Times New Roman" w:hAnsi="Times New Roman" w:cs="Times New Roman"/>
        </w:rPr>
        <w:t xml:space="preserve"> буд</w:t>
      </w:r>
      <w:r w:rsidR="008C119F">
        <w:rPr>
          <w:rFonts w:ascii="Times New Roman" w:hAnsi="Times New Roman" w:cs="Times New Roman"/>
        </w:rPr>
        <w:t>ет</w:t>
      </w:r>
      <w:r w:rsidR="00030398" w:rsidRPr="00A92CAB">
        <w:rPr>
          <w:rFonts w:ascii="Times New Roman" w:hAnsi="Times New Roman" w:cs="Times New Roman"/>
        </w:rPr>
        <w:t xml:space="preserve"> выдан отчет </w:t>
      </w:r>
      <w:r w:rsidR="008C119F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="00030398" w:rsidRPr="00A92CAB">
        <w:rPr>
          <w:rFonts w:ascii="Times New Roman" w:hAnsi="Times New Roman" w:cs="Times New Roman"/>
        </w:rPr>
        <w:t>.</w:t>
      </w:r>
    </w:p>
    <w:p w14:paraId="48174318" w14:textId="77777777" w:rsidR="00517A29" w:rsidRPr="00823100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FF4F0B">
        <w:rPr>
          <w:rFonts w:ascii="Times New Roman" w:hAnsi="Times New Roman" w:cs="Times New Roman"/>
        </w:rPr>
        <w:t>:</w:t>
      </w:r>
    </w:p>
    <w:p w14:paraId="3F75BD45" w14:textId="77777777" w:rsidR="007B4654" w:rsidRDefault="00FF4F0B" w:rsidP="00121D9E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517A29" w:rsidRPr="00A92CAB">
        <w:rPr>
          <w:rFonts w:ascii="Times New Roman" w:hAnsi="Times New Roman" w:cs="Times New Roman"/>
        </w:rPr>
        <w:t>указана в</w:t>
      </w:r>
      <w:r w:rsidR="001E7FA9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каждого объекта </w:t>
      </w:r>
      <w:r w:rsidR="009E3E38" w:rsidRPr="00A92CAB">
        <w:rPr>
          <w:rFonts w:ascii="Times New Roman" w:hAnsi="Times New Roman" w:cs="Times New Roman"/>
        </w:rPr>
        <w:t>ППК</w:t>
      </w:r>
    </w:p>
    <w:p w14:paraId="22EAD9D5" w14:textId="77777777" w:rsidR="00ED02EB" w:rsidRDefault="00ED02EB" w:rsidP="00ED02EB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6B38B16" w14:textId="77777777" w:rsid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 xml:space="preserve">Координатор ППК: </w:t>
      </w:r>
      <w:r w:rsidRPr="008D2458">
        <w:rPr>
          <w:rFonts w:ascii="Times New Roman" w:hAnsi="Times New Roman" w:cs="Times New Roman"/>
        </w:rPr>
        <w:t>Висков И.А.</w:t>
      </w:r>
      <w:r w:rsidR="00A5333D" w:rsidRPr="008D2458">
        <w:rPr>
          <w:rFonts w:ascii="Times New Roman" w:hAnsi="Times New Roman" w:cs="Times New Roman"/>
        </w:rPr>
        <w:t>,</w:t>
      </w:r>
      <w:r w:rsidR="00A5333D">
        <w:rPr>
          <w:rFonts w:ascii="Times New Roman" w:hAnsi="Times New Roman" w:cs="Times New Roman"/>
        </w:rPr>
        <w:t xml:space="preserve"> </w:t>
      </w:r>
      <w:r w:rsidR="006A09EA">
        <w:rPr>
          <w:rFonts w:ascii="Times New Roman" w:hAnsi="Times New Roman" w:cs="Times New Roman"/>
        </w:rPr>
        <w:t>Ягудина Я.И.</w:t>
      </w:r>
      <w:r w:rsidR="00A5333D">
        <w:rPr>
          <w:rFonts w:ascii="Times New Roman" w:hAnsi="Times New Roman" w:cs="Times New Roman"/>
        </w:rPr>
        <w:t xml:space="preserve">., </w:t>
      </w:r>
      <w:r w:rsidR="003D1BBB">
        <w:rPr>
          <w:rFonts w:ascii="Times New Roman" w:hAnsi="Times New Roman" w:cs="Times New Roman"/>
        </w:rPr>
        <w:t>Горбунова О.А.</w:t>
      </w:r>
      <w:r w:rsidR="006A09EA">
        <w:rPr>
          <w:rFonts w:ascii="Times New Roman" w:hAnsi="Times New Roman" w:cs="Times New Roman"/>
        </w:rPr>
        <w:t>, Горловская Н.А.</w:t>
      </w:r>
      <w:r w:rsidR="00A5333D">
        <w:rPr>
          <w:rFonts w:ascii="Times New Roman" w:hAnsi="Times New Roman" w:cs="Times New Roman"/>
        </w:rPr>
        <w:t xml:space="preserve"> тел. </w:t>
      </w:r>
      <w:r>
        <w:rPr>
          <w:rFonts w:ascii="Times New Roman" w:hAnsi="Times New Roman" w:cs="Times New Roman"/>
        </w:rPr>
        <w:t xml:space="preserve">8(846)231-23-87, </w:t>
      </w:r>
      <w:hyperlink r:id="rId7" w:history="1">
        <w:r w:rsidR="00121D9E" w:rsidRPr="00F50E02">
          <w:rPr>
            <w:rStyle w:val="a9"/>
            <w:rFonts w:ascii="Times New Roman" w:hAnsi="Times New Roman" w:cs="Times New Roman"/>
            <w:sz w:val="24"/>
            <w:szCs w:val="24"/>
          </w:rPr>
          <w:t>msi@cmkt-kompet.ru</w:t>
        </w:r>
      </w:hyperlink>
    </w:p>
    <w:p w14:paraId="50EB8224" w14:textId="77777777" w:rsidR="00121D9E" w:rsidRPr="00A92CAB" w:rsidRDefault="00121D9E" w:rsidP="00121D9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по отбору проб 2024</w:t>
      </w:r>
      <w:r w:rsidR="006A09EA">
        <w:rPr>
          <w:rFonts w:ascii="Times New Roman" w:hAnsi="Times New Roman" w:cs="Times New Roman"/>
          <w:b/>
          <w:bCs/>
          <w:color w:val="0070C0"/>
        </w:rPr>
        <w:t>-2025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</w:t>
      </w:r>
      <w:r w:rsidR="006A09EA">
        <w:rPr>
          <w:rFonts w:ascii="Times New Roman" w:hAnsi="Times New Roman" w:cs="Times New Roman"/>
          <w:b/>
          <w:bCs/>
          <w:color w:val="0070C0"/>
        </w:rPr>
        <w:t>г</w:t>
      </w:r>
      <w:r w:rsidR="00C741C8">
        <w:rPr>
          <w:rFonts w:ascii="Times New Roman" w:hAnsi="Times New Roman" w:cs="Times New Roman"/>
          <w:b/>
          <w:bCs/>
          <w:color w:val="0070C0"/>
        </w:rPr>
        <w:t>.</w:t>
      </w:r>
    </w:p>
    <w:p w14:paraId="75EC6CED" w14:textId="77777777" w:rsidR="00121D9E" w:rsidRPr="00A92CAB" w:rsidRDefault="00121D9E" w:rsidP="00121D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14:paraId="0A1BB5BD" w14:textId="77777777" w:rsidR="00121D9E" w:rsidRDefault="00121D9E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14:paraId="6417CE07" w14:textId="77777777" w:rsidR="00582232" w:rsidRPr="00A92CAB" w:rsidRDefault="00582232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582232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</w:t>
      </w:r>
      <w:r>
        <w:rPr>
          <w:rFonts w:ascii="Times New Roman" w:hAnsi="Times New Roman" w:cs="Times New Roman"/>
          <w:b/>
          <w:bCs/>
        </w:rPr>
        <w:t>_______________________________</w:t>
      </w:r>
      <w:r w:rsidR="00112846">
        <w:rPr>
          <w:rFonts w:ascii="Times New Roman" w:hAnsi="Times New Roman" w:cs="Times New Roman"/>
          <w:b/>
          <w:bCs/>
        </w:rPr>
        <w:t>_____</w:t>
      </w:r>
    </w:p>
    <w:tbl>
      <w:tblPr>
        <w:tblW w:w="1112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46"/>
        <w:gridCol w:w="1338"/>
        <w:gridCol w:w="1439"/>
        <w:gridCol w:w="2326"/>
        <w:gridCol w:w="1843"/>
        <w:gridCol w:w="1296"/>
        <w:gridCol w:w="1134"/>
      </w:tblGrid>
      <w:tr w:rsidR="002E28BE" w:rsidRPr="00B73118" w14:paraId="2333A5AF" w14:textId="77777777" w:rsidTr="00260CA6">
        <w:trPr>
          <w:trHeight w:val="724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7CF7E" w14:textId="77777777" w:rsidR="002E28BE" w:rsidRPr="00121D9E" w:rsidRDefault="002E28BE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FCC4B" w14:textId="77777777" w:rsidR="002E28BE" w:rsidRPr="00121D9E" w:rsidRDefault="002E28BE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D49F0" w14:textId="77777777" w:rsidR="002E28BE" w:rsidRPr="00121D9E" w:rsidRDefault="002E28BE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3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A6B9C" w14:textId="77777777" w:rsidR="002E28BE" w:rsidRPr="00121D9E" w:rsidRDefault="002E28BE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EF6F8" w14:textId="77777777" w:rsidR="002E28BE" w:rsidRPr="00121D9E" w:rsidRDefault="002E28BE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6563E2" w14:textId="77777777" w:rsidR="002E28BE" w:rsidRPr="00121D9E" w:rsidRDefault="002E28BE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участия,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59C23" w14:textId="77777777" w:rsidR="002E28BE" w:rsidRPr="00121D9E" w:rsidRDefault="002E28BE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97080E" w:rsidRPr="00B73118" w14:paraId="5FF68A37" w14:textId="77777777" w:rsidTr="00260CA6">
        <w:trPr>
          <w:trHeight w:val="718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8028B" w14:textId="77777777" w:rsidR="0097080E" w:rsidRPr="00121D9E" w:rsidRDefault="0097080E" w:rsidP="009708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централизованного водоснабжения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64B6A" w14:textId="77777777" w:rsidR="0097080E" w:rsidRPr="00121D9E" w:rsidRDefault="0097080E" w:rsidP="009708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-СКЛ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7EED5" w14:textId="77777777" w:rsidR="0097080E" w:rsidRPr="002A14CD" w:rsidRDefault="0097080E" w:rsidP="0097080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A14CD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 на физико-химические показатели</w:t>
            </w:r>
          </w:p>
        </w:tc>
        <w:tc>
          <w:tcPr>
            <w:tcW w:w="23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24C9A" w14:textId="77777777" w:rsidR="0097080E" w:rsidRPr="00121D9E" w:rsidRDefault="0097080E" w:rsidP="009708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18704" w14:textId="77777777" w:rsidR="0097080E" w:rsidRDefault="0097080E" w:rsidP="0097080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E00FA8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59024-2020</w:t>
            </w:r>
          </w:p>
          <w:p w14:paraId="5BF55A7A" w14:textId="77777777" w:rsidR="0097080E" w:rsidRPr="00E00FA8" w:rsidRDefault="0097080E" w:rsidP="00970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904E0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CD2BC" w14:textId="77777777" w:rsidR="0097080E" w:rsidRPr="00121D9E" w:rsidRDefault="0097080E" w:rsidP="00970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D5D07" w14:textId="77777777" w:rsidR="0097080E" w:rsidRPr="00121D9E" w:rsidRDefault="0097080E" w:rsidP="00970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14:paraId="0F3E8556" w14:textId="77777777" w:rsidTr="00260CA6">
        <w:trPr>
          <w:trHeight w:val="375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1546C" w14:textId="77777777"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Вода природная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0710C" w14:textId="77777777" w:rsidR="002E28BE" w:rsidRP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ОтборВ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</w:t>
            </w:r>
            <w:proofErr w:type="spellEnd"/>
            <w:r w:rsidR="002A14CD">
              <w:rPr>
                <w:rFonts w:ascii="Times New Roman" w:hAnsi="Times New Roman" w:cs="Times New Roman"/>
                <w:bCs/>
                <w:sz w:val="20"/>
                <w:szCs w:val="20"/>
              </w:rPr>
              <w:t>-СКЛ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DD3F1" w14:textId="77777777" w:rsidR="002E28BE" w:rsidRPr="002A14CD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A14CD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 на физико-химические показатели</w:t>
            </w:r>
          </w:p>
        </w:tc>
        <w:tc>
          <w:tcPr>
            <w:tcW w:w="23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8A4AF" w14:textId="77777777"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2A923" w14:textId="77777777" w:rsidR="002E28BE" w:rsidRPr="009470A3" w:rsidRDefault="002E28BE" w:rsidP="002E28BE">
            <w:pPr>
              <w:pStyle w:val="3"/>
              <w:jc w:val="center"/>
              <w:rPr>
                <w:sz w:val="18"/>
                <w:szCs w:val="18"/>
              </w:rPr>
            </w:pPr>
            <w:r w:rsidRPr="009470A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F7C35" w14:textId="77777777"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CC496" w14:textId="77777777"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14:paraId="29BD2B52" w14:textId="77777777" w:rsidTr="00260CA6">
        <w:trPr>
          <w:trHeight w:val="747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DFBB9" w14:textId="77777777"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централизованного водоснабжения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ECCFD" w14:textId="77777777"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ОтборВ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-МБ</w:t>
            </w:r>
            <w:r w:rsidR="002A14CD">
              <w:rPr>
                <w:rFonts w:ascii="Times New Roman" w:hAnsi="Times New Roman" w:cs="Times New Roman"/>
                <w:bCs/>
                <w:sz w:val="20"/>
                <w:szCs w:val="20"/>
              </w:rPr>
              <w:t>-СКЛ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AC539" w14:textId="77777777" w:rsidR="002E28BE" w:rsidRPr="002A14CD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A14CD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 на микро-биологические показатели</w:t>
            </w:r>
          </w:p>
        </w:tc>
        <w:tc>
          <w:tcPr>
            <w:tcW w:w="23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D0834" w14:textId="77777777"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08D54" w14:textId="77777777" w:rsidR="002E28BE" w:rsidRPr="009470A3" w:rsidRDefault="002E28BE" w:rsidP="002E28BE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9470A3">
              <w:rPr>
                <w:b w:val="0"/>
                <w:i w:val="0"/>
                <w:sz w:val="18"/>
                <w:szCs w:val="18"/>
              </w:rPr>
              <w:t>ГОСТ Р 59024-2020</w:t>
            </w:r>
          </w:p>
          <w:p w14:paraId="4FEAB292" w14:textId="77777777" w:rsidR="002E28BE" w:rsidRPr="009470A3" w:rsidRDefault="002E28BE" w:rsidP="002E28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9470A3">
              <w:rPr>
                <w:rFonts w:ascii="Times New Roman" w:hAnsi="Times New Roman" w:cs="Times New Roman"/>
                <w:sz w:val="18"/>
                <w:szCs w:val="18"/>
              </w:rPr>
              <w:t>ГОСТ 31942-2012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169D2" w14:textId="77777777"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594DF" w14:textId="77777777"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14:paraId="62DB679B" w14:textId="77777777" w:rsidTr="00260CA6">
        <w:trPr>
          <w:trHeight w:val="747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3A973" w14:textId="77777777"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Почва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8979D" w14:textId="77777777"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ОтборП</w:t>
            </w:r>
            <w:proofErr w:type="spellEnd"/>
            <w:r w:rsidR="002A14CD">
              <w:rPr>
                <w:rFonts w:ascii="Times New Roman" w:hAnsi="Times New Roman" w:cs="Times New Roman"/>
                <w:bCs/>
                <w:sz w:val="20"/>
                <w:szCs w:val="20"/>
              </w:rPr>
              <w:t>-СКЛ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D3F06" w14:textId="77777777" w:rsidR="002E28BE" w:rsidRPr="002A14CD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A14CD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23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78C9E" w14:textId="77777777"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A4F28" w14:textId="77777777" w:rsidR="002E28BE" w:rsidRPr="002A14CD" w:rsidRDefault="002E28BE" w:rsidP="006A09EA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2A14CD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17.4.3.01-2017</w:t>
            </w:r>
          </w:p>
          <w:p w14:paraId="196B8F7E" w14:textId="77777777" w:rsidR="006A09EA" w:rsidRPr="002A14CD" w:rsidRDefault="006A09EA" w:rsidP="002A14C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A14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ГОСТ </w:t>
            </w:r>
            <w:r w:rsidR="002A14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17.4.4.02-2017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A612" w14:textId="77777777"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BDD73" w14:textId="77777777"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8BE" w:rsidRPr="00B73118" w14:paraId="0F49E227" w14:textId="77777777" w:rsidTr="00260CA6">
        <w:trPr>
          <w:trHeight w:val="618"/>
          <w:jc w:val="center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2958E" w14:textId="77777777"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006">
              <w:rPr>
                <w:rFonts w:ascii="Times New Roman" w:hAnsi="Times New Roman" w:cs="Times New Roman"/>
                <w:bCs/>
                <w:sz w:val="20"/>
                <w:szCs w:val="20"/>
              </w:rPr>
              <w:t>Атмосферный воздух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01FCF" w14:textId="77777777"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E1006">
              <w:rPr>
                <w:rFonts w:ascii="Times New Roman" w:hAnsi="Times New Roman" w:cs="Times New Roman"/>
                <w:bCs/>
                <w:sz w:val="20"/>
                <w:szCs w:val="20"/>
              </w:rPr>
              <w:t>ОтборВозд</w:t>
            </w:r>
            <w:proofErr w:type="spellEnd"/>
            <w:r w:rsidR="002A14CD">
              <w:rPr>
                <w:rFonts w:ascii="Times New Roman" w:hAnsi="Times New Roman" w:cs="Times New Roman"/>
                <w:bCs/>
                <w:sz w:val="20"/>
                <w:szCs w:val="20"/>
              </w:rPr>
              <w:t>-СКЛ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11D05" w14:textId="77777777" w:rsidR="002E28BE" w:rsidRPr="002A14CD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A14CD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  <w:p w14:paraId="26A313F9" w14:textId="77777777" w:rsidR="002E28BE" w:rsidRPr="002A14CD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A14CD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(диоксид азота)</w:t>
            </w:r>
          </w:p>
        </w:tc>
        <w:tc>
          <w:tcPr>
            <w:tcW w:w="23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1F20D" w14:textId="77777777" w:rsidR="002E28BE" w:rsidRPr="001E1006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E100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FB836" w14:textId="77777777" w:rsidR="002E28BE" w:rsidRPr="0097080E" w:rsidRDefault="002E28BE" w:rsidP="0097080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7080E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РД 52.04.186-89,</w:t>
            </w:r>
          </w:p>
          <w:p w14:paraId="747AC123" w14:textId="77777777" w:rsidR="002E28BE" w:rsidRPr="0097080E" w:rsidRDefault="002E28BE" w:rsidP="0097080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7080E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 xml:space="preserve"> п. 5.2.1.4</w:t>
            </w:r>
          </w:p>
          <w:p w14:paraId="24504D88" w14:textId="77777777" w:rsidR="0097080E" w:rsidRPr="0097080E" w:rsidRDefault="0097080E" w:rsidP="0097080E">
            <w:pPr>
              <w:spacing w:after="0"/>
              <w:jc w:val="center"/>
              <w:rPr>
                <w:lang w:eastAsia="ru-RU"/>
              </w:rPr>
            </w:pPr>
            <w:r w:rsidRPr="0097080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17.2.3.01 (раздел 4)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B30F3" w14:textId="77777777"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006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1AC40" w14:textId="77777777"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75AFE9" w14:textId="77777777" w:rsidR="006E724C" w:rsidRPr="00637EBE" w:rsidRDefault="00637EBE" w:rsidP="002E28BE">
      <w:pPr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C211A4">
        <w:rPr>
          <w:rStyle w:val="a9"/>
          <w:rFonts w:ascii="Times New Roman" w:hAnsi="Times New Roman" w:cs="Times New Roman"/>
          <w:color w:val="000000" w:themeColor="text1"/>
          <w:sz w:val="20"/>
          <w:szCs w:val="20"/>
          <w:u w:val="none"/>
        </w:rPr>
        <w:t>* –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ППК вне области аккредитации провайдера. Программа реализована в соответствии ГОСТ 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ISO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>/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IEC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17043-2013</w:t>
      </w:r>
    </w:p>
    <w:sectPr w:rsidR="006E724C" w:rsidRPr="00637EBE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7917"/>
    <w:rsid w:val="001D6F67"/>
    <w:rsid w:val="001E1006"/>
    <w:rsid w:val="001E19AB"/>
    <w:rsid w:val="001E2799"/>
    <w:rsid w:val="001E72B9"/>
    <w:rsid w:val="001E7FA9"/>
    <w:rsid w:val="001F55F4"/>
    <w:rsid w:val="001F7E8E"/>
    <w:rsid w:val="00207BD8"/>
    <w:rsid w:val="00212EA9"/>
    <w:rsid w:val="00215FA8"/>
    <w:rsid w:val="00226B0E"/>
    <w:rsid w:val="00232D98"/>
    <w:rsid w:val="002339BE"/>
    <w:rsid w:val="00236B73"/>
    <w:rsid w:val="002474B5"/>
    <w:rsid w:val="00260CA6"/>
    <w:rsid w:val="00277420"/>
    <w:rsid w:val="00277568"/>
    <w:rsid w:val="00280E96"/>
    <w:rsid w:val="0028258A"/>
    <w:rsid w:val="0028449C"/>
    <w:rsid w:val="00286EC4"/>
    <w:rsid w:val="002955D1"/>
    <w:rsid w:val="002A14CD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28BE"/>
    <w:rsid w:val="002F20B6"/>
    <w:rsid w:val="002F2C89"/>
    <w:rsid w:val="002F425A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1BBB"/>
    <w:rsid w:val="003E522F"/>
    <w:rsid w:val="003E64FF"/>
    <w:rsid w:val="004103B1"/>
    <w:rsid w:val="00415843"/>
    <w:rsid w:val="00422C31"/>
    <w:rsid w:val="0042335C"/>
    <w:rsid w:val="004233A7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33BEB"/>
    <w:rsid w:val="00552847"/>
    <w:rsid w:val="00556896"/>
    <w:rsid w:val="00564AB4"/>
    <w:rsid w:val="005763F1"/>
    <w:rsid w:val="00582232"/>
    <w:rsid w:val="00587030"/>
    <w:rsid w:val="00592100"/>
    <w:rsid w:val="005A1466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7EBE"/>
    <w:rsid w:val="00647000"/>
    <w:rsid w:val="00652A63"/>
    <w:rsid w:val="00654C90"/>
    <w:rsid w:val="0065750D"/>
    <w:rsid w:val="006630A8"/>
    <w:rsid w:val="00666E21"/>
    <w:rsid w:val="006771B5"/>
    <w:rsid w:val="00681CA9"/>
    <w:rsid w:val="006842AB"/>
    <w:rsid w:val="00687569"/>
    <w:rsid w:val="00687728"/>
    <w:rsid w:val="00687D41"/>
    <w:rsid w:val="00690609"/>
    <w:rsid w:val="00692FE2"/>
    <w:rsid w:val="00697E6D"/>
    <w:rsid w:val="006A09EA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6E724C"/>
    <w:rsid w:val="007217D4"/>
    <w:rsid w:val="00721C51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3BAE"/>
    <w:rsid w:val="00814145"/>
    <w:rsid w:val="00823100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910B7"/>
    <w:rsid w:val="00895DD6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080E"/>
    <w:rsid w:val="009721B6"/>
    <w:rsid w:val="009738E4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7752"/>
    <w:rsid w:val="00A10CCC"/>
    <w:rsid w:val="00A118A9"/>
    <w:rsid w:val="00A15B35"/>
    <w:rsid w:val="00A230B2"/>
    <w:rsid w:val="00A300D3"/>
    <w:rsid w:val="00A3474D"/>
    <w:rsid w:val="00A44373"/>
    <w:rsid w:val="00A452A4"/>
    <w:rsid w:val="00A5333D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6610E"/>
    <w:rsid w:val="00B73118"/>
    <w:rsid w:val="00B74A43"/>
    <w:rsid w:val="00B80343"/>
    <w:rsid w:val="00B81F92"/>
    <w:rsid w:val="00B87EB1"/>
    <w:rsid w:val="00B90DD3"/>
    <w:rsid w:val="00BA16AD"/>
    <w:rsid w:val="00BA7706"/>
    <w:rsid w:val="00BB1C23"/>
    <w:rsid w:val="00BB59A7"/>
    <w:rsid w:val="00BC6EC6"/>
    <w:rsid w:val="00BD142B"/>
    <w:rsid w:val="00BF2137"/>
    <w:rsid w:val="00BF35FB"/>
    <w:rsid w:val="00BF7471"/>
    <w:rsid w:val="00C02BD9"/>
    <w:rsid w:val="00C211A4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B0F9B"/>
    <w:rsid w:val="00CB34D3"/>
    <w:rsid w:val="00CB524F"/>
    <w:rsid w:val="00CC0DA4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40C5"/>
    <w:rsid w:val="00D56E29"/>
    <w:rsid w:val="00D570C8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12AD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6DAC"/>
    <w:rsid w:val="00EA70D0"/>
    <w:rsid w:val="00EB07C8"/>
    <w:rsid w:val="00EB356E"/>
    <w:rsid w:val="00EC140E"/>
    <w:rsid w:val="00EC29EC"/>
    <w:rsid w:val="00EC3F1C"/>
    <w:rsid w:val="00ED02EB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14453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A145C"/>
    <w:rsid w:val="00FB5442"/>
    <w:rsid w:val="00FC2BFD"/>
    <w:rsid w:val="00FD064F"/>
    <w:rsid w:val="00FD16C9"/>
    <w:rsid w:val="00FD2A3E"/>
    <w:rsid w:val="00FF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81773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50A11-4B0F-4D99-AB25-D47D7ABA4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98</cp:revision>
  <cp:lastPrinted>2023-06-29T08:50:00Z</cp:lastPrinted>
  <dcterms:created xsi:type="dcterms:W3CDTF">2021-07-12T04:06:00Z</dcterms:created>
  <dcterms:modified xsi:type="dcterms:W3CDTF">2024-07-23T04:12:00Z</dcterms:modified>
</cp:coreProperties>
</file>