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E3D56" w14:textId="33501F48" w:rsidR="00610B43" w:rsidRDefault="001512DC" w:rsidP="00610B43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610B43"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23E063" w14:textId="77777777" w:rsidR="00610B43" w:rsidRDefault="00610B43" w:rsidP="00610B43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15640F22" w14:textId="77777777" w:rsidR="00610B43" w:rsidRDefault="00610B43" w:rsidP="00610B43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3AA544AC" w14:textId="77777777" w:rsidR="00610B43" w:rsidRDefault="00610B43" w:rsidP="00610B43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610B43" w14:paraId="08047BBD" w14:textId="77777777" w:rsidTr="00D97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1485299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E95A8CC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E7985A2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086481" w14:textId="77777777" w:rsidR="00610B43" w:rsidRDefault="00610B43" w:rsidP="00D97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10B43" w14:paraId="7C034641" w14:textId="77777777" w:rsidTr="00D97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0BB117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95985E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41855A6B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AB3269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56B9B74A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B98739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20515600" w14:textId="77777777" w:rsidTr="00D97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EA8401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D6D8A1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417028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7875F0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625CB74E" w14:textId="77777777" w:rsidTr="00D97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5D015C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A0B93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6AE8A3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6B6DB7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5CA8A4C6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9F12386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52EC8CA4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DC5BEC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BF5F9A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7C35BE1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4E4A1030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C61832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669B0EF4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9989D8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10B43" w14:paraId="0F5AE62F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5BF0C9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0430FF5A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C0D93D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4D1B8E82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3D5791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551BE3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478BD561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36F029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17A8340E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E1CACA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2D68B9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1743AA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590DD026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85D78F" w14:textId="77777777" w:rsidR="00610B43" w:rsidRDefault="00610B43" w:rsidP="00D97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AB6350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48A51F32" w14:textId="77777777" w:rsidTr="00D97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F724B7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482AF8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13562FAF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AAAD5C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BC94DE2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BD9811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87FA127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7FEA889C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70103B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2BA876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73D260FA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387CF64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2C1FF1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441C0B57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DF3D8B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748FEE5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8BA2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641042" wp14:editId="75D06008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8220B1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010B9D" wp14:editId="012777DB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DA85D4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6D6483AA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610B43" w14:paraId="2F4C7639" w14:textId="77777777" w:rsidTr="00D97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EBE8BE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610B43" w14:paraId="7131F294" w14:textId="77777777" w:rsidTr="00D97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3604134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EB21FDD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27D2F0F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783411F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1660099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434017E" w14:textId="77777777" w:rsidR="00610B43" w:rsidRDefault="00610B43" w:rsidP="00610B4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7A29FDA3" w14:textId="77777777" w:rsidR="00610B43" w:rsidRDefault="00610B43" w:rsidP="00610B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37F43F44" w14:textId="77777777" w:rsidR="00610B43" w:rsidRDefault="00610B43" w:rsidP="00610B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2BE0A8" w14:textId="77777777" w:rsidR="00610B43" w:rsidRDefault="00610B43" w:rsidP="00610B43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1E56556A" w14:textId="77777777" w:rsidR="00610B43" w:rsidRDefault="00610B43" w:rsidP="00610B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711788D0" w14:textId="77777777" w:rsidR="00610B43" w:rsidRDefault="00610B43" w:rsidP="00610B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E89471" w14:textId="77777777" w:rsidR="00610B43" w:rsidRDefault="00610B43" w:rsidP="00610B4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2B9376B6" w14:textId="77777777" w:rsidR="00610B43" w:rsidRDefault="00610B43" w:rsidP="00610B43">
      <w:pPr>
        <w:spacing w:after="0" w:line="240" w:lineRule="auto"/>
        <w:rPr>
          <w:rFonts w:ascii="Times New Roman" w:hAnsi="Times New Roman" w:cs="Times New Roman"/>
        </w:rPr>
      </w:pPr>
    </w:p>
    <w:p w14:paraId="533DFEC8" w14:textId="77777777" w:rsidR="00610B43" w:rsidRDefault="00610B43" w:rsidP="00610B4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5"/>
            <w:rFonts w:eastAsia="Calibri"/>
            <w:b/>
          </w:rPr>
          <w:t>msi@cmkt-kompet.ru</w:t>
        </w:r>
      </w:hyperlink>
    </w:p>
    <w:p w14:paraId="69B35090" w14:textId="178B2D96" w:rsidR="00F90FF2" w:rsidRPr="006834BF" w:rsidRDefault="00F90FF2" w:rsidP="00F90FF2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Программы проверки квалификации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(ППК) № ВОЗДУХ; ВОДА; ПОЧВА</w:t>
      </w:r>
      <w:r w:rsidR="00246395">
        <w:rPr>
          <w:rFonts w:ascii="Times New Roman" w:hAnsi="Times New Roman" w:cs="Times New Roman"/>
          <w:b/>
          <w:color w:val="0070C0"/>
          <w:sz w:val="24"/>
          <w:szCs w:val="24"/>
        </w:rPr>
        <w:t>-2025</w:t>
      </w: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</w:t>
      </w:r>
    </w:p>
    <w:p w14:paraId="1550FF6D" w14:textId="77777777" w:rsidR="0055024B" w:rsidRDefault="00F90FF2" w:rsidP="0055024B">
      <w:pPr>
        <w:spacing w:after="0" w:line="240" w:lineRule="atLeast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</w:t>
      </w:r>
      <w:r w:rsidR="002A2A8B">
        <w:rPr>
          <w:rFonts w:ascii="Times New Roman" w:hAnsi="Times New Roman" w:cs="Times New Roman"/>
          <w:b/>
          <w:color w:val="0070C0"/>
          <w:sz w:val="24"/>
          <w:szCs w:val="24"/>
        </w:rPr>
        <w:t>раторных сличительных испытаний</w:t>
      </w:r>
      <w:r w:rsidR="0055024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55024B" w:rsidRPr="00C551BF">
        <w:rPr>
          <w:rFonts w:ascii="Times New Roman" w:hAnsi="Times New Roman" w:cs="Times New Roman"/>
          <w:b/>
          <w:color w:val="0070C0"/>
          <w:sz w:val="24"/>
          <w:szCs w:val="24"/>
        </w:rPr>
        <w:t>в рамках аккредитации в Национальной системе аккредитации, номер записи в РАЛ:</w:t>
      </w:r>
      <w:r w:rsidR="0055024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28BBAB0A" w14:textId="5F63C2B3" w:rsidR="00F90FF2" w:rsidRPr="00E92B62" w:rsidRDefault="0055024B" w:rsidP="0055024B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 w:rsidRPr="00E92B62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38863133" w14:textId="261F50EF" w:rsidR="006351FC" w:rsidRDefault="00F90FF2" w:rsidP="00F90FF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Программы проводятся на протяжении всего года и разделены на четыре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раунда</w:t>
      </w: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</w:p>
    <w:p w14:paraId="13E2E163" w14:textId="5D2DE9A0" w:rsidR="006351FC" w:rsidRPr="00F851BD" w:rsidRDefault="006351FC" w:rsidP="00F90FF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1984"/>
        <w:gridCol w:w="1985"/>
        <w:gridCol w:w="1842"/>
        <w:gridCol w:w="2069"/>
      </w:tblGrid>
      <w:tr w:rsidR="006351FC" w14:paraId="301D2C5F" w14:textId="77777777" w:rsidTr="00737C48">
        <w:tc>
          <w:tcPr>
            <w:tcW w:w="2802" w:type="dxa"/>
          </w:tcPr>
          <w:p w14:paraId="3FAEB981" w14:textId="77777777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2D0F5AB6" w14:textId="12CA3E6F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1 раунд</w:t>
            </w:r>
          </w:p>
        </w:tc>
        <w:tc>
          <w:tcPr>
            <w:tcW w:w="1985" w:type="dxa"/>
          </w:tcPr>
          <w:p w14:paraId="4117D195" w14:textId="73C9EBFB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2 раунд</w:t>
            </w:r>
          </w:p>
        </w:tc>
        <w:tc>
          <w:tcPr>
            <w:tcW w:w="1842" w:type="dxa"/>
          </w:tcPr>
          <w:p w14:paraId="49D01652" w14:textId="246EFD36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3 раунд</w:t>
            </w:r>
          </w:p>
        </w:tc>
        <w:tc>
          <w:tcPr>
            <w:tcW w:w="2069" w:type="dxa"/>
          </w:tcPr>
          <w:p w14:paraId="4EF535C9" w14:textId="50F4D25D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4 раунд</w:t>
            </w:r>
          </w:p>
        </w:tc>
      </w:tr>
      <w:tr w:rsidR="00A81106" w14:paraId="3BF08D88" w14:textId="77777777" w:rsidTr="00CC63AF">
        <w:tc>
          <w:tcPr>
            <w:tcW w:w="2802" w:type="dxa"/>
          </w:tcPr>
          <w:p w14:paraId="537F8621" w14:textId="37DFCECB" w:rsidR="00A81106" w:rsidRPr="00AA51CA" w:rsidRDefault="00A81106" w:rsidP="00ED5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реализации программ</w:t>
            </w:r>
            <w:r w:rsidR="00012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7880" w:type="dxa"/>
            <w:gridSpan w:val="4"/>
          </w:tcPr>
          <w:p w14:paraId="73EF3C7D" w14:textId="713DEAD4" w:rsidR="00A81106" w:rsidRPr="00AA51CA" w:rsidRDefault="00A81106" w:rsidP="00A811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2025-2026 г.</w:t>
            </w:r>
          </w:p>
        </w:tc>
      </w:tr>
      <w:tr w:rsidR="006351FC" w14:paraId="726552ED" w14:textId="77777777" w:rsidTr="00737C48">
        <w:tc>
          <w:tcPr>
            <w:tcW w:w="2802" w:type="dxa"/>
          </w:tcPr>
          <w:p w14:paraId="6A3C15DF" w14:textId="5B371A24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1984" w:type="dxa"/>
          </w:tcPr>
          <w:p w14:paraId="1E1FF24B" w14:textId="6BF2C78B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января 2025 г.</w:t>
            </w:r>
          </w:p>
        </w:tc>
        <w:tc>
          <w:tcPr>
            <w:tcW w:w="1985" w:type="dxa"/>
          </w:tcPr>
          <w:p w14:paraId="4A9ED866" w14:textId="5BDE11FC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апреля 2025 г.</w:t>
            </w:r>
          </w:p>
        </w:tc>
        <w:tc>
          <w:tcPr>
            <w:tcW w:w="1842" w:type="dxa"/>
          </w:tcPr>
          <w:p w14:paraId="4AE0A0E3" w14:textId="7164DF5D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sz w:val="20"/>
                <w:szCs w:val="20"/>
              </w:rPr>
              <w:t>до 25 июля 2025 г.</w:t>
            </w:r>
          </w:p>
        </w:tc>
        <w:tc>
          <w:tcPr>
            <w:tcW w:w="2069" w:type="dxa"/>
          </w:tcPr>
          <w:p w14:paraId="26890A85" w14:textId="45D9E56D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октября 2025 г.</w:t>
            </w:r>
          </w:p>
        </w:tc>
      </w:tr>
      <w:tr w:rsidR="006351FC" w14:paraId="162F0A0E" w14:textId="77777777" w:rsidTr="00737C48">
        <w:tc>
          <w:tcPr>
            <w:tcW w:w="2802" w:type="dxa"/>
          </w:tcPr>
          <w:p w14:paraId="342B3A4C" w14:textId="20E71EF5" w:rsidR="006351FC" w:rsidRDefault="00842EB2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рассылки ОПК участникам</w:t>
            </w:r>
          </w:p>
        </w:tc>
        <w:tc>
          <w:tcPr>
            <w:tcW w:w="1984" w:type="dxa"/>
          </w:tcPr>
          <w:p w14:paraId="7968342C" w14:textId="5A59000C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 2025 г.</w:t>
            </w:r>
          </w:p>
        </w:tc>
        <w:tc>
          <w:tcPr>
            <w:tcW w:w="1985" w:type="dxa"/>
          </w:tcPr>
          <w:p w14:paraId="2DA66F86" w14:textId="2363C1A0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июнь 2025 г.</w:t>
            </w:r>
          </w:p>
        </w:tc>
        <w:tc>
          <w:tcPr>
            <w:tcW w:w="1842" w:type="dxa"/>
          </w:tcPr>
          <w:p w14:paraId="6511451D" w14:textId="2E7ED86A" w:rsidR="006351FC" w:rsidRDefault="00842EB2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  <w:r w:rsidR="006351FC" w:rsidRPr="00AA51CA">
              <w:rPr>
                <w:rFonts w:ascii="Times New Roman" w:hAnsi="Times New Roman" w:cs="Times New Roman"/>
                <w:sz w:val="20"/>
                <w:szCs w:val="20"/>
              </w:rPr>
              <w:t xml:space="preserve"> 2025 г.</w:t>
            </w:r>
          </w:p>
        </w:tc>
        <w:tc>
          <w:tcPr>
            <w:tcW w:w="2069" w:type="dxa"/>
          </w:tcPr>
          <w:p w14:paraId="629556C7" w14:textId="587E15E6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декабрь 2025 г.</w:t>
            </w:r>
          </w:p>
        </w:tc>
      </w:tr>
      <w:tr w:rsidR="00842EB2" w14:paraId="215771DC" w14:textId="77777777" w:rsidTr="00737C48">
        <w:tc>
          <w:tcPr>
            <w:tcW w:w="2802" w:type="dxa"/>
          </w:tcPr>
          <w:p w14:paraId="2B2F18CF" w14:textId="77777777" w:rsidR="00737C48" w:rsidRDefault="00842EB2" w:rsidP="00737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предоставления</w:t>
            </w:r>
          </w:p>
          <w:p w14:paraId="6F205EFF" w14:textId="1E367B91" w:rsidR="00842EB2" w:rsidRDefault="00842EB2" w:rsidP="00737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результатов участником</w:t>
            </w:r>
          </w:p>
        </w:tc>
        <w:tc>
          <w:tcPr>
            <w:tcW w:w="1984" w:type="dxa"/>
          </w:tcPr>
          <w:p w14:paraId="47E961C9" w14:textId="59E65ED4" w:rsidR="00842EB2" w:rsidRPr="00AA51CA" w:rsidRDefault="00A85BAC" w:rsidP="006351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ОПК</w:t>
            </w:r>
          </w:p>
        </w:tc>
        <w:tc>
          <w:tcPr>
            <w:tcW w:w="1985" w:type="dxa"/>
          </w:tcPr>
          <w:p w14:paraId="5F592D51" w14:textId="1C984EDA" w:rsidR="00842EB2" w:rsidRPr="00AA51CA" w:rsidRDefault="00A85BAC" w:rsidP="006351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ОПК</w:t>
            </w:r>
          </w:p>
        </w:tc>
        <w:tc>
          <w:tcPr>
            <w:tcW w:w="1842" w:type="dxa"/>
          </w:tcPr>
          <w:p w14:paraId="7B2C5955" w14:textId="3042B8E1" w:rsidR="00842EB2" w:rsidRDefault="00A85BAC" w:rsidP="00635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ОПК</w:t>
            </w:r>
          </w:p>
        </w:tc>
        <w:tc>
          <w:tcPr>
            <w:tcW w:w="2069" w:type="dxa"/>
          </w:tcPr>
          <w:p w14:paraId="6F6C1B12" w14:textId="4FBD67BE" w:rsidR="00842EB2" w:rsidRPr="00AA51CA" w:rsidRDefault="00A85BAC" w:rsidP="006351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ОПК</w:t>
            </w:r>
          </w:p>
        </w:tc>
      </w:tr>
      <w:tr w:rsidR="00C86B92" w14:paraId="5A707179" w14:textId="77777777" w:rsidTr="00737C48">
        <w:tc>
          <w:tcPr>
            <w:tcW w:w="2802" w:type="dxa"/>
          </w:tcPr>
          <w:p w14:paraId="111A3FA5" w14:textId="0DF56158" w:rsidR="00C86B92" w:rsidRDefault="00C86B92" w:rsidP="00C86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анализа полученных от участников данных</w:t>
            </w:r>
          </w:p>
        </w:tc>
        <w:tc>
          <w:tcPr>
            <w:tcW w:w="1984" w:type="dxa"/>
          </w:tcPr>
          <w:p w14:paraId="587A65EB" w14:textId="77777777" w:rsidR="00C86B92" w:rsidRDefault="00C86B92" w:rsidP="00C86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7085DE8" w14:textId="0F557B54" w:rsidR="00C86B92" w:rsidRDefault="00737C48" w:rsidP="00C86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апрель-</w:t>
            </w:r>
            <w:r w:rsidR="00C86B92"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май 2025 г.</w:t>
            </w:r>
          </w:p>
        </w:tc>
        <w:tc>
          <w:tcPr>
            <w:tcW w:w="1985" w:type="dxa"/>
          </w:tcPr>
          <w:p w14:paraId="4D178AA9" w14:textId="77777777" w:rsidR="00C86B92" w:rsidRDefault="00C86B92" w:rsidP="00C86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7075343" w14:textId="37530AB9" w:rsidR="00C86B92" w:rsidRDefault="00737C48" w:rsidP="00C86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июль-</w:t>
            </w:r>
            <w:r w:rsidR="00C86B92"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август 2025 г.</w:t>
            </w:r>
          </w:p>
        </w:tc>
        <w:tc>
          <w:tcPr>
            <w:tcW w:w="1842" w:type="dxa"/>
          </w:tcPr>
          <w:p w14:paraId="01A35B1A" w14:textId="77777777" w:rsidR="00C86B92" w:rsidRDefault="00C86B92" w:rsidP="00C86B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122434" w14:textId="631D6507" w:rsidR="00C86B92" w:rsidRDefault="00737C48" w:rsidP="00C86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ноябрь-</w:t>
            </w:r>
            <w:r w:rsidR="00C86B92" w:rsidRPr="00AA51CA">
              <w:rPr>
                <w:rFonts w:ascii="Times New Roman" w:hAnsi="Times New Roman" w:cs="Times New Roman"/>
                <w:sz w:val="20"/>
                <w:szCs w:val="20"/>
              </w:rPr>
              <w:t>декабрь 2025 г.</w:t>
            </w:r>
          </w:p>
        </w:tc>
        <w:tc>
          <w:tcPr>
            <w:tcW w:w="2069" w:type="dxa"/>
          </w:tcPr>
          <w:p w14:paraId="2E728355" w14:textId="77777777" w:rsidR="00C86B92" w:rsidRDefault="00C86B92" w:rsidP="00C86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603CA31" w14:textId="1144A899" w:rsidR="00C86B92" w:rsidRPr="00250B62" w:rsidRDefault="00737C48" w:rsidP="00A811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февраль</w:t>
            </w:r>
            <w:r w:rsidR="00C86B92"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2026 г.</w:t>
            </w:r>
          </w:p>
        </w:tc>
      </w:tr>
      <w:tr w:rsidR="00C86B92" w14:paraId="00D8273D" w14:textId="77777777" w:rsidTr="00737C48">
        <w:tc>
          <w:tcPr>
            <w:tcW w:w="2802" w:type="dxa"/>
          </w:tcPr>
          <w:p w14:paraId="25A174EF" w14:textId="0D7D3DD7" w:rsidR="00C86B92" w:rsidRDefault="00C86B92" w:rsidP="00C86B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</w:t>
            </w:r>
            <w:r w:rsidR="00737C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ных документов), бухгалтерские 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документы  (по системе ЭДО)</w:t>
            </w:r>
          </w:p>
        </w:tc>
        <w:tc>
          <w:tcPr>
            <w:tcW w:w="1984" w:type="dxa"/>
          </w:tcPr>
          <w:p w14:paraId="6E38F9F7" w14:textId="77777777" w:rsidR="00C86B92" w:rsidRDefault="00C86B92" w:rsidP="00C86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E0FB0FE" w14:textId="1E121391" w:rsidR="00C86B92" w:rsidRDefault="00737C48" w:rsidP="00737C4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</w:t>
            </w:r>
            <w:r w:rsidR="00C86B92"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="00C86B92"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2025 г.</w:t>
            </w:r>
          </w:p>
        </w:tc>
        <w:tc>
          <w:tcPr>
            <w:tcW w:w="1985" w:type="dxa"/>
          </w:tcPr>
          <w:p w14:paraId="3DEC47CB" w14:textId="77777777" w:rsidR="00C86B92" w:rsidRDefault="00C86B92" w:rsidP="00C86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B05D4A4" w14:textId="363732C9" w:rsidR="00C86B92" w:rsidRDefault="00737C48" w:rsidP="00C86B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</w:t>
            </w:r>
            <w:r w:rsidR="00C86B92"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август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="00C86B92"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2025 г.</w:t>
            </w:r>
          </w:p>
        </w:tc>
        <w:tc>
          <w:tcPr>
            <w:tcW w:w="1842" w:type="dxa"/>
          </w:tcPr>
          <w:p w14:paraId="7C1F1794" w14:textId="77777777" w:rsidR="00C86B92" w:rsidRDefault="00C86B92" w:rsidP="00C86B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B85A6" w14:textId="041BBA3E" w:rsidR="00C86B92" w:rsidRDefault="00737C48" w:rsidP="00737C4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</w:t>
            </w:r>
            <w:r w:rsidR="00C86B92" w:rsidRPr="00AA51CA">
              <w:rPr>
                <w:rFonts w:ascii="Times New Roman" w:hAnsi="Times New Roman" w:cs="Times New Roman"/>
                <w:sz w:val="20"/>
                <w:szCs w:val="20"/>
              </w:rPr>
              <w:t>декабр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C86B92" w:rsidRPr="00AA51CA">
              <w:rPr>
                <w:rFonts w:ascii="Times New Roman" w:hAnsi="Times New Roman" w:cs="Times New Roman"/>
                <w:sz w:val="20"/>
                <w:szCs w:val="20"/>
              </w:rPr>
              <w:t xml:space="preserve"> 2025 г.</w:t>
            </w:r>
          </w:p>
        </w:tc>
        <w:tc>
          <w:tcPr>
            <w:tcW w:w="2069" w:type="dxa"/>
          </w:tcPr>
          <w:p w14:paraId="62A773BD" w14:textId="77777777" w:rsidR="00C86B92" w:rsidRDefault="00C86B92" w:rsidP="00C86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A0304B4" w14:textId="0B02274C" w:rsidR="00C86B92" w:rsidRDefault="00737C48" w:rsidP="00A811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</w:t>
            </w:r>
            <w:r w:rsidR="00A8110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февраля</w:t>
            </w:r>
            <w:r w:rsidR="00C86B92"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2026 г.</w:t>
            </w:r>
          </w:p>
        </w:tc>
      </w:tr>
    </w:tbl>
    <w:p w14:paraId="6D71CBEC" w14:textId="6886BBE3" w:rsidR="006351FC" w:rsidRPr="00F851BD" w:rsidRDefault="006351FC" w:rsidP="00F90FF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sectPr w:rsidR="006351FC" w:rsidRPr="00F851BD" w:rsidSect="00F90FF2">
          <w:type w:val="continuous"/>
          <w:pgSz w:w="11906" w:h="16838"/>
          <w:pgMar w:top="426" w:right="720" w:bottom="720" w:left="720" w:header="708" w:footer="708" w:gutter="0"/>
          <w:cols w:space="708"/>
          <w:docGrid w:linePitch="360"/>
        </w:sectPr>
      </w:pPr>
    </w:p>
    <w:p w14:paraId="1CBF250C" w14:textId="77777777" w:rsidR="00F90FF2" w:rsidRPr="006834BF" w:rsidRDefault="00F90FF2" w:rsidP="00F90FF2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  <w:sectPr w:rsidR="00F90FF2" w:rsidRPr="006834BF" w:rsidSect="00AF5BF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6BFCF2EE" w14:textId="77777777" w:rsidR="00F90FF2" w:rsidRPr="008644A6" w:rsidRDefault="00F90FF2" w:rsidP="00F90FF2">
      <w:pPr>
        <w:pStyle w:val="a8"/>
        <w:tabs>
          <w:tab w:val="right" w:pos="10466"/>
        </w:tabs>
        <w:spacing w:after="0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8644A6">
        <w:rPr>
          <w:rFonts w:ascii="Times New Roman" w:hAnsi="Times New Roman" w:cs="Times New Roman"/>
          <w:sz w:val="21"/>
          <w:szCs w:val="21"/>
          <w:u w:val="single"/>
        </w:rPr>
        <w:lastRenderedPageBreak/>
        <w:t>Стоимость участия в ППК состоит из:</w:t>
      </w:r>
    </w:p>
    <w:p w14:paraId="62008FCB" w14:textId="2DD36C8E" w:rsidR="00F90FF2" w:rsidRPr="008644A6" w:rsidRDefault="002A2A8B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- </w:t>
      </w:r>
      <w:r w:rsidR="00032668" w:rsidRPr="008644A6">
        <w:rPr>
          <w:rFonts w:ascii="Times New Roman" w:hAnsi="Times New Roman" w:cs="Times New Roman"/>
          <w:sz w:val="21"/>
          <w:szCs w:val="21"/>
        </w:rPr>
        <w:t>базовая стоимость образца</w:t>
      </w:r>
      <w:r w:rsidR="0011550F">
        <w:rPr>
          <w:rFonts w:ascii="Times New Roman" w:hAnsi="Times New Roman" w:cs="Times New Roman"/>
          <w:sz w:val="21"/>
          <w:szCs w:val="21"/>
        </w:rPr>
        <w:t xml:space="preserve"> </w:t>
      </w:r>
      <w:r w:rsidR="00032668" w:rsidRPr="008644A6">
        <w:rPr>
          <w:rFonts w:ascii="Times New Roman" w:hAnsi="Times New Roman" w:cs="Times New Roman"/>
          <w:sz w:val="21"/>
          <w:szCs w:val="21"/>
        </w:rPr>
        <w:t xml:space="preserve">– </w:t>
      </w:r>
      <w:r w:rsidR="00065096" w:rsidRPr="008644A6">
        <w:rPr>
          <w:rFonts w:ascii="Times New Roman" w:hAnsi="Times New Roman" w:cs="Times New Roman"/>
          <w:sz w:val="21"/>
          <w:szCs w:val="21"/>
        </w:rPr>
        <w:t>5</w:t>
      </w:r>
      <w:r w:rsidR="00034CA7" w:rsidRPr="008644A6">
        <w:rPr>
          <w:rFonts w:ascii="Times New Roman" w:hAnsi="Times New Roman" w:cs="Times New Roman"/>
          <w:sz w:val="21"/>
          <w:szCs w:val="21"/>
        </w:rPr>
        <w:t> </w:t>
      </w:r>
      <w:r w:rsidR="00065096" w:rsidRPr="008644A6">
        <w:rPr>
          <w:rFonts w:ascii="Times New Roman" w:hAnsi="Times New Roman" w:cs="Times New Roman"/>
          <w:sz w:val="21"/>
          <w:szCs w:val="21"/>
        </w:rPr>
        <w:t>000</w:t>
      </w:r>
      <w:r w:rsidR="00034CA7" w:rsidRPr="008644A6">
        <w:rPr>
          <w:rFonts w:ascii="Times New Roman" w:hAnsi="Times New Roman" w:cs="Times New Roman"/>
          <w:sz w:val="21"/>
          <w:szCs w:val="21"/>
        </w:rPr>
        <w:t>,00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 руб. (без НДС) </w:t>
      </w:r>
      <w:r w:rsidR="00EF1111" w:rsidRPr="008644A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; </w:t>
      </w:r>
    </w:p>
    <w:p w14:paraId="4A9937FC" w14:textId="0484A1D6" w:rsidR="00F90FF2" w:rsidRPr="008644A6" w:rsidRDefault="002A2A8B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- </w:t>
      </w:r>
      <w:r w:rsidR="00F90FF2" w:rsidRPr="008644A6">
        <w:rPr>
          <w:rFonts w:ascii="Times New Roman" w:hAnsi="Times New Roman" w:cs="Times New Roman"/>
          <w:sz w:val="21"/>
          <w:szCs w:val="21"/>
        </w:rPr>
        <w:t>ст</w:t>
      </w:r>
      <w:r w:rsidR="00032668" w:rsidRPr="008644A6">
        <w:rPr>
          <w:rFonts w:ascii="Times New Roman" w:hAnsi="Times New Roman" w:cs="Times New Roman"/>
          <w:sz w:val="21"/>
          <w:szCs w:val="21"/>
        </w:rPr>
        <w:t xml:space="preserve">оимость каждого показателя – </w:t>
      </w:r>
      <w:r w:rsidR="00065096" w:rsidRPr="008644A6">
        <w:rPr>
          <w:rFonts w:ascii="Times New Roman" w:hAnsi="Times New Roman" w:cs="Times New Roman"/>
          <w:sz w:val="21"/>
          <w:szCs w:val="21"/>
        </w:rPr>
        <w:t>2</w:t>
      </w:r>
      <w:r w:rsidR="00034CA7" w:rsidRPr="008644A6">
        <w:rPr>
          <w:rFonts w:ascii="Times New Roman" w:hAnsi="Times New Roman" w:cs="Times New Roman"/>
          <w:sz w:val="21"/>
          <w:szCs w:val="21"/>
        </w:rPr>
        <w:t> </w:t>
      </w:r>
      <w:r w:rsidR="00065096" w:rsidRPr="008644A6">
        <w:rPr>
          <w:rFonts w:ascii="Times New Roman" w:hAnsi="Times New Roman" w:cs="Times New Roman"/>
          <w:sz w:val="21"/>
          <w:szCs w:val="21"/>
        </w:rPr>
        <w:t>800</w:t>
      </w:r>
      <w:r w:rsidR="00034CA7" w:rsidRPr="008644A6">
        <w:rPr>
          <w:rFonts w:ascii="Times New Roman" w:hAnsi="Times New Roman" w:cs="Times New Roman"/>
          <w:sz w:val="21"/>
          <w:szCs w:val="21"/>
        </w:rPr>
        <w:t>,00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 руб. (без НДС) </w:t>
      </w:r>
      <w:r w:rsidR="00EF1111" w:rsidRPr="008644A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="00F90FF2" w:rsidRPr="008644A6">
        <w:rPr>
          <w:rFonts w:ascii="Times New Roman" w:hAnsi="Times New Roman" w:cs="Times New Roman"/>
          <w:sz w:val="21"/>
          <w:szCs w:val="21"/>
        </w:rPr>
        <w:t>;</w:t>
      </w:r>
    </w:p>
    <w:p w14:paraId="7305A532" w14:textId="046FFFC4" w:rsidR="00F90FF2" w:rsidRPr="008644A6" w:rsidRDefault="002A2A8B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- </w:t>
      </w:r>
      <w:r w:rsidR="00F90FF2" w:rsidRPr="008644A6">
        <w:rPr>
          <w:rFonts w:ascii="Times New Roman" w:hAnsi="Times New Roman" w:cs="Times New Roman"/>
          <w:sz w:val="21"/>
          <w:szCs w:val="21"/>
        </w:rPr>
        <w:t>стоимос</w:t>
      </w:r>
      <w:r w:rsidR="00032668" w:rsidRPr="008644A6">
        <w:rPr>
          <w:rFonts w:ascii="Times New Roman" w:hAnsi="Times New Roman" w:cs="Times New Roman"/>
          <w:sz w:val="21"/>
          <w:szCs w:val="21"/>
        </w:rPr>
        <w:t xml:space="preserve">ть дополнительного </w:t>
      </w:r>
      <w:r w:rsidR="005778E3">
        <w:rPr>
          <w:rFonts w:ascii="Times New Roman" w:hAnsi="Times New Roman" w:cs="Times New Roman"/>
          <w:sz w:val="21"/>
          <w:szCs w:val="21"/>
        </w:rPr>
        <w:t xml:space="preserve">экземпляра </w:t>
      </w:r>
      <w:r w:rsidR="00032668" w:rsidRPr="008644A6">
        <w:rPr>
          <w:rFonts w:ascii="Times New Roman" w:hAnsi="Times New Roman" w:cs="Times New Roman"/>
          <w:sz w:val="21"/>
          <w:szCs w:val="21"/>
        </w:rPr>
        <w:t>образца</w:t>
      </w:r>
      <w:r w:rsidR="000E172C" w:rsidRPr="008644A6">
        <w:rPr>
          <w:rFonts w:ascii="Times New Roman" w:hAnsi="Times New Roman" w:cs="Times New Roman"/>
          <w:sz w:val="21"/>
          <w:szCs w:val="21"/>
        </w:rPr>
        <w:t xml:space="preserve"> (без </w:t>
      </w:r>
      <w:r w:rsidR="005778E3">
        <w:rPr>
          <w:rFonts w:ascii="Times New Roman" w:hAnsi="Times New Roman" w:cs="Times New Roman"/>
          <w:sz w:val="21"/>
          <w:szCs w:val="21"/>
        </w:rPr>
        <w:t>расчета</w:t>
      </w:r>
      <w:r w:rsidR="000E172C" w:rsidRPr="008644A6">
        <w:rPr>
          <w:rFonts w:ascii="Times New Roman" w:hAnsi="Times New Roman" w:cs="Times New Roman"/>
          <w:sz w:val="21"/>
          <w:szCs w:val="21"/>
        </w:rPr>
        <w:t>)</w:t>
      </w:r>
      <w:r w:rsidR="00032668" w:rsidRPr="008644A6">
        <w:rPr>
          <w:rFonts w:ascii="Times New Roman" w:hAnsi="Times New Roman" w:cs="Times New Roman"/>
          <w:sz w:val="21"/>
          <w:szCs w:val="21"/>
        </w:rPr>
        <w:t xml:space="preserve"> – </w:t>
      </w:r>
      <w:r w:rsidR="00065096" w:rsidRPr="008644A6">
        <w:rPr>
          <w:rFonts w:ascii="Times New Roman" w:hAnsi="Times New Roman" w:cs="Times New Roman"/>
          <w:sz w:val="21"/>
          <w:szCs w:val="21"/>
        </w:rPr>
        <w:t>2</w:t>
      </w:r>
      <w:r w:rsidR="00034CA7" w:rsidRPr="008644A6">
        <w:rPr>
          <w:rFonts w:ascii="Times New Roman" w:hAnsi="Times New Roman" w:cs="Times New Roman"/>
          <w:sz w:val="21"/>
          <w:szCs w:val="21"/>
        </w:rPr>
        <w:t> </w:t>
      </w:r>
      <w:r w:rsidR="00065096" w:rsidRPr="008644A6">
        <w:rPr>
          <w:rFonts w:ascii="Times New Roman" w:hAnsi="Times New Roman" w:cs="Times New Roman"/>
          <w:sz w:val="21"/>
          <w:szCs w:val="21"/>
        </w:rPr>
        <w:t>200</w:t>
      </w:r>
      <w:r w:rsidR="00034CA7" w:rsidRPr="008644A6">
        <w:rPr>
          <w:rFonts w:ascii="Times New Roman" w:hAnsi="Times New Roman" w:cs="Times New Roman"/>
          <w:sz w:val="21"/>
          <w:szCs w:val="21"/>
        </w:rPr>
        <w:t>,00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 руб. (без НДС) </w:t>
      </w:r>
      <w:r w:rsidR="00EF1111" w:rsidRPr="008644A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="00F90FF2" w:rsidRPr="008644A6">
        <w:rPr>
          <w:rFonts w:ascii="Times New Roman" w:hAnsi="Times New Roman" w:cs="Times New Roman"/>
          <w:sz w:val="21"/>
          <w:szCs w:val="21"/>
        </w:rPr>
        <w:t>;</w:t>
      </w:r>
    </w:p>
    <w:p w14:paraId="3A9F6986" w14:textId="5CEE4EBE" w:rsidR="00F90FF2" w:rsidRPr="008644A6" w:rsidRDefault="002A2A8B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- </w:t>
      </w:r>
      <w:r w:rsidR="00F90FF2" w:rsidRPr="008644A6">
        <w:rPr>
          <w:rFonts w:ascii="Times New Roman" w:hAnsi="Times New Roman" w:cs="Times New Roman"/>
          <w:sz w:val="21"/>
          <w:szCs w:val="21"/>
        </w:rPr>
        <w:t>стоимость участия в ППК по Э1-</w:t>
      </w:r>
      <w:r w:rsidR="005268BA" w:rsidRPr="008644A6">
        <w:rPr>
          <w:rFonts w:ascii="Times New Roman" w:hAnsi="Times New Roman" w:cs="Times New Roman"/>
          <w:sz w:val="21"/>
          <w:szCs w:val="21"/>
        </w:rPr>
        <w:t>25</w:t>
      </w:r>
      <w:r w:rsidR="008E1949" w:rsidRPr="008644A6">
        <w:rPr>
          <w:rFonts w:ascii="Times New Roman" w:hAnsi="Times New Roman" w:cs="Times New Roman"/>
          <w:sz w:val="21"/>
          <w:szCs w:val="21"/>
        </w:rPr>
        <w:t>В</w:t>
      </w:r>
      <w:r w:rsidR="00F90FF2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, </w:t>
      </w:r>
      <w:r w:rsidR="00F90FF2" w:rsidRPr="008644A6">
        <w:rPr>
          <w:rFonts w:ascii="Times New Roman" w:hAnsi="Times New Roman" w:cs="Times New Roman"/>
          <w:sz w:val="21"/>
          <w:szCs w:val="21"/>
        </w:rPr>
        <w:t>Ч1-</w:t>
      </w:r>
      <w:r w:rsidR="005268BA" w:rsidRPr="008644A6">
        <w:rPr>
          <w:rFonts w:ascii="Times New Roman" w:hAnsi="Times New Roman" w:cs="Times New Roman"/>
          <w:sz w:val="21"/>
          <w:szCs w:val="21"/>
        </w:rPr>
        <w:t>25</w:t>
      </w:r>
      <w:r w:rsidR="008E1949" w:rsidRPr="008644A6">
        <w:rPr>
          <w:rFonts w:ascii="Times New Roman" w:hAnsi="Times New Roman" w:cs="Times New Roman"/>
          <w:sz w:val="21"/>
          <w:szCs w:val="21"/>
        </w:rPr>
        <w:t>В</w:t>
      </w:r>
      <w:r w:rsidR="00F90FF2" w:rsidRPr="008644A6">
        <w:rPr>
          <w:rFonts w:ascii="Times New Roman" w:hAnsi="Times New Roman" w:cs="Times New Roman"/>
          <w:sz w:val="21"/>
          <w:szCs w:val="21"/>
        </w:rPr>
        <w:t>, Ш1-</w:t>
      </w:r>
      <w:r w:rsidR="005268BA" w:rsidRPr="008644A6">
        <w:rPr>
          <w:rFonts w:ascii="Times New Roman" w:hAnsi="Times New Roman" w:cs="Times New Roman"/>
          <w:sz w:val="21"/>
          <w:szCs w:val="21"/>
        </w:rPr>
        <w:t>25</w:t>
      </w:r>
      <w:r w:rsidR="008E1949" w:rsidRPr="008644A6">
        <w:rPr>
          <w:rFonts w:ascii="Times New Roman" w:hAnsi="Times New Roman" w:cs="Times New Roman"/>
          <w:sz w:val="21"/>
          <w:szCs w:val="21"/>
        </w:rPr>
        <w:t>В</w:t>
      </w:r>
      <w:r w:rsidR="00F90FF2" w:rsidRPr="008644A6">
        <w:rPr>
          <w:rFonts w:ascii="Times New Roman" w:hAnsi="Times New Roman" w:cs="Times New Roman"/>
          <w:sz w:val="21"/>
          <w:szCs w:val="21"/>
        </w:rPr>
        <w:t>, Щ2-</w:t>
      </w:r>
      <w:r w:rsidR="005268BA" w:rsidRPr="008644A6">
        <w:rPr>
          <w:rFonts w:ascii="Times New Roman" w:hAnsi="Times New Roman" w:cs="Times New Roman"/>
          <w:sz w:val="21"/>
          <w:szCs w:val="21"/>
        </w:rPr>
        <w:t>25</w:t>
      </w:r>
      <w:r w:rsidR="008E1949" w:rsidRPr="008644A6">
        <w:rPr>
          <w:rFonts w:ascii="Times New Roman" w:hAnsi="Times New Roman" w:cs="Times New Roman"/>
          <w:sz w:val="21"/>
          <w:szCs w:val="21"/>
        </w:rPr>
        <w:t>В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, </w:t>
      </w:r>
      <w:r w:rsidR="00F90FF2" w:rsidRPr="008644A6">
        <w:rPr>
          <w:rFonts w:ascii="Times New Roman" w:hAnsi="Times New Roman" w:cs="Times New Roman"/>
          <w:sz w:val="21"/>
          <w:szCs w:val="21"/>
          <w:lang w:val="en-US"/>
        </w:rPr>
        <w:t>R</w:t>
      </w:r>
      <w:r w:rsidR="00F90FF2" w:rsidRPr="008644A6">
        <w:rPr>
          <w:rFonts w:ascii="Times New Roman" w:hAnsi="Times New Roman" w:cs="Times New Roman"/>
          <w:sz w:val="21"/>
          <w:szCs w:val="21"/>
        </w:rPr>
        <w:t>3-ВЗ</w:t>
      </w:r>
      <w:r w:rsidR="005268BA" w:rsidRPr="008644A6">
        <w:rPr>
          <w:rFonts w:ascii="Times New Roman" w:hAnsi="Times New Roman" w:cs="Times New Roman"/>
          <w:sz w:val="21"/>
          <w:szCs w:val="21"/>
        </w:rPr>
        <w:t>/25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, </w:t>
      </w:r>
      <w:r w:rsidR="00F90FF2" w:rsidRPr="008644A6">
        <w:rPr>
          <w:rFonts w:ascii="Times New Roman" w:hAnsi="Times New Roman" w:cs="Times New Roman"/>
          <w:sz w:val="21"/>
          <w:szCs w:val="21"/>
          <w:lang w:val="en-US"/>
        </w:rPr>
        <w:t>Y</w:t>
      </w:r>
      <w:r w:rsidR="00F90FF2" w:rsidRPr="008644A6">
        <w:rPr>
          <w:rFonts w:ascii="Times New Roman" w:hAnsi="Times New Roman" w:cs="Times New Roman"/>
          <w:sz w:val="21"/>
          <w:szCs w:val="21"/>
        </w:rPr>
        <w:t>4 - ВЗ</w:t>
      </w:r>
      <w:r w:rsidR="005268BA" w:rsidRPr="008644A6">
        <w:rPr>
          <w:rFonts w:ascii="Times New Roman" w:hAnsi="Times New Roman" w:cs="Times New Roman"/>
          <w:sz w:val="21"/>
          <w:szCs w:val="21"/>
        </w:rPr>
        <w:t>/25</w:t>
      </w:r>
      <w:r w:rsidR="00F90FF2" w:rsidRPr="008644A6">
        <w:rPr>
          <w:rFonts w:ascii="Times New Roman" w:hAnsi="Times New Roman" w:cs="Times New Roman"/>
          <w:sz w:val="21"/>
          <w:szCs w:val="21"/>
        </w:rPr>
        <w:t>, V4- ВЗ</w:t>
      </w:r>
      <w:r w:rsidR="005268BA" w:rsidRPr="008644A6">
        <w:rPr>
          <w:rFonts w:ascii="Times New Roman" w:hAnsi="Times New Roman" w:cs="Times New Roman"/>
          <w:sz w:val="21"/>
          <w:szCs w:val="21"/>
        </w:rPr>
        <w:t>/25</w:t>
      </w:r>
      <w:r w:rsidR="00F90FF2" w:rsidRPr="008644A6">
        <w:rPr>
          <w:rFonts w:ascii="Times New Roman" w:hAnsi="Times New Roman" w:cs="Times New Roman"/>
          <w:sz w:val="21"/>
          <w:szCs w:val="21"/>
        </w:rPr>
        <w:t>,</w:t>
      </w:r>
      <w:r w:rsidR="00F90FF2" w:rsidRPr="008644A6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F90FF2" w:rsidRPr="008644A6">
        <w:rPr>
          <w:rFonts w:ascii="Times New Roman" w:hAnsi="Times New Roman" w:cs="Times New Roman"/>
          <w:sz w:val="21"/>
          <w:szCs w:val="21"/>
        </w:rPr>
        <w:t>ГАЛ4-</w:t>
      </w:r>
      <w:r w:rsidR="005268BA" w:rsidRPr="008644A6">
        <w:rPr>
          <w:rFonts w:ascii="Times New Roman" w:hAnsi="Times New Roman" w:cs="Times New Roman"/>
          <w:sz w:val="21"/>
          <w:szCs w:val="21"/>
        </w:rPr>
        <w:t>25</w:t>
      </w:r>
      <w:r w:rsidR="008E1949" w:rsidRPr="008644A6">
        <w:rPr>
          <w:rFonts w:ascii="Times New Roman" w:hAnsi="Times New Roman" w:cs="Times New Roman"/>
          <w:sz w:val="21"/>
          <w:szCs w:val="21"/>
        </w:rPr>
        <w:t>В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, </w:t>
      </w:r>
      <w:r w:rsidRPr="008644A6">
        <w:rPr>
          <w:rFonts w:ascii="Times New Roman" w:hAnsi="Times New Roman" w:cs="Times New Roman"/>
          <w:sz w:val="21"/>
          <w:szCs w:val="21"/>
        </w:rPr>
        <w:t>–</w:t>
      </w:r>
      <w:r w:rsidR="00983FF5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034CA7" w:rsidRPr="008644A6">
        <w:rPr>
          <w:rFonts w:ascii="Times New Roman" w:hAnsi="Times New Roman" w:cs="Times New Roman"/>
          <w:color w:val="000000"/>
          <w:sz w:val="21"/>
          <w:szCs w:val="21"/>
        </w:rPr>
        <w:t>13 </w:t>
      </w:r>
      <w:r w:rsidR="00065096" w:rsidRPr="008644A6">
        <w:rPr>
          <w:rFonts w:ascii="Times New Roman" w:hAnsi="Times New Roman" w:cs="Times New Roman"/>
          <w:color w:val="000000"/>
          <w:sz w:val="21"/>
          <w:szCs w:val="21"/>
        </w:rPr>
        <w:t>000</w:t>
      </w:r>
      <w:r w:rsidR="00034CA7" w:rsidRPr="008644A6">
        <w:rPr>
          <w:rFonts w:ascii="Times New Roman" w:hAnsi="Times New Roman" w:cs="Times New Roman"/>
          <w:color w:val="000000"/>
          <w:sz w:val="21"/>
          <w:szCs w:val="21"/>
        </w:rPr>
        <w:t>,00</w:t>
      </w:r>
      <w:r w:rsidR="00F90FF2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 руб. без НДС</w:t>
      </w:r>
      <w:r w:rsidR="00B327BB" w:rsidRPr="008644A6">
        <w:rPr>
          <w:rFonts w:ascii="Times New Roman" w:hAnsi="Times New Roman" w:cs="Times New Roman"/>
          <w:color w:val="000000"/>
          <w:sz w:val="21"/>
          <w:szCs w:val="21"/>
        </w:rPr>
        <w:t>;</w:t>
      </w:r>
    </w:p>
    <w:p w14:paraId="5AB06E84" w14:textId="49176F70" w:rsidR="00812CA3" w:rsidRDefault="00B327BB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8644A6">
        <w:rPr>
          <w:rFonts w:ascii="Times New Roman" w:hAnsi="Times New Roman" w:cs="Times New Roman"/>
          <w:color w:val="000000"/>
          <w:sz w:val="21"/>
          <w:szCs w:val="21"/>
        </w:rPr>
        <w:t>-</w:t>
      </w:r>
      <w:r w:rsidR="002A2A8B" w:rsidRPr="008644A6">
        <w:rPr>
          <w:rFonts w:ascii="Times New Roman" w:hAnsi="Times New Roman" w:cs="Times New Roman"/>
          <w:color w:val="000000"/>
          <w:sz w:val="21"/>
          <w:szCs w:val="21"/>
        </w:rPr>
        <w:t> </w:t>
      </w:r>
      <w:r w:rsidRPr="008644A6">
        <w:rPr>
          <w:rFonts w:ascii="Times New Roman" w:hAnsi="Times New Roman" w:cs="Times New Roman"/>
          <w:color w:val="000000"/>
          <w:sz w:val="21"/>
          <w:szCs w:val="21"/>
        </w:rPr>
        <w:t>с</w:t>
      </w:r>
      <w:r w:rsidR="00941D2E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тоимость участия в ППК </w:t>
      </w:r>
      <w:r w:rsidR="005268BA" w:rsidRPr="008644A6">
        <w:rPr>
          <w:rFonts w:ascii="Times New Roman" w:hAnsi="Times New Roman" w:cs="Times New Roman"/>
          <w:color w:val="000000"/>
          <w:sz w:val="21"/>
          <w:szCs w:val="21"/>
        </w:rPr>
        <w:t>по ВД-25</w:t>
      </w:r>
      <w:r w:rsidR="00081BA7" w:rsidRPr="008644A6">
        <w:rPr>
          <w:rFonts w:ascii="Times New Roman" w:hAnsi="Times New Roman" w:cs="Times New Roman"/>
          <w:color w:val="000000"/>
          <w:sz w:val="21"/>
          <w:szCs w:val="21"/>
        </w:rPr>
        <w:t>В</w:t>
      </w:r>
      <w:r w:rsidR="00696130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2A2A8B" w:rsidRPr="008644A6">
        <w:rPr>
          <w:rFonts w:ascii="Times New Roman" w:hAnsi="Times New Roman" w:cs="Times New Roman"/>
          <w:color w:val="000000"/>
          <w:sz w:val="21"/>
          <w:szCs w:val="21"/>
        </w:rPr>
        <w:t>–</w:t>
      </w:r>
      <w:r w:rsidR="00696130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081BA7" w:rsidRPr="008644A6">
        <w:rPr>
          <w:rFonts w:ascii="Times New Roman" w:hAnsi="Times New Roman" w:cs="Times New Roman"/>
          <w:color w:val="000000"/>
          <w:sz w:val="21"/>
          <w:szCs w:val="21"/>
        </w:rPr>
        <w:t>3</w:t>
      </w:r>
      <w:r w:rsidR="00065096" w:rsidRPr="008644A6">
        <w:rPr>
          <w:rFonts w:ascii="Times New Roman" w:hAnsi="Times New Roman" w:cs="Times New Roman"/>
          <w:color w:val="000000"/>
          <w:sz w:val="21"/>
          <w:szCs w:val="21"/>
        </w:rPr>
        <w:t>4</w:t>
      </w:r>
      <w:r w:rsidR="00034CA7" w:rsidRPr="008644A6">
        <w:rPr>
          <w:rFonts w:ascii="Times New Roman" w:hAnsi="Times New Roman" w:cs="Times New Roman"/>
          <w:color w:val="000000"/>
          <w:sz w:val="21"/>
          <w:szCs w:val="21"/>
        </w:rPr>
        <w:t> </w:t>
      </w:r>
      <w:r w:rsidR="00081BA7" w:rsidRPr="008644A6">
        <w:rPr>
          <w:rFonts w:ascii="Times New Roman" w:hAnsi="Times New Roman" w:cs="Times New Roman"/>
          <w:color w:val="000000"/>
          <w:sz w:val="21"/>
          <w:szCs w:val="21"/>
        </w:rPr>
        <w:t>000</w:t>
      </w:r>
      <w:r w:rsidR="00034CA7" w:rsidRPr="008644A6">
        <w:rPr>
          <w:rFonts w:ascii="Times New Roman" w:hAnsi="Times New Roman" w:cs="Times New Roman"/>
          <w:color w:val="000000"/>
          <w:sz w:val="21"/>
          <w:szCs w:val="21"/>
        </w:rPr>
        <w:t>,00</w:t>
      </w:r>
      <w:r w:rsidR="00081BA7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 руб. </w:t>
      </w:r>
      <w:r w:rsidR="002A2A8B" w:rsidRPr="008644A6">
        <w:rPr>
          <w:rFonts w:ascii="Times New Roman" w:hAnsi="Times New Roman" w:cs="Times New Roman"/>
          <w:color w:val="000000"/>
          <w:sz w:val="21"/>
          <w:szCs w:val="21"/>
        </w:rPr>
        <w:t>(</w:t>
      </w:r>
      <w:r w:rsidR="00081BA7" w:rsidRPr="008644A6">
        <w:rPr>
          <w:rFonts w:ascii="Times New Roman" w:hAnsi="Times New Roman" w:cs="Times New Roman"/>
          <w:color w:val="000000"/>
          <w:sz w:val="21"/>
          <w:szCs w:val="21"/>
        </w:rPr>
        <w:t>без НДС</w:t>
      </w:r>
      <w:r w:rsidR="002A2A8B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) </w:t>
      </w:r>
      <w:r w:rsidR="00EF1111" w:rsidRPr="008644A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="002A2A8B" w:rsidRPr="008644A6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65EC0013" w14:textId="77777777" w:rsidR="00F90FF2" w:rsidRPr="008644A6" w:rsidRDefault="00F90FF2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8644A6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  <w:r w:rsidRPr="008644A6">
        <w:rPr>
          <w:rFonts w:ascii="Times New Roman" w:hAnsi="Times New Roman" w:cs="Times New Roman"/>
          <w:b/>
          <w:noProof/>
          <w:color w:val="2F5496"/>
          <w:w w:val="120"/>
          <w:sz w:val="21"/>
          <w:szCs w:val="21"/>
          <w:lang w:eastAsia="ru-RU"/>
        </w:rPr>
        <w:t xml:space="preserve"> </w:t>
      </w:r>
    </w:p>
    <w:p w14:paraId="29CBD283" w14:textId="3E8C597A" w:rsidR="00F90FF2" w:rsidRPr="008644A6" w:rsidRDefault="002A2A8B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- </w:t>
      </w:r>
      <w:r w:rsidR="00F90FF2" w:rsidRPr="008644A6">
        <w:rPr>
          <w:rFonts w:ascii="Times New Roman" w:hAnsi="Times New Roman" w:cs="Times New Roman"/>
          <w:sz w:val="21"/>
          <w:szCs w:val="21"/>
        </w:rPr>
        <w:t>из офиса ООО «ЦМКТ «КОМПЕТЕНТНОСТЬ» - бесплатно;</w:t>
      </w:r>
    </w:p>
    <w:p w14:paraId="401B8BB2" w14:textId="6C2434F1" w:rsidR="00F90FF2" w:rsidRPr="008644A6" w:rsidRDefault="002A2A8B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- </w:t>
      </w:r>
      <w:r w:rsidR="00F90FF2" w:rsidRPr="008644A6">
        <w:rPr>
          <w:rFonts w:ascii="Times New Roman" w:hAnsi="Times New Roman" w:cs="Times New Roman"/>
          <w:sz w:val="21"/>
          <w:szCs w:val="21"/>
        </w:rPr>
        <w:t>доставка образцов курьер</w:t>
      </w:r>
      <w:r w:rsidR="00032668" w:rsidRPr="008644A6">
        <w:rPr>
          <w:rFonts w:ascii="Times New Roman" w:hAnsi="Times New Roman" w:cs="Times New Roman"/>
          <w:sz w:val="21"/>
          <w:szCs w:val="21"/>
        </w:rPr>
        <w:t xml:space="preserve">ской службой до лаборатории – </w:t>
      </w:r>
      <w:r w:rsidR="00065096" w:rsidRPr="008644A6">
        <w:rPr>
          <w:rFonts w:ascii="Times New Roman" w:hAnsi="Times New Roman" w:cs="Times New Roman"/>
          <w:sz w:val="21"/>
          <w:szCs w:val="21"/>
        </w:rPr>
        <w:t>2</w:t>
      </w:r>
      <w:r w:rsidR="00034CA7" w:rsidRPr="008644A6">
        <w:rPr>
          <w:rFonts w:ascii="Times New Roman" w:hAnsi="Times New Roman" w:cs="Times New Roman"/>
          <w:sz w:val="21"/>
          <w:szCs w:val="21"/>
        </w:rPr>
        <w:t> </w:t>
      </w:r>
      <w:r w:rsidR="00AE404D">
        <w:rPr>
          <w:rFonts w:ascii="Times New Roman" w:hAnsi="Times New Roman" w:cs="Times New Roman"/>
          <w:sz w:val="21"/>
          <w:szCs w:val="21"/>
        </w:rPr>
        <w:t>30</w:t>
      </w:r>
      <w:r w:rsidR="00065096" w:rsidRPr="008644A6">
        <w:rPr>
          <w:rFonts w:ascii="Times New Roman" w:hAnsi="Times New Roman" w:cs="Times New Roman"/>
          <w:sz w:val="21"/>
          <w:szCs w:val="21"/>
        </w:rPr>
        <w:t>0</w:t>
      </w:r>
      <w:r w:rsidR="00032668" w:rsidRPr="008644A6">
        <w:rPr>
          <w:rFonts w:ascii="Times New Roman" w:hAnsi="Times New Roman" w:cs="Times New Roman"/>
          <w:sz w:val="21"/>
          <w:szCs w:val="21"/>
        </w:rPr>
        <w:t>,00 руб. без НДС</w:t>
      </w:r>
      <w:r w:rsidR="00EF1111" w:rsidRPr="008644A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="008644A6" w:rsidRPr="008644A6">
        <w:rPr>
          <w:rFonts w:ascii="Times New Roman" w:hAnsi="Times New Roman" w:cs="Times New Roman"/>
          <w:sz w:val="21"/>
          <w:szCs w:val="21"/>
          <w:vertAlign w:val="superscript"/>
        </w:rPr>
        <w:t xml:space="preserve"> </w:t>
      </w:r>
      <w:r w:rsidR="00032668" w:rsidRPr="008644A6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63E2579" w14:textId="0874D9BA" w:rsidR="000E172C" w:rsidRPr="008644A6" w:rsidRDefault="000E172C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- доставка образцов </w:t>
      </w:r>
      <w:r w:rsidRPr="008644A6">
        <w:rPr>
          <w:rFonts w:ascii="Times New Roman" w:hAnsi="Times New Roman" w:cs="Times New Roman"/>
          <w:b/>
          <w:bCs/>
          <w:sz w:val="21"/>
          <w:szCs w:val="21"/>
        </w:rPr>
        <w:t xml:space="preserve">Вир-М-25В, Вир-ПР-25В </w:t>
      </w:r>
      <w:r w:rsidR="00336891" w:rsidRPr="008644A6">
        <w:rPr>
          <w:rFonts w:ascii="Times New Roman" w:hAnsi="Times New Roman" w:cs="Times New Roman"/>
          <w:sz w:val="21"/>
          <w:szCs w:val="21"/>
        </w:rPr>
        <w:t xml:space="preserve">курьерской службой до лаборатории </w:t>
      </w:r>
      <w:r w:rsidRPr="008644A6">
        <w:rPr>
          <w:rFonts w:ascii="Times New Roman" w:hAnsi="Times New Roman" w:cs="Times New Roman"/>
          <w:sz w:val="21"/>
          <w:szCs w:val="21"/>
        </w:rPr>
        <w:t>рассматривается индивиду</w:t>
      </w:r>
      <w:r w:rsidR="00336891">
        <w:rPr>
          <w:rFonts w:ascii="Times New Roman" w:hAnsi="Times New Roman" w:cs="Times New Roman"/>
          <w:sz w:val="21"/>
          <w:szCs w:val="21"/>
        </w:rPr>
        <w:t>ально;</w:t>
      </w:r>
    </w:p>
    <w:p w14:paraId="76D91C6A" w14:textId="2B2B92C8" w:rsidR="008644A6" w:rsidRDefault="008644A6" w:rsidP="00737C48">
      <w:pPr>
        <w:pStyle w:val="a8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- условия доставки образцов по ППК "Вода. Микробиология" -  </w:t>
      </w:r>
      <w:r w:rsidRPr="008644A6">
        <w:rPr>
          <w:rFonts w:ascii="Times New Roman" w:eastAsiaTheme="minorHAnsi" w:hAnsi="Times New Roman" w:cs="Times New Roman"/>
          <w:sz w:val="21"/>
          <w:szCs w:val="21"/>
        </w:rPr>
        <w:t>самовывоз из офиса Провайдера.</w:t>
      </w:r>
    </w:p>
    <w:p w14:paraId="41AABA54" w14:textId="77777777" w:rsidR="006351FC" w:rsidRPr="00737C48" w:rsidRDefault="006351FC" w:rsidP="00032668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7BCAFF48" w14:textId="654FCE5E" w:rsidR="00F90FF2" w:rsidRDefault="00EF1111" w:rsidP="00F90FF2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="002A2A8B" w:rsidRPr="008644A6">
        <w:rPr>
          <w:rFonts w:ascii="Times New Roman" w:hAnsi="Times New Roman" w:cs="Times New Roman"/>
          <w:b/>
          <w:i/>
          <w:sz w:val="21"/>
          <w:szCs w:val="21"/>
        </w:rPr>
        <w:t> </w:t>
      </w:r>
      <w:r w:rsidR="00C90B60">
        <w:rPr>
          <w:rFonts w:ascii="Times New Roman" w:hAnsi="Times New Roman" w:cs="Times New Roman"/>
          <w:b/>
          <w:i/>
          <w:sz w:val="21"/>
          <w:szCs w:val="21"/>
        </w:rPr>
        <w:t xml:space="preserve">- </w:t>
      </w:r>
      <w:r w:rsidR="00F90FF2" w:rsidRPr="008644A6">
        <w:rPr>
          <w:rFonts w:ascii="Times New Roman" w:hAnsi="Times New Roman" w:cs="Times New Roman"/>
          <w:b/>
          <w:i/>
          <w:sz w:val="21"/>
          <w:szCs w:val="21"/>
        </w:rPr>
        <w:t>Провайдер находится на общем режиме н/о, НДС – 20 %.</w:t>
      </w:r>
    </w:p>
    <w:p w14:paraId="47DDC9E9" w14:textId="4F27B45D" w:rsidR="008644A6" w:rsidRPr="006351FC" w:rsidRDefault="008644A6" w:rsidP="00737C48">
      <w:pPr>
        <w:pStyle w:val="a8"/>
        <w:spacing w:after="0"/>
        <w:ind w:left="0" w:firstLine="284"/>
        <w:jc w:val="both"/>
        <w:rPr>
          <w:rFonts w:ascii="Times New Roman" w:hAnsi="Times New Roman" w:cs="Times New Roman"/>
          <w:sz w:val="21"/>
          <w:szCs w:val="21"/>
        </w:rPr>
      </w:pPr>
      <w:r w:rsidRPr="006351FC">
        <w:rPr>
          <w:rFonts w:ascii="Times New Roman" w:hAnsi="Times New Roman" w:cs="Times New Roman"/>
          <w:sz w:val="21"/>
          <w:szCs w:val="21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7 000,00 руб., в связи с возникновением дополнительных затрат.</w:t>
      </w:r>
    </w:p>
    <w:p w14:paraId="6DFB0C1E" w14:textId="77777777" w:rsidR="006351FC" w:rsidRPr="00737C48" w:rsidRDefault="006351FC" w:rsidP="008644A6">
      <w:pPr>
        <w:pStyle w:val="a8"/>
        <w:spacing w:after="0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35B06245" w14:textId="320D1CFB" w:rsidR="00F90FF2" w:rsidRPr="008644A6" w:rsidRDefault="00F90FF2" w:rsidP="00F90FF2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Скидки:</w:t>
      </w:r>
      <w:r w:rsidRPr="008644A6">
        <w:rPr>
          <w:rFonts w:ascii="Times New Roman" w:hAnsi="Times New Roman" w:cs="Times New Roman"/>
          <w:sz w:val="21"/>
          <w:szCs w:val="21"/>
        </w:rPr>
        <w:t xml:space="preserve"> постоянным участникам и при больших объемах заказа определяются индивидуально</w:t>
      </w:r>
      <w:r w:rsidR="008644A6">
        <w:rPr>
          <w:rFonts w:ascii="Times New Roman" w:hAnsi="Times New Roman" w:cs="Times New Roman"/>
          <w:sz w:val="21"/>
          <w:szCs w:val="21"/>
        </w:rPr>
        <w:t>.</w:t>
      </w:r>
    </w:p>
    <w:p w14:paraId="4AB6C74F" w14:textId="30A4B6E2" w:rsidR="00F90FF2" w:rsidRPr="008644A6" w:rsidRDefault="00F90FF2" w:rsidP="00F90FF2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="00FE173A" w:rsidRPr="008644A6">
        <w:rPr>
          <w:rFonts w:ascii="Times New Roman" w:hAnsi="Times New Roman" w:cs="Times New Roman"/>
          <w:sz w:val="21"/>
          <w:szCs w:val="21"/>
        </w:rPr>
        <w:t>при подаче заявки и заключении</w:t>
      </w:r>
      <w:r w:rsidRPr="008644A6">
        <w:rPr>
          <w:rFonts w:ascii="Times New Roman" w:hAnsi="Times New Roman" w:cs="Times New Roman"/>
          <w:sz w:val="21"/>
          <w:szCs w:val="21"/>
        </w:rPr>
        <w:t xml:space="preserve"> договора </w:t>
      </w:r>
      <w:r w:rsidRPr="008644A6">
        <w:rPr>
          <w:rFonts w:ascii="Times New Roman" w:hAnsi="Times New Roman" w:cs="Times New Roman"/>
          <w:b/>
          <w:sz w:val="21"/>
          <w:szCs w:val="21"/>
        </w:rPr>
        <w:t>до 2</w:t>
      </w:r>
      <w:r w:rsidR="002A2A8B" w:rsidRPr="008644A6">
        <w:rPr>
          <w:rFonts w:ascii="Times New Roman" w:hAnsi="Times New Roman" w:cs="Times New Roman"/>
          <w:b/>
          <w:sz w:val="21"/>
          <w:szCs w:val="21"/>
        </w:rPr>
        <w:t>3</w:t>
      </w:r>
      <w:r w:rsidRPr="008644A6">
        <w:rPr>
          <w:rFonts w:ascii="Times New Roman" w:hAnsi="Times New Roman" w:cs="Times New Roman"/>
          <w:b/>
          <w:sz w:val="21"/>
          <w:szCs w:val="21"/>
        </w:rPr>
        <w:t>.12.202</w:t>
      </w:r>
      <w:r w:rsidR="00FE173A" w:rsidRPr="008644A6">
        <w:rPr>
          <w:rFonts w:ascii="Times New Roman" w:hAnsi="Times New Roman" w:cs="Times New Roman"/>
          <w:b/>
          <w:sz w:val="21"/>
          <w:szCs w:val="21"/>
        </w:rPr>
        <w:t>4</w:t>
      </w:r>
      <w:r w:rsidR="00B7367B" w:rsidRPr="008644A6">
        <w:rPr>
          <w:rFonts w:ascii="Times New Roman" w:hAnsi="Times New Roman" w:cs="Times New Roman"/>
          <w:b/>
          <w:sz w:val="21"/>
          <w:szCs w:val="21"/>
        </w:rPr>
        <w:t xml:space="preserve"> г</w:t>
      </w:r>
      <w:r w:rsidR="00EF1111" w:rsidRPr="008644A6">
        <w:rPr>
          <w:rFonts w:ascii="Times New Roman" w:hAnsi="Times New Roman" w:cs="Times New Roman"/>
          <w:b/>
          <w:sz w:val="21"/>
          <w:szCs w:val="21"/>
        </w:rPr>
        <w:t>.</w:t>
      </w:r>
      <w:r w:rsidR="008644A6" w:rsidRPr="008644A6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="008644A6" w:rsidRPr="008644A6">
        <w:rPr>
          <w:rFonts w:ascii="Times New Roman" w:hAnsi="Times New Roman" w:cs="Times New Roman"/>
          <w:sz w:val="21"/>
          <w:szCs w:val="21"/>
        </w:rPr>
        <w:t>(</w:t>
      </w:r>
      <w:r w:rsidR="008644A6" w:rsidRPr="008644A6">
        <w:rPr>
          <w:rFonts w:ascii="Times New Roman" w:hAnsi="Times New Roman" w:cs="Times New Roman"/>
          <w:i/>
          <w:sz w:val="21"/>
          <w:szCs w:val="21"/>
        </w:rPr>
        <w:t>не распространяется на условия оплаты: 100% постоплата и доп.образцы)</w:t>
      </w:r>
    </w:p>
    <w:p w14:paraId="6108FE29" w14:textId="357A7309" w:rsidR="00F90FF2" w:rsidRPr="008644A6" w:rsidRDefault="00F90FF2" w:rsidP="00F90FF2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</w:t>
      </w:r>
      <w:r w:rsidR="008644A6" w:rsidRPr="008644A6">
        <w:rPr>
          <w:rFonts w:ascii="Times New Roman" w:hAnsi="Times New Roman" w:cs="Times New Roman"/>
          <w:sz w:val="21"/>
          <w:szCs w:val="21"/>
        </w:rPr>
        <w:t xml:space="preserve">одной лабораторией </w:t>
      </w:r>
      <w:r w:rsidRPr="008644A6">
        <w:rPr>
          <w:rFonts w:ascii="Times New Roman" w:hAnsi="Times New Roman" w:cs="Times New Roman"/>
          <w:sz w:val="21"/>
          <w:szCs w:val="21"/>
        </w:rPr>
        <w:t xml:space="preserve">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310B4A48" w14:textId="359BEE1F" w:rsidR="00F90FF2" w:rsidRPr="008644A6" w:rsidRDefault="00F90FF2" w:rsidP="00F90FF2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</w:t>
      </w:r>
      <w:r w:rsidR="008644A6" w:rsidRPr="008644A6">
        <w:rPr>
          <w:rFonts w:ascii="Times New Roman" w:hAnsi="Times New Roman" w:cs="Times New Roman"/>
          <w:sz w:val="21"/>
          <w:szCs w:val="21"/>
        </w:rPr>
        <w:t xml:space="preserve">одной лабораторией </w:t>
      </w:r>
      <w:r w:rsidRPr="008644A6">
        <w:rPr>
          <w:rFonts w:ascii="Times New Roman" w:hAnsi="Times New Roman" w:cs="Times New Roman"/>
          <w:sz w:val="21"/>
          <w:szCs w:val="21"/>
        </w:rPr>
        <w:t xml:space="preserve">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192D6867" w14:textId="73462884" w:rsidR="00F90FF2" w:rsidRPr="008644A6" w:rsidRDefault="00F90FF2" w:rsidP="00F90FF2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</w:t>
      </w:r>
      <w:r w:rsidR="008644A6" w:rsidRPr="008644A6">
        <w:rPr>
          <w:rFonts w:ascii="Times New Roman" w:hAnsi="Times New Roman" w:cs="Times New Roman"/>
          <w:sz w:val="21"/>
          <w:szCs w:val="21"/>
        </w:rPr>
        <w:t>от</w:t>
      </w:r>
      <w:r w:rsidRPr="008644A6">
        <w:rPr>
          <w:rFonts w:ascii="Times New Roman" w:hAnsi="Times New Roman" w:cs="Times New Roman"/>
          <w:sz w:val="21"/>
          <w:szCs w:val="21"/>
        </w:rPr>
        <w:t xml:space="preserve"> 5 образцов </w:t>
      </w:r>
      <w:r w:rsidR="008644A6" w:rsidRPr="008644A6">
        <w:rPr>
          <w:rFonts w:ascii="Times New Roman" w:hAnsi="Times New Roman" w:cs="Times New Roman"/>
          <w:sz w:val="21"/>
          <w:szCs w:val="21"/>
        </w:rPr>
        <w:t xml:space="preserve">одной лабораторией </w:t>
      </w:r>
      <w:r w:rsidRPr="008644A6">
        <w:rPr>
          <w:rFonts w:ascii="Times New Roman" w:hAnsi="Times New Roman" w:cs="Times New Roman"/>
          <w:sz w:val="21"/>
          <w:szCs w:val="21"/>
        </w:rPr>
        <w:t xml:space="preserve">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7E0AEC64" w14:textId="541656A2" w:rsidR="00F90FF2" w:rsidRDefault="00F90FF2" w:rsidP="00F90FF2">
      <w:pPr>
        <w:spacing w:after="0" w:line="264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8644A6">
        <w:rPr>
          <w:rFonts w:ascii="Times New Roman" w:hAnsi="Times New Roman" w:cs="Times New Roman"/>
          <w:b/>
          <w:i/>
          <w:sz w:val="21"/>
          <w:szCs w:val="21"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041BA248" w14:textId="77777777" w:rsidR="00F90FF2" w:rsidRPr="008644A6" w:rsidRDefault="00F90FF2" w:rsidP="00F90FF2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b/>
          <w:bCs/>
          <w:color w:val="0070C0"/>
          <w:sz w:val="21"/>
          <w:szCs w:val="21"/>
        </w:rPr>
      </w:pPr>
      <w:r w:rsidRPr="008644A6">
        <w:rPr>
          <w:rFonts w:ascii="Times New Roman" w:hAnsi="Times New Roman" w:cs="Times New Roman"/>
          <w:b/>
          <w:bCs/>
          <w:color w:val="0070C0"/>
          <w:sz w:val="21"/>
          <w:szCs w:val="21"/>
        </w:rPr>
        <w:t>ВАЖНО!!!</w:t>
      </w:r>
    </w:p>
    <w:p w14:paraId="332D51A4" w14:textId="346B8E83" w:rsidR="00F90FF2" w:rsidRPr="008644A6" w:rsidRDefault="002A2A8B" w:rsidP="00737C48">
      <w:pPr>
        <w:pStyle w:val="a8"/>
        <w:tabs>
          <w:tab w:val="right" w:pos="1046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bCs/>
          <w:sz w:val="21"/>
          <w:szCs w:val="21"/>
        </w:rPr>
        <w:t>1. </w:t>
      </w:r>
      <w:r w:rsidR="00F90FF2" w:rsidRPr="008644A6">
        <w:rPr>
          <w:rFonts w:ascii="Times New Roman" w:hAnsi="Times New Roman" w:cs="Times New Roman"/>
          <w:bCs/>
          <w:sz w:val="21"/>
          <w:szCs w:val="21"/>
        </w:rPr>
        <w:t>Образцы для проверки квалификации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 представляют собой модельные растворы, реальные пробы, специально подготовленные образцы или изображения. Отнесение образцов к тому или иному Объекту зависит от содержания определяемого компонента. При подаче заявки необходимо ориентироваться на диапазон содержания определяемого показателя. Объем образца для анализа соответствует разведению ОПК по инструкции Провайдера.</w:t>
      </w:r>
    </w:p>
    <w:p w14:paraId="6CA1BDDE" w14:textId="443E7A62" w:rsidR="00F90FF2" w:rsidRPr="008644A6" w:rsidRDefault="002A2A8B" w:rsidP="00737C48">
      <w:pPr>
        <w:pStyle w:val="a8"/>
        <w:tabs>
          <w:tab w:val="right" w:pos="1046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2. </w:t>
      </w:r>
      <w:r w:rsidR="00F90FF2" w:rsidRPr="008644A6">
        <w:rPr>
          <w:rFonts w:ascii="Times New Roman" w:hAnsi="Times New Roman" w:cs="Times New Roman"/>
          <w:sz w:val="21"/>
          <w:szCs w:val="21"/>
        </w:rPr>
        <w:t>Программы проверки квалификации воздушных сред предусматривают проверку аналитической части методик, без отбора проб. Образцы не предназначены для анализа проб воздуха с использованием индикаторных трубок и автоматических газоанализаторов, а также методик, в которых для градуировки прибора используются поверочные газовые смеси.</w:t>
      </w:r>
    </w:p>
    <w:p w14:paraId="13FDDDD2" w14:textId="3E825140" w:rsidR="00F90FF2" w:rsidRPr="008644A6" w:rsidRDefault="002A2A8B" w:rsidP="00737C48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3. 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Провайдер имеет право отказать в проведении ППК по показателям, на которые поступило менее 2 заявок. </w:t>
      </w:r>
    </w:p>
    <w:p w14:paraId="0D33719F" w14:textId="688FEB2C" w:rsidR="00F90FF2" w:rsidRPr="00241D27" w:rsidRDefault="00F90FF2" w:rsidP="00F90FF2">
      <w:pPr>
        <w:spacing w:after="0"/>
        <w:jc w:val="both"/>
        <w:rPr>
          <w:rFonts w:ascii="Times New Roman" w:hAnsi="Times New Roman" w:cs="Times New Roman"/>
          <w:b/>
          <w:noProof/>
          <w:color w:val="0070C0"/>
          <w:sz w:val="24"/>
          <w:szCs w:val="24"/>
        </w:rPr>
      </w:pP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Уважаемые участники, обращаем Ваше внимание на показатели, выделенные </w:t>
      </w:r>
      <w:r w:rsidRPr="00241D27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*</w:t>
      </w: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 и </w:t>
      </w:r>
      <w:r w:rsidRPr="00241D27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**</w:t>
      </w:r>
      <w:r w:rsidR="00376ADC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, ***</w:t>
      </w: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: </w:t>
      </w:r>
    </w:p>
    <w:p w14:paraId="099A9A4F" w14:textId="73332BC0" w:rsidR="00F90FF2" w:rsidRPr="00D9710E" w:rsidRDefault="0029716A" w:rsidP="002A2A8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9710E">
        <w:rPr>
          <w:rFonts w:ascii="Times New Roman" w:hAnsi="Times New Roman" w:cs="Times New Roman"/>
          <w:color w:val="FF0000"/>
          <w:sz w:val="18"/>
          <w:szCs w:val="18"/>
        </w:rPr>
        <w:t>*</w:t>
      </w:r>
      <w:r w:rsidR="002A2A8B" w:rsidRPr="00D9710E">
        <w:rPr>
          <w:rFonts w:ascii="Times New Roman" w:hAnsi="Times New Roman" w:cs="Times New Roman"/>
          <w:b/>
          <w:bCs/>
          <w:sz w:val="18"/>
          <w:szCs w:val="18"/>
        </w:rPr>
        <w:tab/>
        <w:t>– </w:t>
      </w:r>
      <w:r w:rsidR="00F90FF2" w:rsidRPr="00D9710E">
        <w:rPr>
          <w:rFonts w:ascii="Times New Roman" w:hAnsi="Times New Roman" w:cs="Times New Roman"/>
          <w:sz w:val="18"/>
          <w:szCs w:val="18"/>
        </w:rPr>
        <w:t>Провайдер оставляет за собой право не ссылаться на факт аккредитации при проведении ППК по данным показателям, если количество участников ППК менее 12. ППК будет реали</w:t>
      </w:r>
      <w:r w:rsidRPr="00D9710E">
        <w:rPr>
          <w:rFonts w:ascii="Times New Roman" w:hAnsi="Times New Roman" w:cs="Times New Roman"/>
          <w:sz w:val="18"/>
          <w:szCs w:val="18"/>
        </w:rPr>
        <w:t>зована строго в соответствии с</w:t>
      </w:r>
      <w:r w:rsidR="00F90FF2" w:rsidRPr="00D9710E">
        <w:rPr>
          <w:rFonts w:ascii="Times New Roman" w:hAnsi="Times New Roman" w:cs="Times New Roman"/>
          <w:sz w:val="18"/>
          <w:szCs w:val="18"/>
        </w:rPr>
        <w:t xml:space="preserve"> ГОСТ ISO/IEC 17043-2013</w:t>
      </w:r>
      <w:r w:rsidR="002A2A8B" w:rsidRPr="00D9710E">
        <w:rPr>
          <w:rFonts w:ascii="Times New Roman" w:hAnsi="Times New Roman" w:cs="Times New Roman"/>
          <w:sz w:val="18"/>
          <w:szCs w:val="18"/>
        </w:rPr>
        <w:t>;</w:t>
      </w:r>
    </w:p>
    <w:p w14:paraId="639657D4" w14:textId="4F8B0CB4" w:rsidR="00032668" w:rsidRPr="00D9710E" w:rsidRDefault="00F90FF2" w:rsidP="002A2A8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9710E">
        <w:rPr>
          <w:rFonts w:ascii="Times New Roman" w:hAnsi="Times New Roman" w:cs="Times New Roman"/>
          <w:color w:val="FF0000"/>
          <w:sz w:val="18"/>
          <w:szCs w:val="18"/>
        </w:rPr>
        <w:t>**</w:t>
      </w:r>
      <w:r w:rsidR="002A2A8B" w:rsidRPr="00D9710E">
        <w:rPr>
          <w:rFonts w:ascii="Times New Roman" w:hAnsi="Times New Roman" w:cs="Times New Roman"/>
          <w:sz w:val="18"/>
          <w:szCs w:val="18"/>
        </w:rPr>
        <w:tab/>
        <w:t>– </w:t>
      </w:r>
      <w:r w:rsidR="004E1596" w:rsidRPr="00D9710E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17043-2013 без ссылки на аттестат аккредитации Провайдера.</w:t>
      </w:r>
    </w:p>
    <w:p w14:paraId="7E6D431B" w14:textId="60DF309C" w:rsidR="00376ADC" w:rsidRPr="00D9710E" w:rsidRDefault="00376ADC" w:rsidP="002A2A8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9710E">
        <w:rPr>
          <w:rFonts w:ascii="Times New Roman" w:hAnsi="Times New Roman" w:cs="Times New Roman"/>
          <w:color w:val="FF0000"/>
          <w:sz w:val="18"/>
          <w:szCs w:val="18"/>
        </w:rPr>
        <w:t>***</w:t>
      </w:r>
      <w:r w:rsidR="00D9710E">
        <w:rPr>
          <w:rFonts w:ascii="Times New Roman" w:hAnsi="Times New Roman" w:cs="Times New Roman"/>
          <w:color w:val="FF0000"/>
          <w:sz w:val="18"/>
          <w:szCs w:val="18"/>
        </w:rPr>
        <w:tab/>
      </w:r>
      <w:r w:rsidR="00D9710E" w:rsidRPr="00D9710E">
        <w:rPr>
          <w:rFonts w:ascii="Times New Roman" w:hAnsi="Times New Roman" w:cs="Times New Roman"/>
          <w:sz w:val="18"/>
          <w:szCs w:val="18"/>
        </w:rPr>
        <w:t>– </w:t>
      </w:r>
      <w:r w:rsidRPr="00D9710E">
        <w:rPr>
          <w:rFonts w:ascii="Times New Roman" w:hAnsi="Times New Roman" w:cs="Times New Roman"/>
          <w:sz w:val="18"/>
          <w:szCs w:val="18"/>
        </w:rPr>
        <w:t>Программа по данным показателям будет реализована с ссылкой на аттестат аккредитации ААС «Аналитика» №ААС.РТР.00316.</w:t>
      </w:r>
    </w:p>
    <w:p w14:paraId="1EC4C95A" w14:textId="77777777" w:rsidR="00376ADC" w:rsidRPr="00A81106" w:rsidRDefault="00376ADC" w:rsidP="002A2A8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40B37E26" w14:textId="6641F564" w:rsidR="00E07D5C" w:rsidRDefault="00E07D5C" w:rsidP="00E07D5C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1-4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раунды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ППК № Почва</w:t>
      </w:r>
      <w:r w:rsidR="00246151">
        <w:rPr>
          <w:rFonts w:ascii="Times New Roman" w:hAnsi="Times New Roman" w:cs="Times New Roman"/>
          <w:b/>
          <w:bCs/>
          <w:color w:val="0070C0"/>
        </w:rPr>
        <w:t>-2025</w:t>
      </w:r>
    </w:p>
    <w:p w14:paraId="0666625F" w14:textId="2B2CDC8B" w:rsidR="00E07D5C" w:rsidRPr="005B6733" w:rsidRDefault="00E07D5C" w:rsidP="00E07D5C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5B6733">
        <w:rPr>
          <w:rFonts w:ascii="Times New Roman" w:hAnsi="Times New Roman" w:cs="Times New Roman"/>
          <w:b/>
          <w:bCs/>
          <w:sz w:val="16"/>
          <w:szCs w:val="16"/>
        </w:rPr>
        <w:t>Срок</w:t>
      </w:r>
      <w:r w:rsidR="00D403C6" w:rsidRPr="005B6733">
        <w:rPr>
          <w:rFonts w:ascii="Times New Roman" w:hAnsi="Times New Roman" w:cs="Times New Roman"/>
          <w:b/>
          <w:bCs/>
          <w:sz w:val="16"/>
          <w:szCs w:val="16"/>
        </w:rPr>
        <w:t>и</w:t>
      </w:r>
      <w:r w:rsidRPr="005B6733">
        <w:rPr>
          <w:rFonts w:ascii="Times New Roman" w:hAnsi="Times New Roman" w:cs="Times New Roman"/>
          <w:b/>
          <w:bCs/>
          <w:sz w:val="16"/>
          <w:szCs w:val="16"/>
        </w:rPr>
        <w:t xml:space="preserve"> подачи заявки</w:t>
      </w:r>
      <w:r w:rsidR="00D403C6" w:rsidRPr="005B6733">
        <w:rPr>
          <w:rFonts w:ascii="Times New Roman" w:hAnsi="Times New Roman" w:cs="Times New Roman"/>
          <w:b/>
          <w:bCs/>
          <w:sz w:val="16"/>
          <w:szCs w:val="16"/>
        </w:rPr>
        <w:t>,</w:t>
      </w:r>
      <w:r w:rsidRPr="005B6733">
        <w:rPr>
          <w:rFonts w:ascii="Times New Roman" w:hAnsi="Times New Roman" w:cs="Times New Roman"/>
          <w:b/>
          <w:bCs/>
          <w:sz w:val="16"/>
          <w:szCs w:val="16"/>
        </w:rPr>
        <w:t xml:space="preserve"> получени</w:t>
      </w:r>
      <w:r w:rsidR="00D403C6" w:rsidRPr="005B6733">
        <w:rPr>
          <w:rFonts w:ascii="Times New Roman" w:hAnsi="Times New Roman" w:cs="Times New Roman"/>
          <w:b/>
          <w:bCs/>
          <w:sz w:val="16"/>
          <w:szCs w:val="16"/>
        </w:rPr>
        <w:t>я</w:t>
      </w:r>
      <w:r w:rsidRPr="005B6733">
        <w:rPr>
          <w:rFonts w:ascii="Times New Roman" w:hAnsi="Times New Roman" w:cs="Times New Roman"/>
          <w:b/>
          <w:bCs/>
          <w:sz w:val="16"/>
          <w:szCs w:val="16"/>
        </w:rPr>
        <w:t xml:space="preserve"> образцов</w:t>
      </w:r>
      <w:r w:rsidR="00D403C6" w:rsidRPr="005B6733">
        <w:rPr>
          <w:rFonts w:ascii="Times New Roman" w:hAnsi="Times New Roman" w:cs="Times New Roman"/>
          <w:b/>
          <w:bCs/>
          <w:sz w:val="16"/>
          <w:szCs w:val="16"/>
        </w:rPr>
        <w:t xml:space="preserve">, </w:t>
      </w:r>
      <w:r w:rsidRPr="005B6733">
        <w:rPr>
          <w:rFonts w:ascii="Times New Roman" w:hAnsi="Times New Roman" w:cs="Times New Roman"/>
          <w:b/>
          <w:bCs/>
          <w:sz w:val="16"/>
          <w:szCs w:val="16"/>
        </w:rPr>
        <w:t>получение свидетельства, отчет</w:t>
      </w:r>
      <w:r w:rsidR="00D403C6" w:rsidRPr="005B6733">
        <w:rPr>
          <w:rFonts w:ascii="Times New Roman" w:hAnsi="Times New Roman" w:cs="Times New Roman"/>
          <w:b/>
          <w:bCs/>
          <w:sz w:val="16"/>
          <w:szCs w:val="16"/>
        </w:rPr>
        <w:t>ов</w:t>
      </w:r>
      <w:r w:rsidRPr="005B6733">
        <w:rPr>
          <w:rFonts w:ascii="Times New Roman" w:hAnsi="Times New Roman" w:cs="Times New Roman"/>
          <w:b/>
          <w:bCs/>
          <w:sz w:val="16"/>
          <w:szCs w:val="16"/>
        </w:rPr>
        <w:t xml:space="preserve"> (в виде электронных документов), </w:t>
      </w:r>
      <w:r w:rsidRPr="005B6733">
        <w:rPr>
          <w:rFonts w:ascii="Times New Roman" w:hAnsi="Times New Roman" w:cs="Times New Roman"/>
          <w:b/>
          <w:sz w:val="16"/>
          <w:szCs w:val="16"/>
        </w:rPr>
        <w:t>бух. док-ты (по системе ЭДО)</w:t>
      </w:r>
      <w:r w:rsidR="002E4973" w:rsidRPr="005B6733">
        <w:rPr>
          <w:rFonts w:ascii="Times New Roman" w:hAnsi="Times New Roman" w:cs="Times New Roman"/>
          <w:b/>
          <w:sz w:val="16"/>
          <w:szCs w:val="16"/>
        </w:rPr>
        <w:t xml:space="preserve"> приведены на предыдущей странице</w:t>
      </w:r>
      <w:r w:rsidR="00032668" w:rsidRPr="005B6733">
        <w:rPr>
          <w:rFonts w:ascii="Times New Roman" w:hAnsi="Times New Roman" w:cs="Times New Roman"/>
          <w:b/>
          <w:sz w:val="16"/>
          <w:szCs w:val="16"/>
        </w:rPr>
        <w:t>.</w:t>
      </w:r>
    </w:p>
    <w:tbl>
      <w:tblPr>
        <w:tblW w:w="107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82"/>
        <w:gridCol w:w="1412"/>
        <w:gridCol w:w="1559"/>
        <w:gridCol w:w="71"/>
        <w:gridCol w:w="1772"/>
        <w:gridCol w:w="2268"/>
        <w:gridCol w:w="1276"/>
        <w:gridCol w:w="1134"/>
        <w:gridCol w:w="10"/>
      </w:tblGrid>
      <w:tr w:rsidR="002B48EE" w:rsidRPr="00012924" w14:paraId="59F5CC0F" w14:textId="77777777" w:rsidTr="003761F0">
        <w:trPr>
          <w:gridAfter w:val="1"/>
          <w:wAfter w:w="10" w:type="dxa"/>
          <w:trHeight w:val="560"/>
        </w:trPr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08C37A" w14:textId="3D52E3F3" w:rsidR="002B48EE" w:rsidRPr="004C2875" w:rsidRDefault="002B48EE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Шифр ОПК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402238" w14:textId="3BB5E16E" w:rsidR="002B48EE" w:rsidRPr="004C2875" w:rsidRDefault="002B48EE" w:rsidP="00802A2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Объем (масса) образца для анализа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CCB6C" w14:textId="1D3D9DF1" w:rsidR="002B48EE" w:rsidRPr="004C2875" w:rsidRDefault="002B48EE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56FF06" w14:textId="68D15B69" w:rsidR="002B48EE" w:rsidRPr="004C2875" w:rsidRDefault="002B48EE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Содержание в ОПК (ориентировочно)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823A69" w14:textId="61AD5E94" w:rsidR="002B48EE" w:rsidRPr="004C2875" w:rsidRDefault="002B48EE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78E95" w14:textId="5312346C" w:rsidR="002B48EE" w:rsidRPr="004C2875" w:rsidRDefault="002B48EE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2B48EE" w:rsidRPr="00012924" w14:paraId="7EBE0CCF" w14:textId="77777777" w:rsidTr="003761F0">
        <w:trPr>
          <w:trHeight w:val="242"/>
        </w:trPr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E8096B" w14:textId="7A04C6DF" w:rsidR="002B48EE" w:rsidRPr="004C2875" w:rsidRDefault="002B48EE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1 раунд</w:t>
            </w:r>
          </w:p>
        </w:tc>
      </w:tr>
      <w:tr w:rsidR="002B48EE" w:rsidRPr="00012924" w14:paraId="467E9A19" w14:textId="77777777" w:rsidTr="003761F0">
        <w:trPr>
          <w:trHeight w:val="233"/>
        </w:trPr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5BFE5137" w14:textId="6C120CB0" w:rsidR="002B48EE" w:rsidRPr="005211D6" w:rsidRDefault="002B48EE" w:rsidP="002B48E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очва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</w:p>
        </w:tc>
      </w:tr>
      <w:tr w:rsidR="00B31A08" w:rsidRPr="00012924" w14:paraId="7235E50A" w14:textId="77777777" w:rsidTr="003761F0">
        <w:trPr>
          <w:gridAfter w:val="1"/>
          <w:wAfter w:w="10" w:type="dxa"/>
          <w:trHeight w:val="172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1EA993D" w14:textId="5C33A48F" w:rsidR="00B31A08" w:rsidRPr="00D76B60" w:rsidRDefault="00B31A08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0558B5" w14:textId="172FE2AD" w:rsidR="00B31A08" w:rsidRPr="00D76B60" w:rsidRDefault="00B31A08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DD4B" w14:textId="2A751DD3" w:rsidR="00B31A08" w:rsidRPr="00033430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Калий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632B63" w14:textId="19B665BA" w:rsidR="00B31A08" w:rsidRDefault="00B31A08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54650-</w:t>
            </w:r>
            <w:r w:rsidR="008E58EF">
              <w:rPr>
                <w:rFonts w:ascii="Times New Roman" w:hAnsi="Times New Roman" w:cs="Times New Roman"/>
                <w:iCs/>
                <w:sz w:val="18"/>
                <w:szCs w:val="18"/>
              </w:rPr>
              <w:t>20</w:t>
            </w: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11</w:t>
            </w:r>
          </w:p>
          <w:p w14:paraId="26DB543D" w14:textId="408F7092" w:rsidR="00033430" w:rsidRPr="00326467" w:rsidRDefault="00033430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(по Кирсанову)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3FF1" w14:textId="711AA93C" w:rsidR="00B31A08" w:rsidRPr="00D76B60" w:rsidRDefault="00B31A08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20-1000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D524" w14:textId="77777777" w:rsidR="00B31A08" w:rsidRPr="00D76B60" w:rsidRDefault="00B31A08" w:rsidP="00D403C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CA8C90D" w14:textId="77777777" w:rsidR="00B31A08" w:rsidRPr="00D76B60" w:rsidRDefault="00B31A08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31A08" w:rsidRPr="00012924" w14:paraId="2574600A" w14:textId="77777777" w:rsidTr="003761F0">
        <w:trPr>
          <w:gridAfter w:val="1"/>
          <w:wAfter w:w="10" w:type="dxa"/>
          <w:trHeight w:val="172"/>
        </w:trPr>
        <w:tc>
          <w:tcPr>
            <w:tcW w:w="1282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047723E" w14:textId="77777777" w:rsidR="00B31A08" w:rsidRPr="00D76B60" w:rsidRDefault="00B31A08" w:rsidP="00D40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F698C6" w14:textId="77777777" w:rsidR="00B31A08" w:rsidRPr="00D76B60" w:rsidRDefault="00B31A08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E5A2" w14:textId="7AF9A6E9" w:rsidR="00B31A08" w:rsidRPr="00033430" w:rsidRDefault="00B31A08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Фосфор</w:t>
            </w:r>
            <w:r w:rsidR="00033430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8B27" w14:textId="77777777" w:rsidR="00B31A08" w:rsidRPr="00326467" w:rsidRDefault="00B31A08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3B83" w14:textId="473B824C" w:rsidR="00B31A08" w:rsidRPr="00D76B60" w:rsidRDefault="00B31A08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20-1000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EB41" w14:textId="77777777" w:rsidR="00B31A08" w:rsidRPr="00D76B60" w:rsidRDefault="00B31A08" w:rsidP="00D403C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39EE37" w14:textId="77777777" w:rsidR="00B31A08" w:rsidRPr="00D76B60" w:rsidRDefault="00B31A08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23D885FB" w14:textId="77777777" w:rsidTr="003761F0">
        <w:trPr>
          <w:gridAfter w:val="1"/>
          <w:wAfter w:w="10" w:type="dxa"/>
          <w:trHeight w:val="70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D2FAAF" w14:textId="77777777" w:rsidR="002B48EE" w:rsidRPr="00D76B60" w:rsidRDefault="002B48EE" w:rsidP="00D40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E7B349" w14:textId="77777777" w:rsidR="002B48EE" w:rsidRPr="00D76B60" w:rsidRDefault="002B48EE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D5DBB4" w14:textId="7CCD6179" w:rsidR="002B48EE" w:rsidRPr="0003343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 w:rsidR="00033430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180669" w14:textId="4CB1A4B3" w:rsidR="002B48EE" w:rsidRPr="00033430" w:rsidRDefault="00B31A08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33430">
              <w:rPr>
                <w:rFonts w:ascii="Times New Roman" w:hAnsi="Times New Roman" w:cs="Times New Roman"/>
                <w:bCs/>
                <w:sz w:val="18"/>
                <w:szCs w:val="18"/>
              </w:rPr>
              <w:t>ГОСТ Р 50682-94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5A4D40" w14:textId="69A1466F" w:rsidR="002B48EE" w:rsidRPr="00D76B60" w:rsidRDefault="002B48EE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0-100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526751" w14:textId="77777777" w:rsidR="002B48EE" w:rsidRPr="00D76B60" w:rsidRDefault="002B48EE" w:rsidP="00D403C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526ACF" w14:textId="77777777" w:rsidR="002B48EE" w:rsidRPr="00D76B60" w:rsidRDefault="002B48EE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33430" w:rsidRPr="00012924" w14:paraId="4CBBE253" w14:textId="77777777" w:rsidTr="003761F0">
        <w:trPr>
          <w:gridAfter w:val="1"/>
          <w:wAfter w:w="10" w:type="dxa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A42E0A5" w14:textId="6E302165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1260E" w14:textId="29454B90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DAB4" w14:textId="1A6E5DDA" w:rsidR="00033430" w:rsidRPr="00D76B60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Калий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EB201A" w14:textId="77777777" w:rsidR="00033430" w:rsidRDefault="00033430" w:rsidP="000334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ГОСТ 26205-91</w:t>
            </w:r>
          </w:p>
          <w:p w14:paraId="00845AB6" w14:textId="7C1206C4" w:rsidR="00033430" w:rsidRPr="00326467" w:rsidRDefault="00033430" w:rsidP="000334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(по Мачигину)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E95B" w14:textId="13BACE2D" w:rsidR="00033430" w:rsidRPr="00D76B60" w:rsidRDefault="00033430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2A38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65457DF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33430" w:rsidRPr="00012924" w14:paraId="23731AC1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E65B99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54E76E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3F418D" w14:textId="546A28B7" w:rsidR="00033430" w:rsidRPr="00D76B60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Фосфор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74F4FE" w14:textId="77777777" w:rsidR="00033430" w:rsidRPr="00326467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C288DB" w14:textId="70989ABB" w:rsidR="00033430" w:rsidRPr="00D76B60" w:rsidRDefault="00033430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8E9BD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BC9A2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33430" w:rsidRPr="00012924" w14:paraId="1BD9AF0C" w14:textId="77777777" w:rsidTr="003761F0">
        <w:trPr>
          <w:gridAfter w:val="1"/>
          <w:wAfter w:w="10" w:type="dxa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D61BDB" w14:textId="4D4C9DEB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Я1-25П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76DCF" w14:textId="69B9F77B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8273" w14:textId="31A8D2CF" w:rsidR="00033430" w:rsidRPr="00033430" w:rsidRDefault="00033430" w:rsidP="00033430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033430">
              <w:rPr>
                <w:b w:val="0"/>
                <w:i w:val="0"/>
                <w:iCs w:val="0"/>
                <w:sz w:val="18"/>
                <w:szCs w:val="18"/>
              </w:rPr>
              <w:t>Калий (</w:t>
            </w:r>
            <w:r w:rsidRPr="00033430">
              <w:rPr>
                <w:b w:val="0"/>
                <w:i w:val="0"/>
                <w:iCs w:val="0"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633AA" w14:textId="77777777" w:rsidR="00033430" w:rsidRDefault="00033430" w:rsidP="000334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ГОСТ 26204-91</w:t>
            </w:r>
          </w:p>
          <w:p w14:paraId="792A63E6" w14:textId="186E5D1F" w:rsidR="00033430" w:rsidRPr="00326467" w:rsidRDefault="00033430" w:rsidP="000334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(по Чирикову)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7754" w14:textId="06E77970" w:rsidR="00033430" w:rsidRPr="00D76B60" w:rsidRDefault="00033430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AD9B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3CFDA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33430" w:rsidRPr="00012924" w14:paraId="09E3E869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93542E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15848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48764" w14:textId="479EA51F" w:rsidR="00033430" w:rsidRPr="00033430" w:rsidRDefault="00033430" w:rsidP="00033430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033430">
              <w:rPr>
                <w:b w:val="0"/>
                <w:i w:val="0"/>
                <w:sz w:val="18"/>
                <w:szCs w:val="18"/>
              </w:rPr>
              <w:t>Фосфор</w:t>
            </w:r>
            <w:r w:rsidRPr="00033430">
              <w:rPr>
                <w:b w:val="0"/>
                <w:i w:val="0"/>
                <w:iCs w:val="0"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A3247" w14:textId="77777777" w:rsidR="00033430" w:rsidRPr="00326467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7ADAE0" w14:textId="6A4760D1" w:rsidR="00033430" w:rsidRPr="00D76B60" w:rsidRDefault="00033430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2B8B28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18657D2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18BDFE73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D1277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A0E10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41991" w14:textId="75A87410" w:rsidR="00EC34EF" w:rsidRPr="00241D27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рН </w:t>
            </w:r>
            <w:r w:rsidR="00EC34E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водн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ой</w:t>
            </w:r>
            <w:r w:rsidR="00EC34E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вытяжк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</w:t>
            </w:r>
            <w:r w:rsidR="00131381" w:rsidRPr="00131381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A38C4" w14:textId="5247AD67" w:rsidR="00EC34EF" w:rsidRPr="00D76B60" w:rsidRDefault="00EC34EF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09490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903E97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6F1331A0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D6A0C6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E2BF66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043161" w14:textId="44D91B9E" w:rsidR="00EC34EF" w:rsidRPr="00D9710E" w:rsidRDefault="000003F7" w:rsidP="001E044C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рН </w:t>
            </w:r>
            <w:r w:rsidR="00EC34EF"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солев</w:t>
            </w:r>
            <w:r w:rsidR="001E044C">
              <w:rPr>
                <w:rFonts w:ascii="Times New Roman" w:hAnsi="Times New Roman" w:cs="Times New Roman"/>
                <w:iCs/>
                <w:sz w:val="18"/>
                <w:szCs w:val="18"/>
              </w:rPr>
              <w:t>ой</w:t>
            </w:r>
            <w:r w:rsidR="00EC34EF"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вытяжк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A7C06" w14:textId="3DE59EA7" w:rsidR="00EC34EF" w:rsidRPr="00D76B60" w:rsidRDefault="00EC34EF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4EFB0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15BF000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31A08" w:rsidRPr="00012924" w14:paraId="78F8D423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7441F5" w14:textId="77777777" w:rsidR="00B31A08" w:rsidRPr="00D76B60" w:rsidRDefault="00B31A08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330EA" w14:textId="77777777" w:rsidR="00B31A08" w:rsidRPr="00D76B60" w:rsidRDefault="00B31A08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B3DC8" w14:textId="4DC5360C" w:rsidR="00B31A08" w:rsidRPr="00D9710E" w:rsidRDefault="00B31A08" w:rsidP="005B673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У</w:t>
            </w:r>
            <w:r w:rsidR="005B6733">
              <w:rPr>
                <w:rFonts w:ascii="Times New Roman" w:hAnsi="Times New Roman" w:cs="Times New Roman"/>
                <w:iCs/>
                <w:sz w:val="18"/>
                <w:szCs w:val="18"/>
              </w:rPr>
              <w:t>ЭП</w:t>
            </w: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водной вытяжки*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AF8FD" w14:textId="14E71F5F" w:rsidR="00B31A08" w:rsidRPr="00D76B60" w:rsidRDefault="00B31A08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0,01-100 мСм/см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EB922" w14:textId="77777777" w:rsidR="00B31A08" w:rsidRPr="00D76B60" w:rsidRDefault="00B31A08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531222B" w14:textId="77777777" w:rsidR="00B31A08" w:rsidRPr="00D76B60" w:rsidRDefault="00B31A08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77C72283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FDBD7F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B7EEA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2EEC8" w14:textId="497EF55C" w:rsidR="00EC34EF" w:rsidRPr="00D9710E" w:rsidRDefault="00325D34" w:rsidP="00D52F3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сер</w:t>
            </w:r>
            <w:r w:rsidR="00D52F3B">
              <w:rPr>
                <w:rFonts w:ascii="Times New Roman" w:hAnsi="Times New Roman" w:cs="Times New Roman"/>
                <w:iCs/>
                <w:sz w:val="18"/>
                <w:szCs w:val="18"/>
              </w:rPr>
              <w:t>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</w:t>
            </w:r>
            <w:r w:rsidRPr="00325D34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  <w:r w:rsidR="00DF754D" w:rsidRPr="00325D34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 xml:space="preserve"> </w:t>
            </w:r>
            <w:r w:rsidR="00DF754D" w:rsidRPr="000C2ECD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</w:t>
            </w:r>
            <w:r w:rsidR="00DF754D" w:rsidRPr="00325D34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CA4C4" w14:textId="216DD2F6" w:rsidR="00EC34EF" w:rsidRPr="00326467" w:rsidRDefault="00EC34EF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0,5-100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99D1D7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513E864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12E6E664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D74237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1419EA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857AF" w14:textId="71110378" w:rsidR="00EC34EF" w:rsidRPr="00D9710E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Органически</w:t>
            </w:r>
            <w:r w:rsidR="00EC34EF"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е веществ</w:t>
            </w: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140F3" w14:textId="5BCF16BE" w:rsidR="00EC34EF" w:rsidRPr="00D76B60" w:rsidRDefault="00EC34EF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1-95 %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57A99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EFD34FF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B6733" w:rsidRPr="00012924" w14:paraId="3487C8FF" w14:textId="77777777" w:rsidTr="003761F0">
        <w:trPr>
          <w:gridAfter w:val="1"/>
          <w:wAfter w:w="10" w:type="dxa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A132CDC" w14:textId="36F19C20" w:rsidR="005B6733" w:rsidRPr="00D76B60" w:rsidRDefault="005B6733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ВМ1-25П</w:t>
            </w:r>
            <w:r w:rsidRPr="000C2ECD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NEW!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CCE22" w14:textId="159421C3" w:rsidR="005B6733" w:rsidRPr="00D76B60" w:rsidRDefault="005B6733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 г</w:t>
            </w:r>
          </w:p>
        </w:tc>
        <w:tc>
          <w:tcPr>
            <w:tcW w:w="163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5C610" w14:textId="77777777" w:rsidR="005B6733" w:rsidRPr="004B776E" w:rsidRDefault="005B6733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Медь (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Cu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77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CE2DD" w14:textId="57981320" w:rsidR="005B6733" w:rsidRPr="004B776E" w:rsidRDefault="005B6733" w:rsidP="005B673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Валовое содержание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48236F" w14:textId="10C18A42" w:rsidR="005B6733" w:rsidRPr="004B776E" w:rsidRDefault="005B6733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30-310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842992" w14:textId="77777777" w:rsidR="005B6733" w:rsidRPr="00D76B60" w:rsidRDefault="005B6733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3BB47C" w14:textId="77777777" w:rsidR="005B6733" w:rsidRPr="00D76B60" w:rsidRDefault="005B6733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B6733" w:rsidRPr="00012924" w14:paraId="2F22681B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935D2E" w14:textId="77777777" w:rsidR="005B6733" w:rsidRPr="00D76B60" w:rsidRDefault="005B6733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A6FDF" w14:textId="77777777" w:rsidR="005B6733" w:rsidRPr="00D76B60" w:rsidRDefault="005B6733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BC158" w14:textId="77777777" w:rsidR="005B6733" w:rsidRPr="004B776E" w:rsidRDefault="005B6733" w:rsidP="004B776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sz w:val="18"/>
                <w:szCs w:val="18"/>
              </w:rPr>
              <w:t>Никель</w:t>
            </w:r>
            <w:r w:rsidRPr="004B776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17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2A6C3" w14:textId="3A1BDAF5" w:rsidR="005B6733" w:rsidRPr="004B776E" w:rsidRDefault="005B6733" w:rsidP="004B776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45E22" w14:textId="573A794B" w:rsidR="005B6733" w:rsidRPr="004B776E" w:rsidRDefault="005B6733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10-400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C0947" w14:textId="77777777" w:rsidR="005B6733" w:rsidRPr="00D76B60" w:rsidRDefault="005B6733" w:rsidP="004B776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46CDB36" w14:textId="77777777" w:rsidR="005B6733" w:rsidRPr="00D76B60" w:rsidRDefault="005B6733" w:rsidP="004B776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B6733" w:rsidRPr="00012924" w14:paraId="7BD0CD2D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4E9A47" w14:textId="77777777" w:rsidR="005B6733" w:rsidRPr="00D76B60" w:rsidRDefault="005B6733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14107" w14:textId="77777777" w:rsidR="005B6733" w:rsidRPr="00D76B60" w:rsidRDefault="005B6733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18C67" w14:textId="77777777" w:rsidR="005B6733" w:rsidRPr="004B776E" w:rsidRDefault="005B6733" w:rsidP="004B776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Свинец (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Pb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7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A87BF7" w14:textId="2348BCD9" w:rsidR="005B6733" w:rsidRPr="004B776E" w:rsidRDefault="005B6733" w:rsidP="004B776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A88515" w14:textId="02414E87" w:rsidR="005B6733" w:rsidRPr="004B776E" w:rsidRDefault="005B6733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30-30</w:t>
            </w: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061BA5" w14:textId="77777777" w:rsidR="005B6733" w:rsidRPr="00D76B60" w:rsidRDefault="005B6733" w:rsidP="004B776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35F5872" w14:textId="77777777" w:rsidR="005B6733" w:rsidRPr="00D76B60" w:rsidRDefault="005B6733" w:rsidP="004B776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B6733" w:rsidRPr="00012924" w14:paraId="69ECFD01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A950" w14:textId="77777777" w:rsidR="005B6733" w:rsidRPr="00D76B60" w:rsidRDefault="005B6733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2AF8" w14:textId="77777777" w:rsidR="005B6733" w:rsidRPr="00D76B60" w:rsidRDefault="005B6733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534A5" w14:textId="77777777" w:rsidR="005B6733" w:rsidRPr="004B776E" w:rsidRDefault="005B6733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Цинк (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Zn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7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E3BD1" w14:textId="5243B009" w:rsidR="005B6733" w:rsidRPr="004B776E" w:rsidRDefault="005B6733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9A4F5" w14:textId="5361F331" w:rsidR="005B6733" w:rsidRPr="004B776E" w:rsidRDefault="005B6733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10-610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A114A" w14:textId="77777777" w:rsidR="005B6733" w:rsidRPr="00D76B60" w:rsidRDefault="005B6733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A1605E4" w14:textId="77777777" w:rsidR="005B6733" w:rsidRPr="00D76B60" w:rsidRDefault="005B6733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6FF608A5" w14:textId="77777777" w:rsidTr="003761F0">
        <w:trPr>
          <w:trHeight w:val="152"/>
        </w:trPr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9CC9C9" w14:textId="7F38942F" w:rsidR="002B48EE" w:rsidRPr="00D76B60" w:rsidRDefault="002B48EE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2 раунд</w:t>
            </w:r>
          </w:p>
        </w:tc>
      </w:tr>
      <w:tr w:rsidR="002B48EE" w:rsidRPr="00012924" w14:paraId="42174DE9" w14:textId="77777777" w:rsidTr="003761F0"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032BCAFF" w14:textId="00EAFA5F" w:rsidR="002B48EE" w:rsidRPr="00D76B60" w:rsidRDefault="002B48EE" w:rsidP="002B48E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очва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</w:p>
        </w:tc>
      </w:tr>
      <w:tr w:rsidR="002B48EE" w:rsidRPr="00012924" w14:paraId="748F20E6" w14:textId="77777777" w:rsidTr="003761F0">
        <w:trPr>
          <w:gridAfter w:val="1"/>
          <w:wAfter w:w="10" w:type="dxa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D171F1C" w14:textId="050F998A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117080" w14:textId="3268E086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DE1A" w14:textId="18A4B3B3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Медь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Cu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C9582D" w14:textId="5B0056CD" w:rsidR="00B31A08" w:rsidRDefault="00464949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="00B31A08" w:rsidRPr="002B48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звлечение </w:t>
            </w:r>
            <w:r w:rsidR="00B31A08">
              <w:rPr>
                <w:rFonts w:ascii="Times New Roman" w:hAnsi="Times New Roman" w:cs="Times New Roman"/>
                <w:bCs/>
                <w:sz w:val="18"/>
                <w:szCs w:val="18"/>
              </w:rPr>
              <w:t>металлов</w:t>
            </w:r>
          </w:p>
          <w:p w14:paraId="3F27D759" w14:textId="6BF825A7" w:rsidR="002B48EE" w:rsidRPr="00326467" w:rsidRDefault="00B31A08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2B48EE">
              <w:rPr>
                <w:rFonts w:ascii="Times New Roman" w:hAnsi="Times New Roman" w:cs="Times New Roman"/>
                <w:sz w:val="18"/>
                <w:szCs w:val="18"/>
              </w:rPr>
              <w:t xml:space="preserve">М </w:t>
            </w:r>
            <w:r w:rsidRPr="002B48E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HNO</w:t>
            </w:r>
            <w:r w:rsidRPr="002B48EE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722C" w14:textId="2E20E617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DCF3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1D71D62" w14:textId="77777777" w:rsidR="002B48EE" w:rsidRPr="00D76B60" w:rsidRDefault="002B48EE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10D9FF62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11530BE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FBB4A0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4288" w14:textId="1DA42C99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Цинк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Zn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01049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1E2B" w14:textId="767D46BF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2B65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4057803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2AA86D4D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5F28FE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4441B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A39E" w14:textId="0ED05F8E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Свинец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Pb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A775E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95C7" w14:textId="664DA6F2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5-50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C1AB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8EA96D0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68798071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BF798B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A681D9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05B9" w14:textId="5D46DC60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Железо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Fe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1C177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6445" w14:textId="489228BD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10000-40000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91A6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BFF33F7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7E1CF4E8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BB8285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AF4F7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A0F7" w14:textId="32D82590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Хром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Cr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35475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F9AC" w14:textId="51D7ADCC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10-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2270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DA7EC32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7B27ACE0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0B587B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E4FE2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6BD6" w14:textId="2C760947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44C54">
              <w:rPr>
                <w:b w:val="0"/>
                <w:bCs w:val="0"/>
                <w:i w:val="0"/>
                <w:iCs w:val="0"/>
                <w:sz w:val="18"/>
                <w:szCs w:val="18"/>
              </w:rPr>
              <w:t>Марганец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Mn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B608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EFAC" w14:textId="7E3BF52D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50-15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67C8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DB95CBD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4F6C0D54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61EE0C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64302" w14:textId="77777777" w:rsidR="00EC34EF" w:rsidRPr="00D76B60" w:rsidRDefault="00EC34EF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8378" w14:textId="7BE32006" w:rsidR="00EC34EF" w:rsidRPr="00325D34" w:rsidRDefault="00EC34EF" w:rsidP="00062A7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Ртуть</w:t>
            </w:r>
            <w:r w:rsidR="00325D3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</w:t>
            </w:r>
            <w:r w:rsidR="00325D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7B39" w14:textId="0A094653" w:rsidR="00EC34EF" w:rsidRPr="00D76B60" w:rsidRDefault="00EC34EF" w:rsidP="00062A7C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0,01-20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3364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8805C91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349F0696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B6D7616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7F6DE" w14:textId="77777777" w:rsidR="00EC34EF" w:rsidRPr="00D76B60" w:rsidRDefault="00EC34EF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93F3" w14:textId="6F2D374A" w:rsidR="00EC34EF" w:rsidRPr="00325D34" w:rsidRDefault="00EC34EF" w:rsidP="00062A7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Мышьяк</w:t>
            </w:r>
            <w:r w:rsidR="00325D3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25D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(As)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411A" w14:textId="204F579B" w:rsidR="00EC34EF" w:rsidRPr="00D76B60" w:rsidRDefault="00EC34EF" w:rsidP="00062A7C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0,1-40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638E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36F01A5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129E9691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19366F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4A2960" w14:textId="77777777" w:rsidR="00EC34EF" w:rsidRPr="00D76B60" w:rsidRDefault="00EC34EF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F967" w14:textId="2BF334C8" w:rsidR="00EC34EF" w:rsidRPr="00D9710E" w:rsidRDefault="00EC34EF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Зольность*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85D165" w14:textId="2898A56C" w:rsidR="00EC34EF" w:rsidRPr="00D76B60" w:rsidRDefault="00EC34EF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25-99 %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EFB82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C3B909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093A5CA5" w14:textId="77777777" w:rsidTr="003761F0">
        <w:trPr>
          <w:trHeight w:val="50"/>
        </w:trPr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705359" w14:textId="70829DBC" w:rsidR="002B48EE" w:rsidRPr="00D76B60" w:rsidRDefault="002B48EE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3 раунд</w:t>
            </w:r>
          </w:p>
        </w:tc>
      </w:tr>
      <w:tr w:rsidR="002B48EE" w:rsidRPr="00012924" w14:paraId="25EBAAC6" w14:textId="77777777" w:rsidTr="003761F0"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63BEB326" w14:textId="6F8AA44E" w:rsidR="002B48EE" w:rsidRPr="00D76B60" w:rsidRDefault="002B48EE" w:rsidP="0056106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очва 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Ю3-25П, Я3-25П – 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реальный объект анализа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; </w:t>
            </w:r>
            <w:r w:rsidR="00561063"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561063"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25П,</w:t>
            </w:r>
            <w:r w:rsidR="00561063" w:rsidRPr="00820D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ПесП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 xml:space="preserve">25П – </w:t>
            </w:r>
            <w:r w:rsidR="00561063" w:rsidRPr="00DD7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модельный раствор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2B48EE" w:rsidRPr="00012924" w14:paraId="1A220463" w14:textId="77777777" w:rsidTr="003761F0">
        <w:trPr>
          <w:gridAfter w:val="1"/>
          <w:wAfter w:w="10" w:type="dxa"/>
        </w:trPr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1FC27" w14:textId="0E96B395" w:rsidR="002B48EE" w:rsidRPr="00D76B60" w:rsidRDefault="002B48EE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Ю3–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25П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33431B" w14:textId="4C9A3CC0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A21B9A" w14:textId="715864B2" w:rsidR="002B48EE" w:rsidRPr="00D76B60" w:rsidRDefault="00464949" w:rsidP="00464949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  <w:r w:rsidR="002B48EE" w:rsidRPr="0003343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7360E8" w14:textId="5FF9CE15" w:rsidR="002B48EE" w:rsidRPr="007728DA" w:rsidRDefault="00464949" w:rsidP="0046494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ФЛ метод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9D703" w14:textId="1EE878EA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100-50000 мг/кг, 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8A4F81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18D14A" w14:textId="77777777" w:rsidR="002B48EE" w:rsidRPr="00D76B60" w:rsidRDefault="002B48EE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0FF0D52C" w14:textId="77777777" w:rsidTr="003761F0">
        <w:trPr>
          <w:gridAfter w:val="1"/>
          <w:wAfter w:w="10" w:type="dxa"/>
        </w:trPr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50C10F" w14:textId="6B811793" w:rsidR="002B48EE" w:rsidRPr="00D76B60" w:rsidRDefault="002B48EE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Я3–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25П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0B2A60" w14:textId="0A5DD4FC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657B1D" w14:textId="69758FC0" w:rsidR="002B48EE" w:rsidRPr="00D76B60" w:rsidRDefault="002B48EE" w:rsidP="00464949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E09615" w14:textId="39E1AA1A" w:rsidR="002B48EE" w:rsidRPr="007728DA" w:rsidRDefault="00464949" w:rsidP="0046494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ИК метод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10A5C" w14:textId="00598218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мг/кг,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 xml:space="preserve"> 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74AF4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B3632F" w14:textId="77777777" w:rsidR="002B48EE" w:rsidRPr="00D76B60" w:rsidRDefault="002B48EE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64949" w:rsidRPr="00012924" w14:paraId="5B7621EF" w14:textId="77777777" w:rsidTr="003761F0">
        <w:trPr>
          <w:gridAfter w:val="1"/>
          <w:wAfter w:w="10" w:type="dxa"/>
        </w:trPr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CA29A" w14:textId="08D34AEB" w:rsidR="00464949" w:rsidRPr="00D76B60" w:rsidRDefault="00464949" w:rsidP="00DD7B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25П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C698A7" w14:textId="6E7FC2E5" w:rsidR="00464949" w:rsidRPr="00D76B60" w:rsidRDefault="00464949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 см</w:t>
            </w:r>
            <w:r w:rsidRPr="003B51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5CED8" w14:textId="46A74FF1" w:rsidR="00464949" w:rsidRPr="00464949" w:rsidRDefault="00464949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46494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Бенз(а)пирен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5BA177" w14:textId="07F6B2CB" w:rsidR="00464949" w:rsidRPr="00D76B60" w:rsidRDefault="00464949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0,005-2,0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4E1AFD" w14:textId="77777777" w:rsidR="00464949" w:rsidRPr="00D76B60" w:rsidRDefault="00464949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E1DB3" w14:textId="77777777" w:rsidR="00464949" w:rsidRPr="00D76B60" w:rsidRDefault="00464949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64949" w:rsidRPr="00012924" w14:paraId="2FEDBA05" w14:textId="77777777" w:rsidTr="003761F0">
        <w:trPr>
          <w:gridAfter w:val="1"/>
          <w:wAfter w:w="10" w:type="dxa"/>
          <w:trHeight w:val="112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3F86D12" w14:textId="3BB87CE8" w:rsidR="00464949" w:rsidRPr="00D76B60" w:rsidRDefault="00464949" w:rsidP="004B0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>25П</w:t>
            </w:r>
            <w:r w:rsidRPr="0013138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7D2ED1" w14:textId="5BE6A944" w:rsidR="00464949" w:rsidRPr="002121F7" w:rsidRDefault="00464949" w:rsidP="004B08C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 см</w:t>
            </w: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A56D" w14:textId="356DBBEC" w:rsidR="00464949" w:rsidRPr="00603F4F" w:rsidRDefault="00464949" w:rsidP="00603F4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sz w:val="18"/>
                <w:szCs w:val="18"/>
              </w:rPr>
              <w:t>Линдан</w:t>
            </w:r>
            <w:r w:rsidR="00603F4F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</w:t>
            </w:r>
            <w:r w:rsidR="00603F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гамма-изомер </w:t>
            </w:r>
            <w:r w:rsidR="00603F4F" w:rsidRPr="00D9710E">
              <w:rPr>
                <w:rFonts w:ascii="Times New Roman" w:hAnsi="Times New Roman" w:cs="Times New Roman"/>
                <w:bCs/>
                <w:sz w:val="18"/>
                <w:szCs w:val="18"/>
              </w:rPr>
              <w:t>ГХЦГ</w:t>
            </w:r>
            <w:r w:rsidR="00603F4F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A143" w14:textId="114CF7AF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380C" w14:textId="77777777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53DA62" w14:textId="77777777" w:rsidR="00464949" w:rsidRPr="00D76B60" w:rsidRDefault="00464949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64949" w:rsidRPr="00012924" w14:paraId="6DA87A7C" w14:textId="77777777" w:rsidTr="003761F0">
        <w:trPr>
          <w:gridAfter w:val="1"/>
          <w:wAfter w:w="10" w:type="dxa"/>
          <w:trHeight w:val="138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9E9722" w14:textId="77777777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18F055" w14:textId="77777777" w:rsidR="00464949" w:rsidRPr="002121F7" w:rsidRDefault="00464949" w:rsidP="004B08C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29DE8" w14:textId="7E0F00B8" w:rsidR="00464949" w:rsidRPr="00D9710E" w:rsidRDefault="00603F4F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Дихлордифенилтрихлорэтан (2,2 </w:t>
            </w:r>
            <w:r w:rsidR="00464949" w:rsidRPr="00D9710E">
              <w:rPr>
                <w:rFonts w:ascii="Times New Roman" w:hAnsi="Times New Roman" w:cs="Times New Roman"/>
                <w:bCs/>
                <w:sz w:val="18"/>
                <w:szCs w:val="18"/>
              </w:rPr>
              <w:t>ДДТ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59D411" w14:textId="6FC530EB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2974A8" w14:textId="77777777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6D1AC3" w14:textId="77777777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24DE7245" w14:textId="77777777" w:rsidTr="003761F0">
        <w:trPr>
          <w:trHeight w:val="175"/>
        </w:trPr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56E6BB" w14:textId="48A0B4E8" w:rsidR="002B48EE" w:rsidRPr="00D76B60" w:rsidRDefault="002B48EE" w:rsidP="00DD7BC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4 раунд</w:t>
            </w:r>
          </w:p>
        </w:tc>
      </w:tr>
      <w:tr w:rsidR="002B48EE" w:rsidRPr="00012924" w14:paraId="6C1560CB" w14:textId="77777777" w:rsidTr="003761F0"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5F94D752" w14:textId="0519A2F8" w:rsidR="002B48EE" w:rsidRPr="00D76B60" w:rsidRDefault="002B48EE" w:rsidP="002B48E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очва 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</w:t>
            </w:r>
          </w:p>
        </w:tc>
      </w:tr>
      <w:tr w:rsidR="008F6551" w:rsidRPr="00012924" w14:paraId="1571F622" w14:textId="77777777" w:rsidTr="003761F0">
        <w:trPr>
          <w:gridAfter w:val="1"/>
          <w:wAfter w:w="10" w:type="dxa"/>
          <w:trHeight w:val="44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43A8A70" w14:textId="287F15B4" w:rsidR="008F6551" w:rsidRPr="00D76B60" w:rsidRDefault="008F6551" w:rsidP="008E58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772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Т4–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DDB3AA" w14:textId="1199D3F6" w:rsidR="008F6551" w:rsidRPr="00D76B60" w:rsidRDefault="008F6551" w:rsidP="008E58E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30 г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7DCF" w14:textId="14A79FB7" w:rsidR="008F6551" w:rsidRPr="00737C48" w:rsidRDefault="008F6551" w:rsidP="008E58EF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</w:pP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</w:rPr>
              <w:t>Медь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(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en-US"/>
              </w:rPr>
              <w:t>Cu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1F90B" w14:textId="5048C87D" w:rsidR="008F6551" w:rsidRPr="00737C48" w:rsidRDefault="008F6551" w:rsidP="008E58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Извлечение металлов</w:t>
            </w:r>
          </w:p>
          <w:p w14:paraId="1B045EDC" w14:textId="79E7DBA3" w:rsidR="008F6551" w:rsidRPr="00737C48" w:rsidRDefault="008F6551" w:rsidP="008E58E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sz w:val="16"/>
                <w:szCs w:val="16"/>
              </w:rPr>
              <w:t xml:space="preserve">1М </w:t>
            </w:r>
            <w:r w:rsidRPr="00737C4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HNO</w:t>
            </w:r>
            <w:r w:rsidRPr="00737C48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748C" w14:textId="3101541B" w:rsidR="008F6551" w:rsidRPr="00802A22" w:rsidRDefault="008F6551" w:rsidP="008E58E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5-25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EC8F" w14:textId="77777777" w:rsidR="008F6551" w:rsidRPr="00D76B60" w:rsidRDefault="008F6551" w:rsidP="008E58E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C011A6" w14:textId="77777777" w:rsidR="008F6551" w:rsidRPr="00D76B60" w:rsidRDefault="008F6551" w:rsidP="008E58E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401AF99E" w14:textId="77777777" w:rsidTr="003761F0">
        <w:trPr>
          <w:gridAfter w:val="1"/>
          <w:wAfter w:w="10" w:type="dxa"/>
          <w:trHeight w:val="144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1BBA12E" w14:textId="77777777" w:rsidR="008F6551" w:rsidRPr="00D76B60" w:rsidRDefault="008F6551" w:rsidP="008E58E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34119" w14:textId="77777777" w:rsidR="008F6551" w:rsidRPr="00D76B60" w:rsidRDefault="008F6551" w:rsidP="008E58E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1853" w14:textId="06214565" w:rsidR="008F6551" w:rsidRPr="00737C48" w:rsidRDefault="008F6551" w:rsidP="008E58EF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</w:pP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</w:rPr>
              <w:t>Цинк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(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en-US"/>
              </w:rPr>
              <w:t>Zn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97DF4" w14:textId="77777777" w:rsidR="008F6551" w:rsidRPr="00737C48" w:rsidRDefault="008F6551" w:rsidP="008E58EF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037D" w14:textId="11B7E99A" w:rsidR="008F6551" w:rsidRPr="00802A22" w:rsidRDefault="008F6551" w:rsidP="008E58E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5-25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BC5C" w14:textId="77777777" w:rsidR="008F6551" w:rsidRPr="00D76B60" w:rsidRDefault="008F6551" w:rsidP="008E58E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ABE91E" w14:textId="77777777" w:rsidR="008F6551" w:rsidRPr="00D76B60" w:rsidRDefault="008F6551" w:rsidP="008E58E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609187F0" w14:textId="77777777" w:rsidTr="003761F0">
        <w:trPr>
          <w:gridAfter w:val="1"/>
          <w:wAfter w:w="10" w:type="dxa"/>
          <w:trHeight w:val="44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5CB3BE" w14:textId="77777777" w:rsidR="008F6551" w:rsidRPr="00D76B60" w:rsidRDefault="008F6551" w:rsidP="008E58E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83E5D" w14:textId="77777777" w:rsidR="008F6551" w:rsidRPr="00D76B60" w:rsidRDefault="008F6551" w:rsidP="008E58E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546C" w14:textId="726E5DFF" w:rsidR="008F6551" w:rsidRPr="00737C48" w:rsidRDefault="008F6551" w:rsidP="008E58EF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</w:pP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</w:rPr>
              <w:t>Свинец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(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en-US"/>
              </w:rPr>
              <w:t>Pb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73416" w14:textId="77777777" w:rsidR="008F6551" w:rsidRPr="00737C48" w:rsidRDefault="008F6551" w:rsidP="008E58EF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7685" w14:textId="50B1DEA5" w:rsidR="008F6551" w:rsidRPr="00802A22" w:rsidRDefault="008F6551" w:rsidP="008E58E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1-15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AA80" w14:textId="77777777" w:rsidR="008F6551" w:rsidRPr="00D76B60" w:rsidRDefault="008F6551" w:rsidP="008E58E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38D6B4" w14:textId="77777777" w:rsidR="008F6551" w:rsidRPr="00D76B60" w:rsidRDefault="008F6551" w:rsidP="008E58E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5489E271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9A89C7" w14:textId="77777777" w:rsidR="008F6551" w:rsidRPr="00D76B60" w:rsidRDefault="008F6551" w:rsidP="0047728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49399" w14:textId="77777777" w:rsidR="008F6551" w:rsidRPr="00D76B60" w:rsidRDefault="008F6551" w:rsidP="0047728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3B89" w14:textId="546D6F1C" w:rsidR="008F6551" w:rsidRPr="00737C48" w:rsidRDefault="008F6551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</w:pP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  <w:t>Никель</w:t>
            </w: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  <w:t xml:space="preserve"> (Ni)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2337" w14:textId="77777777" w:rsidR="008F6551" w:rsidRPr="00737C48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C047" w14:textId="59560928" w:rsidR="008F6551" w:rsidRPr="00802A22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1-15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1E8A" w14:textId="77777777" w:rsidR="008F6551" w:rsidRPr="00D76B60" w:rsidRDefault="008F6551" w:rsidP="0047728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5C5732" w14:textId="77777777" w:rsidR="008F6551" w:rsidRPr="00D76B60" w:rsidRDefault="008F6551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5578FA11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36237C" w14:textId="77777777" w:rsidR="008F6551" w:rsidRPr="00D76B60" w:rsidRDefault="008F6551" w:rsidP="0047728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C0EBC" w14:textId="77777777" w:rsidR="008F6551" w:rsidRPr="00D76B60" w:rsidRDefault="008F6551" w:rsidP="0047728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0F19" w14:textId="2B89E09C" w:rsidR="008F6551" w:rsidRPr="00737C48" w:rsidRDefault="008F6551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</w:pP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  <w:t>Марганец</w:t>
            </w: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  <w:t xml:space="preserve"> (Mn)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02EF" w14:textId="77777777" w:rsidR="008F6551" w:rsidRPr="00737C48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612E4" w14:textId="1E15CD19" w:rsidR="008F6551" w:rsidRPr="00802A22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50-500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8262" w14:textId="77777777" w:rsidR="008F6551" w:rsidRPr="00D76B60" w:rsidRDefault="008F6551" w:rsidP="0047728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299D01" w14:textId="77777777" w:rsidR="008F6551" w:rsidRPr="00D76B60" w:rsidRDefault="008F6551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05F0D138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314C31C" w14:textId="78114F82" w:rsidR="008F6551" w:rsidRPr="002A2A8B" w:rsidRDefault="008F6551" w:rsidP="002A2A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  <w:highlight w:val="yellow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DBD06" w14:textId="1A2427A3" w:rsidR="008F6551" w:rsidRPr="00D76B60" w:rsidRDefault="008F6551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2109" w14:textId="3878F355" w:rsidR="008F6551" w:rsidRPr="00737C48" w:rsidRDefault="008F6551" w:rsidP="00464949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Обменный кальций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4AAA" w14:textId="0EFF7646" w:rsidR="008F6551" w:rsidRPr="00802A22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0,1-50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2BDA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D65111" w14:textId="77777777" w:rsidR="008F6551" w:rsidRPr="00D76B60" w:rsidRDefault="008F6551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1843B1D6" w14:textId="77777777" w:rsidTr="00737C48">
        <w:trPr>
          <w:gridAfter w:val="1"/>
          <w:wAfter w:w="10" w:type="dxa"/>
          <w:trHeight w:val="64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70B94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340F26" w14:textId="77777777" w:rsidR="008F6551" w:rsidRPr="00D76B60" w:rsidRDefault="008F6551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AA293" w14:textId="3D662455" w:rsidR="008F6551" w:rsidRPr="00737C48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Обменный магний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8E531C" w14:textId="51254CA8" w:rsidR="008F6551" w:rsidRPr="00802A22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0,1-20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172BBE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F5F84F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3BA07883" w14:textId="77777777" w:rsidTr="003761F0">
        <w:trPr>
          <w:gridAfter w:val="1"/>
          <w:wAfter w:w="10" w:type="dxa"/>
        </w:trPr>
        <w:tc>
          <w:tcPr>
            <w:tcW w:w="128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1639C3" w14:textId="521AD2D6" w:rsidR="008F6551" w:rsidRPr="00D76B60" w:rsidRDefault="008F6551" w:rsidP="008F65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121F7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АП4-25П</w:t>
            </w:r>
          </w:p>
        </w:tc>
        <w:tc>
          <w:tcPr>
            <w:tcW w:w="14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2DC4A" w14:textId="6A1747A3" w:rsidR="008F6551" w:rsidRPr="00D76B60" w:rsidRDefault="008F6551" w:rsidP="008F65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46966" w14:textId="0A4CBF24" w:rsidR="008F6551" w:rsidRPr="00737C48" w:rsidRDefault="008F6551" w:rsidP="008F6551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Массовая доля азота нитратов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8A6D" w14:textId="103B9734" w:rsidR="008F6551" w:rsidRPr="00802A22" w:rsidRDefault="008F6551" w:rsidP="008F6551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1-30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39C1" w14:textId="77777777" w:rsidR="008F6551" w:rsidRPr="00D76B60" w:rsidRDefault="008F6551" w:rsidP="008F655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27B03B" w14:textId="77777777" w:rsidR="008F6551" w:rsidRPr="00D76B60" w:rsidRDefault="008F6551" w:rsidP="008F655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36EF8AAF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928BFB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0EF6E" w14:textId="77777777" w:rsidR="008F6551" w:rsidRPr="00D76B60" w:rsidRDefault="008F6551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A247" w14:textId="5F89A3D0" w:rsidR="008F6551" w:rsidRPr="00737C48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Массовая доля азота аммония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BF35" w14:textId="64EC6125" w:rsidR="008F6551" w:rsidRPr="00802A22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1-30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27F3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A26B00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2C416A74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6C976A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9782D" w14:textId="77777777" w:rsidR="008F6551" w:rsidRPr="00D76B60" w:rsidRDefault="008F6551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1F68" w14:textId="01CCE40F" w:rsidR="008F6551" w:rsidRPr="00737C48" w:rsidRDefault="00C82C78" w:rsidP="00C82C78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Количество эквивалентов б</w:t>
            </w:r>
            <w:r w:rsidR="008F6551"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икарбонат-ион</w:t>
            </w: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а/ Массовая доля бикарбонат-иона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406D" w14:textId="4BF975D4" w:rsidR="008F6551" w:rsidRPr="00D76B60" w:rsidRDefault="008F6551" w:rsidP="00B6493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1-15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5238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7DFCB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72C334A5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737D1B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3644E" w14:textId="77777777" w:rsidR="008F6551" w:rsidRPr="00D76B60" w:rsidRDefault="008F6551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C37B" w14:textId="1317696D" w:rsidR="008F6551" w:rsidRPr="00737C48" w:rsidRDefault="00C82C78" w:rsidP="00C82C78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Количество эквивалентов иона х</w:t>
            </w:r>
            <w:r w:rsidR="008F6551"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лорид</w:t>
            </w: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а/ Массовая доля</w:t>
            </w:r>
            <w:r w:rsidR="003761F0"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иона хлорида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659D" w14:textId="3703A702" w:rsidR="008F6551" w:rsidRPr="00D76B60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-15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7FF72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8F6FDD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07191BB1" w14:textId="77777777" w:rsidTr="003761F0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D5CECB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AEB1B" w14:textId="77777777" w:rsidR="008F6551" w:rsidRPr="00D76B60" w:rsidRDefault="008F6551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A46146" w14:textId="16AE2367" w:rsidR="008F6551" w:rsidRPr="00737C48" w:rsidRDefault="00C82C78" w:rsidP="00C82C78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Количество эквивалентов иона с</w:t>
            </w:r>
            <w:r w:rsidR="008F6551"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ульфат</w:t>
            </w: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а/ Массовая доля</w:t>
            </w:r>
            <w:r w:rsidR="003761F0"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иона сульфата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B170AC" w14:textId="5D9A11A9" w:rsidR="008F6551" w:rsidRPr="00D76B60" w:rsidRDefault="008F6551" w:rsidP="00B6493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-15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3C5D96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DF1AF0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</w:tbl>
    <w:p w14:paraId="5944B397" w14:textId="5F3C2029" w:rsidR="00EA029A" w:rsidRPr="000B3AD4" w:rsidRDefault="00E07D5C" w:rsidP="00593A90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  <w:r>
        <w:rPr>
          <w:rFonts w:ascii="Times New Roman" w:hAnsi="Times New Roman" w:cs="Times New Roman"/>
          <w:b/>
          <w:bCs/>
          <w:color w:val="0070C0"/>
        </w:rPr>
        <w:br w:type="page"/>
      </w:r>
      <w:r w:rsidR="00EA029A" w:rsidRPr="000B3AD4">
        <w:rPr>
          <w:rFonts w:ascii="Times New Roman" w:hAnsi="Times New Roman" w:cs="Times New Roman"/>
          <w:b/>
          <w:bCs/>
          <w:color w:val="0070C0"/>
          <w:sz w:val="20"/>
        </w:rPr>
        <w:lastRenderedPageBreak/>
        <w:t xml:space="preserve">ЗАЯВКА на 1 </w:t>
      </w:r>
      <w:r w:rsidR="00C31609" w:rsidRPr="000B3AD4">
        <w:rPr>
          <w:rFonts w:ascii="Times New Roman" w:hAnsi="Times New Roman" w:cs="Times New Roman"/>
          <w:b/>
          <w:bCs/>
          <w:color w:val="0070C0"/>
          <w:sz w:val="20"/>
        </w:rPr>
        <w:t>раунд</w:t>
      </w:r>
      <w:r w:rsidR="00EA029A" w:rsidRPr="000B3AD4">
        <w:rPr>
          <w:rFonts w:ascii="Times New Roman" w:hAnsi="Times New Roman" w:cs="Times New Roman"/>
          <w:b/>
          <w:bCs/>
          <w:color w:val="0070C0"/>
          <w:sz w:val="20"/>
        </w:rPr>
        <w:t xml:space="preserve"> </w:t>
      </w:r>
      <w:r w:rsidR="00D55EDF" w:rsidRPr="000B3AD4">
        <w:rPr>
          <w:rFonts w:ascii="Times New Roman" w:hAnsi="Times New Roman" w:cs="Times New Roman"/>
          <w:b/>
          <w:bCs/>
          <w:color w:val="0070C0"/>
          <w:sz w:val="20"/>
        </w:rPr>
        <w:t>ППК №</w:t>
      </w:r>
      <w:r w:rsidR="00924499" w:rsidRPr="000B3AD4">
        <w:rPr>
          <w:rFonts w:ascii="Times New Roman" w:hAnsi="Times New Roman" w:cs="Times New Roman"/>
          <w:b/>
          <w:bCs/>
          <w:color w:val="0070C0"/>
          <w:sz w:val="20"/>
        </w:rPr>
        <w:t xml:space="preserve"> ВОЗДУХ</w:t>
      </w:r>
      <w:r w:rsidR="00246151" w:rsidRPr="000B3AD4">
        <w:rPr>
          <w:rFonts w:ascii="Times New Roman" w:hAnsi="Times New Roman" w:cs="Times New Roman"/>
          <w:b/>
          <w:bCs/>
          <w:color w:val="0070C0"/>
          <w:sz w:val="20"/>
        </w:rPr>
        <w:t>-2025</w:t>
      </w:r>
    </w:p>
    <w:p w14:paraId="7EB646DC" w14:textId="76DF2E47" w:rsidR="00F473F0" w:rsidRPr="000B3AD4" w:rsidRDefault="00F473F0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16"/>
          <w:szCs w:val="23"/>
        </w:rPr>
      </w:pP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Срок подачи заявки до 25 января </w:t>
      </w:r>
      <w:r w:rsidR="00BE084F" w:rsidRPr="000B3AD4">
        <w:rPr>
          <w:rFonts w:ascii="Times New Roman" w:hAnsi="Times New Roman" w:cs="Times New Roman"/>
          <w:b/>
          <w:bCs/>
          <w:sz w:val="16"/>
          <w:szCs w:val="23"/>
        </w:rPr>
        <w:t>2025</w:t>
      </w: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 г.; получение образцов – март </w:t>
      </w:r>
      <w:r w:rsidR="003D1044" w:rsidRPr="000B3AD4">
        <w:rPr>
          <w:rFonts w:ascii="Times New Roman" w:hAnsi="Times New Roman" w:cs="Times New Roman"/>
          <w:b/>
          <w:bCs/>
          <w:sz w:val="16"/>
          <w:szCs w:val="23"/>
        </w:rPr>
        <w:t>2025</w:t>
      </w: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 г.; </w:t>
      </w:r>
    </w:p>
    <w:tbl>
      <w:tblPr>
        <w:tblStyle w:val="a7"/>
        <w:tblpPr w:leftFromText="180" w:rightFromText="180" w:vertAnchor="page" w:horzAnchor="margin" w:tblpY="890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C6708D" w:rsidRPr="000B3AD4" w14:paraId="0603F872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E923AF" w14:textId="77777777" w:rsidR="00C6708D" w:rsidRPr="000B3AD4" w:rsidRDefault="00C6708D" w:rsidP="00C670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Шифр</w:t>
            </w:r>
          </w:p>
          <w:p w14:paraId="600AE636" w14:textId="77777777" w:rsidR="00C6708D" w:rsidRPr="000B3AD4" w:rsidRDefault="00C6708D" w:rsidP="00C670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2E8634" w14:textId="77777777" w:rsidR="00C6708D" w:rsidRPr="000B3AD4" w:rsidRDefault="00C6708D" w:rsidP="00C670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DF318A" w14:textId="77777777" w:rsidR="00C6708D" w:rsidRPr="000B3AD4" w:rsidRDefault="00C6708D" w:rsidP="00C670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>Диапазон измерения</w:t>
            </w:r>
          </w:p>
          <w:p w14:paraId="397C3AE6" w14:textId="77777777" w:rsidR="00C6708D" w:rsidRPr="000B3AD4" w:rsidRDefault="00C6708D" w:rsidP="00C670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>(ориентировочный)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EC5322" w14:textId="77777777" w:rsidR="00C6708D" w:rsidRPr="000B3AD4" w:rsidRDefault="00C6708D" w:rsidP="00C670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Рекомендуемые методы и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3E276E" w14:textId="77777777" w:rsidR="00C6708D" w:rsidRPr="000B3AD4" w:rsidRDefault="00C6708D" w:rsidP="00C670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7B65FA" w14:textId="77777777" w:rsidR="00C6708D" w:rsidRPr="000B3AD4" w:rsidRDefault="00C6708D" w:rsidP="00C670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Доп. экземпляр, шт.</w:t>
            </w:r>
          </w:p>
        </w:tc>
      </w:tr>
      <w:tr w:rsidR="00C6708D" w:rsidRPr="000B3AD4" w14:paraId="1275BF04" w14:textId="77777777" w:rsidTr="00C6708D">
        <w:trPr>
          <w:trHeight w:val="23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615EF1F9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Тип пробы: Атмосферный воздух 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>(модельный раствор)</w:t>
            </w:r>
          </w:p>
        </w:tc>
      </w:tr>
      <w:tr w:rsidR="00C6708D" w:rsidRPr="000B3AD4" w14:paraId="08F7D689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A2DC2F6" w14:textId="2E641A41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89D2E48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Фенол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0574F9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0,005-0,2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9652EC0" w14:textId="4104C8C6" w:rsidR="00C6708D" w:rsidRPr="000B3AD4" w:rsidRDefault="009B268C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sz w:val="16"/>
                <w:szCs w:val="18"/>
              </w:rPr>
              <w:t>Методы: ф</w:t>
            </w:r>
            <w:r w:rsidR="00C6708D" w:rsidRPr="000B3AD4">
              <w:rPr>
                <w:rFonts w:ascii="Times New Roman" w:hAnsi="Times New Roman" w:cs="Times New Roman"/>
                <w:sz w:val="16"/>
                <w:szCs w:val="18"/>
              </w:rPr>
              <w:t xml:space="preserve">луориметрический, фотометрический </w:t>
            </w:r>
          </w:p>
          <w:p w14:paraId="69BF61B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МУК 4.1.1271-03</w:t>
            </w:r>
          </w:p>
          <w:p w14:paraId="6E14FE93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РД 52.04.799-2014,</w:t>
            </w:r>
          </w:p>
          <w:p w14:paraId="36773DB9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 xml:space="preserve">РД </w:t>
            </w:r>
            <w:r w:rsidRPr="000B3AD4">
              <w:rPr>
                <w:rFonts w:ascii="Times New Roman" w:hAnsi="Times New Roman" w:cs="Times New Roman"/>
                <w:sz w:val="12"/>
                <w:szCs w:val="14"/>
              </w:rPr>
              <w:t>52.04.186-89, п.5.3.3.5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787A07A" w14:textId="77777777" w:rsidR="00C6708D" w:rsidRPr="000B3AD4" w:rsidRDefault="00C6708D" w:rsidP="00C6708D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24199F" w14:textId="77777777" w:rsidR="00C6708D" w:rsidRPr="000B3AD4" w:rsidRDefault="00C6708D" w:rsidP="00C6708D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131810B5" w14:textId="77777777" w:rsidTr="00C6708D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26EDFD3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Тип пробы: Атмосферный воздух 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 xml:space="preserve">(аэрозольный фильтр) </w:t>
            </w:r>
          </w:p>
        </w:tc>
      </w:tr>
      <w:tr w:rsidR="00C6708D" w:rsidRPr="000B3AD4" w14:paraId="2811ADFD" w14:textId="77777777" w:rsidTr="00C6708D">
        <w:trPr>
          <w:trHeight w:val="17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D45AE8C" w14:textId="06DDB4F0" w:rsidR="00C6708D" w:rsidRPr="00131381" w:rsidRDefault="00C6708D" w:rsidP="00C6708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45EC95" w14:textId="48CEE90B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Марганец</w:t>
            </w:r>
            <w:r w:rsidR="000B3AD4" w:rsidRPr="00131381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>Mn)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91BAB0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0FB3D260" w14:textId="77777777" w:rsidR="00C6708D" w:rsidRPr="000B3AD4" w:rsidRDefault="00C6708D" w:rsidP="00C6708D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6"/>
                <w:szCs w:val="18"/>
              </w:rPr>
            </w:pPr>
            <w:r w:rsidRPr="000B3AD4">
              <w:rPr>
                <w:rFonts w:ascii="Times New Roman" w:hAnsi="Times New Roman" w:cstheme="minorBidi"/>
                <w:sz w:val="16"/>
                <w:szCs w:val="18"/>
              </w:rPr>
              <w:t>Методы: атомно-абсорбционный спектрофотометрии, атомно-эмиссионной спектрометрии</w:t>
            </w:r>
          </w:p>
          <w:p w14:paraId="009A5797" w14:textId="77777777" w:rsidR="00C6708D" w:rsidRPr="000B3AD4" w:rsidRDefault="00C6708D" w:rsidP="00C6708D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2"/>
                <w:szCs w:val="14"/>
              </w:rPr>
            </w:pPr>
            <w:r w:rsidRPr="000B3AD4">
              <w:rPr>
                <w:rFonts w:ascii="Times New Roman" w:hAnsi="Times New Roman" w:cstheme="minorBidi"/>
                <w:sz w:val="12"/>
                <w:szCs w:val="14"/>
              </w:rPr>
              <w:t>РД 52.04.186-89, п.5.2.5.2</w:t>
            </w:r>
          </w:p>
          <w:p w14:paraId="3C1EDD80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ПНД Ф 13.2.3.67-09</w:t>
            </w:r>
          </w:p>
          <w:p w14:paraId="07244056" w14:textId="77777777" w:rsidR="00C6708D" w:rsidRPr="000B3AD4" w:rsidRDefault="00C6708D" w:rsidP="00C6708D">
            <w:pPr>
              <w:pStyle w:val="a6"/>
              <w:spacing w:before="40" w:after="40"/>
              <w:rPr>
                <w:rFonts w:ascii="Times New Roman" w:hAnsi="Times New Roman" w:cstheme="minorBidi"/>
                <w:sz w:val="12"/>
                <w:szCs w:val="14"/>
              </w:rPr>
            </w:pPr>
            <w:r w:rsidRPr="000B3AD4">
              <w:rPr>
                <w:rFonts w:ascii="Times New Roman" w:hAnsi="Times New Roman" w:cstheme="minorBidi"/>
                <w:sz w:val="12"/>
                <w:szCs w:val="14"/>
              </w:rPr>
              <w:t>МУ 08-47/143</w:t>
            </w:r>
          </w:p>
          <w:p w14:paraId="14C4D11A" w14:textId="77777777" w:rsidR="00C6708D" w:rsidRPr="000B3AD4" w:rsidRDefault="00C6708D" w:rsidP="00C6708D">
            <w:pPr>
              <w:pStyle w:val="a6"/>
              <w:spacing w:before="40" w:after="40"/>
              <w:rPr>
                <w:rFonts w:ascii="Times New Roman" w:hAnsi="Times New Roman" w:cstheme="minorBidi"/>
                <w:sz w:val="16"/>
                <w:szCs w:val="18"/>
              </w:rPr>
            </w:pPr>
            <w:r w:rsidRPr="000B3AD4">
              <w:rPr>
                <w:rFonts w:ascii="Times New Roman" w:hAnsi="Times New Roman" w:cstheme="minorBidi"/>
                <w:sz w:val="12"/>
                <w:szCs w:val="14"/>
              </w:rPr>
              <w:t>МУ 2013-79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D968C37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8DF58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3D79B100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4C8A51" w14:textId="11AD70F4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863233D" w14:textId="44CF35C5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Цинк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4B9E86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260D3979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46292AC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4A1C7C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237E3D1E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881E14" w14:textId="4839D397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F686EA" w14:textId="5C4E9A2F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Свинец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A2617B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4C825993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FB33C3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199BE3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36335D73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FB5FB8" w14:textId="10B3000D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93FC0D" w14:textId="4E7DF230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Медь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23928E8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75E3303C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7BE537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953587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7117F5FE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94E3B6" w14:textId="6172EEBB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F09C47" w14:textId="50C0F19B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Железо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(Fe)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A81DA5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0286123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75A890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8D07B52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3CC5FA61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44FF32" w14:textId="79F65441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  <w:r w:rsidRPr="0013138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4FEE69F" w14:textId="1DFD0131" w:rsidR="00C6708D" w:rsidRPr="00131381" w:rsidRDefault="00EF1111" w:rsidP="00EF1111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Кобальт</w:t>
            </w:r>
            <w:r w:rsidR="00E313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B7C46">
              <w:rPr>
                <w:rFonts w:ascii="Times New Roman" w:hAnsi="Times New Roman"/>
                <w:sz w:val="18"/>
                <w:szCs w:val="18"/>
                <w:lang w:val="en-US"/>
              </w:rPr>
              <w:t>(Co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  <w:r w:rsidR="00C86B9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E24A36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145DB6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FEB37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937CD27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6B285867" w14:textId="77777777" w:rsidTr="00C6708D">
        <w:trPr>
          <w:trHeight w:val="27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12233156" w14:textId="48DB8917" w:rsidR="00C6708D" w:rsidRPr="000B3AD4" w:rsidRDefault="00C6708D" w:rsidP="006547CE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Тип пробы: Воздух </w:t>
            </w:r>
            <w:r w:rsidR="006547CE">
              <w:rPr>
                <w:rFonts w:ascii="Times New Roman" w:hAnsi="Times New Roman" w:cs="Times New Roman"/>
                <w:b/>
                <w:sz w:val="16"/>
                <w:szCs w:val="18"/>
              </w:rPr>
              <w:t>рабочей зоны;</w:t>
            </w: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промышленные выбросы 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>(аэрозольный фильтр/модельный раствор)</w:t>
            </w:r>
          </w:p>
        </w:tc>
      </w:tr>
      <w:tr w:rsidR="00C6708D" w:rsidRPr="000B3AD4" w14:paraId="57D68D5E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D44F0C" w14:textId="196DA8C4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E93AEE" w14:textId="35D13D31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Марганец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0B3AD4" w:rsidRPr="00131381">
              <w:rPr>
                <w:rFonts w:ascii="Times New Roman" w:hAnsi="Times New Roman"/>
                <w:sz w:val="18"/>
                <w:szCs w:val="18"/>
              </w:rPr>
              <w:t>(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>Mn)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A867F72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0,05 – 1,25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4D42116" w14:textId="77777777" w:rsidR="00C6708D" w:rsidRPr="000B3AD4" w:rsidRDefault="00C6708D" w:rsidP="00C6708D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6"/>
                <w:szCs w:val="18"/>
              </w:rPr>
            </w:pPr>
            <w:r w:rsidRPr="000B3AD4">
              <w:rPr>
                <w:rFonts w:ascii="Times New Roman" w:hAnsi="Times New Roman" w:cstheme="minorBidi"/>
                <w:sz w:val="16"/>
                <w:szCs w:val="18"/>
              </w:rPr>
              <w:t>Методы: атомно-абсорбционный спектроскопии,  атомно-эмиссионной спектрометрии, инверсионной вольтамперометрии</w:t>
            </w:r>
          </w:p>
          <w:p w14:paraId="09063FAF" w14:textId="77777777" w:rsidR="00C6708D" w:rsidRPr="000B3AD4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МУ 4945-88, п.3.4</w:t>
            </w:r>
          </w:p>
          <w:p w14:paraId="4FC5C542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М-01В/2011</w:t>
            </w:r>
          </w:p>
          <w:p w14:paraId="712D6704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ПНД Ф 13.2.3.67-09</w:t>
            </w:r>
          </w:p>
          <w:p w14:paraId="75D5EFD3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МВИ-М-34-04</w:t>
            </w:r>
          </w:p>
          <w:p w14:paraId="2B5E56BB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6"/>
                <w:szCs w:val="18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МУ 08-47/143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321F1F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E0C446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5961EA28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FA241E" w14:textId="7EF3F795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486BFE" w14:textId="67995FF4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Цинк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63A1A1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0,25 – 5,0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53C535D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56F842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7ED29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5046070F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60F1AD" w14:textId="49438225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2437F6" w14:textId="7D0DE251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Медь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83C875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0,4 – 5,0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0AE268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087304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312ADC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6A2404BF" w14:textId="77777777" w:rsidTr="00C6708D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89B766" w14:textId="0474F937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W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4D7B94" w14:textId="74A529EF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Железо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(Fe)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8AA718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0,05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131381">
              <w:rPr>
                <w:rFonts w:ascii="Times New Roman" w:hAnsi="Times New Roman"/>
                <w:sz w:val="18"/>
                <w:szCs w:val="18"/>
              </w:rPr>
              <w:t>-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131381">
              <w:rPr>
                <w:rFonts w:ascii="Times New Roman" w:hAnsi="Times New Roman"/>
                <w:sz w:val="18"/>
                <w:szCs w:val="18"/>
              </w:rPr>
              <w:t>15,0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83924C0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43BC4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9AEA86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4FBD42F5" w14:textId="77777777" w:rsidTr="00C6708D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D70D26" w14:textId="2F9CAEA5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U1-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2024A7" w14:textId="7F46BAE5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Хром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(Cr)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2AD6D6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0,01-5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980BB1E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972C8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47E4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31C4460A" w14:textId="77777777" w:rsidTr="00C6708D">
        <w:trPr>
          <w:trHeight w:val="11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BE90B0" w14:textId="686EF9BF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C1880D" w14:textId="05C8D471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Свинец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A8D4BF0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0,007 – 0,12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A721B6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/>
                <w:sz w:val="16"/>
                <w:szCs w:val="18"/>
              </w:rPr>
              <w:t xml:space="preserve">Методы: </w:t>
            </w:r>
            <w:r w:rsidRPr="000B3AD4">
              <w:rPr>
                <w:rFonts w:ascii="Times New Roman" w:hAnsi="Times New Roman" w:cs="Times New Roman"/>
                <w:sz w:val="16"/>
                <w:szCs w:val="18"/>
              </w:rPr>
              <w:t>фотометрический</w:t>
            </w:r>
          </w:p>
          <w:p w14:paraId="3BC50FC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6"/>
                <w:szCs w:val="18"/>
              </w:rPr>
            </w:pPr>
            <w:r w:rsidRPr="000B3AD4">
              <w:rPr>
                <w:rFonts w:ascii="Times New Roman" w:hAnsi="Times New Roman" w:cstheme="minorBidi"/>
                <w:sz w:val="16"/>
                <w:szCs w:val="18"/>
              </w:rPr>
              <w:t>атомно-абсорбционный спектроскопии,</w:t>
            </w:r>
          </w:p>
          <w:p w14:paraId="11FACB71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МУК 5914-91</w:t>
            </w:r>
          </w:p>
          <w:p w14:paraId="5D5B5D7B" w14:textId="77777777" w:rsidR="00C6708D" w:rsidRPr="000B3AD4" w:rsidRDefault="00C6708D" w:rsidP="00C6708D">
            <w:pPr>
              <w:pStyle w:val="a6"/>
              <w:spacing w:before="40" w:after="40"/>
              <w:rPr>
                <w:rFonts w:ascii="Times New Roman" w:eastAsia="Times New Roman" w:hAnsi="Times New Roman" w:cs="Calibri"/>
                <w:sz w:val="12"/>
                <w:szCs w:val="14"/>
              </w:rPr>
            </w:pPr>
            <w:r w:rsidRPr="000B3AD4">
              <w:rPr>
                <w:rFonts w:ascii="Times New Roman" w:eastAsia="Times New Roman" w:hAnsi="Times New Roman" w:cs="Calibri"/>
                <w:sz w:val="12"/>
                <w:szCs w:val="14"/>
              </w:rPr>
              <w:t>МУ 2013-79</w:t>
            </w:r>
          </w:p>
          <w:p w14:paraId="151E10B4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МВИ-М-34-04</w:t>
            </w:r>
          </w:p>
          <w:p w14:paraId="3D7374C6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М-01В/2011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153B04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9ED0FC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</w:tbl>
    <w:p w14:paraId="31C958F0" w14:textId="02173E23" w:rsidR="00F473F0" w:rsidRPr="0060336B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0B3AD4">
        <w:rPr>
          <w:rFonts w:ascii="Times New Roman" w:hAnsi="Times New Roman" w:cs="Times New Roman"/>
          <w:b/>
          <w:bCs/>
          <w:sz w:val="16"/>
          <w:szCs w:val="23"/>
        </w:rPr>
        <w:t>п</w:t>
      </w:r>
      <w:r w:rsidR="00F473F0"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олучение свидетельства, отчета (в виде электронных документов), 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бух</w:t>
      </w:r>
      <w:r w:rsidR="000F07FC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.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док</w:t>
      </w:r>
      <w:r w:rsidR="000F07FC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-ты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(по системе ЭДО) - май </w:t>
      </w:r>
      <w:r w:rsidR="009B2B9B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202</w:t>
      </w:r>
      <w:r w:rsidR="003D1044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5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г.</w:t>
      </w:r>
    </w:p>
    <w:p w14:paraId="352F2B56" w14:textId="32AFA969" w:rsidR="00BE3F1A" w:rsidRPr="000B3AD4" w:rsidRDefault="00BE3F1A" w:rsidP="00BE3F1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  <w:r w:rsidRPr="000B3AD4">
        <w:rPr>
          <w:rFonts w:ascii="Times New Roman" w:hAnsi="Times New Roman" w:cs="Times New Roman"/>
          <w:b/>
          <w:bCs/>
          <w:color w:val="0070C0"/>
          <w:sz w:val="20"/>
        </w:rPr>
        <w:t>ЗАЯВКА на 2 раунд ППК № ВОЗДУХ</w:t>
      </w:r>
      <w:r w:rsidR="00593A90" w:rsidRPr="000B3AD4">
        <w:rPr>
          <w:rFonts w:ascii="Times New Roman" w:hAnsi="Times New Roman" w:cs="Times New Roman"/>
          <w:b/>
          <w:bCs/>
          <w:color w:val="0070C0"/>
          <w:sz w:val="20"/>
        </w:rPr>
        <w:t>-2025</w:t>
      </w:r>
    </w:p>
    <w:p w14:paraId="25E1D878" w14:textId="0CCB8017" w:rsidR="00F473F0" w:rsidRPr="000B3AD4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20"/>
        </w:rPr>
      </w:pPr>
      <w:r w:rsidRPr="000B3AD4">
        <w:rPr>
          <w:rFonts w:ascii="Times New Roman" w:hAnsi="Times New Roman" w:cs="Times New Roman"/>
          <w:b/>
          <w:bCs/>
          <w:sz w:val="18"/>
          <w:szCs w:val="20"/>
        </w:rPr>
        <w:t xml:space="preserve">Срок подачи заявки до 25 апреля </w:t>
      </w:r>
      <w:r w:rsidR="009B2B9B" w:rsidRPr="000B3AD4">
        <w:rPr>
          <w:rFonts w:ascii="Times New Roman" w:hAnsi="Times New Roman" w:cs="Times New Roman"/>
          <w:b/>
          <w:bCs/>
          <w:sz w:val="18"/>
          <w:szCs w:val="20"/>
        </w:rPr>
        <w:t>202</w:t>
      </w:r>
      <w:r w:rsidR="009B268C" w:rsidRPr="000B3AD4">
        <w:rPr>
          <w:rFonts w:ascii="Times New Roman" w:hAnsi="Times New Roman" w:cs="Times New Roman"/>
          <w:b/>
          <w:bCs/>
          <w:sz w:val="18"/>
          <w:szCs w:val="20"/>
        </w:rPr>
        <w:t>5</w:t>
      </w:r>
      <w:r w:rsidRPr="000B3AD4">
        <w:rPr>
          <w:rFonts w:ascii="Times New Roman" w:hAnsi="Times New Roman" w:cs="Times New Roman"/>
          <w:b/>
          <w:bCs/>
          <w:sz w:val="18"/>
          <w:szCs w:val="20"/>
        </w:rPr>
        <w:t xml:space="preserve"> г.; получение образцов - июнь </w:t>
      </w:r>
      <w:r w:rsidR="009B2B9B" w:rsidRPr="000B3AD4">
        <w:rPr>
          <w:rFonts w:ascii="Times New Roman" w:hAnsi="Times New Roman" w:cs="Times New Roman"/>
          <w:b/>
          <w:bCs/>
          <w:sz w:val="18"/>
          <w:szCs w:val="20"/>
        </w:rPr>
        <w:t>202</w:t>
      </w:r>
      <w:r w:rsidR="009B268C" w:rsidRPr="000B3AD4">
        <w:rPr>
          <w:rFonts w:ascii="Times New Roman" w:hAnsi="Times New Roman" w:cs="Times New Roman"/>
          <w:b/>
          <w:bCs/>
          <w:sz w:val="18"/>
          <w:szCs w:val="20"/>
        </w:rPr>
        <w:t>5</w:t>
      </w:r>
      <w:r w:rsidRPr="000B3AD4">
        <w:rPr>
          <w:rFonts w:ascii="Times New Roman" w:hAnsi="Times New Roman" w:cs="Times New Roman"/>
          <w:b/>
          <w:bCs/>
          <w:sz w:val="18"/>
          <w:szCs w:val="20"/>
        </w:rPr>
        <w:t xml:space="preserve"> г.; </w:t>
      </w:r>
    </w:p>
    <w:p w14:paraId="0D0510AD" w14:textId="1EEC6CC3" w:rsidR="00EA029A" w:rsidRPr="000B3AD4" w:rsidRDefault="00075A28" w:rsidP="00C6708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0B3AD4">
        <w:rPr>
          <w:rFonts w:ascii="Times New Roman" w:hAnsi="Times New Roman" w:cs="Times New Roman"/>
          <w:b/>
          <w:bCs/>
          <w:sz w:val="18"/>
          <w:szCs w:val="23"/>
        </w:rPr>
        <w:t>п</w:t>
      </w:r>
      <w:r w:rsidR="00F473F0" w:rsidRPr="000B3AD4">
        <w:rPr>
          <w:rFonts w:ascii="Times New Roman" w:hAnsi="Times New Roman" w:cs="Times New Roman"/>
          <w:b/>
          <w:bCs/>
          <w:sz w:val="18"/>
          <w:szCs w:val="23"/>
        </w:rPr>
        <w:t xml:space="preserve">олучение свидетельства, отчета (в виде электронных документов), </w:t>
      </w:r>
      <w:r w:rsidR="00F473F0" w:rsidRPr="000B3AD4">
        <w:rPr>
          <w:rFonts w:ascii="Times New Roman" w:hAnsi="Times New Roman" w:cs="Times New Roman"/>
          <w:b/>
          <w:color w:val="000000"/>
          <w:sz w:val="18"/>
          <w:szCs w:val="20"/>
        </w:rPr>
        <w:t>бух</w:t>
      </w:r>
      <w:r w:rsidRPr="000B3AD4">
        <w:rPr>
          <w:rFonts w:ascii="Times New Roman" w:hAnsi="Times New Roman" w:cs="Times New Roman"/>
          <w:b/>
          <w:color w:val="000000"/>
          <w:sz w:val="18"/>
          <w:szCs w:val="20"/>
        </w:rPr>
        <w:t>.</w:t>
      </w:r>
      <w:r w:rsidR="00F473F0" w:rsidRPr="000B3AD4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док</w:t>
      </w:r>
      <w:r w:rsidRPr="000B3AD4">
        <w:rPr>
          <w:rFonts w:ascii="Times New Roman" w:hAnsi="Times New Roman" w:cs="Times New Roman"/>
          <w:b/>
          <w:color w:val="000000"/>
          <w:sz w:val="18"/>
          <w:szCs w:val="20"/>
        </w:rPr>
        <w:t>-ты</w:t>
      </w:r>
      <w:r w:rsidR="00F473F0" w:rsidRPr="000B3AD4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(по системе ЭДО) - август </w:t>
      </w:r>
      <w:r w:rsidR="009B2B9B" w:rsidRPr="000B3AD4">
        <w:rPr>
          <w:rFonts w:ascii="Times New Roman" w:hAnsi="Times New Roman" w:cs="Times New Roman"/>
          <w:b/>
          <w:color w:val="000000"/>
          <w:sz w:val="18"/>
          <w:szCs w:val="20"/>
        </w:rPr>
        <w:t>202</w:t>
      </w:r>
      <w:r w:rsidR="009B268C" w:rsidRPr="000B3AD4">
        <w:rPr>
          <w:rFonts w:ascii="Times New Roman" w:hAnsi="Times New Roman" w:cs="Times New Roman"/>
          <w:b/>
          <w:color w:val="000000"/>
          <w:sz w:val="18"/>
          <w:szCs w:val="20"/>
        </w:rPr>
        <w:t>5</w:t>
      </w:r>
      <w:r w:rsidR="00F473F0" w:rsidRPr="000B3AD4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г.</w:t>
      </w:r>
    </w:p>
    <w:tbl>
      <w:tblPr>
        <w:tblStyle w:val="a7"/>
        <w:tblpPr w:leftFromText="180" w:rightFromText="180" w:vertAnchor="text" w:horzAnchor="margin" w:tblpY="55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740739" w:rsidRPr="000B3AD4" w14:paraId="772FE70D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388887" w14:textId="77777777" w:rsidR="00740739" w:rsidRPr="000B3AD4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Шифр </w:t>
            </w:r>
          </w:p>
          <w:p w14:paraId="4EDAA0B2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образца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53BE08" w14:textId="77777777" w:rsidR="00740739" w:rsidRPr="000B3AD4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F8E42F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  <w:p w14:paraId="0BAE0BEE" w14:textId="5556AC79" w:rsidR="00EE2495" w:rsidRPr="000B3AD4" w:rsidRDefault="00EE2495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(ориентировочный)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0C66D4" w14:textId="5A54F9EC" w:rsidR="00740739" w:rsidRPr="000B3AD4" w:rsidRDefault="00C6708D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методы и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1A3CB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54EE1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40739" w:rsidRPr="000B3AD4" w14:paraId="6FE8BEEA" w14:textId="77777777" w:rsidTr="00740739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6FFFF"/>
          </w:tcPr>
          <w:p w14:paraId="03BFCB59" w14:textId="09BD4E34" w:rsidR="00740739" w:rsidRPr="000B3AD4" w:rsidRDefault="00740739" w:rsidP="008459FA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 w:rsidR="00F90FF2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Атмосферный воздух </w:t>
            </w:r>
            <w:r w:rsidRPr="006547CE">
              <w:rPr>
                <w:rFonts w:ascii="Times New Roman" w:hAnsi="Times New Roman" w:cs="Times New Roman"/>
                <w:i/>
                <w:sz w:val="18"/>
                <w:szCs w:val="18"/>
              </w:rPr>
              <w:t>(модельный раствор)</w:t>
            </w:r>
          </w:p>
        </w:tc>
      </w:tr>
      <w:tr w:rsidR="00740739" w:rsidRPr="000B3AD4" w14:paraId="152AB319" w14:textId="77777777" w:rsidTr="00740739">
        <w:trPr>
          <w:trHeight w:val="58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F10FF1" w14:textId="565AA9FF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FD70FD" w14:textId="56B5F41E" w:rsidR="00740739" w:rsidRPr="000B3AD4" w:rsidRDefault="000B3AD4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0B3AD4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E4449E" w14:textId="77777777" w:rsidR="00740739" w:rsidRPr="000B3AD4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0B3AD4">
              <w:rPr>
                <w:rFonts w:ascii="Times New Roman" w:hAnsi="Times New Roman"/>
                <w:sz w:val="18"/>
                <w:szCs w:val="18"/>
              </w:rPr>
              <w:t>0,02 – 1,4 мг/м</w:t>
            </w:r>
            <w:r w:rsidRPr="000B3AD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904A9E1" w14:textId="4AD513DB" w:rsidR="00C6708D" w:rsidRPr="000B3AD4" w:rsidRDefault="001005AE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Методы: фотометрический, фотоколориметрический</w:t>
            </w:r>
          </w:p>
          <w:p w14:paraId="01294FC6" w14:textId="77777777" w:rsidR="00740739" w:rsidRPr="000B3AD4" w:rsidRDefault="00740739" w:rsidP="0074073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52.04.186-89, п.5.2.1.4</w:t>
            </w:r>
          </w:p>
          <w:p w14:paraId="28E60166" w14:textId="77777777" w:rsidR="00740739" w:rsidRPr="000B3AD4" w:rsidRDefault="00740739" w:rsidP="0074073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ФР.1.31.2007.03640</w:t>
            </w:r>
          </w:p>
          <w:p w14:paraId="1AD06ED0" w14:textId="77777777" w:rsidR="00740739" w:rsidRPr="000B3AD4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52.04.792-2014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37EEDA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D2F5C2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6E5C52DE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259297" w14:textId="6843E9D9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75606F" w14:textId="77777777" w:rsidR="00740739" w:rsidRPr="000B3AD4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0B3AD4">
              <w:rPr>
                <w:rFonts w:ascii="Times New Roman" w:hAnsi="Times New Roman"/>
                <w:sz w:val="18"/>
                <w:szCs w:val="18"/>
              </w:rPr>
              <w:t>Аммиак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0130EE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0,01 – 2,5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3FC7F6" w14:textId="4A04A874" w:rsidR="00275A2C" w:rsidRPr="000B3AD4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 фотометрический.</w:t>
            </w:r>
          </w:p>
          <w:p w14:paraId="38BEF38D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52.04.186-89, п.5.2.1.1</w:t>
            </w:r>
          </w:p>
          <w:p w14:paraId="109240F1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52.04.791-2014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D2136C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400713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1C3A4CC4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E40F4C" w14:textId="0EE9A3C7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2BD22A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Формальдегид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2A8340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0,01 – 0,2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3E8E88" w14:textId="5747122F" w:rsidR="00275A2C" w:rsidRPr="000B3AD4" w:rsidRDefault="00275A2C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8"/>
                <w:szCs w:val="18"/>
                <w:u w:val="none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 фотометрический.</w:t>
            </w:r>
          </w:p>
          <w:p w14:paraId="7BFA20F6" w14:textId="77777777" w:rsidR="00740739" w:rsidRPr="000B3AD4" w:rsidRDefault="00C72FF1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4"/>
                <w:szCs w:val="14"/>
                <w:u w:val="none"/>
              </w:rPr>
            </w:pPr>
            <w:hyperlink r:id="rId9" w:tgtFrame="_blank" w:history="1">
              <w:r w:rsidR="00740739" w:rsidRPr="000B3AD4">
                <w:rPr>
                  <w:rStyle w:val="a5"/>
                  <w:rFonts w:ascii="Times New Roman" w:eastAsia="Calibri" w:hAnsi="Times New Roman"/>
                  <w:sz w:val="14"/>
                  <w:szCs w:val="14"/>
                  <w:u w:val="none"/>
                </w:rPr>
                <w:t>РД 52.04.823-2015</w:t>
              </w:r>
            </w:hyperlink>
          </w:p>
          <w:p w14:paraId="45CF8117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eastAsia="Calibri" w:hAnsi="Times New Roman" w:cs="Times New Roman"/>
                <w:sz w:val="14"/>
                <w:szCs w:val="14"/>
              </w:rPr>
              <w:t>РД 52.04.824-2015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49835C8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541F1D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5B890F60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9FBBA5" w14:textId="1C363FCE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N2-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EE6483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Диоксид серы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92B893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0,03 – 5,0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ED73A6" w14:textId="053D20EA" w:rsidR="00275A2C" w:rsidRPr="000B3AD4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 фотометрический.</w:t>
            </w:r>
          </w:p>
          <w:p w14:paraId="04BFC815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52.04.794-2014</w:t>
            </w:r>
          </w:p>
          <w:p w14:paraId="4C6B7797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52.04.822-2015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D7AAE7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C451F5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6F1A1C6E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1FBAE1" w14:textId="28E3AB02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511DE2" w14:textId="7C74EE93" w:rsidR="00740739" w:rsidRPr="000B3AD4" w:rsidRDefault="000B3AD4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F44045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0,06 – 0,1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ABA561" w14:textId="60AFE2A7" w:rsidR="00275A2C" w:rsidRPr="000B3AD4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 фотометрический.</w:t>
            </w:r>
          </w:p>
          <w:p w14:paraId="6F525062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52.04.795-2014</w:t>
            </w:r>
          </w:p>
          <w:p w14:paraId="43E2BE15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52.04.186-89, п.5.2.7.4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A30D8F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4C104C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57A2B" w:rsidRPr="000B3AD4" w14:paraId="5EEFE85E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536F74" w14:textId="40941239" w:rsidR="00957A2B" w:rsidRPr="000B3AD4" w:rsidRDefault="00957A2B" w:rsidP="006547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E772F5" w14:textId="0E237D7C" w:rsidR="00957A2B" w:rsidRPr="000B3AD4" w:rsidRDefault="00957A2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Цианиды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31F53A" w14:textId="5DFB29F0" w:rsidR="00957A2B" w:rsidRPr="000B3AD4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 xml:space="preserve">0,0025-0,1 </w:t>
            </w:r>
            <w:r w:rsidR="00957A2B" w:rsidRPr="000B3AD4">
              <w:rPr>
                <w:rFonts w:ascii="Times New Roman" w:hAnsi="Times New Roman" w:cs="Times New Roman"/>
                <w:sz w:val="18"/>
                <w:szCs w:val="18"/>
              </w:rPr>
              <w:t>мг/м</w:t>
            </w:r>
            <w:r w:rsidR="00957A2B"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A2218F" w14:textId="0FEE33A2" w:rsidR="00191CBD" w:rsidRPr="000B3AD4" w:rsidRDefault="00191CBD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 фотометрический.</w:t>
            </w:r>
          </w:p>
          <w:p w14:paraId="2B996BD7" w14:textId="4B13BFE1" w:rsidR="00957A2B" w:rsidRPr="000B3AD4" w:rsidRDefault="00957A2B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РД 52.04.186-89, п.5.2.8.1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7CAF2AB" w14:textId="77777777" w:rsidR="00957A2B" w:rsidRPr="000B3AD4" w:rsidRDefault="00957A2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CC629C" w14:textId="77777777" w:rsidR="00957A2B" w:rsidRPr="000B3AD4" w:rsidRDefault="00957A2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80289" w:rsidRPr="000B3AD4" w14:paraId="514C6F4C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8F78A4" w14:textId="0B8BE8EE" w:rsidR="00D80289" w:rsidRPr="000B3AD4" w:rsidRDefault="00D8028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13FB4E" w14:textId="0291B8DF" w:rsidR="00D80289" w:rsidRPr="000B3AD4" w:rsidRDefault="008459FA" w:rsidP="008459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Фторид водорода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9C9D01" w14:textId="230A690E" w:rsidR="00D80289" w:rsidRPr="000B3AD4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0,002-0,2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482270" w14:textId="6D5E139A" w:rsidR="00191CBD" w:rsidRPr="000B3AD4" w:rsidRDefault="00191CBD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 фотометрический.</w:t>
            </w:r>
          </w:p>
          <w:p w14:paraId="283FF5A6" w14:textId="419F9B02" w:rsidR="00D80289" w:rsidRPr="000B3AD4" w:rsidRDefault="00D80289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РД 52.04.797-2014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8BFB0F9" w14:textId="77777777" w:rsidR="00D80289" w:rsidRPr="000B3AD4" w:rsidRDefault="00D8028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F515A7" w14:textId="77777777" w:rsidR="00D80289" w:rsidRPr="000B3AD4" w:rsidRDefault="00D8028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A534B" w:rsidRPr="00D54E6D" w14:paraId="418DDDD9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9F3661" w14:textId="1173AC3C" w:rsidR="00CA534B" w:rsidRPr="000B3AD4" w:rsidRDefault="00CA534B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F61588" w14:textId="2B6DE6AE" w:rsidR="00CA534B" w:rsidRPr="000B3AD4" w:rsidRDefault="00CA534B" w:rsidP="00CA53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Бенз</w:t>
            </w:r>
            <w:r w:rsidRPr="000B3AD4">
              <w:rPr>
                <w:rFonts w:ascii="Times New Roman" w:hAnsi="Times New Roman" w:cs="Times New Roman"/>
                <w:iCs/>
                <w:sz w:val="18"/>
                <w:szCs w:val="18"/>
              </w:rPr>
              <w:t>(а)</w:t>
            </w:r>
            <w:r w:rsidR="008459FA" w:rsidRPr="000B3AD4">
              <w:rPr>
                <w:rFonts w:ascii="Times New Roman" w:hAnsi="Times New Roman" w:cs="Times New Roman"/>
                <w:sz w:val="18"/>
                <w:szCs w:val="18"/>
              </w:rPr>
              <w:t>пирен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A4EAA1" w14:textId="31E47C2F" w:rsidR="00CA534B" w:rsidRPr="000B3AD4" w:rsidRDefault="00CA534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0,0005- 10 мкг/м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DC448C" w14:textId="43AC44B9" w:rsidR="009B268C" w:rsidRPr="000B3AD4" w:rsidRDefault="009B268C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 ВЭЖХ с флуориметрическим детектированием</w:t>
            </w:r>
          </w:p>
          <w:p w14:paraId="77CA15BA" w14:textId="46190855" w:rsidR="00CA534B" w:rsidRPr="000B3AD4" w:rsidRDefault="00CA534B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4"/>
                <w:szCs w:val="18"/>
              </w:rPr>
              <w:t>М 2-14-2007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EB06859" w14:textId="77777777" w:rsidR="00CA534B" w:rsidRPr="000B3AD4" w:rsidRDefault="00CA534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09FE7D6" w14:textId="77777777" w:rsidR="00CA534B" w:rsidRPr="000B3AD4" w:rsidRDefault="00CA534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40A625FA" w14:textId="77777777" w:rsidR="009E45AD" w:rsidRPr="00D54E6D" w:rsidRDefault="009E45AD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highlight w:val="yellow"/>
        </w:rPr>
      </w:pPr>
    </w:p>
    <w:p w14:paraId="706E68D5" w14:textId="1A405E18" w:rsidR="00EA029A" w:rsidRPr="003B6B7C" w:rsidRDefault="00EA029A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8"/>
        </w:rPr>
      </w:pPr>
      <w:r w:rsidRPr="003B6B7C">
        <w:rPr>
          <w:rFonts w:ascii="Times New Roman" w:hAnsi="Times New Roman" w:cs="Times New Roman"/>
          <w:b/>
          <w:bCs/>
          <w:color w:val="0070C0"/>
          <w:sz w:val="18"/>
        </w:rPr>
        <w:lastRenderedPageBreak/>
        <w:t xml:space="preserve">ЗАЯВКА на 3 </w:t>
      </w:r>
      <w:r w:rsidR="00C31609" w:rsidRPr="003B6B7C">
        <w:rPr>
          <w:rFonts w:ascii="Times New Roman" w:hAnsi="Times New Roman" w:cs="Times New Roman"/>
          <w:b/>
          <w:bCs/>
          <w:color w:val="0070C0"/>
          <w:sz w:val="18"/>
        </w:rPr>
        <w:t>раунд</w:t>
      </w:r>
      <w:r w:rsidRPr="003B6B7C">
        <w:rPr>
          <w:rFonts w:ascii="Times New Roman" w:hAnsi="Times New Roman" w:cs="Times New Roman"/>
          <w:b/>
          <w:bCs/>
          <w:color w:val="0070C0"/>
          <w:sz w:val="18"/>
        </w:rPr>
        <w:t xml:space="preserve"> </w:t>
      </w:r>
      <w:r w:rsidR="00D55EDF" w:rsidRPr="003B6B7C">
        <w:rPr>
          <w:rFonts w:ascii="Times New Roman" w:hAnsi="Times New Roman" w:cs="Times New Roman"/>
          <w:b/>
          <w:bCs/>
          <w:color w:val="0070C0"/>
          <w:sz w:val="18"/>
        </w:rPr>
        <w:t>ППК №</w:t>
      </w:r>
      <w:r w:rsidR="00F56F6F" w:rsidRPr="003B6B7C">
        <w:rPr>
          <w:rFonts w:ascii="Times New Roman" w:hAnsi="Times New Roman" w:cs="Times New Roman"/>
          <w:b/>
          <w:bCs/>
          <w:color w:val="0070C0"/>
          <w:sz w:val="18"/>
        </w:rPr>
        <w:t xml:space="preserve"> ВОЗДУХ</w:t>
      </w:r>
      <w:r w:rsidR="00593A90" w:rsidRPr="003B6B7C">
        <w:rPr>
          <w:rFonts w:ascii="Times New Roman" w:hAnsi="Times New Roman" w:cs="Times New Roman"/>
          <w:b/>
          <w:bCs/>
          <w:color w:val="0070C0"/>
          <w:sz w:val="18"/>
        </w:rPr>
        <w:t>-2025</w:t>
      </w:r>
    </w:p>
    <w:p w14:paraId="1EE86725" w14:textId="18D573CF" w:rsidR="00F473F0" w:rsidRPr="003B6B7C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8"/>
        </w:rPr>
      </w:pPr>
      <w:r w:rsidRPr="003B6B7C">
        <w:rPr>
          <w:rFonts w:ascii="Times New Roman" w:hAnsi="Times New Roman" w:cs="Times New Roman"/>
          <w:b/>
          <w:bCs/>
          <w:sz w:val="18"/>
        </w:rPr>
        <w:t xml:space="preserve">Срок подачи заявки до 25 июля </w:t>
      </w:r>
      <w:r w:rsidR="000B3AD4" w:rsidRPr="003B6B7C">
        <w:rPr>
          <w:rFonts w:ascii="Times New Roman" w:hAnsi="Times New Roman" w:cs="Times New Roman"/>
          <w:b/>
          <w:bCs/>
          <w:sz w:val="18"/>
        </w:rPr>
        <w:t>2025</w:t>
      </w:r>
      <w:r w:rsidRPr="003B6B7C">
        <w:rPr>
          <w:rFonts w:ascii="Times New Roman" w:hAnsi="Times New Roman" w:cs="Times New Roman"/>
          <w:b/>
          <w:bCs/>
          <w:sz w:val="18"/>
        </w:rPr>
        <w:t xml:space="preserve"> г.; получение образцов – сентябрь </w:t>
      </w:r>
      <w:r w:rsidR="000B3AD4" w:rsidRPr="003B6B7C">
        <w:rPr>
          <w:rFonts w:ascii="Times New Roman" w:hAnsi="Times New Roman" w:cs="Times New Roman"/>
          <w:b/>
          <w:bCs/>
          <w:sz w:val="18"/>
        </w:rPr>
        <w:t>2025</w:t>
      </w:r>
      <w:r w:rsidRPr="003B6B7C">
        <w:rPr>
          <w:rFonts w:ascii="Times New Roman" w:hAnsi="Times New Roman" w:cs="Times New Roman"/>
          <w:b/>
          <w:bCs/>
          <w:sz w:val="18"/>
        </w:rPr>
        <w:t xml:space="preserve"> г.; </w:t>
      </w:r>
    </w:p>
    <w:p w14:paraId="54C9BD2C" w14:textId="2536A104" w:rsidR="00F473F0" w:rsidRPr="003B6B7C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3B6B7C">
        <w:rPr>
          <w:rFonts w:ascii="Times New Roman" w:hAnsi="Times New Roman" w:cs="Times New Roman"/>
          <w:b/>
          <w:bCs/>
          <w:sz w:val="18"/>
        </w:rPr>
        <w:t>п</w:t>
      </w:r>
      <w:r w:rsidR="00F473F0" w:rsidRPr="003B6B7C">
        <w:rPr>
          <w:rFonts w:ascii="Times New Roman" w:hAnsi="Times New Roman" w:cs="Times New Roman"/>
          <w:b/>
          <w:bCs/>
          <w:sz w:val="18"/>
        </w:rPr>
        <w:t xml:space="preserve">олучение свидетельства, отчета (в виде электронных документов), 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>бух</w:t>
      </w:r>
      <w:r w:rsidRPr="003B6B7C">
        <w:rPr>
          <w:rFonts w:ascii="Times New Roman" w:hAnsi="Times New Roman" w:cs="Times New Roman"/>
          <w:b/>
          <w:color w:val="000000"/>
          <w:sz w:val="18"/>
        </w:rPr>
        <w:t>.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 xml:space="preserve"> док</w:t>
      </w:r>
      <w:r w:rsidRPr="003B6B7C">
        <w:rPr>
          <w:rFonts w:ascii="Times New Roman" w:hAnsi="Times New Roman" w:cs="Times New Roman"/>
          <w:b/>
          <w:color w:val="000000"/>
          <w:sz w:val="18"/>
        </w:rPr>
        <w:t>-ты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 xml:space="preserve"> (по системе ЭДО) – декабрь </w:t>
      </w:r>
      <w:r w:rsidR="009B2B9B" w:rsidRPr="003B6B7C">
        <w:rPr>
          <w:rFonts w:ascii="Times New Roman" w:hAnsi="Times New Roman" w:cs="Times New Roman"/>
          <w:b/>
          <w:color w:val="000000"/>
          <w:sz w:val="18"/>
        </w:rPr>
        <w:t>202</w:t>
      </w:r>
      <w:r w:rsidR="00593A90" w:rsidRPr="003B6B7C">
        <w:rPr>
          <w:rFonts w:ascii="Times New Roman" w:hAnsi="Times New Roman" w:cs="Times New Roman"/>
          <w:b/>
          <w:color w:val="000000"/>
          <w:sz w:val="18"/>
        </w:rPr>
        <w:t>5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 xml:space="preserve"> г.</w:t>
      </w:r>
    </w:p>
    <w:tbl>
      <w:tblPr>
        <w:tblStyle w:val="a7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573"/>
        <w:gridCol w:w="2530"/>
        <w:gridCol w:w="1276"/>
        <w:gridCol w:w="1276"/>
      </w:tblGrid>
      <w:tr w:rsidR="00B864A0" w:rsidRPr="003B6B7C" w14:paraId="6F07A2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A09358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 xml:space="preserve">Шифр </w:t>
            </w:r>
          </w:p>
          <w:p w14:paraId="5D418FE7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A7134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159B06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Диапазон </w:t>
            </w:r>
          </w:p>
          <w:p w14:paraId="79239025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измерения </w:t>
            </w:r>
          </w:p>
          <w:p w14:paraId="4FE92BCA" w14:textId="645DD4C0" w:rsidR="00EE2495" w:rsidRPr="003B6B7C" w:rsidRDefault="00EE2495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6"/>
                <w:szCs w:val="18"/>
              </w:rPr>
              <w:t>(ориентировочный)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1D2D4" w14:textId="148FCB7A" w:rsidR="00B864A0" w:rsidRPr="003B6B7C" w:rsidRDefault="00364969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методы и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41DED0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DBC90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3B6B7C" w14:paraId="3E82CB32" w14:textId="77777777" w:rsidTr="00957A2B">
        <w:trPr>
          <w:trHeight w:val="203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12F0E4B6" w14:textId="01C697B7" w:rsidR="00B864A0" w:rsidRPr="003B6B7C" w:rsidRDefault="00B864A0" w:rsidP="006547CE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6547CE">
              <w:rPr>
                <w:rFonts w:ascii="Times New Roman" w:hAnsi="Times New Roman" w:cs="Times New Roman"/>
                <w:b/>
                <w:sz w:val="17"/>
                <w:szCs w:val="17"/>
              </w:rPr>
              <w:t>Воздух рабочей зоны;</w:t>
            </w:r>
            <w:r w:rsidR="0028460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промышленные выбросы </w:t>
            </w:r>
            <w:r w:rsidRPr="006547CE">
              <w:rPr>
                <w:rFonts w:ascii="Times New Roman" w:hAnsi="Times New Roman" w:cs="Times New Roman"/>
                <w:i/>
                <w:sz w:val="17"/>
                <w:szCs w:val="17"/>
              </w:rPr>
              <w:t>(модельный раствор)</w:t>
            </w:r>
          </w:p>
        </w:tc>
      </w:tr>
      <w:tr w:rsidR="00B864A0" w:rsidRPr="003B6B7C" w14:paraId="78CEE7E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BA1608" w14:textId="6697F3C1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D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</w:t>
            </w:r>
            <w:r w:rsidR="00F90FF2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EBF4B8" w14:textId="5C61086E" w:rsidR="00B864A0" w:rsidRPr="003B6B7C" w:rsidRDefault="003D2FA0" w:rsidP="00DB79B8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Азота диоксид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17F914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1,0 – 6,5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17936C9" w14:textId="769F1E70" w:rsidR="000B3AD4" w:rsidRPr="003B6B7C" w:rsidRDefault="000B3AD4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="000C53C6"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34BB63FC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 4187-86, МУ 4945-88</w:t>
            </w:r>
          </w:p>
          <w:p w14:paraId="13F78DB8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МУК 4.1.2473-09,</w:t>
            </w:r>
          </w:p>
          <w:p w14:paraId="1B049726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ПНД Ф 13.1.4-97</w:t>
            </w:r>
          </w:p>
          <w:p w14:paraId="7201977C" w14:textId="63741038" w:rsidR="00B864A0" w:rsidRPr="003B6B7C" w:rsidRDefault="00364969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ФР.1.31.2011.11276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21D68AE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45C621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1223F030" w14:textId="77777777" w:rsidTr="00DB79B8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A39C4E" w14:textId="36BAEE05" w:rsidR="00B864A0" w:rsidRPr="003B6B7C" w:rsidRDefault="00B864A0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B01AE8" w14:textId="77777777" w:rsidR="00B864A0" w:rsidRPr="003B6B7C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Формальдегид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04DD19" w14:textId="77777777" w:rsidR="00B864A0" w:rsidRPr="003B6B7C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0,25 – 3,00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CD1664" w14:textId="2A8453B9" w:rsidR="00364969" w:rsidRPr="003B6B7C" w:rsidRDefault="00364969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53A2BF01" w14:textId="77777777" w:rsidR="00B864A0" w:rsidRPr="003B6B7C" w:rsidRDefault="00B864A0" w:rsidP="00DB79B8">
            <w:pPr>
              <w:spacing w:before="40" w:after="4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МУК 4.1.2469-09</w:t>
            </w:r>
          </w:p>
          <w:p w14:paraId="258668AD" w14:textId="77777777" w:rsidR="00B864A0" w:rsidRPr="003B6B7C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М-16</w:t>
            </w:r>
          </w:p>
          <w:p w14:paraId="7D7606B8" w14:textId="48732141" w:rsidR="00575132" w:rsidRPr="003B6B7C" w:rsidRDefault="00B864A0" w:rsidP="0028460B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ПНД Ф 13.1.41-2003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ECAA6B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52A22A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6322A925" w14:textId="77777777" w:rsidTr="00340275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C22D7E" w14:textId="7D2295E9" w:rsidR="00B864A0" w:rsidRPr="003B6B7C" w:rsidRDefault="00B864A0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G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57FC43" w14:textId="77777777" w:rsidR="00B864A0" w:rsidRPr="003B6B7C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7566BD" w14:textId="77777777" w:rsidR="00B864A0" w:rsidRPr="003B6B7C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F46467" w14:textId="5FB20346" w:rsidR="00364969" w:rsidRPr="003B6B7C" w:rsidRDefault="00364969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0C8578C5" w14:textId="77777777" w:rsidR="00B864A0" w:rsidRPr="003B6B7C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ФР.1.31.2011.11264 (М-11)</w:t>
            </w:r>
          </w:p>
          <w:p w14:paraId="7776E2F2" w14:textId="4B4167D3" w:rsidR="000E2802" w:rsidRPr="003B6B7C" w:rsidRDefault="000E2802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МУ 1637-77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6ED65C3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65A973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0D1D2654" w14:textId="77777777" w:rsidTr="00340275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D5C227" w14:textId="0BDB112F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I3-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860798" w14:textId="5C70D70F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DE1940" w14:textId="49B7B782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1,0 – 5,0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9667391" w14:textId="2A6C4EEE" w:rsidR="00364969" w:rsidRPr="003B6B7C" w:rsidRDefault="00364969" w:rsidP="000E28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5D7B8D95" w14:textId="6467AEE4" w:rsidR="000E2802" w:rsidRPr="003B6B7C" w:rsidRDefault="000E2802" w:rsidP="000E28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ПНД Ф 13.1.33-2002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7F36518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7A2CFF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51A4577C" w14:textId="77777777" w:rsidTr="00340275">
        <w:trPr>
          <w:trHeight w:val="68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BFE0C2" w14:textId="0D706C4F" w:rsidR="000E2802" w:rsidRPr="003B6B7C" w:rsidRDefault="00364969" w:rsidP="008459F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W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1E5708" w14:textId="118D43A6" w:rsidR="000E2802" w:rsidRPr="003B6B7C" w:rsidRDefault="000E2802" w:rsidP="003D2FA0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 xml:space="preserve">Метиловый спирт 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FD9E9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2,5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8C7F03A" w14:textId="19ED0727" w:rsidR="00364969" w:rsidRPr="003B6B7C" w:rsidRDefault="00364969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75BA6BD5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 1674-77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C7CE2E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3D81AC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2412556F" w14:textId="77777777" w:rsidTr="00340275">
        <w:trPr>
          <w:trHeight w:val="272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66FFFF"/>
            <w:vAlign w:val="center"/>
          </w:tcPr>
          <w:p w14:paraId="0302F8E0" w14:textId="7409A7AC" w:rsidR="000E2802" w:rsidRPr="003B6B7C" w:rsidRDefault="000E2802" w:rsidP="00B615D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B615D2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Воздух рабочей зоны; </w:t>
            </w:r>
            <w:r w:rsidR="0028460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промышленные выбросы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фильтр)</w:t>
            </w:r>
          </w:p>
        </w:tc>
      </w:tr>
      <w:tr w:rsidR="000E2802" w:rsidRPr="003B6B7C" w14:paraId="7DF9077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455AC" w14:textId="2FC524F3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L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3789DE" w14:textId="25A5BCB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Кадмий</w:t>
            </w:r>
            <w:r w:rsidR="003D2FA0" w:rsidRPr="003B6B7C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>(Cd)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B0D028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0,02 – 2,0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0EF952" w14:textId="677E32E4" w:rsidR="003379A0" w:rsidRPr="003B6B7C" w:rsidRDefault="003379A0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Методы: атомно-абсорбционный, атомно-эмиссионный спектрометрии</w:t>
            </w:r>
          </w:p>
          <w:p w14:paraId="1D2E6573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4"/>
                <w:szCs w:val="14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МУ 4945-88, п.3.4</w:t>
            </w:r>
          </w:p>
          <w:p w14:paraId="17F6BB3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/>
                <w:sz w:val="14"/>
                <w:szCs w:val="14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М-01В/2011</w:t>
            </w:r>
          </w:p>
          <w:p w14:paraId="6F7980BA" w14:textId="77777777" w:rsidR="000E2802" w:rsidRPr="003B6B7C" w:rsidRDefault="000E2802" w:rsidP="000E2802">
            <w:pPr>
              <w:spacing w:before="40" w:after="40"/>
              <w:ind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4C458D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14EDF1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258A42AB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A08D64" w14:textId="359A4681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5D067B" w14:textId="62458462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Никель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(Ni)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CE454C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0,025 – 0,5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26453952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8B4C7E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666700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768BE5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2C6187" w14:textId="6E48676E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Q3-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A655DA" w14:textId="1FF47D85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Алюминий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(Al)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3875EC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0,05 – 1,0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56109D99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67ADFA1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E216A7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2FA0" w:rsidRPr="003B6B7C" w14:paraId="7D17CD3A" w14:textId="77777777" w:rsidTr="003D2FA0">
        <w:trPr>
          <w:trHeight w:val="238"/>
          <w:jc w:val="center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vAlign w:val="center"/>
          </w:tcPr>
          <w:p w14:paraId="065B7157" w14:textId="3FB033BE" w:rsidR="003D2FA0" w:rsidRPr="003B6B7C" w:rsidRDefault="003D2FA0" w:rsidP="003D2FA0">
            <w:pPr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Воздух рабочей зоны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фильтр)</w:t>
            </w:r>
          </w:p>
        </w:tc>
      </w:tr>
      <w:tr w:rsidR="000E2802" w:rsidRPr="003B6B7C" w14:paraId="4C9ADF71" w14:textId="77777777" w:rsidTr="003D2FA0">
        <w:trPr>
          <w:trHeight w:val="342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EF46DE" w14:textId="3446BF5B" w:rsidR="000E2802" w:rsidRPr="003B6B7C" w:rsidRDefault="000E2802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R3-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7EB2DA" w14:textId="01800999" w:rsidR="000E2802" w:rsidRPr="003B6B7C" w:rsidRDefault="000E2802" w:rsidP="003D2FA0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 xml:space="preserve">Массовая концентрация пыли 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A026F2" w14:textId="77777777" w:rsidR="000E2802" w:rsidRPr="003B6B7C" w:rsidRDefault="000E2802" w:rsidP="000E2802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1,0-50,0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4658E0" w14:textId="35F6AC90" w:rsidR="000E2802" w:rsidRPr="003B6B7C" w:rsidRDefault="003379A0" w:rsidP="000E2802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Гравиметрический метод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3CC7831" w14:textId="77777777" w:rsidR="000E2802" w:rsidRPr="003B6B7C" w:rsidRDefault="000E2802" w:rsidP="000E280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2BE271" w14:textId="77777777" w:rsidR="000E2802" w:rsidRPr="003B6B7C" w:rsidRDefault="000E2802" w:rsidP="000E280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4067FEEB" w14:textId="77777777" w:rsidTr="00340275">
        <w:trPr>
          <w:jc w:val="center"/>
        </w:trPr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6C7ADC72" w14:textId="6F08D6ED" w:rsidR="000E2802" w:rsidRPr="003B6B7C" w:rsidRDefault="000E2802" w:rsidP="00F20894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Атмосферный воздух</w:t>
            </w:r>
            <w:r w:rsidR="00F20894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F20894"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</w:t>
            </w:r>
            <w:r w:rsidR="00D720FB"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)</w:t>
            </w:r>
          </w:p>
        </w:tc>
      </w:tr>
      <w:tr w:rsidR="000E2802" w:rsidRPr="003B6B7C" w14:paraId="34B8A5F5" w14:textId="77777777" w:rsidTr="00340275">
        <w:trPr>
          <w:trHeight w:val="33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AB60CC" w14:textId="2A9CE287" w:rsidR="000E2802" w:rsidRPr="003B6B7C" w:rsidRDefault="000E2802" w:rsidP="008459F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S3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AD73BB" w14:textId="43C9DE5D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i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Никель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(Ni)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3DD66E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0,00025 – 0,0015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C552538" w14:textId="74EFD70C" w:rsidR="003379A0" w:rsidRPr="003B6B7C" w:rsidRDefault="003D2FA0" w:rsidP="003379A0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Методы: атомно-абсорбционный, атомно-эмиссионный спектрометрии</w:t>
            </w:r>
          </w:p>
          <w:p w14:paraId="7557F96C" w14:textId="77777777" w:rsidR="000E2802" w:rsidRPr="003B6B7C" w:rsidRDefault="000E2802" w:rsidP="000E2802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РД 52.04.186-89, п.5.2.5.2</w:t>
            </w:r>
          </w:p>
          <w:p w14:paraId="4B089EAB" w14:textId="77777777" w:rsidR="000E2802" w:rsidRPr="003B6B7C" w:rsidRDefault="000E2802" w:rsidP="000E2802">
            <w:pPr>
              <w:autoSpaceDE w:val="0"/>
              <w:autoSpaceDN w:val="0"/>
              <w:adjustRightInd w:val="0"/>
              <w:spacing w:before="40" w:after="40"/>
              <w:ind w:left="33"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4BBD878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6C3EF8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070AE041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C37721" w14:textId="44CDCA4D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V3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BDFFA3" w14:textId="5E774A2F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Алюминий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(Al)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04D11A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0,00125 – 0,0015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6D6B7D3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656EA46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F666A5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27B9EAED" w14:textId="4311F946" w:rsidR="00EA029A" w:rsidRPr="003B6B7C" w:rsidRDefault="00EA029A" w:rsidP="008C00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3B6B7C">
        <w:rPr>
          <w:rFonts w:ascii="Times New Roman" w:hAnsi="Times New Roman" w:cs="Times New Roman"/>
          <w:b/>
          <w:bCs/>
          <w:color w:val="0070C0"/>
        </w:rPr>
        <w:t xml:space="preserve">ЗАЯВКА на 4 </w:t>
      </w:r>
      <w:r w:rsidR="00C31609" w:rsidRPr="003B6B7C">
        <w:rPr>
          <w:rFonts w:ascii="Times New Roman" w:hAnsi="Times New Roman" w:cs="Times New Roman"/>
          <w:b/>
          <w:bCs/>
          <w:color w:val="0070C0"/>
        </w:rPr>
        <w:t>раунд</w:t>
      </w:r>
      <w:r w:rsidRPr="003B6B7C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7972A3" w:rsidRPr="003B6B7C">
        <w:rPr>
          <w:rFonts w:ascii="Times New Roman" w:hAnsi="Times New Roman" w:cs="Times New Roman"/>
          <w:b/>
          <w:bCs/>
          <w:color w:val="0070C0"/>
        </w:rPr>
        <w:t xml:space="preserve">ППК№ </w:t>
      </w:r>
      <w:r w:rsidR="00F56F6F" w:rsidRPr="003B6B7C">
        <w:rPr>
          <w:rFonts w:ascii="Times New Roman" w:hAnsi="Times New Roman" w:cs="Times New Roman"/>
          <w:b/>
          <w:bCs/>
          <w:color w:val="0070C0"/>
        </w:rPr>
        <w:t>ВОЗДУХ</w:t>
      </w:r>
      <w:r w:rsidR="00593A90" w:rsidRPr="003B6B7C">
        <w:rPr>
          <w:rFonts w:ascii="Times New Roman" w:hAnsi="Times New Roman" w:cs="Times New Roman"/>
          <w:b/>
          <w:bCs/>
          <w:color w:val="0070C0"/>
        </w:rPr>
        <w:t>-2025</w:t>
      </w:r>
    </w:p>
    <w:p w14:paraId="4C3A0285" w14:textId="7C6A1D41" w:rsidR="00F473F0" w:rsidRPr="003B6B7C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октября </w:t>
      </w:r>
      <w:r w:rsidR="009B2B9B" w:rsidRPr="003B6B7C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702D2F">
        <w:rPr>
          <w:rFonts w:ascii="Times New Roman" w:hAnsi="Times New Roman" w:cs="Times New Roman"/>
          <w:b/>
          <w:bCs/>
          <w:sz w:val="18"/>
          <w:szCs w:val="18"/>
        </w:rPr>
        <w:t>5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г.; получение образцов - декабрь </w:t>
      </w:r>
      <w:r w:rsidR="00702D2F">
        <w:rPr>
          <w:rFonts w:ascii="Times New Roman" w:hAnsi="Times New Roman" w:cs="Times New Roman"/>
          <w:b/>
          <w:bCs/>
          <w:sz w:val="18"/>
          <w:szCs w:val="18"/>
        </w:rPr>
        <w:t>2025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74D0FBBA" w14:textId="1D77CF9A" w:rsidR="00593A90" w:rsidRPr="003B6B7C" w:rsidRDefault="00075A28" w:rsidP="003D2FA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B6B7C">
        <w:rPr>
          <w:rFonts w:ascii="Times New Roman" w:hAnsi="Times New Roman" w:cs="Times New Roman"/>
          <w:b/>
          <w:bCs/>
          <w:sz w:val="18"/>
          <w:szCs w:val="18"/>
        </w:rPr>
        <w:t>п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>олучение свидетельства, отчета (в виде электронных документов), бух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док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>-ты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(по системе ЭДО) – март 202</w:t>
      </w:r>
      <w:r w:rsidR="00702D2F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г.</w:t>
      </w:r>
    </w:p>
    <w:tbl>
      <w:tblPr>
        <w:tblStyle w:val="a7"/>
        <w:tblW w:w="10609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2552"/>
        <w:gridCol w:w="2551"/>
        <w:gridCol w:w="1393"/>
        <w:gridCol w:w="1141"/>
      </w:tblGrid>
      <w:tr w:rsidR="00B864A0" w:rsidRPr="003B6B7C" w14:paraId="4A458BAC" w14:textId="77777777" w:rsidTr="00E87D51">
        <w:trPr>
          <w:trHeight w:val="722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0139A7" w14:textId="77777777" w:rsidR="00B864A0" w:rsidRPr="003B6B7C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Шифр</w:t>
            </w:r>
          </w:p>
          <w:p w14:paraId="4D0D9A3A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285C1" w14:textId="77777777" w:rsidR="00B864A0" w:rsidRPr="003B6B7C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1F90F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Диапазон измерения (ориентировочный)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2C73EB" w14:textId="37592CBE" w:rsidR="00B864A0" w:rsidRPr="003B6B7C" w:rsidRDefault="003B6B7C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методы и методики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7AC14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1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414D77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3B6B7C" w14:paraId="10CA0873" w14:textId="77777777" w:rsidTr="00E87D51">
        <w:trPr>
          <w:trHeight w:val="181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690C1D39" w14:textId="78047250" w:rsidR="00B864A0" w:rsidRPr="003B6B7C" w:rsidRDefault="00B864A0" w:rsidP="00B615D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Т</w:t>
            </w:r>
            <w:r w:rsidR="00322D70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ип пробы: </w:t>
            </w:r>
            <w:r w:rsidR="0028460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Воздух рабочей зоны</w:t>
            </w:r>
            <w:r w:rsidR="00B615D2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; </w:t>
            </w:r>
            <w:r w:rsidR="0028460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промышленные выбросы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(модельный раствор)</w:t>
            </w:r>
          </w:p>
        </w:tc>
      </w:tr>
      <w:tr w:rsidR="00B864A0" w:rsidRPr="003B6B7C" w14:paraId="7FAFF4C7" w14:textId="77777777" w:rsidTr="00E87D51">
        <w:trPr>
          <w:trHeight w:val="138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D71B" w14:textId="39FCBEEB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2EA8B" w14:textId="77777777" w:rsidR="00B864A0" w:rsidRPr="003B6B7C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Фенол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B820" w14:textId="77777777" w:rsidR="00B864A0" w:rsidRPr="003B6B7C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0,1 – 5,0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BB94" w14:textId="2088FDB9" w:rsidR="003D2FA0" w:rsidRPr="003B6B7C" w:rsidRDefault="003D2F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Методы: флуориметрический, фотометрический</w:t>
            </w:r>
          </w:p>
          <w:p w14:paraId="76D09776" w14:textId="77777777" w:rsidR="00B864A0" w:rsidRPr="003B6B7C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4"/>
                <w:szCs w:val="14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МУК 4.1.1271-03</w:t>
            </w:r>
          </w:p>
          <w:p w14:paraId="3B4F8307" w14:textId="77777777" w:rsidR="00B864A0" w:rsidRPr="003B6B7C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МУ 5926-91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7271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D3D27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01186838" w14:textId="77777777" w:rsidTr="00E87D51">
        <w:trPr>
          <w:trHeight w:val="117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80FD" w14:textId="7EE52E81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25C8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Серная кислота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12227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0,5 – 5,0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3947F" w14:textId="5C89C8EB" w:rsidR="002C00CC" w:rsidRPr="003B6B7C" w:rsidRDefault="002C00CC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Методы: </w:t>
            </w:r>
            <w:r w:rsidRPr="003B6B7C">
              <w:rPr>
                <w:rFonts w:ascii="Times New Roman" w:hAnsi="Times New Roman"/>
                <w:sz w:val="17"/>
                <w:szCs w:val="17"/>
              </w:rPr>
              <w:t>фотометрический,</w:t>
            </w:r>
            <w:r w:rsidRPr="003B6B7C">
              <w:t xml:space="preserve"> </w:t>
            </w:r>
            <w:r w:rsidRPr="003B6B7C">
              <w:rPr>
                <w:rFonts w:ascii="Times New Roman" w:hAnsi="Times New Roman"/>
                <w:sz w:val="17"/>
                <w:szCs w:val="17"/>
              </w:rPr>
              <w:t>турбидиметрический</w:t>
            </w:r>
          </w:p>
          <w:p w14:paraId="0AF80A5D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 4588-88</w:t>
            </w:r>
          </w:p>
          <w:p w14:paraId="3C37643F" w14:textId="77777777" w:rsidR="007250FB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 1641-77</w:t>
            </w:r>
          </w:p>
          <w:p w14:paraId="68B23D3E" w14:textId="429C33B9" w:rsidR="007250FB" w:rsidRPr="003B6B7C" w:rsidRDefault="007250FB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ФР.1.31.2011.11281 (М-3)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5ADA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E232F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2144ABBD" w14:textId="77777777" w:rsidTr="00E87D51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2CAEB" w14:textId="664E1FC9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R4-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F510C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F6C4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64B22" w14:textId="66399415" w:rsidR="002C00CC" w:rsidRPr="003B6B7C" w:rsidRDefault="002C00CC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/>
                <w:sz w:val="17"/>
                <w:szCs w:val="17"/>
              </w:rPr>
              <w:t>фотометрический</w:t>
            </w:r>
          </w:p>
          <w:p w14:paraId="729B7E47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 4588-88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4D69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E8EAF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434410" w:rsidRPr="003B6B7C" w14:paraId="321DEC3C" w14:textId="77777777" w:rsidTr="00E87D51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5A62" w14:textId="1F8DEBDC" w:rsidR="00434410" w:rsidRPr="003B6B7C" w:rsidRDefault="0043441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L4-</w:t>
            </w:r>
            <w:r w:rsidR="00047052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В3</w:t>
            </w:r>
            <w:r w:rsidR="00702D2F">
              <w:rPr>
                <w:rFonts w:ascii="Times New Roman" w:hAnsi="Times New Roman" w:cs="Times New Roman"/>
                <w:b/>
                <w:sz w:val="17"/>
                <w:szCs w:val="17"/>
              </w:rPr>
              <w:t>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5345" w14:textId="6AA0A808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46AC" w14:textId="75F944D8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E0E86" w14:textId="77467650" w:rsidR="00854C49" w:rsidRPr="003B6B7C" w:rsidRDefault="00854C49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Метод: фотоколориметрический</w:t>
            </w:r>
          </w:p>
          <w:p w14:paraId="3AC50EB3" w14:textId="180A9E7B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ФР 1.31.2011.11279 (М-15)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B72E" w14:textId="77777777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6D247E" w14:textId="77777777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22D70" w:rsidRPr="003B6B7C" w14:paraId="62F45A7C" w14:textId="77777777" w:rsidTr="00E87D51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BE7A0" w14:textId="7D40482A" w:rsidR="00322D70" w:rsidRPr="003B6B7C" w:rsidRDefault="0028460B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J</w:t>
            </w:r>
            <w:r w:rsidR="00322D70"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4-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CBED" w14:textId="125F2E18" w:rsidR="00322D70" w:rsidRPr="00376ADC" w:rsidRDefault="00322D7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Бенз(а)пирен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92508" w14:textId="2ED5B984" w:rsidR="00322D70" w:rsidRPr="003B6B7C" w:rsidRDefault="00322D7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0,02-500 мкг/м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D3D82" w14:textId="201C4612" w:rsidR="00854C49" w:rsidRPr="003B6B7C" w:rsidRDefault="00854C49" w:rsidP="00340275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Метод ВЭЖХ</w:t>
            </w:r>
          </w:p>
          <w:p w14:paraId="1CCE66E5" w14:textId="64157E01" w:rsidR="00322D70" w:rsidRPr="003B6B7C" w:rsidRDefault="00322D70" w:rsidP="00340275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 2-14-2007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E2181" w14:textId="77777777" w:rsidR="00322D70" w:rsidRPr="003B6B7C" w:rsidRDefault="00322D7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682231" w14:textId="77777777" w:rsidR="00322D70" w:rsidRPr="003B6B7C" w:rsidRDefault="00322D7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1044" w:rsidRPr="003B6B7C" w14:paraId="5743AC8D" w14:textId="77777777" w:rsidTr="00E87D51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C7BC9" w14:textId="54E010A6" w:rsidR="003D1044" w:rsidRPr="003B6B7C" w:rsidRDefault="003D1044" w:rsidP="003D1044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G4-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8F21" w14:textId="6878118D" w:rsidR="003D1044" w:rsidRPr="003B6B7C" w:rsidRDefault="006547CE" w:rsidP="003D1044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Хлористый водород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0DF45" w14:textId="51006413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2-300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E9789" w14:textId="4AC73F1B" w:rsidR="00854C49" w:rsidRPr="003B6B7C" w:rsidRDefault="00854C49" w:rsidP="003D1044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Метод турбидиметрический</w:t>
            </w:r>
          </w:p>
          <w:p w14:paraId="3F8244B1" w14:textId="170C19C7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ПНД Ф 13.1.42-2003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1FFFD" w14:textId="77777777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163D8B" w14:textId="77777777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1044" w:rsidRPr="003B6B7C" w14:paraId="30946CF8" w14:textId="77777777" w:rsidTr="00E87D51">
        <w:trPr>
          <w:trHeight w:val="124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7EE84B0F" w14:textId="788609A6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Атмосферный воздух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фильтр)</w:t>
            </w:r>
          </w:p>
        </w:tc>
      </w:tr>
      <w:tr w:rsidR="003D1044" w:rsidRPr="003B6B7C" w14:paraId="5CC62816" w14:textId="77777777" w:rsidTr="00E87D51">
        <w:trPr>
          <w:trHeight w:val="542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3CEF" w14:textId="10FA20CC" w:rsidR="003D1044" w:rsidRPr="003B6B7C" w:rsidRDefault="003D1044" w:rsidP="003D10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Y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8AAC" w14:textId="40A1C2BE" w:rsidR="003D1044" w:rsidRPr="003B6B7C" w:rsidRDefault="003D1044" w:rsidP="003B6B7C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 xml:space="preserve">Массовая концентрация пыли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A6E6" w14:textId="77777777" w:rsidR="003D1044" w:rsidRPr="003B6B7C" w:rsidRDefault="003D1044" w:rsidP="003D104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1,0-50,0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50310" w14:textId="65DEC126" w:rsidR="003D1044" w:rsidRPr="003B6B7C" w:rsidRDefault="003B6B7C" w:rsidP="003D104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Гравиметрический метод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33502" w14:textId="77777777" w:rsidR="003D1044" w:rsidRPr="003B6B7C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57069" w14:textId="77777777" w:rsidR="003D1044" w:rsidRPr="003B6B7C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1044" w:rsidRPr="003B6B7C" w14:paraId="5271815C" w14:textId="77777777" w:rsidTr="00E87D51">
        <w:trPr>
          <w:trHeight w:val="118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8FCB9D2" w14:textId="5DA24EB0" w:rsidR="003D1044" w:rsidRPr="003B6B7C" w:rsidRDefault="003D1044" w:rsidP="00B615D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Промышленные выбросы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фильтр)</w:t>
            </w:r>
          </w:p>
        </w:tc>
      </w:tr>
      <w:tr w:rsidR="003D1044" w:rsidRPr="00740739" w14:paraId="6BBC6F09" w14:textId="77777777" w:rsidTr="00E87D51">
        <w:trPr>
          <w:trHeight w:val="361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789E" w14:textId="4652C3B0" w:rsidR="003D1044" w:rsidRPr="003B6B7C" w:rsidRDefault="003D1044" w:rsidP="003D10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2934" w14:textId="039DF736" w:rsidR="003D1044" w:rsidRPr="003B6B7C" w:rsidRDefault="003D1044" w:rsidP="003B6B7C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Массовая концентрация пыли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87A3" w14:textId="77777777" w:rsidR="003D1044" w:rsidRPr="003B6B7C" w:rsidRDefault="003D1044" w:rsidP="003D104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0,05-0,25 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203A" w14:textId="2234049D" w:rsidR="003D1044" w:rsidRPr="00740739" w:rsidRDefault="003B6B7C" w:rsidP="003D104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Гравиметрический метод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2AC3" w14:textId="77777777" w:rsidR="003D1044" w:rsidRPr="00740739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B3E93" w14:textId="77777777" w:rsidR="003D1044" w:rsidRPr="00740739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1B39CF1E" w14:textId="79A1FF39" w:rsidR="00062D69" w:rsidRPr="00A24BF4" w:rsidRDefault="00062D69" w:rsidP="00062D69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</w:rPr>
      </w:pPr>
    </w:p>
    <w:p w14:paraId="71AC9A86" w14:textId="77777777" w:rsidR="00A110E2" w:rsidRDefault="00A110E2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7D47CECB" w14:textId="798C6533" w:rsidR="0035572E" w:rsidRPr="0035572E" w:rsidRDefault="005378C1" w:rsidP="0035572E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 xml:space="preserve">ЗАЯВКА на 1 раунд ППК </w:t>
      </w:r>
      <w:r w:rsidR="00BA06EC">
        <w:rPr>
          <w:rFonts w:ascii="Times New Roman" w:hAnsi="Times New Roman" w:cs="Times New Roman"/>
          <w:b/>
          <w:bCs/>
          <w:color w:val="0070C0"/>
          <w:szCs w:val="20"/>
        </w:rPr>
        <w:t>№ ВОДА</w:t>
      </w:r>
      <w:r w:rsidR="00246151">
        <w:rPr>
          <w:rFonts w:ascii="Times New Roman" w:hAnsi="Times New Roman" w:cs="Times New Roman"/>
          <w:b/>
          <w:bCs/>
          <w:color w:val="0070C0"/>
          <w:szCs w:val="20"/>
        </w:rPr>
        <w:t>-2025</w:t>
      </w:r>
    </w:p>
    <w:p w14:paraId="1F7305DB" w14:textId="22A54C61" w:rsidR="00F473F0" w:rsidRPr="0035572E" w:rsidRDefault="0035572E" w:rsidP="0035572E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>Срок</w:t>
      </w:r>
      <w:r w:rsidR="005378C1">
        <w:rPr>
          <w:rFonts w:ascii="Times New Roman" w:hAnsi="Times New Roman" w:cs="Times New Roman"/>
          <w:b/>
          <w:bCs/>
          <w:sz w:val="20"/>
          <w:szCs w:val="20"/>
        </w:rPr>
        <w:t xml:space="preserve"> подачи заявки до 25 января 2025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  <w:r w:rsidR="005378C1">
        <w:rPr>
          <w:rFonts w:ascii="Times New Roman" w:hAnsi="Times New Roman" w:cs="Times New Roman"/>
          <w:b/>
          <w:bCs/>
          <w:sz w:val="20"/>
          <w:szCs w:val="20"/>
        </w:rPr>
        <w:t>; получение образцов – март 2025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  <w:r w:rsidR="00F473F0" w:rsidRPr="0035572E">
        <w:rPr>
          <w:rFonts w:ascii="Times New Roman" w:hAnsi="Times New Roman" w:cs="Times New Roman"/>
          <w:b/>
          <w:bCs/>
          <w:szCs w:val="20"/>
        </w:rPr>
        <w:t xml:space="preserve"> </w:t>
      </w:r>
    </w:p>
    <w:p w14:paraId="1AB468FE" w14:textId="67F9F386" w:rsidR="00F473F0" w:rsidRPr="0035572E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35572E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35572E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– май </w:t>
      </w:r>
      <w:r w:rsidR="009B2B9B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2</w:t>
      </w:r>
      <w:r w:rsidR="005378C1">
        <w:rPr>
          <w:rFonts w:ascii="Times New Roman" w:hAnsi="Times New Roman" w:cs="Times New Roman"/>
          <w:b/>
          <w:color w:val="000000"/>
          <w:sz w:val="20"/>
          <w:szCs w:val="20"/>
        </w:rPr>
        <w:t>025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180B4C53" w14:textId="7CA0ED1C" w:rsidR="0035572E" w:rsidRPr="0035572E" w:rsidRDefault="0035572E" w:rsidP="0035572E">
      <w:pPr>
        <w:spacing w:after="80" w:line="240" w:lineRule="auto"/>
        <w:jc w:val="both"/>
        <w:rPr>
          <w:rFonts w:ascii="Times New Roman" w:hAnsi="Times New Roman" w:cs="Times New Roman"/>
          <w:b/>
          <w:bCs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276"/>
        <w:gridCol w:w="3402"/>
        <w:gridCol w:w="1984"/>
        <w:gridCol w:w="1276"/>
        <w:gridCol w:w="1418"/>
      </w:tblGrid>
      <w:tr w:rsidR="009F6679" w:rsidRPr="006475C5" w14:paraId="2EF4C258" w14:textId="77777777" w:rsidTr="0056238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5D255" w14:textId="77777777" w:rsidR="009F6679" w:rsidRPr="006475C5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22DE52" w14:textId="40A629D4" w:rsidR="009F6679" w:rsidRPr="006475C5" w:rsidRDefault="009F6679" w:rsidP="0056613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 w:rsidR="007A39C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для 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анализ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B7C8A8" w14:textId="77777777" w:rsidR="009F6679" w:rsidRPr="006475C5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9998D7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8958B4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1CE11C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Доп. </w:t>
            </w:r>
            <w:r w:rsidR="009F667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экземпляр, шт.</w:t>
            </w:r>
          </w:p>
        </w:tc>
      </w:tr>
      <w:tr w:rsidR="005577FF" w:rsidRPr="006475C5" w14:paraId="1E2FC6F6" w14:textId="77777777" w:rsidTr="005B61C8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7ED07545" w14:textId="77F984F7" w:rsidR="005577FF" w:rsidRPr="006475C5" w:rsidRDefault="005577FF" w:rsidP="00F61A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="00C72BFA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566130" w:rsidRPr="006475C5" w14:paraId="0BF52CD5" w14:textId="77777777" w:rsidTr="00562386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9E9D" w14:textId="7C319EBB" w:rsidR="00566130" w:rsidRPr="006475C5" w:rsidRDefault="00124E9C" w:rsidP="00E87D5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BF4F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FE1C" w14:textId="7A6B2EEE" w:rsidR="00566130" w:rsidRPr="005D14E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Кадмий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Cd)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4BCB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797F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56D34E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92CEBA2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A485" w14:textId="77777777" w:rsidR="00566130" w:rsidRPr="006475C5" w:rsidRDefault="00566130" w:rsidP="00E87D5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648C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2DB9" w14:textId="735EF68F" w:rsidR="00566130" w:rsidRPr="005D14EE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  <w:r w:rsidR="005D14EE">
              <w:rPr>
                <w:b w:val="0"/>
                <w:bCs w:val="0"/>
                <w:i w:val="0"/>
                <w:sz w:val="18"/>
                <w:szCs w:val="18"/>
              </w:rPr>
              <w:t xml:space="preserve"> (Co)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C408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5F17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66DCA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0601BF8E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952" w14:textId="77777777" w:rsidR="00566130" w:rsidRPr="006475C5" w:rsidRDefault="00566130" w:rsidP="00E87D5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25F7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5325" w14:textId="02D7E063" w:rsidR="00566130" w:rsidRPr="005D14E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60D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42D8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69FC53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64EF336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70AF" w14:textId="77777777" w:rsidR="00566130" w:rsidRPr="006475C5" w:rsidRDefault="00566130" w:rsidP="00E87D5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AD5A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0144" w14:textId="5E732687" w:rsidR="00566130" w:rsidRPr="005D14E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6C4E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98F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B22C01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7B2C44F0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3815" w14:textId="77777777" w:rsidR="00566130" w:rsidRPr="006475C5" w:rsidRDefault="00566130" w:rsidP="00E87D5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52D2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3048" w14:textId="28951535" w:rsidR="00566130" w:rsidRPr="005D14E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2CDF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4472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C0B6AA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0127CF8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D9954" w14:textId="77777777" w:rsidR="00566130" w:rsidRPr="006475C5" w:rsidRDefault="00566130" w:rsidP="00E87D5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D02C51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1028F" w14:textId="2FA67EB4" w:rsidR="00566130" w:rsidRPr="006475C5" w:rsidRDefault="005D14EE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0BE756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6C1B4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21312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68523117" w14:textId="77777777" w:rsidTr="00562386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051115B" w14:textId="1697B6E9" w:rsidR="00B16E54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Б1</w:t>
            </w:r>
            <w:r w:rsidR="00B16E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3B309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85E87" w14:textId="1D61F2C7" w:rsidR="00B16E54" w:rsidRPr="005D14EE" w:rsidRDefault="00B16E54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Бериллий</w:t>
            </w:r>
            <w:r w:rsidR="005D14EE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5D14EE">
              <w:rPr>
                <w:b w:val="0"/>
                <w:bCs w:val="0"/>
                <w:i w:val="0"/>
                <w:sz w:val="18"/>
                <w:szCs w:val="18"/>
              </w:rPr>
              <w:t>(Be)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F1710" w14:textId="77777777" w:rsidR="00B16E54" w:rsidRPr="006475C5" w:rsidRDefault="00B16E54" w:rsidP="00566130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6475C5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мкг/дм</w:t>
            </w:r>
            <w:r w:rsidRPr="006475C5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4BF98" w14:textId="77777777" w:rsidR="00B16E54" w:rsidRPr="006475C5" w:rsidRDefault="00B16E54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B6EA95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3BF67A40" w14:textId="77777777" w:rsidTr="00562386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322CD4" w14:textId="77777777" w:rsidR="00B16E54" w:rsidRPr="006475C5" w:rsidRDefault="00B16E5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E82F5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29E7C" w14:textId="76EA9D10" w:rsidR="00B16E54" w:rsidRPr="005D14EE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(V)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6DEB3" w14:textId="77777777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A6959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E83998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757BAC02" w14:textId="77777777" w:rsidTr="00562386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47B7D5" w14:textId="77777777" w:rsidR="00B16E54" w:rsidRPr="006475C5" w:rsidRDefault="00B16E5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42CD1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7F782" w14:textId="3083ACF1" w:rsidR="00B16E54" w:rsidRPr="005D14EE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(Bi)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F2F2A" w14:textId="05084381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11853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B4F1F97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5AEF0969" w14:textId="77777777" w:rsidTr="00562386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393E" w14:textId="77777777" w:rsidR="00B16E54" w:rsidRPr="006475C5" w:rsidRDefault="00B16E5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001C0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FF0E6" w14:textId="354EDE83" w:rsidR="00B16E54" w:rsidRPr="005D14EE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Сурьма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992B5" w14:textId="6CE60750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DD37E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9742EC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6C71F7F" w14:textId="77777777" w:rsidTr="00562386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B0A7" w14:textId="5550B5AD" w:rsidR="00566130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FAD7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F3D4" w14:textId="36B78E43" w:rsidR="00566130" w:rsidRPr="005D14EE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 w:rsidR="005D14E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(Al)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2B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E0B4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F2A51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28D7F297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1C36" w14:textId="77777777" w:rsidR="00566130" w:rsidRPr="006475C5" w:rsidRDefault="00566130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0B9F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C1F5" w14:textId="0405AC6C" w:rsidR="00566130" w:rsidRPr="005D14EE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 w:rsidR="005D14E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 w:rsidR="005D14E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9CC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A6A0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53466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14F309C5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53E8" w14:textId="77777777" w:rsidR="00566130" w:rsidRPr="006475C5" w:rsidRDefault="00566130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EF4E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5F46" w14:textId="702E7D11" w:rsidR="00566130" w:rsidRPr="005D14EE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 w:rsidR="005D14E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D566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325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FFB27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4B0770B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CA951F" w14:textId="77777777" w:rsidR="00566130" w:rsidRPr="006475C5" w:rsidRDefault="00566130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C795D6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C08D5" w14:textId="0155CBFF" w:rsidR="00566130" w:rsidRPr="005D14EE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5D14E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BC844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EC054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5385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6D7C5E9" w14:textId="77777777" w:rsidTr="00562386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B55E" w14:textId="14568E0F" w:rsidR="00566130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E19EDB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0AE0" w14:textId="62961A12" w:rsidR="00566130" w:rsidRPr="006475C5" w:rsidRDefault="005D14EE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32FB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878B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2E0D3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98AC23D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4B84" w14:textId="77777777" w:rsidR="00566130" w:rsidRPr="006475C5" w:rsidRDefault="00566130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EDF8EA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33C5" w14:textId="5F5EAC59" w:rsidR="00566130" w:rsidRPr="006475C5" w:rsidRDefault="005D14EE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1C0F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18E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2C461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17A5206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4A9A18" w14:textId="77777777" w:rsidR="00566130" w:rsidRPr="006475C5" w:rsidRDefault="00566130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64ED4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AF920" w14:textId="2874EE65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Фосфат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</w:rPr>
              <w:t>ы (фосфат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041FDD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70F98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DF770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6FB3BFA" w14:textId="77777777" w:rsidTr="0056238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A99988" w14:textId="5794919E" w:rsidR="00566130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3B8B9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823B2B" w14:textId="2222E9EB" w:rsidR="00566130" w:rsidRPr="00241D27" w:rsidRDefault="005D14EE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</w:t>
            </w:r>
            <w:r w:rsidR="00566130"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кисляемость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перманганатная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4AFAC" w14:textId="13C485F3" w:rsidR="00566130" w:rsidRPr="00AA5501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7430A0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A4D7B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A8354FB" w14:textId="77777777" w:rsidTr="0056238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8CCEC" w14:textId="79A32EC4" w:rsidR="00566130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Щ1–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A512D" w14:textId="2050D729" w:rsidR="00566130" w:rsidRPr="006475C5" w:rsidRDefault="006D3D66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90436" w14:textId="778D8806" w:rsidR="00566130" w:rsidRPr="00241D27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органический углерод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375CA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5-250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AAF0E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AA2C6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37F38EA4" w14:textId="77777777" w:rsidTr="00562386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B5FECDD" w14:textId="04460347" w:rsidR="00B16E54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E9F4C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E540" w14:textId="77777777" w:rsidR="00B16E54" w:rsidRPr="00241D27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Бенз(а)пирен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C64" w14:textId="77777777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7DB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245C3E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3CFEF4FF" w14:textId="77777777" w:rsidTr="00562386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14B3A4" w14:textId="77777777" w:rsidR="00B16E54" w:rsidRPr="006475C5" w:rsidRDefault="00B16E5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C62CE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77CEF" w14:textId="2AACBB96" w:rsidR="00B16E54" w:rsidRPr="00241D27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Антрацен</w:t>
            </w:r>
            <w:r w:rsidR="00B00B8A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0BFA7" w14:textId="2203AAF3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559EA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071D61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25506765" w14:textId="77777777" w:rsidTr="00562386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D1DA3" w14:textId="77777777" w:rsidR="00B16E54" w:rsidRPr="006475C5" w:rsidRDefault="00B16E5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26C5DC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18C5A" w14:textId="3E283057" w:rsidR="00B16E54" w:rsidRPr="00241D27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Нафталин</w:t>
            </w:r>
            <w:r w:rsidR="003A4E47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1FCE3" w14:textId="55E5E9D6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0,02-0,1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F600A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944CBB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F8F2ECD" w14:textId="77777777" w:rsidTr="0056238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3F46F" w14:textId="0CF867D4" w:rsidR="00566130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B50B69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8380C1" w14:textId="04E730AD" w:rsidR="00566130" w:rsidRPr="00241D27" w:rsidRDefault="005D14EE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Полифосфат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F3C2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E2E441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B6DC7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9C70C1C" w14:textId="77777777" w:rsidTr="00562386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6190" w14:textId="30B3E9DD" w:rsidR="00566130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AB28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2CC8D7" w14:textId="7E18AAEF" w:rsidR="00566130" w:rsidRPr="00241D27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Барий </w:t>
            </w:r>
            <w:r w:rsidR="005D14EE" w:rsidRPr="00241D2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(Ba)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B980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0B5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7EBA8A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7752F0F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6F0E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409B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4FF3" w14:textId="41A42ECD" w:rsidR="00566130" w:rsidRPr="00241D27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 w:rsidR="005D14EE"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EB8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82D5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D04FD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064B5C52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216C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174E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FAE7" w14:textId="0A92F272" w:rsidR="00566130" w:rsidRPr="00241D27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Литий</w:t>
            </w:r>
            <w:r w:rsidR="005D14EE"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(Li)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5B8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AA7F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36B85C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D60FDA8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1606D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7CF6A2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E982A" w14:textId="77777777" w:rsidR="00566130" w:rsidRPr="00241D27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F07201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255A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D81F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17C0F70F" w14:textId="77777777" w:rsidTr="005B61C8">
        <w:trPr>
          <w:trHeight w:val="243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3BA3D8CD" w14:textId="352FADAF" w:rsidR="005B61C8" w:rsidRPr="00241D27" w:rsidRDefault="00310F83" w:rsidP="00F61AB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="005B61C8"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5B61C8" w:rsidRPr="006475C5" w14:paraId="2B17520F" w14:textId="77777777" w:rsidTr="0056238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AFE8A1" w14:textId="011F7F75" w:rsidR="005B61C8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C5151" w14:textId="682BE041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484853" w14:textId="76471B0A" w:rsidR="005B61C8" w:rsidRPr="00241D27" w:rsidRDefault="005B61C8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Бензол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0B5EF6" w14:textId="20E55163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6CFCC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E8314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3282446C" w14:textId="77777777" w:rsidTr="00562386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0C3748" w14:textId="30695983" w:rsidR="00A51E34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A51E34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1B6BF" w14:textId="5FDFA32F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A550" w14:textId="0D5E1E4F" w:rsidR="00A51E34" w:rsidRPr="00241D27" w:rsidRDefault="005D14EE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Ксилолы (смесь изомеров)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C56E" w14:textId="1B4C6E5C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10-100 </w:t>
            </w: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DEDC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DA65DB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7AAA1E6B" w14:textId="77777777" w:rsidTr="00562386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7D8976" w14:textId="6796C2CD" w:rsidR="00A51E34" w:rsidRPr="006475C5" w:rsidRDefault="00A51E3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F2B63" w14:textId="65F76B63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65A9" w14:textId="68F8C610" w:rsidR="00A51E34" w:rsidRPr="00241D27" w:rsidRDefault="00A51E34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о-Ксилол 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BF11" w14:textId="78AAB02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AB44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754378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0F32DE12" w14:textId="77777777" w:rsidTr="00562386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AB5281" w14:textId="77777777" w:rsidR="00A51E34" w:rsidRPr="006475C5" w:rsidRDefault="00A51E3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8F1F5" w14:textId="27C3A3A8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2EB3" w14:textId="2AD3354C" w:rsidR="00A51E34" w:rsidRPr="00241D27" w:rsidRDefault="00A51E34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м-Ксилол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7C0B" w14:textId="516A5322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84DD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2C0E72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7F6D9A66" w14:textId="77777777" w:rsidTr="00562386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3863F5" w14:textId="77777777" w:rsidR="00A51E34" w:rsidRPr="006475C5" w:rsidRDefault="00A51E3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5F7209" w14:textId="18F38EA3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A6C0C6" w14:textId="03B06427" w:rsidR="00A51E34" w:rsidRPr="00241D27" w:rsidRDefault="00A51E34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п-Ксилол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E4F5D" w14:textId="7704171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757B0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BB78E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03EBACE9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EB6B03" w14:textId="549BBE4C" w:rsidR="005B61C8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6475C5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53DEA" w14:textId="509B6EEA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D4FC2B" w14:textId="6685A16C" w:rsidR="005B61C8" w:rsidRPr="00241D27" w:rsidRDefault="005B61C8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Толуол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DAE65E" w14:textId="3734381D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4A1F4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5E695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74868BC2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4B27FA" w14:textId="75E0486E" w:rsidR="005B61C8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6475C5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498F72" w14:textId="29A8A75C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B1EC" w14:textId="2F8E894C" w:rsidR="005B61C8" w:rsidRPr="00241D27" w:rsidRDefault="005B61C8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Этилбензол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69CB3" w14:textId="3967351E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36636E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15C16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6778D9EF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77C77" w14:textId="38478BD0" w:rsidR="005B61C8" w:rsidRPr="006475C5" w:rsidRDefault="005B61C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6475C5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EB60C" w14:textId="5031960B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ADBE0" w14:textId="0A35F304" w:rsidR="005B61C8" w:rsidRPr="00241D27" w:rsidRDefault="005B61C8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Стирол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A20155" w14:textId="12065748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19F55F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E6E8AB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05FF169C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42519C" w14:textId="2BCB7B1D" w:rsidR="005B61C8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41AD36" w14:textId="2D820FC0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9E946F" w14:textId="5DED8379" w:rsidR="005B61C8" w:rsidRPr="00241D27" w:rsidRDefault="005B61C8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Гексахлорбензол</w:t>
            </w:r>
            <w:r w:rsidR="005D14EE"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(ГХБ)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1396C" w14:textId="144727FC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F4BF92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2DFD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4867B2F4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335DD" w14:textId="383EC521" w:rsidR="005B61C8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C618D5" w14:textId="07340C2A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36A09" w14:textId="496BDA98" w:rsidR="005B61C8" w:rsidRPr="00241D27" w:rsidRDefault="00A81B76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Линдан (гамма-изомер ГХЦГ)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7C01F" w14:textId="4CFDDEA3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9251D5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A39C9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1725F119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D945C" w14:textId="5B1D424D" w:rsidR="005B61C8" w:rsidRPr="006475C5" w:rsidRDefault="00897B7D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1798B" w14:textId="05C6DC72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00A774" w14:textId="71ABC46C" w:rsidR="005B61C8" w:rsidRPr="00241D27" w:rsidRDefault="00A81B76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4,4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`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-дихлордифенилтрихлорэтан (</w:t>
            </w:r>
            <w:r w:rsidR="005B61C8"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ДДТ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2504CD" w14:textId="60280A83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360976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15B74D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0AB0E170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8BB140" w14:textId="0C857079" w:rsidR="005B61C8" w:rsidRPr="006475C5" w:rsidRDefault="00897B7D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BA12A" w14:textId="512B2686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2BBF3" w14:textId="23E93C67" w:rsidR="005B61C8" w:rsidRPr="00A81B76" w:rsidRDefault="00A81B76" w:rsidP="00E87D51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Химическое потребление кислорода (</w:t>
            </w:r>
            <w:r w:rsidR="005B61C8" w:rsidRPr="006475C5">
              <w:rPr>
                <w:b w:val="0"/>
                <w:bCs w:val="0"/>
                <w:i w:val="0"/>
                <w:iCs w:val="0"/>
                <w:sz w:val="18"/>
                <w:szCs w:val="18"/>
              </w:rPr>
              <w:t>ХПК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1299A" w14:textId="1D933E1F" w:rsidR="005B61C8" w:rsidRPr="00AA5501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10-200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5C7FE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4D50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5E5F48A8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D5023A" w14:textId="76388607" w:rsidR="005B61C8" w:rsidRPr="006475C5" w:rsidRDefault="00897B7D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Ц1–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C33C24" w14:textId="01179530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E71F72" w14:textId="3DB9252C" w:rsidR="005B61C8" w:rsidRPr="00A81B76" w:rsidRDefault="00A81B76" w:rsidP="00E87D51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Биохимическое потребление кислорода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</w:rPr>
              <w:t>БП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К5)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E479C" w14:textId="432748A6" w:rsidR="005B61C8" w:rsidRPr="00AA5501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10-200 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 w:rsidR="00AA5501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</w:t>
            </w:r>
            <w:r w:rsidR="00AA5501"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FDF46E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6E1BF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61EED8CE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E84929" w14:textId="717AC3F5" w:rsidR="005B61C8" w:rsidRPr="006475C5" w:rsidRDefault="005B61C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4B54AE" w14:textId="6E8C8B93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C662F" w14:textId="18F6A793" w:rsidR="005B61C8" w:rsidRPr="00C82FDB" w:rsidRDefault="00A81B76" w:rsidP="00E87D51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Массовая концентрация жиров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E90426" w14:textId="6AE5FC66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50EEEF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B2B75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3124400" w14:textId="5F913482" w:rsidR="0035572E" w:rsidRPr="0035572E" w:rsidRDefault="0035572E" w:rsidP="00FC4A62">
      <w:pPr>
        <w:spacing w:after="80" w:line="240" w:lineRule="auto"/>
        <w:rPr>
          <w:rFonts w:ascii="Times New Roman" w:hAnsi="Times New Roman" w:cs="Times New Roman"/>
          <w:b/>
          <w:bCs/>
          <w:color w:val="0070C0"/>
          <w:sz w:val="20"/>
          <w:szCs w:val="23"/>
        </w:rPr>
      </w:pPr>
    </w:p>
    <w:p w14:paraId="7DBF57DA" w14:textId="77777777" w:rsidR="002279F5" w:rsidRDefault="002279F5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C5DA36D" w14:textId="653D5A55" w:rsidR="005E64F6" w:rsidRPr="0035572E" w:rsidRDefault="005E64F6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 xml:space="preserve">ЗАЯВКА на 1 </w:t>
      </w:r>
      <w:r w:rsidR="001B55F0" w:rsidRPr="0035572E">
        <w:rPr>
          <w:rFonts w:ascii="Times New Roman" w:hAnsi="Times New Roman" w:cs="Times New Roman"/>
          <w:b/>
          <w:bCs/>
          <w:color w:val="0070C0"/>
          <w:szCs w:val="20"/>
        </w:rPr>
        <w:t>раунд</w:t>
      </w: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</w:t>
      </w:r>
      <w:r w:rsidR="002E31C6">
        <w:rPr>
          <w:rFonts w:ascii="Times New Roman" w:hAnsi="Times New Roman" w:cs="Times New Roman"/>
          <w:b/>
          <w:bCs/>
          <w:color w:val="0070C0"/>
          <w:szCs w:val="20"/>
        </w:rPr>
        <w:t>ППК №</w:t>
      </w:r>
      <w:r w:rsidR="00277659"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246151">
        <w:rPr>
          <w:rFonts w:ascii="Times New Roman" w:hAnsi="Times New Roman" w:cs="Times New Roman"/>
          <w:b/>
          <w:bCs/>
          <w:color w:val="0070C0"/>
          <w:szCs w:val="20"/>
        </w:rPr>
        <w:t>-2025</w:t>
      </w:r>
    </w:p>
    <w:p w14:paraId="56C03513" w14:textId="7B5CFEC8" w:rsidR="00F473F0" w:rsidRPr="0035572E" w:rsidRDefault="00F473F0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января </w:t>
      </w:r>
      <w:r w:rsidR="009B2B9B" w:rsidRPr="0035572E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2279F5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март </w:t>
      </w:r>
      <w:r w:rsidR="009B2B9B" w:rsidRPr="0035572E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2279F5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749BF4A9" w14:textId="3E9E364D" w:rsidR="005E64F6" w:rsidRPr="0035572E" w:rsidRDefault="00075A28" w:rsidP="00241D27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35572E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– май </w:t>
      </w:r>
      <w:r w:rsidR="009B2B9B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202</w:t>
      </w:r>
      <w:r w:rsidR="002279F5">
        <w:rPr>
          <w:rFonts w:ascii="Times New Roman" w:hAnsi="Times New Roman" w:cs="Times New Roman"/>
          <w:b/>
          <w:color w:val="000000"/>
          <w:sz w:val="20"/>
          <w:szCs w:val="20"/>
        </w:rPr>
        <w:t>5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1276"/>
        <w:gridCol w:w="2977"/>
        <w:gridCol w:w="2126"/>
        <w:gridCol w:w="1418"/>
        <w:gridCol w:w="1134"/>
      </w:tblGrid>
      <w:tr w:rsidR="005E64F6" w:rsidRPr="00AA5501" w14:paraId="356AD552" w14:textId="77777777" w:rsidTr="00C2590B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5DE93" w14:textId="77777777" w:rsidR="005E64F6" w:rsidRPr="00AA5501" w:rsidRDefault="005E64F6" w:rsidP="00334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 w:rsidR="00334938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386586" w14:textId="40F63C27" w:rsidR="005E64F6" w:rsidRPr="00AA5501" w:rsidRDefault="00E975F4" w:rsidP="006632D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9BA165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8B5FC1" w14:textId="77777777" w:rsidR="005E64F6" w:rsidRPr="00AA5501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55490" w14:textId="77777777" w:rsidR="005E64F6" w:rsidRPr="00AA5501" w:rsidRDefault="00566130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EA166B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05052B" w:rsidRPr="00AA5501" w14:paraId="455FF4C4" w14:textId="77777777" w:rsidTr="00567A91">
        <w:trPr>
          <w:trHeight w:val="25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2385216C" w14:textId="0234B757" w:rsidR="0005052B" w:rsidRPr="00AA5501" w:rsidRDefault="0005052B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Природные воды (подземные, поверхностные, морские)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E013CC" w:rsidRPr="00AA5501" w14:paraId="7395171C" w14:textId="77777777" w:rsidTr="00C2590B">
        <w:trPr>
          <w:trHeight w:val="253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DE09C58" w14:textId="0DBC934E" w:rsidR="00E013CC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AB0C9" w14:textId="679C38B7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008A" w14:textId="09C41553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Жесткость общая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68CE" w14:textId="4272D689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1-10 ºЖ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62EF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99711DD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51300142" w14:textId="77777777" w:rsidTr="00C2590B">
        <w:trPr>
          <w:trHeight w:val="25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2DE1B6" w14:textId="77777777" w:rsidR="00E013CC" w:rsidRPr="00AA5501" w:rsidRDefault="00E013CC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8DD68" w14:textId="45607966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B3E6" w14:textId="26178B49" w:rsidR="00E013CC" w:rsidRPr="00EA277F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6595" w14:textId="09F7A828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D59B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B8C51EE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3FEE7515" w14:textId="77777777" w:rsidTr="00C2590B">
        <w:trPr>
          <w:trHeight w:val="25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50E212" w14:textId="77777777" w:rsidR="00E013CC" w:rsidRPr="00AA5501" w:rsidRDefault="00E013CC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DBD61" w14:textId="1828F927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2135" w14:textId="4C1063A8" w:rsidR="00E013CC" w:rsidRPr="00EA277F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Кальций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C878" w14:textId="39ECAE54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71BF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4CDC712C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4ABE1617" w14:textId="77777777" w:rsidTr="00C2590B">
        <w:trPr>
          <w:trHeight w:val="25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D9F463" w14:textId="77777777" w:rsidR="00E013CC" w:rsidRPr="00AA5501" w:rsidRDefault="00E013CC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146B1" w14:textId="3447804A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CE24" w14:textId="24A9D5D7" w:rsidR="00E013CC" w:rsidRPr="00EA277F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0CC1" w14:textId="44D530A0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FB23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696E624D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40C23DAE" w14:textId="77777777" w:rsidTr="00C2590B">
        <w:trPr>
          <w:trHeight w:val="25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34B680" w14:textId="77777777" w:rsidR="00E013CC" w:rsidRPr="00AA5501" w:rsidRDefault="00E013CC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A1D6C" w14:textId="5623FA9F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98AB" w14:textId="34EB32C3" w:rsidR="00E013CC" w:rsidRPr="00EA277F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Натрий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A932" w14:textId="2E6C6FC4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AB2C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57E67FD0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B7B7F" w:rsidRPr="00AA5501" w14:paraId="4179B7A3" w14:textId="77777777" w:rsidTr="00C2590B">
        <w:trPr>
          <w:trHeight w:val="25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1DC3DC" w14:textId="77777777" w:rsidR="003B7B7F" w:rsidRPr="00AA5501" w:rsidRDefault="003B7B7F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FB354" w14:textId="5A389B8C" w:rsidR="003B7B7F" w:rsidRPr="00AA5501" w:rsidRDefault="003B7B7F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6048" w14:textId="33401875" w:rsidR="003B7B7F" w:rsidRPr="00AA5501" w:rsidRDefault="00EA27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5791" w14:textId="0EAF6228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0C01" w14:textId="7777777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205A40EE" w14:textId="77777777" w:rsidR="003B7B7F" w:rsidRPr="00AA5501" w:rsidRDefault="003B7B7F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B7B7F" w:rsidRPr="00AA5501" w14:paraId="699B930F" w14:textId="77777777" w:rsidTr="00C2590B">
        <w:trPr>
          <w:trHeight w:val="25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5A58E2" w14:textId="77777777" w:rsidR="003B7B7F" w:rsidRPr="00AA5501" w:rsidRDefault="003B7B7F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B197" w14:textId="77777777" w:rsidR="003B7B7F" w:rsidRPr="00AA5501" w:rsidRDefault="003B7B7F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BF61" w14:textId="0F191736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B7B1" w14:textId="586E791B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D7C4" w14:textId="7777777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1306B91" w14:textId="77777777" w:rsidR="003B7B7F" w:rsidRPr="00AA5501" w:rsidRDefault="003B7B7F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B7B7F" w:rsidRPr="00AA5501" w14:paraId="5DB3F9D2" w14:textId="77777777" w:rsidTr="00C2590B">
        <w:trPr>
          <w:trHeight w:val="253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CADFD" w14:textId="77777777" w:rsidR="003B7B7F" w:rsidRPr="00AA5501" w:rsidRDefault="003B7B7F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AB7975" w14:textId="77777777" w:rsidR="003B7B7F" w:rsidRPr="00AA5501" w:rsidRDefault="003B7B7F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5F6055" w14:textId="280CD6A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Хлорид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</w:rPr>
              <w:t>ы (хлор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F8D1F" w14:textId="36DA69AB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5BBD9" w14:textId="7777777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9448A7" w14:textId="77777777" w:rsidR="003B7B7F" w:rsidRPr="00AA5501" w:rsidRDefault="003B7B7F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6633D09D" w14:textId="77777777" w:rsidTr="00C2590B">
        <w:trPr>
          <w:trHeight w:val="25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15BAD" w14:textId="166BD036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Л1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D6F8FA" w14:textId="64C259EE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1A75D9" w14:textId="3494AD94" w:rsidR="0005052B" w:rsidRPr="00AA5501" w:rsidRDefault="00AA5501" w:rsidP="00AA550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Сухой остаток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7D64E" w14:textId="547F67EB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54B52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377297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19B28EC0" w14:textId="77777777" w:rsidTr="00C2590B">
        <w:trPr>
          <w:trHeight w:val="25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57FE5" w14:textId="411F55EC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М1-</w:t>
            </w:r>
            <w:r w:rsid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586363" w14:textId="666DD431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995B8" w14:textId="03BD1088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219BFF" w14:textId="6200C8CD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0,2-2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6A4B8B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E0FF64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17D52D40" w14:textId="77777777" w:rsidTr="00C2590B">
        <w:trPr>
          <w:trHeight w:val="25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A733F" w14:textId="6A302250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Н1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41818" w14:textId="4283D83C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D3340" w14:textId="20E73A71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3F29E" w14:textId="2A07B744" w:rsidR="0005052B" w:rsidRPr="00AA5501" w:rsidRDefault="00FD3615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0,5-2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F8577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001FEA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2A212BF3" w14:textId="77777777" w:rsidTr="00C2590B">
        <w:trPr>
          <w:trHeight w:val="25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F03567" w14:textId="53A14043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Ч1-</w:t>
            </w:r>
            <w:r w:rsid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3D8B15" w14:textId="128C08AA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D7639" w14:textId="5F9A1903" w:rsidR="0005052B" w:rsidRPr="00AA5501" w:rsidRDefault="00CB71D3" w:rsidP="00C82F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B71D3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  <w:r w:rsidR="00C82FD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7D617D" w14:textId="595755FD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1F11E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5BFDB6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4B0CEE98" w14:textId="77777777" w:rsidTr="00C2590B">
        <w:trPr>
          <w:trHeight w:val="25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7C81B" w14:textId="6C2B2513" w:rsidR="0005052B" w:rsidRPr="00AA5501" w:rsidRDefault="0005052B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Ш1-</w:t>
            </w:r>
            <w:r w:rsid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C4834F" w14:textId="098DEDBF" w:rsidR="0005052B" w:rsidRPr="00AA5501" w:rsidRDefault="00B16E54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EE3CD2" w14:textId="129DC0E8" w:rsidR="0005052B" w:rsidRPr="00AA5501" w:rsidRDefault="00CB71D3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B71D3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ГР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03D4D" w14:textId="411A0D5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C73DC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D5A44D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0619" w:rsidRPr="00AA5501" w14:paraId="2D23FA15" w14:textId="77777777" w:rsidTr="00C2590B">
        <w:trPr>
          <w:trHeight w:val="25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D0D42F" w14:textId="4E3A48D5" w:rsidR="00F60619" w:rsidRPr="002C207C" w:rsidRDefault="00491B99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Пр1-25</w:t>
            </w:r>
            <w:r w:rsidR="00F60619" w:rsidRP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68D223" w14:textId="44ACE450" w:rsidR="00F60619" w:rsidRPr="00AA5501" w:rsidRDefault="009B04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B04E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251FF" w14:textId="1EF65FAA" w:rsidR="00F60619" w:rsidRDefault="00F60619" w:rsidP="00A32B7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C207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Прозрачность </w:t>
            </w:r>
            <w:r w:rsidR="00A32B7D">
              <w:rPr>
                <w:rFonts w:ascii="Times New Roman" w:hAnsi="Times New Roman" w:cs="Times New Roman"/>
                <w:iCs/>
                <w:sz w:val="18"/>
                <w:szCs w:val="18"/>
              </w:rPr>
              <w:t>воды по шрифту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06FD6" w14:textId="7910A49F" w:rsidR="00F60619" w:rsidRPr="00AA5501" w:rsidRDefault="009B04E5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0,5-30</w:t>
            </w:r>
            <w:r w:rsidR="0020769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6F5A87" w14:textId="77777777" w:rsidR="00F60619" w:rsidRPr="00AA5501" w:rsidRDefault="00F6061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F0DB90" w14:textId="77777777" w:rsidR="00F60619" w:rsidRPr="00AA5501" w:rsidRDefault="00F60619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3D244468" w14:textId="77777777" w:rsidTr="00C2590B">
        <w:trPr>
          <w:trHeight w:val="187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4AF379F" w14:textId="2D08E1D5" w:rsidR="0024338D" w:rsidRPr="00E87D51" w:rsidRDefault="0005676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МОР1-Б-25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0F59EB5" w14:textId="77777777" w:rsidR="0024338D" w:rsidRPr="007728DA" w:rsidRDefault="0024338D" w:rsidP="00A609BB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7EB1" w14:textId="0E66B424" w:rsidR="0024338D" w:rsidRPr="007728D7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  <w:r w:rsidR="007728D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7728D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(Ba)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065F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3B95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196B17F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65FF1E13" w14:textId="77777777" w:rsidTr="00C2590B"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611995" w14:textId="77777777" w:rsidR="0024338D" w:rsidRPr="00E87D51" w:rsidRDefault="0024338D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1F2DC4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2B7A5D" w14:textId="43A9B5FD" w:rsidR="0024338D" w:rsidRPr="007728D7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 w:rsidR="007728D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(B)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22A89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26A10F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FDADBD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51BB4FB5" w14:textId="77777777" w:rsidTr="00C2590B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1A6D5" w14:textId="48CC62AC" w:rsidR="0024338D" w:rsidRPr="00E87D51" w:rsidRDefault="0005676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МОР1-М-25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D9EA63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018380" w14:textId="2E3AB22A" w:rsidR="0024338D" w:rsidRPr="00241D27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 w:rsidR="007728D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(Mn)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1E8D6E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49D30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F0764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6516BB80" w14:textId="77777777" w:rsidTr="00C2590B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EDBE6E" w14:textId="16441E2B" w:rsidR="0024338D" w:rsidRPr="00E87D51" w:rsidRDefault="0005676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МОР1-К-25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AF361C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BBBA31" w14:textId="5F9D880E" w:rsidR="0024338D" w:rsidRPr="00241D27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="007728D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(Si</w:t>
            </w:r>
            <w:r w:rsidR="007728D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E2EAD3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798C3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8C5146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0CB869F0" w14:textId="77777777" w:rsidTr="00C2590B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240BDF" w14:textId="4E461FED" w:rsidR="0024338D" w:rsidRPr="00E87D51" w:rsidRDefault="0005676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МОР1-Н-25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E832D7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F3513A" w14:textId="5A209B1F" w:rsidR="0024338D" w:rsidRPr="00241D27" w:rsidRDefault="007728D7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Массовая концентрация азота нитратов</w:t>
            </w:r>
            <w:r w:rsidR="0024338D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  <w:r w:rsidR="002606C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7FDFDB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0BBC0D6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E170FD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172B46F0" w14:textId="77777777" w:rsidTr="00C2590B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C4DAD5" w14:textId="7343ABCC" w:rsidR="0024338D" w:rsidRPr="00E87D51" w:rsidRDefault="0005676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МОР1-НИК-25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0BCB29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7DBD0F" w14:textId="77777777" w:rsidR="0024338D" w:rsidRPr="00241D27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CAC822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F6C9877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421FE73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587EDC1C" w14:textId="77777777" w:rsidTr="00C2590B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4D31C3" w14:textId="0622B61C" w:rsidR="0024338D" w:rsidRPr="00E87D51" w:rsidRDefault="0005676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МОР1-НФЛ-25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7AF81C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8CFDCD" w14:textId="77777777" w:rsidR="0024338D" w:rsidRPr="007728DA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7728DA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ФЛ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F15AB7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3215FD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82803F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AA5501" w14:paraId="5AAA89CF" w14:textId="77777777" w:rsidTr="00A609BB">
        <w:trPr>
          <w:trHeight w:val="25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  <w:vAlign w:val="center"/>
          </w:tcPr>
          <w:p w14:paraId="48D97D59" w14:textId="151DD40C" w:rsidR="0024338D" w:rsidRPr="00FC170C" w:rsidRDefault="0024338D" w:rsidP="00491B9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Тип пробы: Радиология: </w:t>
            </w:r>
            <w:r w:rsidRPr="00C776BD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Питьевая вода 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реальный объект анализа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)</w:t>
            </w:r>
          </w:p>
        </w:tc>
      </w:tr>
      <w:tr w:rsidR="0024338D" w:rsidRPr="00AA5501" w14:paraId="767A348A" w14:textId="77777777" w:rsidTr="00C2590B">
        <w:trPr>
          <w:trHeight w:val="253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4D80D6" w14:textId="5794355F" w:rsidR="0024338D" w:rsidRDefault="00E2058D" w:rsidP="00C2590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РВ1-25</w:t>
            </w:r>
            <w:r w:rsidR="0024338D" w:rsidRP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545FE5" w14:textId="77777777" w:rsidR="0024338D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643A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98F9" w14:textId="7F1194BB" w:rsidR="0024338D" w:rsidRPr="002279F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279F5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суммарная альфа-активность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C7EEB" w14:textId="77777777" w:rsidR="0024338D" w:rsidRPr="009A243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Более 0,05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менее 0,05 Бк/кг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DDE1" w14:textId="77777777" w:rsidR="0024338D" w:rsidRPr="00AA5501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A5D8C7" w14:textId="77777777" w:rsidR="0024338D" w:rsidRPr="00AA5501" w:rsidRDefault="0024338D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AA5501" w14:paraId="41ACF40D" w14:textId="77777777" w:rsidTr="00C2590B">
        <w:trPr>
          <w:trHeight w:val="253"/>
        </w:trPr>
        <w:tc>
          <w:tcPr>
            <w:tcW w:w="170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3E81DA" w14:textId="77777777" w:rsidR="0024338D" w:rsidRDefault="0024338D" w:rsidP="00A609BB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085B70" w14:textId="77777777" w:rsidR="0024338D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A8D053" w14:textId="629AD595" w:rsidR="0024338D" w:rsidRPr="002279F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279F5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суммарная бета-активность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4CC4B6" w14:textId="77777777" w:rsidR="0024338D" w:rsidRPr="009A243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Более 0,1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менее 0,1 Бк/кг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235BAC" w14:textId="77777777" w:rsidR="0024338D" w:rsidRPr="00AA5501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80C25C" w14:textId="77777777" w:rsidR="0024338D" w:rsidRPr="00AA5501" w:rsidRDefault="0024338D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3E0D636" w14:textId="3573308A" w:rsidR="0024338D" w:rsidRPr="00C2590B" w:rsidRDefault="0024338D" w:rsidP="00C2590B">
      <w:pPr>
        <w:tabs>
          <w:tab w:val="left" w:pos="426"/>
        </w:tabs>
        <w:spacing w:before="40"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ФЛ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> </w:t>
      </w:r>
      <w:r w:rsidR="00C2590B" w:rsidRPr="00C2590B">
        <w:rPr>
          <w:rFonts w:ascii="Times New Roman" w:hAnsi="Times New Roman" w:cs="Times New Roman"/>
          <w:bCs/>
          <w:sz w:val="14"/>
          <w:szCs w:val="16"/>
        </w:rPr>
        <w:t>Ф</w:t>
      </w:r>
      <w:r w:rsidRPr="00C2590B">
        <w:rPr>
          <w:rFonts w:ascii="Times New Roman" w:hAnsi="Times New Roman" w:cs="Times New Roman"/>
          <w:sz w:val="14"/>
          <w:szCs w:val="16"/>
        </w:rPr>
        <w:t>луориметрический метод</w:t>
      </w:r>
    </w:p>
    <w:p w14:paraId="1386D30D" w14:textId="341A21A8" w:rsidR="0024338D" w:rsidRPr="00C2590B" w:rsidRDefault="0024338D" w:rsidP="00C2590B">
      <w:pPr>
        <w:tabs>
          <w:tab w:val="left" w:pos="426"/>
        </w:tabs>
        <w:spacing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ИК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sz w:val="14"/>
          <w:szCs w:val="16"/>
        </w:rPr>
        <w:t>ИК-спектрометрический метод</w:t>
      </w:r>
    </w:p>
    <w:p w14:paraId="68755D0E" w14:textId="3B978513" w:rsidR="001322EA" w:rsidRDefault="0024338D" w:rsidP="00C2590B">
      <w:pPr>
        <w:tabs>
          <w:tab w:val="left" w:pos="426"/>
        </w:tabs>
        <w:spacing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ГР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 xml:space="preserve"> 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ab/>
        <w:t>- </w:t>
      </w:r>
      <w:r w:rsidR="00C2590B" w:rsidRPr="00C2590B">
        <w:rPr>
          <w:rFonts w:ascii="Times New Roman" w:hAnsi="Times New Roman" w:cs="Times New Roman"/>
          <w:sz w:val="14"/>
          <w:szCs w:val="16"/>
        </w:rPr>
        <w:t>Г</w:t>
      </w:r>
      <w:r w:rsidRPr="00C2590B">
        <w:rPr>
          <w:rFonts w:ascii="Times New Roman" w:hAnsi="Times New Roman" w:cs="Times New Roman"/>
          <w:sz w:val="14"/>
          <w:szCs w:val="16"/>
        </w:rPr>
        <w:t>равиметрический метод</w:t>
      </w:r>
    </w:p>
    <w:p w14:paraId="3ED8F62E" w14:textId="77777777" w:rsidR="00F77F35" w:rsidRPr="00C2590B" w:rsidRDefault="00F77F35" w:rsidP="00C2590B">
      <w:pPr>
        <w:tabs>
          <w:tab w:val="left" w:pos="426"/>
        </w:tabs>
        <w:spacing w:after="0"/>
        <w:rPr>
          <w:rFonts w:ascii="Times New Roman" w:hAnsi="Times New Roman" w:cs="Times New Roman"/>
          <w:b/>
          <w:bCs/>
          <w:vertAlign w:val="superscript"/>
        </w:rPr>
      </w:pPr>
    </w:p>
    <w:p w14:paraId="07289B96" w14:textId="146C6D70" w:rsidR="00AD6012" w:rsidRDefault="00F77F35" w:rsidP="001322E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vertAlign w:val="superscript"/>
        </w:rPr>
      </w:pPr>
      <w:r w:rsidRPr="00F77F35">
        <w:rPr>
          <w:rFonts w:ascii="Times New Roman" w:hAnsi="Times New Roman" w:cs="Times New Roman"/>
          <w:b/>
          <w:bCs/>
          <w:noProof/>
          <w:color w:val="0070C0"/>
          <w:vertAlign w:val="superscript"/>
          <w:lang w:eastAsia="ru-RU"/>
        </w:rPr>
        <w:drawing>
          <wp:inline distT="0" distB="0" distL="0" distR="0" wp14:anchorId="4FE2EA90" wp14:editId="18D26583">
            <wp:extent cx="3945434" cy="2970393"/>
            <wp:effectExtent l="0" t="0" r="0" b="1905"/>
            <wp:docPr id="1" name="Рисунок 1" descr="\\Srv\компетентность\Компетентность\МСИ\2025\каталог\верстка 1\Андрею для каталога\Стр. 4 Фот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\компетентность\Компетентность\МСИ\2025\каталог\верстка 1\Андрею для каталога\Стр. 4 Фото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155" cy="297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6012" w:rsidRPr="00136C56">
        <w:rPr>
          <w:rFonts w:ascii="Times New Roman" w:hAnsi="Times New Roman" w:cs="Times New Roman"/>
          <w:b/>
          <w:bCs/>
          <w:color w:val="0070C0"/>
          <w:vertAlign w:val="superscript"/>
        </w:rPr>
        <w:br w:type="page"/>
      </w:r>
    </w:p>
    <w:p w14:paraId="3D9D55C6" w14:textId="77777777" w:rsidR="0035572E" w:rsidRDefault="0035572E" w:rsidP="00274BE8">
      <w:pPr>
        <w:tabs>
          <w:tab w:val="left" w:pos="89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811D74B" w14:textId="0BF203E1" w:rsidR="006E0819" w:rsidRPr="0035572E" w:rsidRDefault="006E0819" w:rsidP="006E0819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2</w:t>
      </w:r>
      <w:r w:rsidR="00056768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-2025</w:t>
      </w:r>
    </w:p>
    <w:p w14:paraId="405C1628" w14:textId="0B4AD1AC" w:rsidR="00F473F0" w:rsidRPr="00291462" w:rsidRDefault="006E0819" w:rsidP="006E0819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апрел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>я 2025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июнь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 xml:space="preserve"> 2025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</w:t>
      </w:r>
      <w:r w:rsidR="00F473F0" w:rsidRPr="0029146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27CADADE" w14:textId="26AB9B97" w:rsidR="00F473F0" w:rsidRDefault="00075A28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E0819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6E0819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6E0819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</w:t>
      </w:r>
      <w:r w:rsidR="00F473F0"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– август 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="00F473F0"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594D1715" w14:textId="77777777" w:rsidR="00D94580" w:rsidRPr="007B2292" w:rsidRDefault="00D94580" w:rsidP="001F1D0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276"/>
        <w:gridCol w:w="3118"/>
        <w:gridCol w:w="2127"/>
        <w:gridCol w:w="1417"/>
        <w:gridCol w:w="1418"/>
      </w:tblGrid>
      <w:tr w:rsidR="00F42CA5" w:rsidRPr="00291462" w14:paraId="7A93AD5A" w14:textId="77777777" w:rsidTr="00181AB6">
        <w:trPr>
          <w:trHeight w:val="43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AAA8DB" w14:textId="77777777" w:rsidR="009F6679" w:rsidRPr="006E081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1C9CFF" w14:textId="259D5568" w:rsidR="009F6679" w:rsidRPr="006E081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A865" w14:textId="77777777" w:rsidR="009F6679" w:rsidRPr="006E081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08A6" w14:textId="77777777" w:rsidR="009F6679" w:rsidRPr="006E081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D4BFF6" w14:textId="77777777" w:rsidR="009F6679" w:rsidRPr="006E081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D543B7" w14:textId="77777777" w:rsidR="009F6679" w:rsidRPr="0035572E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35572E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Доп. экземпляр, шт.</w:t>
            </w:r>
          </w:p>
        </w:tc>
      </w:tr>
      <w:tr w:rsidR="008364A9" w:rsidRPr="005506D2" w14:paraId="37EE00CE" w14:textId="77777777" w:rsidTr="00BE6D7B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E6E48DD" w14:textId="02120A0E" w:rsidR="008364A9" w:rsidRPr="006E0819" w:rsidRDefault="008364A9" w:rsidP="00310F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Природные воды (подземные, поверхностные, морские)</w:t>
            </w:r>
            <w:r w:rsidR="00F61ABA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516146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F42CA5" w:rsidRPr="005506D2" w14:paraId="0CCA562D" w14:textId="77777777" w:rsidTr="00747083">
        <w:trPr>
          <w:trHeight w:val="257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A1B35B" w14:textId="56609ED6" w:rsidR="002A30FA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6A7FB4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E779" w14:textId="013AE158" w:rsidR="002A30FA" w:rsidRPr="00325AF7" w:rsidRDefault="002A30FA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 w:rsidR="00325AF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325AF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C095" w14:textId="77777777" w:rsidR="002A30FA" w:rsidRPr="006E0819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F3BD" w14:textId="77777777" w:rsidR="002A30FA" w:rsidRPr="006E0819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EC6ACE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78E79793" w14:textId="77777777" w:rsidTr="00747083">
        <w:trPr>
          <w:trHeight w:val="135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58C10F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F32594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8365" w14:textId="5D9A2CE4" w:rsidR="002A30FA" w:rsidRPr="00325AF7" w:rsidRDefault="002A30FA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 w:rsidR="00325AF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 w:rsidR="00325AF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916E" w14:textId="77777777" w:rsidR="002A30FA" w:rsidRPr="006E0819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1DB3" w14:textId="77777777" w:rsidR="002A30FA" w:rsidRPr="006E0819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635B7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6B606C5A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AEEA65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63189B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CC13" w14:textId="6BF91D29" w:rsidR="002A30FA" w:rsidRPr="00325AF7" w:rsidRDefault="002A30FA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 w:rsidR="00325AF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BF9B" w14:textId="77777777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7AD3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39824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71E1F92A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29A4C7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A3540F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C7B3" w14:textId="5729F667" w:rsidR="002A30FA" w:rsidRPr="00325AF7" w:rsidRDefault="002A30FA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 w:rsidR="00325AF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E86F" w14:textId="77777777" w:rsidR="002A30FA" w:rsidRPr="006E0819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50-500 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ABF6" w14:textId="77777777" w:rsidR="002A30FA" w:rsidRPr="006E0819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5BDAB4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15225289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20AEEE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E39EE0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DCFB" w14:textId="769BAF07" w:rsidR="002A30FA" w:rsidRPr="00325AF7" w:rsidRDefault="002A30FA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 w:rsidR="00325AF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85A" w14:textId="77777777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5CE4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607982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4C7D9049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C5113B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32FEDF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5CD8" w14:textId="4E902C70" w:rsidR="002A30FA" w:rsidRPr="00325AF7" w:rsidRDefault="002A30FA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Молибден</w:t>
            </w:r>
            <w:r w:rsidR="00325AF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AE46" w14:textId="77777777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A22D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A5DCE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09DA6BEA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152274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77F21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D74D" w14:textId="7CE3EF3F" w:rsidR="002A30FA" w:rsidRPr="00325AF7" w:rsidRDefault="002A30FA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 w:rsidR="00325AF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754B" w14:textId="77777777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B3A9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D2613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6091965E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AAEA7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BAEA72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16F2" w14:textId="55938A1E" w:rsidR="002A30FA" w:rsidRPr="00325AF7" w:rsidRDefault="002A30FA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 w:rsidR="00325AF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FB3C" w14:textId="77777777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04EA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F14FDC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3373C78C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42801F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39F549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CB10" w14:textId="06447339" w:rsidR="002A30FA" w:rsidRPr="00325AF7" w:rsidRDefault="002A30FA" w:rsidP="0029146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325AF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DA9C" w14:textId="77777777" w:rsidR="002A30FA" w:rsidRPr="00056768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10-500 мкг/</w:t>
            </w: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дм</w:t>
            </w: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7C8C" w14:textId="77777777" w:rsidR="002A30FA" w:rsidRPr="006E0819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2DF0D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56768" w:rsidRPr="005506D2" w14:paraId="3CE3651E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6A79C6" w14:textId="77777777" w:rsidR="00056768" w:rsidRPr="006E0819" w:rsidRDefault="0005676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CE4EF0" w14:textId="77777777" w:rsidR="00056768" w:rsidRPr="006E0819" w:rsidRDefault="00056768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14E5" w14:textId="00A8DC30" w:rsidR="00056768" w:rsidRPr="002606CA" w:rsidRDefault="00056768" w:rsidP="0029146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  <w:r w:rsidR="00E22A1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(</w:t>
            </w:r>
            <w:r w:rsidR="00E22A1A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6883" w14:textId="6A4042CB" w:rsidR="00056768" w:rsidRPr="00056768" w:rsidRDefault="00056768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056768">
              <w:rPr>
                <w:b w:val="0"/>
                <w:i w:val="0"/>
                <w:iCs w:val="0"/>
                <w:sz w:val="18"/>
                <w:szCs w:val="18"/>
              </w:rPr>
              <w:t xml:space="preserve">1-10 </w:t>
            </w:r>
            <w:r w:rsidRPr="00056768">
              <w:rPr>
                <w:b w:val="0"/>
                <w:bCs w:val="0"/>
                <w:i w:val="0"/>
                <w:sz w:val="18"/>
                <w:szCs w:val="18"/>
              </w:rPr>
              <w:t>мкг/дм</w:t>
            </w:r>
            <w:r w:rsidRPr="00056768">
              <w:rPr>
                <w:b w:val="0"/>
                <w:bCs w:val="0"/>
                <w:i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42D4" w14:textId="77777777" w:rsidR="00056768" w:rsidRPr="006E0819" w:rsidRDefault="00056768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DFA5AB" w14:textId="77777777" w:rsidR="00056768" w:rsidRPr="005506D2" w:rsidRDefault="00056768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55320C2F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BB06D2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192A2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343DE" w14:textId="25B1DAF8" w:rsidR="002A30FA" w:rsidRPr="006E0819" w:rsidRDefault="00325AF7" w:rsidP="0029146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F6E85" w14:textId="2D68D7DD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D6625C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-30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AFBA1C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39D2F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2B873B6E" w14:textId="77777777" w:rsidTr="00291462">
        <w:trPr>
          <w:trHeight w:val="4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A4781" w14:textId="53BA4E6F" w:rsidR="002A30FA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Б2-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66174D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8AD21" w14:textId="278886D1" w:rsidR="002A30FA" w:rsidRPr="006E0819" w:rsidRDefault="00D46DF0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Анионные поверхностно-активные вещества (</w:t>
            </w:r>
            <w:r w:rsidR="002A30FA"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6A1C1" w14:textId="77777777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E84FFE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5185D0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173BB050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04E37" w14:textId="2D5FD83C" w:rsidR="00FC2165" w:rsidRPr="006E0819" w:rsidRDefault="00FC2165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sz w:val="18"/>
                <w:szCs w:val="18"/>
              </w:rPr>
              <w:t>Ё2-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55C49" w14:textId="415C47B9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2413A" w14:textId="72357AD2" w:rsidR="00FC2165" w:rsidRPr="006E0819" w:rsidRDefault="00D46DF0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Кат</w:t>
            </w:r>
            <w:r w:rsidRPr="00D46DF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ионные п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оверхностно-активные вещества (К</w:t>
            </w:r>
            <w:r w:rsidRPr="00D46DF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ПАВ)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D0658" w14:textId="6B7C7879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0,01-2,0 мг/дм</w:t>
            </w: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92142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DD98CC" w14:textId="77777777" w:rsidR="00FC2165" w:rsidRPr="00171D57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iCs/>
                <w:sz w:val="17"/>
                <w:szCs w:val="17"/>
              </w:rPr>
            </w:pPr>
          </w:p>
        </w:tc>
      </w:tr>
      <w:tr w:rsidR="00FC2165" w:rsidRPr="005506D2" w14:paraId="5ACC97C7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FADA5" w14:textId="50F73C74" w:rsidR="00FC2165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5861B" w14:textId="77777777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69AB1" w14:textId="73AE72DD" w:rsidR="00FC2165" w:rsidRPr="006E0819" w:rsidRDefault="00D46DF0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46DF0">
              <w:rPr>
                <w:rFonts w:ascii="Times New Roman" w:hAnsi="Times New Roman" w:cs="Times New Roman"/>
                <w:iCs/>
                <w:sz w:val="18"/>
                <w:szCs w:val="18"/>
              </w:rPr>
              <w:t>Химическое потребление кислорода (ХПК)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94CD1" w14:textId="120A6B31" w:rsidR="00FC2165" w:rsidRPr="006E0819" w:rsidRDefault="00FC2165" w:rsidP="00AA59C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0мг/дм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(мгО/дм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4E9F0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7DF40FA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FC2165" w:rsidRPr="005506D2" w14:paraId="0B4CA99A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3562A" w14:textId="37D712FF" w:rsidR="00FC2165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D5B87" w14:textId="3BC1AA0D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D34D2" w14:textId="1B70A366" w:rsidR="00FC2165" w:rsidRPr="006E0819" w:rsidRDefault="00D46DF0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46DF0">
              <w:rPr>
                <w:rFonts w:ascii="Times New Roman" w:hAnsi="Times New Roman" w:cs="Times New Roman"/>
                <w:iCs/>
                <w:sz w:val="18"/>
                <w:szCs w:val="18"/>
              </w:rPr>
              <w:t>Биохимическое потребление кислорода (БПК5)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0098C" w14:textId="569D4263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 мг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(мгО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B0E9C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3EC4CD7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FC2165" w:rsidRPr="005506D2" w14:paraId="654FF12E" w14:textId="77777777" w:rsidTr="00747083">
        <w:trPr>
          <w:trHeight w:val="281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A9D80" w14:textId="510086D8" w:rsidR="00FC2165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9305D" w14:textId="77777777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12D1" w14:textId="68429B20" w:rsidR="00FC2165" w:rsidRPr="00D46DF0" w:rsidRDefault="00FC2165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  <w:r w:rsidR="00D46DF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D46DF0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(Bi)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B83C9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BA823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EE12B1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3880FD22" w14:textId="77777777" w:rsidTr="00747083">
        <w:trPr>
          <w:trHeight w:val="275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46C98" w14:textId="77777777" w:rsidR="00FC2165" w:rsidRPr="006E0819" w:rsidRDefault="00FC2165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6D8DD" w14:textId="77777777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A615E" w14:textId="3E3DC6EC" w:rsidR="00FC2165" w:rsidRPr="00D46DF0" w:rsidRDefault="00FC2165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  <w:r w:rsidR="00D46DF0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(V)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606C7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EB98A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530B449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5506D2" w14:paraId="6906E3D3" w14:textId="77777777" w:rsidTr="00747083">
        <w:trPr>
          <w:trHeight w:val="275"/>
        </w:trPr>
        <w:tc>
          <w:tcPr>
            <w:tcW w:w="127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AE2E6" w14:textId="31EAD517" w:rsidR="00BE6D7B" w:rsidRPr="006E0819" w:rsidRDefault="00BE6D7B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ЦИАН2-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F8910" w14:textId="0C3261CC" w:rsidR="00BE6D7B" w:rsidRPr="006E0819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A2039" w14:textId="0C0BCE0A" w:rsidR="00BE6D7B" w:rsidRPr="00241D27" w:rsidRDefault="00BE6D7B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Роданид-ионы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31CBF" w14:textId="07C25ED5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0,02-200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2B6C2" w14:textId="77777777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5AA157C" w14:textId="77777777" w:rsidR="00BE6D7B" w:rsidRPr="00171D57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BE6D7B" w:rsidRPr="005506D2" w14:paraId="59F1908A" w14:textId="77777777" w:rsidTr="00747083">
        <w:trPr>
          <w:trHeight w:val="275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68FCD" w14:textId="77777777" w:rsidR="00BE6D7B" w:rsidRPr="006E0819" w:rsidRDefault="00BE6D7B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79485" w14:textId="77777777" w:rsidR="00BE6D7B" w:rsidRPr="006E0819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9A5A1" w14:textId="4DB2EDF4" w:rsidR="00BE6D7B" w:rsidRPr="00241D27" w:rsidRDefault="00D46DF0" w:rsidP="00D46DF0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Цианид</w:t>
            </w:r>
            <w:r w:rsidR="00BE6D7B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ы</w:t>
            </w:r>
            <w:r w:rsidR="001F1D0B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4003B" w14:textId="03BFB108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9C341" w14:textId="77777777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747D23" w14:textId="77777777" w:rsidR="00BE6D7B" w:rsidRPr="00171D57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BE6D7B" w:rsidRPr="005506D2" w14:paraId="122F4E92" w14:textId="77777777" w:rsidTr="00747083">
        <w:trPr>
          <w:trHeight w:val="275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BC610" w14:textId="1C41EDE1" w:rsidR="00BE6D7B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6A1CF1" w14:textId="77777777" w:rsidR="00BE6D7B" w:rsidRPr="006E0819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E52E2D" w14:textId="77777777" w:rsidR="00BE6D7B" w:rsidRPr="00241D27" w:rsidRDefault="00BE6D7B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97274" w14:textId="77777777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2-25 мкг/дм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89A98" w14:textId="77777777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EF7384" w14:textId="77777777" w:rsidR="00BE6D7B" w:rsidRPr="005506D2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5506D2" w14:paraId="48D4B761" w14:textId="77777777" w:rsidTr="00747083">
        <w:trPr>
          <w:trHeight w:val="275"/>
        </w:trPr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5F2AF" w14:textId="284F8950" w:rsidR="00BE6D7B" w:rsidRPr="006E0819" w:rsidRDefault="00BE6D7B" w:rsidP="00C25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BED86" w14:textId="77777777" w:rsidR="00BE6D7B" w:rsidRPr="006E0819" w:rsidRDefault="00BE6D7B" w:rsidP="00BE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43899" w14:textId="77777777" w:rsidR="00BE6D7B" w:rsidRPr="006E0819" w:rsidRDefault="00BE6D7B" w:rsidP="0029146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Метанол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2C166F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5536D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E51CB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5506D2" w14:paraId="79B3A28C" w14:textId="77777777" w:rsidTr="00291462">
        <w:trPr>
          <w:trHeight w:val="123"/>
        </w:trPr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8BEDE4" w14:textId="0E537ADD" w:rsidR="00BE6D7B" w:rsidRPr="006E0819" w:rsidRDefault="00BE6D7B" w:rsidP="00C25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Ь2-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1FBA6" w14:textId="77777777" w:rsidR="00BE6D7B" w:rsidRPr="006E0819" w:rsidRDefault="00BE6D7B" w:rsidP="00BE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FF581" w14:textId="04504DB6" w:rsidR="00BE6D7B" w:rsidRPr="006E0819" w:rsidRDefault="00BE6D7B" w:rsidP="0029146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462C48">
              <w:rPr>
                <w:rFonts w:ascii="Times New Roman" w:hAnsi="Times New Roman" w:cs="Times New Roman"/>
                <w:sz w:val="18"/>
                <w:szCs w:val="18"/>
              </w:rPr>
              <w:t xml:space="preserve">еионогенные </w:t>
            </w: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ПАВ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CA4CC5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0,05-100 мг/дм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02BF6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342BA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7A1E9D" w14:paraId="22D4EAA0" w14:textId="77777777" w:rsidTr="00274BE8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16284B14" w14:textId="5761B1DE" w:rsidR="00274BE8" w:rsidRPr="006E0819" w:rsidRDefault="00274BE8" w:rsidP="00F61ABA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Тип пробы: </w:t>
            </w:r>
            <w:r w:rsidR="00F61ABA">
              <w:rPr>
                <w:b/>
                <w:bCs/>
                <w:sz w:val="18"/>
                <w:szCs w:val="18"/>
                <w:lang w:val="ru-RU"/>
              </w:rPr>
              <w:t>Питьевая вода</w:t>
            </w: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 (модельный раствор)</w:t>
            </w:r>
          </w:p>
        </w:tc>
      </w:tr>
      <w:tr w:rsidR="00274BE8" w:rsidRPr="00012924" w14:paraId="5E30784C" w14:textId="77777777" w:rsidTr="00747083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39C3FB" w14:textId="339D17A0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B11374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5572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A10C" w14:textId="77777777" w:rsidR="00274BE8" w:rsidRPr="006E0819" w:rsidRDefault="00274BE8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30C3" w14:textId="77777777" w:rsidR="00274BE8" w:rsidRPr="006E0819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75CB" w14:textId="77777777" w:rsidR="00274BE8" w:rsidRPr="006E0819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A0BB520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169A11DE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83D620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4D49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C430" w14:textId="3AE54047" w:rsidR="00274BE8" w:rsidRPr="005A7A03" w:rsidRDefault="00274BE8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 w:rsidR="005A7A0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5A7A0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10AB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68E8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EB5EA1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4F09B257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AC4126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1DED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25061B" w14:textId="23461122" w:rsidR="00274BE8" w:rsidRPr="005A7A03" w:rsidRDefault="00274BE8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 w:rsidR="005A7A03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2123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01B3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69FC87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42A48107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0B91A4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18D8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C8EF43" w14:textId="6FC17877" w:rsidR="00274BE8" w:rsidRPr="005A7A03" w:rsidRDefault="00274BE8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 w:rsidR="005A7A0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9A2E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C36F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C8424D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11268955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F6C974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2DCD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38CFF7" w14:textId="60818CFA" w:rsidR="00274BE8" w:rsidRPr="005A7A03" w:rsidRDefault="00274BE8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 w:rsidR="005A7A03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FCEF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6498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41FA27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492E951C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6F2938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D0AAE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9E0A" w14:textId="57034BA7" w:rsidR="00274BE8" w:rsidRPr="006E0819" w:rsidRDefault="005A7A03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9D88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136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3A2D768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08FC3F0C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B3568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C8F46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716EFD" w14:textId="1721D037" w:rsidR="00274BE8" w:rsidRPr="006E0819" w:rsidRDefault="00274BE8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 w:rsidR="005A7A03"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(сульфат-ионы)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8B71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5C59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A08431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5FAC1E50" w14:textId="77777777" w:rsidTr="00747083">
        <w:trPr>
          <w:trHeight w:val="261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0B55DF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A33C9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D195CF" w14:textId="073D9D55" w:rsidR="00274BE8" w:rsidRPr="006E0819" w:rsidRDefault="00274BE8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 w:rsidR="005A7A0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5A7A0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6D26B4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728EA5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7462D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5C1C0BC" w14:textId="77777777" w:rsidTr="00291462">
        <w:trPr>
          <w:trHeight w:val="15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3C78A" w14:textId="2CA016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DAE93A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225B9" w14:textId="77777777" w:rsidR="00274BE8" w:rsidRPr="006E0819" w:rsidRDefault="00274BE8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DDE0E8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9EEAF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169793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0164CDB2" w14:textId="77777777" w:rsidTr="00291462">
        <w:trPr>
          <w:trHeight w:val="257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0BE070" w14:textId="148A95B2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ADF124" w14:textId="7817498A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08E4B8" w14:textId="00B45210" w:rsidR="00274BE8" w:rsidRPr="006E0819" w:rsidRDefault="005A7A03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Величина </w:t>
            </w:r>
            <w:r w:rsidR="00274BE8"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3B3D3D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5-8 ед. рН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91132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05824F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531F1C85" w14:textId="77777777" w:rsidTr="00747083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33D399" w14:textId="239D8590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495552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0DBC" w14:textId="189527D4" w:rsidR="00274BE8" w:rsidRPr="006E0819" w:rsidRDefault="00274BE8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Общая щелочность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A67B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ммоль/дм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BDEF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6206066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22322954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95F0B5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03A26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C150" w14:textId="182348C4" w:rsidR="00274BE8" w:rsidRPr="006E0819" w:rsidRDefault="00274BE8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Свободная щелочность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D722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0,1-5 ммоль/дм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8E840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92C23C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63719B84" w14:textId="77777777" w:rsidTr="00747083">
        <w:trPr>
          <w:trHeight w:val="183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683176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E73AE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9EC5" w14:textId="338686A5" w:rsidR="00274BE8" w:rsidRPr="002606CA" w:rsidRDefault="00274BE8" w:rsidP="00EB59B6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Карбонаты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CD20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60-600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0B22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70EE46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1F75CA21" w14:textId="77777777" w:rsidTr="00747083">
        <w:trPr>
          <w:trHeight w:val="183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67F79D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301A6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1F50" w14:textId="0072D413" w:rsidR="00274BE8" w:rsidRPr="00241D27" w:rsidRDefault="00274BE8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="005A7A03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5A7A03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0A05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2002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BEBD6D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6FFCA7B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D80B11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2BB1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1F0F" w14:textId="24410492" w:rsidR="00274BE8" w:rsidRPr="00241D27" w:rsidRDefault="00274BE8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</w:t>
            </w:r>
            <w:r w:rsidR="005A7A03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(фторид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5A7A03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62BC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8970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2B3792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5810D662" w14:textId="77777777" w:rsidTr="00760C8A">
        <w:trPr>
          <w:trHeight w:val="170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7C6D8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4378B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B398A0" w14:textId="15EE519D" w:rsidR="00274BE8" w:rsidRPr="00241D27" w:rsidRDefault="005A7A03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Удельная электрическая проводимость</w:t>
            </w:r>
            <w:r w:rsidR="00274BE8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при 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температуре </w:t>
            </w:r>
            <w:r w:rsidR="00274BE8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25 °</w:t>
            </w:r>
            <w:r w:rsidR="00274BE8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316C0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CC1DA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5BD03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3744B2C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FD5395" w14:textId="6D19AC1E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7C36C6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4E13E2" w14:textId="71D2D29F" w:rsidR="00274BE8" w:rsidRPr="00241D27" w:rsidRDefault="005A7A03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</w:t>
            </w:r>
            <w:r w:rsidR="00274BE8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5DA9A7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10-500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4262BA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D26B8A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6792DA6" w14:textId="77777777" w:rsidR="006E0819" w:rsidRDefault="006E0819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6F9BEDE" w14:textId="61EB2C86" w:rsidR="00CC0517" w:rsidRPr="00CC0517" w:rsidRDefault="00CC0517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2 </w:t>
      </w:r>
      <w:r w:rsidR="001B55F0">
        <w:rPr>
          <w:rFonts w:ascii="Times New Roman" w:hAnsi="Times New Roman" w:cs="Times New Roman"/>
          <w:b/>
          <w:bCs/>
          <w:color w:val="0070C0"/>
        </w:rPr>
        <w:t>раунд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1C4FF3">
        <w:rPr>
          <w:rFonts w:ascii="Times New Roman" w:hAnsi="Times New Roman" w:cs="Times New Roman"/>
          <w:b/>
          <w:bCs/>
          <w:color w:val="0070C0"/>
        </w:rPr>
        <w:t>ППК №№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</w:t>
      </w:r>
      <w:r w:rsidR="00BA06EC">
        <w:rPr>
          <w:rFonts w:ascii="Times New Roman" w:hAnsi="Times New Roman" w:cs="Times New Roman"/>
          <w:b/>
          <w:bCs/>
          <w:color w:val="0070C0"/>
        </w:rPr>
        <w:t>ВОДА</w:t>
      </w:r>
      <w:r w:rsidR="00593A90">
        <w:rPr>
          <w:rFonts w:ascii="Times New Roman" w:hAnsi="Times New Roman" w:cs="Times New Roman"/>
          <w:b/>
          <w:bCs/>
          <w:color w:val="0070C0"/>
        </w:rPr>
        <w:t>-2025</w:t>
      </w:r>
    </w:p>
    <w:p w14:paraId="7ECD6F9E" w14:textId="132AD7E7" w:rsidR="00F473F0" w:rsidRPr="00274BE8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апреля </w:t>
      </w:r>
      <w:r w:rsidR="009B2B9B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3D05FE">
        <w:rPr>
          <w:rFonts w:ascii="Times New Roman" w:hAnsi="Times New Roman" w:cs="Times New Roman"/>
          <w:b/>
          <w:bCs/>
          <w:sz w:val="18"/>
          <w:szCs w:val="18"/>
        </w:rPr>
        <w:t>5</w:t>
      </w: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 г.; получение образцов - июнь </w:t>
      </w:r>
      <w:r w:rsidR="009B2B9B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3D05FE">
        <w:rPr>
          <w:rFonts w:ascii="Times New Roman" w:hAnsi="Times New Roman" w:cs="Times New Roman"/>
          <w:b/>
          <w:bCs/>
          <w:sz w:val="18"/>
          <w:szCs w:val="18"/>
        </w:rPr>
        <w:t>5</w:t>
      </w: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2A400566" w14:textId="1A1194F3" w:rsidR="00F473F0" w:rsidRPr="0024338D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4338D">
        <w:rPr>
          <w:rFonts w:ascii="Times New Roman" w:hAnsi="Times New Roman" w:cs="Times New Roman"/>
          <w:b/>
          <w:bCs/>
          <w:sz w:val="18"/>
          <w:szCs w:val="23"/>
        </w:rPr>
        <w:t>п</w:t>
      </w:r>
      <w:r w:rsidR="00F473F0" w:rsidRPr="0024338D">
        <w:rPr>
          <w:rFonts w:ascii="Times New Roman" w:hAnsi="Times New Roman" w:cs="Times New Roman"/>
          <w:b/>
          <w:bCs/>
          <w:sz w:val="18"/>
          <w:szCs w:val="23"/>
        </w:rPr>
        <w:t xml:space="preserve">олучение свидетельства, отчета (в виде электронных документов), 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>бух</w:t>
      </w:r>
      <w:r w:rsidRPr="0024338D">
        <w:rPr>
          <w:rFonts w:ascii="Times New Roman" w:hAnsi="Times New Roman" w:cs="Times New Roman"/>
          <w:b/>
          <w:color w:val="000000"/>
          <w:sz w:val="18"/>
          <w:szCs w:val="20"/>
        </w:rPr>
        <w:t>.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док</w:t>
      </w:r>
      <w:r w:rsidRPr="0024338D">
        <w:rPr>
          <w:rFonts w:ascii="Times New Roman" w:hAnsi="Times New Roman" w:cs="Times New Roman"/>
          <w:b/>
          <w:color w:val="000000"/>
          <w:sz w:val="18"/>
          <w:szCs w:val="20"/>
        </w:rPr>
        <w:t>-ты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(по системе ЭДО) </w:t>
      </w:r>
      <w:r w:rsidR="00F473F0" w:rsidRPr="0024338D">
        <w:rPr>
          <w:rFonts w:ascii="Times New Roman" w:hAnsi="Times New Roman" w:cs="Times New Roman"/>
          <w:b/>
          <w:bCs/>
          <w:sz w:val="18"/>
          <w:szCs w:val="20"/>
        </w:rPr>
        <w:t xml:space="preserve">– август </w:t>
      </w:r>
      <w:r w:rsidR="009B2B9B" w:rsidRPr="0024338D">
        <w:rPr>
          <w:rFonts w:ascii="Times New Roman" w:hAnsi="Times New Roman" w:cs="Times New Roman"/>
          <w:b/>
          <w:bCs/>
          <w:sz w:val="18"/>
          <w:szCs w:val="20"/>
        </w:rPr>
        <w:t>202</w:t>
      </w:r>
      <w:r w:rsidR="003D05FE">
        <w:rPr>
          <w:rFonts w:ascii="Times New Roman" w:hAnsi="Times New Roman" w:cs="Times New Roman"/>
          <w:b/>
          <w:bCs/>
          <w:sz w:val="18"/>
          <w:szCs w:val="20"/>
        </w:rPr>
        <w:t>5</w:t>
      </w:r>
      <w:r w:rsidR="00F473F0" w:rsidRPr="0024338D">
        <w:rPr>
          <w:rFonts w:ascii="Times New Roman" w:hAnsi="Times New Roman" w:cs="Times New Roman"/>
          <w:b/>
          <w:bCs/>
          <w:sz w:val="18"/>
          <w:szCs w:val="20"/>
        </w:rPr>
        <w:t xml:space="preserve"> г.</w:t>
      </w:r>
    </w:p>
    <w:p w14:paraId="1C354D21" w14:textId="77777777" w:rsidR="00D94580" w:rsidRDefault="00D94580" w:rsidP="001F1D0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8"/>
        <w:gridCol w:w="1134"/>
        <w:gridCol w:w="3118"/>
        <w:gridCol w:w="2127"/>
        <w:gridCol w:w="1417"/>
        <w:gridCol w:w="15"/>
        <w:gridCol w:w="1403"/>
      </w:tblGrid>
      <w:tr w:rsidR="007B2292" w:rsidRPr="006E0819" w14:paraId="62179763" w14:textId="77777777" w:rsidTr="00C2590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0FD1A5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EA8FB1" w14:textId="77777777" w:rsidR="007B2292" w:rsidRPr="006E0819" w:rsidRDefault="007B2292" w:rsidP="00A441FD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975EFB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238951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57C2DE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DB7B57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2292" w:rsidRPr="006E0819" w14:paraId="2CA9FF2B" w14:textId="77777777" w:rsidTr="00A441FD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3E17A88D" w14:textId="6D75B187" w:rsidR="007B2292" w:rsidRPr="006E0819" w:rsidRDefault="007B2292" w:rsidP="00F61ABA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Тип пробы: </w:t>
            </w:r>
            <w:r w:rsidR="00F61ABA">
              <w:rPr>
                <w:b/>
                <w:bCs/>
                <w:sz w:val="18"/>
                <w:szCs w:val="18"/>
                <w:lang w:val="ru-RU"/>
              </w:rPr>
              <w:t>Питьевая вода</w:t>
            </w: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 (модельный раствор)</w:t>
            </w:r>
          </w:p>
        </w:tc>
      </w:tr>
      <w:tr w:rsidR="008907AF" w:rsidRPr="00DC0BE8" w14:paraId="23AE7293" w14:textId="77777777" w:rsidTr="00C2590B">
        <w:trPr>
          <w:trHeight w:val="4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AD0FC7" w14:textId="3071DBDC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30E0D" w14:textId="5BF1BB09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ECA82" w14:textId="63A12422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sz w:val="18"/>
                <w:szCs w:val="18"/>
              </w:rPr>
              <w:t>Бромид-ион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2BC97F" w14:textId="37F4115B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8907A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DF91C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AA7746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212E6717" w14:textId="77777777" w:rsidTr="00C2590B">
        <w:trPr>
          <w:trHeight w:val="4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E2FF8B1" w14:textId="1B0C5EF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4633C" w14:textId="2F8A380E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FD2D4" w14:textId="649550C4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sz w:val="18"/>
                <w:szCs w:val="18"/>
              </w:rPr>
              <w:t>Йодид-ион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880DA4" w14:textId="4F486DAE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8907A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804BE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EBE7F5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702A9E8D" w14:textId="77777777" w:rsidTr="00C2590B">
        <w:trPr>
          <w:trHeight w:val="4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D5D9597" w14:textId="44A3ED9E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08092" w14:textId="4E384A0B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913C26" w14:textId="607D73F7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BD7937" w14:textId="47D6C11E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1-50 град.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DFECC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8A5D4F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1BB8FAB6" w14:textId="77777777" w:rsidTr="002279F5">
        <w:trPr>
          <w:trHeight w:val="4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EF8C15" w14:textId="5FDF8F9A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E037A" w14:textId="604DCA25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5747" w14:textId="1B740829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формазину)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37A7" w14:textId="4D69D08E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 ЕМФ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DAFB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D5BCCE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0D28B1D9" w14:textId="77777777" w:rsidTr="002279F5">
        <w:trPr>
          <w:trHeight w:val="140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E4971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045E4E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27954" w14:textId="109AB2FE" w:rsidR="008907AF" w:rsidRPr="00241D27" w:rsidRDefault="008907AF" w:rsidP="00A84F1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каолину)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155EAF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0,58-2,9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E5F1A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F34848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281C2E25" w14:textId="77777777" w:rsidTr="002279F5">
        <w:trPr>
          <w:trHeight w:val="102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467503" w14:textId="1E94F28B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3C949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BD27" w14:textId="77777777" w:rsidR="008907AF" w:rsidRPr="00241D27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4D86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C4A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160720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0ACEEF8E" w14:textId="77777777" w:rsidTr="002279F5">
        <w:trPr>
          <w:trHeight w:val="102"/>
        </w:trPr>
        <w:tc>
          <w:tcPr>
            <w:tcW w:w="141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FAE9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A2B2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E6FA3" w14:textId="77777777" w:rsidR="008907AF" w:rsidRPr="00241D27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Ацетальдегид*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DAC69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0,05-0,25 мг/дм</w:t>
            </w:r>
            <w:r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C1D13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442F15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7516F315" w14:textId="77777777" w:rsidTr="00C2590B">
        <w:trPr>
          <w:trHeight w:val="10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D388" w14:textId="5329920A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E40C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AA45975" w14:textId="77777777" w:rsidR="008907AF" w:rsidRPr="00241D27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08A0B6" w14:textId="2D4E219D" w:rsidR="008907AF" w:rsidRPr="006E0819" w:rsidRDefault="008907AF" w:rsidP="009A25A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0,5-10 мг/</w:t>
            </w:r>
            <w:r w:rsidR="009A25A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дм</w:t>
            </w:r>
            <w:r w:rsidR="009A25A9"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0A63B3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F8DFD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AE5E73" w14:paraId="225248FC" w14:textId="77777777" w:rsidTr="00C2590B">
        <w:trPr>
          <w:trHeight w:val="10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541C" w14:textId="7CD477C6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63CD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E4A110" w14:textId="688A2DC3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Остаточный активный хлор</w:t>
            </w:r>
            <w:r w:rsidR="00270C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(йодометрия)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03CABE" w14:textId="32818167" w:rsidR="008907AF" w:rsidRPr="006E0819" w:rsidRDefault="008907AF" w:rsidP="009A25A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0,3-5,0 мг/</w:t>
            </w:r>
            <w:r w:rsidR="009A25A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дм</w:t>
            </w:r>
            <w:r w:rsidR="009A25A9"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858C0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59BA7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1B17F74" w14:textId="77777777" w:rsidTr="00274BE8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3FBEB1A3" w14:textId="7D2240FC" w:rsidR="008907AF" w:rsidRPr="006E0819" w:rsidRDefault="008907AF" w:rsidP="00F61AB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8907AF" w:rsidRPr="005506D2" w14:paraId="3D5AE2B4" w14:textId="77777777" w:rsidTr="00C2590B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33252" w14:textId="7E03E794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Г2-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E61F0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FE81E" w14:textId="13BF626C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875A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66EB3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71732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313A1EB7" w14:textId="77777777" w:rsidTr="00C2590B">
        <w:tc>
          <w:tcPr>
            <w:tcW w:w="141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7D6D3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948C6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9B1E3" w14:textId="036ADD43" w:rsidR="008907AF" w:rsidRPr="00241D27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Азот общий*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A4920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42D9C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86A37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520F04E7" w14:textId="77777777" w:rsidTr="00C2590B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93085" w14:textId="76D81452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71037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60D23" w14:textId="283D8A63" w:rsidR="008907AF" w:rsidRPr="00241D27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2B48F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5984F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70D7A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03957AB5" w14:textId="77777777" w:rsidTr="00C2590B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BF1D4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918AD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46356" w14:textId="498A71BA" w:rsidR="008907AF" w:rsidRPr="00241D27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азота нитритов*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3C6D0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0,010-5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EFAF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EDB0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5551D5C4" w14:textId="77777777" w:rsidTr="00C2590B">
        <w:trPr>
          <w:trHeight w:val="25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911918" w14:textId="5A907BDC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Е2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C6F0F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D54E8" w14:textId="77777777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Ацетон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F4CE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6273D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7C2986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7542D615" w14:textId="77777777" w:rsidTr="00C2590B">
        <w:trPr>
          <w:trHeight w:val="276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2A31C" w14:textId="73EC7A50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83A06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6AB47" w14:textId="77777777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Метанол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5BE5A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44A53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3444D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7E9CF6C7" w14:textId="77777777" w:rsidTr="00C2590B">
        <w:trPr>
          <w:trHeight w:val="276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BD0E0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8F4EB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8C984" w14:textId="670CA18C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ЛОС (сумма)</w:t>
            </w:r>
            <w:r w:rsidRPr="00241D27">
              <w:rPr>
                <w:iCs w:val="0"/>
                <w:sz w:val="18"/>
                <w:szCs w:val="18"/>
              </w:rPr>
              <w:t>**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7A73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1-75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7CAA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275DC9C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04D7B76B" w14:textId="77777777" w:rsidTr="00C2590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433A4" w14:textId="521D55A2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E1B62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D3B4B" w14:textId="1FD38FF9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88B0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A832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EC55EE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8661E45" w14:textId="77777777" w:rsidTr="00C2590B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42703" w14:textId="4A6B0A62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97F32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18A97" w14:textId="5975FF8E" w:rsidR="008907AF" w:rsidRPr="002606CA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Роданид-ионы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E8C2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0,02-200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2E6EC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87194CB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52AAF7D" w14:textId="77777777" w:rsidTr="00C2590B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3ED79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9FB78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1137F" w14:textId="0E3A9885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Цианиды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5AE00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11F0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AE1028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4A2DD2B" w14:textId="77777777" w:rsidTr="00C2590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9B1BF7" w14:textId="3F0F30BE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Трилон2-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C8621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2910E" w14:textId="77777777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Трилон Б*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3A399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7F26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58C5B9A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30F9E359" w14:textId="77777777" w:rsidTr="00C2590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B7344" w14:textId="077A25F9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1DDD5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7FDF5" w14:textId="77777777" w:rsidR="008907AF" w:rsidRPr="006E0819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Взвешенные вещества (гравиметрия)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6881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50-100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F4C92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5946B2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455F5B99" w14:textId="77777777" w:rsidTr="00C2590B">
        <w:trPr>
          <w:trHeight w:val="26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38826" w14:textId="740F8929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B0A33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30BB0" w14:textId="4327F4BD" w:rsidR="008907AF" w:rsidRPr="006E0819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кисляемость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перманганатная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42B8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632DA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9D579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600BC6BD" w14:textId="77777777" w:rsidTr="00C2590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49D1D9" w14:textId="130DE395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466CC" w14:textId="07BD16A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8686B" w14:textId="0CA9827A" w:rsidR="008907AF" w:rsidRPr="006E0819" w:rsidRDefault="008907AF" w:rsidP="008907A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A8F36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4E940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525E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44307" w:rsidRPr="005506D2" w14:paraId="5F26043A" w14:textId="77777777" w:rsidTr="00C2590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ED464" w14:textId="5884FF2A" w:rsidR="00444307" w:rsidRPr="00FD566A" w:rsidRDefault="00FD56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947E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</w:t>
            </w:r>
            <w:r w:rsidR="00746A1C" w:rsidRPr="00947E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</w:t>
            </w:r>
            <w:r w:rsidRPr="00947E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2-25В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6AE7D" w14:textId="01EF1D0E" w:rsidR="00444307" w:rsidRPr="00FD566A" w:rsidRDefault="00BE5B54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FD566A" w:rsidRPr="002C32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="00FD566A" w:rsidRPr="002C328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0A0B1" w14:textId="0B2312B7" w:rsidR="00444307" w:rsidRPr="00FD566A" w:rsidRDefault="00444307" w:rsidP="008907A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947E91">
              <w:rPr>
                <w:rFonts w:ascii="Times New Roman" w:hAnsi="Times New Roman" w:cs="Times New Roman"/>
                <w:iCs/>
                <w:sz w:val="18"/>
                <w:szCs w:val="18"/>
              </w:rPr>
              <w:t>Плотность</w:t>
            </w:r>
            <w:r w:rsidR="00FD566A" w:rsidRPr="00947E9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(пикнометрия)</w:t>
            </w:r>
            <w:r w:rsidR="0064632A" w:rsidRPr="00947E91">
              <w:rPr>
                <w:sz w:val="18"/>
                <w:szCs w:val="18"/>
              </w:rPr>
              <w:t>**</w:t>
            </w:r>
            <w:r w:rsidR="0064632A" w:rsidRPr="00947E91">
              <w:rPr>
                <w:color w:val="FF0000"/>
                <w:sz w:val="18"/>
                <w:szCs w:val="18"/>
                <w:lang w:val="en-US"/>
              </w:rPr>
              <w:t xml:space="preserve"> </w:t>
            </w:r>
            <w:r w:rsidR="00FD566A" w:rsidRPr="000C2ECD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NEW!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17160" w14:textId="6429D7E4" w:rsidR="00444307" w:rsidRPr="002C328B" w:rsidRDefault="00FD566A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C328B">
              <w:rPr>
                <w:rFonts w:ascii="Times New Roman" w:hAnsi="Times New Roman" w:cs="Times New Roman"/>
                <w:iCs/>
                <w:sz w:val="18"/>
                <w:szCs w:val="18"/>
              </w:rPr>
              <w:t>0,990-1,500 г/см</w:t>
            </w:r>
            <w:r w:rsidRPr="002C328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7703B" w14:textId="77777777" w:rsidR="00444307" w:rsidRPr="006E0819" w:rsidRDefault="00444307" w:rsidP="008907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940C2" w14:textId="77777777" w:rsidR="00444307" w:rsidRPr="006E0819" w:rsidRDefault="00444307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012924" w14:paraId="6829764B" w14:textId="77777777" w:rsidTr="00D45E63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</w:tcPr>
          <w:p w14:paraId="5DAA4517" w14:textId="6DE2B03E" w:rsidR="008907AF" w:rsidRPr="006E0819" w:rsidRDefault="008907AF" w:rsidP="008907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Реагенты для водоподготовки (сульфат алюминия)</w:t>
            </w:r>
          </w:p>
        </w:tc>
      </w:tr>
      <w:tr w:rsidR="008907AF" w:rsidRPr="00012924" w14:paraId="108350A1" w14:textId="77777777" w:rsidTr="00C2590B">
        <w:trPr>
          <w:trHeight w:val="248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B39F67" w14:textId="407E5426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72E94" w14:textId="670283CB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2967E" w14:textId="416A6EB9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Алюминия оксид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  <w:r w:rsidR="008637C4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14387E" w14:textId="29639482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14-20 %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C7EFA6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417DC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19E84B8D" w14:textId="47477392" w:rsidR="008824A4" w:rsidRDefault="00A84F13" w:rsidP="00A84F13">
      <w:pPr>
        <w:pStyle w:val="a8"/>
        <w:spacing w:before="40"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A84F13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A84F13">
        <w:rPr>
          <w:rFonts w:ascii="Times New Roman" w:hAnsi="Times New Roman" w:cs="Times New Roman"/>
          <w:sz w:val="18"/>
          <w:szCs w:val="18"/>
        </w:rPr>
        <w:t xml:space="preserve"> </w:t>
      </w:r>
      <w:r w:rsidR="00B90F06" w:rsidRPr="00A84F13">
        <w:rPr>
          <w:rFonts w:ascii="Times New Roman" w:hAnsi="Times New Roman" w:cs="Times New Roman"/>
          <w:sz w:val="18"/>
          <w:szCs w:val="18"/>
        </w:rPr>
        <w:t>Расчётный метод</w:t>
      </w:r>
    </w:p>
    <w:p w14:paraId="1B297764" w14:textId="77777777" w:rsidR="00F77F35" w:rsidRDefault="00F77F35" w:rsidP="00A84F13">
      <w:pPr>
        <w:pStyle w:val="a8"/>
        <w:spacing w:before="40"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14:paraId="7FA723BB" w14:textId="40CAB0AF" w:rsidR="008824A4" w:rsidRPr="00B24040" w:rsidRDefault="00F77F35" w:rsidP="008824A4">
      <w:pPr>
        <w:spacing w:after="0"/>
        <w:jc w:val="center"/>
        <w:rPr>
          <w:sz w:val="18"/>
          <w:szCs w:val="16"/>
        </w:rPr>
      </w:pPr>
      <w:r w:rsidRPr="00F77F35">
        <w:rPr>
          <w:noProof/>
          <w:sz w:val="18"/>
          <w:szCs w:val="16"/>
          <w:lang w:eastAsia="ru-RU"/>
        </w:rPr>
        <w:drawing>
          <wp:inline distT="0" distB="0" distL="0" distR="0" wp14:anchorId="7728588B" wp14:editId="67126206">
            <wp:extent cx="3958038" cy="2949934"/>
            <wp:effectExtent l="0" t="0" r="4445" b="3175"/>
            <wp:docPr id="2" name="Рисунок 2" descr="\\Srv\компетентность\Компетентность\МСИ\2025\каталог\верстка 1\Андрею для каталога\Стр. 4 Фот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\компетентность\Компетентность\МСИ\2025\каталог\верстка 1\Андрею для каталога\Стр. 4 Фото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728" cy="2964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D643F" w14:textId="562D10BF" w:rsidR="000C4DD8" w:rsidRPr="00A84F13" w:rsidRDefault="000C4DD8" w:rsidP="00A84F13">
      <w:pPr>
        <w:pStyle w:val="a8"/>
        <w:spacing w:before="40"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A84F13">
        <w:rPr>
          <w:rFonts w:ascii="Times New Roman" w:hAnsi="Times New Roman" w:cs="Times New Roman"/>
          <w:color w:val="000000" w:themeColor="text1"/>
          <w:sz w:val="18"/>
          <w:szCs w:val="18"/>
        </w:rPr>
        <w:br w:type="page"/>
      </w:r>
    </w:p>
    <w:p w14:paraId="7BBB7623" w14:textId="3E87B334" w:rsidR="00D034D8" w:rsidRPr="00D034D8" w:rsidRDefault="00D034D8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3</w:t>
      </w:r>
      <w:r w:rsidRPr="00D034D8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BA06EC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-2025</w:t>
      </w:r>
    </w:p>
    <w:p w14:paraId="6054E52D" w14:textId="386F1D38" w:rsidR="00D034D8" w:rsidRPr="006E1487" w:rsidRDefault="00D034D8" w:rsidP="00A441FD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9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>Срок подачи заявки до 25 июля 202</w:t>
      </w:r>
      <w:r w:rsidR="00E2058D">
        <w:rPr>
          <w:rFonts w:ascii="Times New Roman" w:hAnsi="Times New Roman" w:cs="Times New Roman"/>
          <w:b/>
          <w:bCs/>
          <w:sz w:val="18"/>
          <w:szCs w:val="19"/>
        </w:rPr>
        <w:t>5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г.; получение образцов – сентябрь 202</w:t>
      </w:r>
      <w:r w:rsidR="00E2058D">
        <w:rPr>
          <w:rFonts w:ascii="Times New Roman" w:hAnsi="Times New Roman" w:cs="Times New Roman"/>
          <w:b/>
          <w:bCs/>
          <w:sz w:val="18"/>
          <w:szCs w:val="19"/>
        </w:rPr>
        <w:t>5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г.; </w:t>
      </w:r>
    </w:p>
    <w:p w14:paraId="6D67AA70" w14:textId="1089EB93" w:rsidR="00D034D8" w:rsidRPr="007B2292" w:rsidRDefault="00D034D8" w:rsidP="006E1487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получение свидетельства, отчета (в виде электронных документов), </w:t>
      </w:r>
      <w:r w:rsidRPr="006E1487">
        <w:rPr>
          <w:rFonts w:ascii="Times New Roman" w:hAnsi="Times New Roman" w:cs="Times New Roman"/>
          <w:b/>
          <w:color w:val="000000"/>
          <w:sz w:val="18"/>
          <w:szCs w:val="19"/>
        </w:rPr>
        <w:t xml:space="preserve">бух. док-ты (по системе ЭДО) 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>– декабрь 202</w:t>
      </w:r>
      <w:r w:rsidR="00E2058D">
        <w:rPr>
          <w:rFonts w:ascii="Times New Roman" w:hAnsi="Times New Roman" w:cs="Times New Roman"/>
          <w:b/>
          <w:bCs/>
          <w:sz w:val="18"/>
          <w:szCs w:val="19"/>
        </w:rPr>
        <w:t>5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6"/>
        <w:gridCol w:w="1695"/>
        <w:gridCol w:w="2835"/>
        <w:gridCol w:w="2268"/>
        <w:gridCol w:w="1276"/>
        <w:gridCol w:w="1276"/>
      </w:tblGrid>
      <w:tr w:rsidR="009F6679" w:rsidRPr="00012924" w14:paraId="4482364E" w14:textId="77777777" w:rsidTr="006F2C9E">
        <w:trPr>
          <w:trHeight w:val="67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662C81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C62C93" w14:textId="522091FC" w:rsidR="009F6679" w:rsidRPr="00D034D8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A8E9D4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1F4F79" w14:textId="77777777" w:rsidR="009F6679" w:rsidRPr="00D034D8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388630" w14:textId="77777777" w:rsidR="009F6679" w:rsidRPr="00D034D8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809FE0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35AAB" w:rsidRPr="00012924" w14:paraId="4FE71D40" w14:textId="77777777" w:rsidTr="00567A91">
        <w:trPr>
          <w:trHeight w:val="203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526A37AF" w14:textId="62ED118E" w:rsidR="00635AAB" w:rsidRPr="00D034D8" w:rsidRDefault="00635AAB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="00B14DAD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2A30FA" w:rsidRPr="00012924" w14:paraId="7917A83E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59F092" w14:textId="296C4BAB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6F0674" w14:textId="77777777" w:rsidR="002A30FA" w:rsidRPr="00D034D8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5BE4" w14:textId="66B87C9E" w:rsidR="002A30FA" w:rsidRPr="00014BB4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2C2B" w14:textId="77777777" w:rsidR="002A30FA" w:rsidRPr="00D034D8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4E81" w14:textId="77777777" w:rsidR="002A30FA" w:rsidRPr="00D034D8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847F61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0DF6E3DF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E43F8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A234DF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1631" w14:textId="460A1D1C" w:rsidR="002A30FA" w:rsidRPr="00014BB4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4512" w14:textId="77777777" w:rsidR="002A30FA" w:rsidRPr="00D034D8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9343" w14:textId="77777777" w:rsidR="002A30FA" w:rsidRPr="00D034D8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B555E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0EFCAE24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0AB11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FF88D5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5588" w14:textId="1279C714" w:rsidR="002A30FA" w:rsidRPr="00014BB4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0984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CEE4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5D4AD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68E4C224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B164E3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7808B8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53CA" w14:textId="2EEFC9A5" w:rsidR="002A30FA" w:rsidRPr="00014BB4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 w:rsidR="00014BB4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10CC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4697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FD895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76F50DA6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F8BC24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67B7C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05AF" w14:textId="59326890" w:rsidR="002A30FA" w:rsidRPr="00014BB4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 w:rsidR="00014BB4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E8E8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006B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2F7B0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5F327303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99D08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A9FBF9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3E8B" w14:textId="13785BD9" w:rsidR="002A30FA" w:rsidRPr="00014BB4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 w:rsidR="00014BB4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5873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1A94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E81B3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50F3F912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7322C4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98987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CF18" w14:textId="072DF237" w:rsidR="002A30FA" w:rsidRPr="00014BB4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 w:rsidR="00014BB4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9765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E910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3EFD0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1FFF9A2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A700C8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D5B8F2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FE9" w14:textId="63C48040" w:rsidR="002A30FA" w:rsidRPr="00014BB4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88E0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BAEF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7608E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71886E15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1891B9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9B1FD5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D5A5" w14:textId="77777777" w:rsidR="002A30FA" w:rsidRPr="00D034D8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D54F" w14:textId="77777777" w:rsidR="002A30FA" w:rsidRPr="00D034D8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24A5" w14:textId="77777777" w:rsidR="002A30FA" w:rsidRPr="00D034D8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EABFA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A3390CA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F41AC9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B44DF0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1EBD83" w14:textId="6F737E8B" w:rsidR="002A30FA" w:rsidRPr="00D034D8" w:rsidRDefault="00014BB4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935D0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243A2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953E0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32A05AD8" w14:textId="77777777" w:rsidTr="00567A91">
        <w:trPr>
          <w:trHeight w:val="313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467C1C" w14:textId="3A9FAB79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141923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51AD2" w14:textId="77777777" w:rsidR="002A30FA" w:rsidRPr="00D034D8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B2D298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5BEB3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B1BCA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44361AC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9DF38" w14:textId="5CA30B39" w:rsidR="002A30FA" w:rsidRPr="00D034D8" w:rsidRDefault="002F1A6E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853D82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95A015" w14:textId="25799B49" w:rsidR="002A30FA" w:rsidRPr="00014BB4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Ванадий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(V)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2B2936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D8BF75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359FE2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0507F1" w:rsidRPr="00012924" w14:paraId="63B94BB3" w14:textId="77777777" w:rsidTr="00903A1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53E3F" w14:textId="0CD1EFB5" w:rsidR="000507F1" w:rsidRPr="00D034D8" w:rsidRDefault="003D6A38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0507F1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351DC57" w14:textId="0ABE7383" w:rsidR="000507F1" w:rsidRPr="00D034D8" w:rsidRDefault="000507F1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ECD32" w14:textId="7BC5E709" w:rsidR="000507F1" w:rsidRPr="00D034D8" w:rsidRDefault="000507F1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(Со)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2DDF8" w14:textId="435577AC" w:rsidR="000507F1" w:rsidRPr="00D034D8" w:rsidRDefault="000507F1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A2EAA" w14:textId="77777777" w:rsidR="000507F1" w:rsidRPr="00D034D8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8BCF2BE" w14:textId="77777777" w:rsidR="000507F1" w:rsidRPr="00D034D8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344843F9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806D4DB" w14:textId="6CE5A3E8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0B970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DC66" w14:textId="430A9708" w:rsidR="002A30FA" w:rsidRPr="00014BB4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(As)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FF50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10-100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53C2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86466B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1D5E386A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647DC6" w14:textId="77777777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9F85C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BCAF" w14:textId="08401430" w:rsidR="002A30FA" w:rsidRPr="00014BB4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 w:rsidR="00014BB4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688F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E767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D2FC4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5298D574" w14:textId="77777777" w:rsidTr="006F2C9E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6F58D" w14:textId="77777777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270129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43AB0" w14:textId="76AB8E37" w:rsidR="002A30FA" w:rsidRPr="00014BB4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  <w:r w:rsidR="00014BB4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2C6600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1F5B4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BBCD9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014174EC" w14:textId="77777777" w:rsidTr="006F2C9E">
        <w:trPr>
          <w:trHeight w:val="217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41B076" w14:textId="40CDDB1D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B793C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A886" w14:textId="27FEF789" w:rsidR="002A30FA" w:rsidRPr="00D034D8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(фосфат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D93A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308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AD8910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C73BCA5" w14:textId="77777777" w:rsidTr="00567A91">
        <w:trPr>
          <w:trHeight w:val="251"/>
        </w:trPr>
        <w:tc>
          <w:tcPr>
            <w:tcW w:w="127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2301" w14:textId="77777777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9B7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BA4F" w14:textId="70329660" w:rsidR="002A30FA" w:rsidRPr="00D034D8" w:rsidRDefault="00014BB4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фосфор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20AB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1 - 20 мг/ 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3443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8B6A4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32B6CAA" w14:textId="77777777" w:rsidTr="00171D5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8E494" w14:textId="345BCDAA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05C50D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6561E7" w14:textId="7FFF34AA" w:rsidR="002A30FA" w:rsidRPr="00D034D8" w:rsidRDefault="00364F85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</w:t>
            </w:r>
            <w:r w:rsidR="002A30FA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69E77C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25098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3ABB2D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03260D8E" w14:textId="77777777" w:rsidTr="00171D5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4317B" w14:textId="40EDBC56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Ё</w:t>
            </w:r>
            <w:r w:rsidR="00214EBD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051D" w14:textId="1984E1FD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003AD" w14:textId="07E53729" w:rsidR="004B7DBF" w:rsidRPr="00241D27" w:rsidRDefault="00364F85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4B7DBF" w:rsidRPr="00241D27">
              <w:rPr>
                <w:rFonts w:ascii="Times New Roman" w:hAnsi="Times New Roman" w:cs="Times New Roman"/>
                <w:sz w:val="18"/>
                <w:szCs w:val="18"/>
              </w:rPr>
              <w:t>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9CB08" w14:textId="4F4F8860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FC2165" w:rsidRPr="00D034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C2165" w:rsidRPr="00D034D8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 xml:space="preserve"> мг/дм</w:t>
            </w:r>
            <w:r w:rsidRPr="00D034D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EBAD1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D18D49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77474BB8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E0D3F2" w14:textId="7B5F1750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FC4E8" w14:textId="40293E4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A1B187" w14:textId="3370B11E" w:rsidR="004B7DBF" w:rsidRPr="00241D27" w:rsidRDefault="00014BB4" w:rsidP="00014BB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41D27">
              <w:rPr>
                <w:rFonts w:ascii="Times New Roman" w:hAnsi="Times New Roman" w:cs="Times New Roman"/>
                <w:sz w:val="18"/>
                <w:szCs w:val="18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245930" w14:textId="029FE3D5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7E874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8823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2ECFD1C8" w14:textId="77777777" w:rsidTr="00685548">
        <w:trPr>
          <w:trHeight w:val="5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BC816" w14:textId="0A0E63BC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D7D6FA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5EE645" w14:textId="16DA846D" w:rsidR="004B7DBF" w:rsidRPr="00241D27" w:rsidRDefault="00014BB4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</w:t>
            </w:r>
            <w:r w:rsidR="00AA3FE8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B4E0C7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50-1200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FE18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1AAF9D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54F2F5B5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FC4E3" w14:textId="6514C696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21337F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172DD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607F7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08049A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A55D24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47FCBFF4" w14:textId="77777777" w:rsidTr="006F2C9E">
        <w:trPr>
          <w:trHeight w:val="218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7C91379" w14:textId="3928AA04" w:rsidR="004B7DBF" w:rsidRPr="00D034D8" w:rsidRDefault="004B7DBF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Минеральные воды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  <w:r w:rsidR="005917BD"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</w:tr>
      <w:tr w:rsidR="00A16899" w:rsidRPr="00012924" w14:paraId="0984B2D8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65CD9EB" w14:textId="69135789" w:rsidR="00A16899" w:rsidRPr="00D034D8" w:rsidRDefault="00A16899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320E3E2" w14:textId="40BA79A8" w:rsidR="00A16899" w:rsidRPr="00D034D8" w:rsidRDefault="00A16899" w:rsidP="004B7DB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35B4C" w14:textId="37A964A0" w:rsidR="00A16899" w:rsidRPr="00F34F67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(Ca)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258BC" w14:textId="5744B50D" w:rsidR="00A16899" w:rsidRPr="00D034D8" w:rsidRDefault="00C0360C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1-600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3143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D5C5062" w14:textId="77777777" w:rsidR="00A16899" w:rsidRPr="00D034D8" w:rsidRDefault="00A16899" w:rsidP="004B7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3DE27032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2CDCA08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CC6C45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28B54" w14:textId="50913EEA" w:rsidR="00A16899" w:rsidRPr="00F34F67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Магний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7DD86" w14:textId="7ECFB734" w:rsidR="00A16899" w:rsidRPr="00D034D8" w:rsidRDefault="00C0360C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A2682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5B43859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23F2C5A0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2F6FB0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8099669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C0393" w14:textId="0032B29A" w:rsidR="00A16899" w:rsidRPr="00F34F67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(Na)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1F88B" w14:textId="747B83F4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-2000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8B3A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81E31E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49325A71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39448C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B95A07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FA6EC" w14:textId="2A56C87A" w:rsidR="00A16899" w:rsidRPr="00D034D8" w:rsidRDefault="00F34F67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73602F" w14:textId="6E4411ED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6-6000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3DCA9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8928CDB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0F2078FD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BC47353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88FB90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796EE" w14:textId="0B51EDFC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Сульфат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(сульфат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61D93" w14:textId="17377816" w:rsidR="00A16899" w:rsidRPr="00D034D8" w:rsidRDefault="00004D9A" w:rsidP="00004D9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250-4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000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96691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720C489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750465F1" w14:textId="77777777" w:rsidTr="00567A91">
        <w:trPr>
          <w:trHeight w:val="50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BCE44B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302E20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65A44" w14:textId="037BF7E7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A1B7F8" w14:textId="1BA263A6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B9A0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F1F9AF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3909E14A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4C7D7A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1A9A48C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A5824" w14:textId="33EA02E9" w:rsidR="00A16899" w:rsidRPr="00F34F67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(K)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B42948" w14:textId="03CCFD27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1-2000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07E95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24E24A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5CC81C7D" w14:textId="77777777" w:rsidTr="00BD6CF3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331686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FF41893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5FB005" w14:textId="64A6C7AA" w:rsidR="00A16899" w:rsidRPr="00D034D8" w:rsidRDefault="00AA3FE8" w:rsidP="00AA3FE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Сухой остаток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F089E2" w14:textId="2968EEA2" w:rsidR="00A16899" w:rsidRPr="00D034D8" w:rsidRDefault="00A16899" w:rsidP="00004D9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1000-</w:t>
            </w:r>
            <w:r w:rsidR="00004D9A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35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E66351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CE775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7B1A7D" w14:paraId="6F8DE697" w14:textId="77777777" w:rsidTr="00567A91">
        <w:trPr>
          <w:trHeight w:val="312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B149466" w14:textId="3D68EDDF" w:rsidR="004B7DBF" w:rsidRPr="00D034D8" w:rsidRDefault="004B7DBF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7B1A7D" w14:paraId="4EE29B50" w14:textId="77777777" w:rsidTr="00171D57">
        <w:trPr>
          <w:trHeight w:val="254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1D43162" w14:textId="261203F4" w:rsidR="00171D57" w:rsidRPr="00D034D8" w:rsidRDefault="00171D57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74043" w14:textId="77777777" w:rsidR="00171D57" w:rsidRPr="00D034D8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E92500" w14:textId="16DDF009" w:rsidR="00171D57" w:rsidRPr="00241D27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Гексахлорбензол</w:t>
            </w:r>
            <w:r w:rsidR="00F34F67" w:rsidRPr="00241D2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 w:rsidR="00F34F67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(ГХБ)</w:t>
            </w:r>
            <w:r w:rsidR="00E2058D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3D68F6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F077CA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E3052BA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71D57" w:rsidRPr="007B1A7D" w14:paraId="0F4A015D" w14:textId="77777777" w:rsidTr="00171D57">
        <w:trPr>
          <w:trHeight w:val="254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C775A6" w14:textId="77777777" w:rsidR="00171D57" w:rsidRPr="00D034D8" w:rsidRDefault="00171D57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9646F" w14:textId="77777777" w:rsidR="00171D57" w:rsidRPr="00D034D8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EBBEE" w14:textId="304162DF" w:rsidR="00171D57" w:rsidRPr="00241D27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Гептахлор</w:t>
            </w:r>
            <w:r w:rsidR="009075A6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C8FDA" w14:textId="1280A4C3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7515F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3B985AC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4B7DBF" w:rsidRPr="007B1A7D" w14:paraId="6DF131DC" w14:textId="77777777" w:rsidTr="00567A91">
        <w:trPr>
          <w:trHeight w:val="23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6D1BB6" w14:textId="1C2E71AC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CCF22F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3991E" w14:textId="773DAEFC" w:rsidR="004B7DBF" w:rsidRPr="00241D27" w:rsidRDefault="00F34F67" w:rsidP="00F34F6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Линдан (гамма-изомер ГХЦГ)</w:t>
            </w:r>
            <w:r w:rsidR="00E2058D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5D589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DDE18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5E4105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5778CBEC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12A4FB" w14:textId="3CCB98A5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005EE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03FA6" w14:textId="7E4F659B" w:rsidR="004B7DBF" w:rsidRPr="00241D27" w:rsidRDefault="00F34F67" w:rsidP="004B7D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4,4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`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-дихлордифенилтрихлорэтан (ДДТ)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6820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6D4E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23838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00772" w:rsidRPr="007B1A7D" w14:paraId="16EAA21A" w14:textId="77777777" w:rsidTr="00D61C41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9FAAEC" w14:textId="69ABBE84" w:rsidR="00400772" w:rsidRPr="00D034D8" w:rsidRDefault="00400772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CEF28" w14:textId="0C29342F" w:rsidR="00400772" w:rsidRPr="00D034D8" w:rsidRDefault="00400772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C00E" w14:textId="41DA21A2" w:rsidR="00400772" w:rsidRPr="00241D27" w:rsidRDefault="00400772" w:rsidP="00E55531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Симазин*</w:t>
            </w:r>
            <w:r w:rsidR="00C0181A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897D" w14:textId="1CE157A4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74A" w14:textId="7777777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41446B" w14:textId="7777777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00772" w:rsidRPr="007B1A7D" w14:paraId="546F28E7" w14:textId="77777777" w:rsidTr="00D61C41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B87A39" w14:textId="77777777" w:rsidR="00400772" w:rsidRPr="00D034D8" w:rsidRDefault="00400772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35BC76" w14:textId="77777777" w:rsidR="00400772" w:rsidRPr="00D034D8" w:rsidRDefault="00400772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C0077" w14:textId="6849209C" w:rsidR="00400772" w:rsidRPr="00241D27" w:rsidRDefault="00400772" w:rsidP="00E55531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Атразин*</w:t>
            </w:r>
            <w:r w:rsidR="00C0181A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FAA9F9" w14:textId="26B9FBC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57A002" w14:textId="7777777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A22B97" w14:textId="7777777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4965D24D" w14:textId="77777777" w:rsidTr="00567A91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33F17A" w14:textId="7CB8C037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3BFDE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48CBA" w14:textId="592342A2" w:rsidR="004B7DBF" w:rsidRPr="00241D27" w:rsidRDefault="00F34F67" w:rsidP="00F34F6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с</w:t>
            </w:r>
            <w:r w:rsidR="004B7DB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ероводород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</w:t>
            </w:r>
            <w:r w:rsidR="004B7DB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и сульфид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ов</w:t>
            </w:r>
            <w:r w:rsidR="004B7DB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796C2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1F6C7E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1D358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7B1A7D" w14:paraId="5FB95FE2" w14:textId="77777777" w:rsidTr="00C15AFD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41AD10" w14:textId="56B2FE42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91788" w14:textId="079BBF03" w:rsidR="004B7DBF" w:rsidRPr="00D034D8" w:rsidRDefault="004B7DBF" w:rsidP="00CE7D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87247" w14:textId="302E54E0" w:rsidR="004B7DBF" w:rsidRPr="00241D27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4FEA2" w14:textId="7FC0A689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</w:t>
            </w:r>
            <w:r w:rsidR="00253377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-0,4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97BD3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300194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11D5B4F8" w14:textId="77777777" w:rsidTr="00C15AFD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A04820" w14:textId="2BD1029E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BEA76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5E8DDA" w14:textId="3B3A7A24" w:rsidR="004B7DBF" w:rsidRPr="00241D27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4CDF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0F756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1781A7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6E1487" w:rsidRPr="00D034D8" w14:paraId="3EE382CD" w14:textId="77777777" w:rsidTr="00A441FD">
        <w:trPr>
          <w:trHeight w:val="211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1DC8E41A" w14:textId="3506E386" w:rsidR="006E1487" w:rsidRPr="00241D27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6E1487" w:rsidRPr="00D034D8" w14:paraId="11162E51" w14:textId="77777777" w:rsidTr="006E1487">
        <w:trPr>
          <w:trHeight w:val="172"/>
        </w:trPr>
        <w:tc>
          <w:tcPr>
            <w:tcW w:w="12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1DC5A5" w14:textId="0C5E3CAC" w:rsidR="006E1487" w:rsidRPr="00D034D8" w:rsidRDefault="00E2058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Ы3-25</w:t>
            </w:r>
            <w:r w:rsidR="006E1487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4163F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46376B" w14:textId="77777777" w:rsidR="006E1487" w:rsidRPr="00241D27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Мочевина*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8D71E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16C2C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CF9865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0E643D1" w14:textId="77777777" w:rsidTr="006E1487">
        <w:trPr>
          <w:trHeight w:val="149"/>
        </w:trPr>
        <w:tc>
          <w:tcPr>
            <w:tcW w:w="12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B81D1" w14:textId="164A3AB9" w:rsidR="006E1487" w:rsidRPr="00D034D8" w:rsidRDefault="00E2058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У3-25</w:t>
            </w:r>
            <w:r w:rsidR="006E1487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AFDEBB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00816E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72161A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10-100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C6C5AD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9A5CC9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B65F148" w14:textId="77777777" w:rsidTr="006E1487">
        <w:tc>
          <w:tcPr>
            <w:tcW w:w="128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C9A1E0" w14:textId="38BB9370" w:rsidR="006E1487" w:rsidRPr="00D034D8" w:rsidRDefault="00E2058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Ф3-25</w:t>
            </w:r>
            <w:r w:rsidR="006E1487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9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3EDC3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D52517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формазину)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C8F44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E81D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A57427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BF5A878" w14:textId="77777777" w:rsidTr="006E1487">
        <w:tc>
          <w:tcPr>
            <w:tcW w:w="128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E62D65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687E84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CA6D7D" w14:textId="7990C4ED" w:rsidR="006E1487" w:rsidRPr="00D034D8" w:rsidRDefault="006E1487" w:rsidP="00E2058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2058D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каолину)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D71E98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0,58-5,8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BD59F4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30A9F9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21659147" w14:textId="7CDA2EFE" w:rsidR="006E1487" w:rsidRPr="006E1487" w:rsidRDefault="006E1487" w:rsidP="00364F85">
      <w:pPr>
        <w:pStyle w:val="1"/>
        <w:spacing w:after="0" w:line="240" w:lineRule="auto"/>
        <w:ind w:left="0"/>
        <w:rPr>
          <w:rFonts w:ascii="Times New Roman" w:hAnsi="Times New Roman" w:cs="Times New Roman"/>
          <w:sz w:val="14"/>
          <w:szCs w:val="18"/>
        </w:rPr>
      </w:pPr>
    </w:p>
    <w:p w14:paraId="75A362F5" w14:textId="221939E9" w:rsidR="00D034D8" w:rsidRPr="00D034D8" w:rsidRDefault="00D034D8" w:rsidP="00A441FD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3</w:t>
      </w:r>
      <w:r w:rsidR="00205FF7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Pr="00D034D8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-2025</w:t>
      </w:r>
    </w:p>
    <w:p w14:paraId="18183B1B" w14:textId="040EA76C" w:rsidR="00D034D8" w:rsidRPr="006E1487" w:rsidRDefault="00D034D8" w:rsidP="00A441FD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8"/>
        </w:rPr>
      </w:pPr>
      <w:r w:rsidRPr="006E1487">
        <w:rPr>
          <w:rFonts w:ascii="Times New Roman" w:hAnsi="Times New Roman" w:cs="Times New Roman"/>
          <w:b/>
          <w:bCs/>
          <w:sz w:val="18"/>
          <w:szCs w:val="20"/>
        </w:rPr>
        <w:t>Ср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ок подачи заявки до 25 июля 2025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 xml:space="preserve"> г.; по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лучение образцов – сентябрь 2025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 xml:space="preserve"> г.;</w:t>
      </w:r>
      <w:r w:rsidRPr="006E1487">
        <w:rPr>
          <w:rFonts w:ascii="Times New Roman" w:hAnsi="Times New Roman" w:cs="Times New Roman"/>
          <w:b/>
          <w:bCs/>
          <w:sz w:val="16"/>
          <w:szCs w:val="18"/>
        </w:rPr>
        <w:t xml:space="preserve"> </w:t>
      </w:r>
    </w:p>
    <w:p w14:paraId="2AA87FDB" w14:textId="38BBB116" w:rsidR="00D034D8" w:rsidRPr="007B2292" w:rsidRDefault="00D034D8" w:rsidP="006E1487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1487">
        <w:rPr>
          <w:rFonts w:ascii="Times New Roman" w:hAnsi="Times New Roman" w:cs="Times New Roman"/>
          <w:b/>
          <w:bCs/>
          <w:sz w:val="18"/>
          <w:szCs w:val="23"/>
        </w:rPr>
        <w:t xml:space="preserve">получение свидетельства, отчета (в виде электронных документов), </w:t>
      </w:r>
      <w:r w:rsidRPr="006E1487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бух. док-ты (по системе ЭДО) 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>– д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екабрь 2025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134"/>
        <w:gridCol w:w="2551"/>
        <w:gridCol w:w="3119"/>
        <w:gridCol w:w="1134"/>
        <w:gridCol w:w="1134"/>
      </w:tblGrid>
      <w:tr w:rsidR="009F6679" w:rsidRPr="00D034D8" w14:paraId="50ED8276" w14:textId="77777777" w:rsidTr="009A25A9">
        <w:trPr>
          <w:trHeight w:val="595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8BCB09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8D749" w14:textId="1687B4DD" w:rsidR="009F6679" w:rsidRPr="00D034D8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7DC24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53C01" w14:textId="77777777" w:rsidR="009F6679" w:rsidRPr="00D034D8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ОПК (ориентировочно)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BADA1" w14:textId="77777777" w:rsidR="009F6679" w:rsidRPr="00D034D8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90ED55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1A7D" w:rsidRPr="00D034D8" w14:paraId="5F548661" w14:textId="77777777" w:rsidTr="0024338D">
        <w:trPr>
          <w:trHeight w:val="211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42B2C5A1" w14:textId="6689237A" w:rsidR="007B1A7D" w:rsidRPr="00D034D8" w:rsidRDefault="007B1A7D" w:rsidP="00FE52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="00516146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171D57" w:rsidRPr="00D034D8" w14:paraId="35F97DD7" w14:textId="77777777" w:rsidTr="009A25A9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7DA160D" w14:textId="74912619" w:rsidR="00171D57" w:rsidRPr="00D034D8" w:rsidRDefault="00171D57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C34B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0008" w14:textId="3F0030A0" w:rsidR="00171D57" w:rsidRPr="00D034D8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Аммоний-ион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04CD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1AC5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37FB96D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D034D8" w14:paraId="4E51C5D8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9C0EB1" w14:textId="77777777" w:rsidR="00171D57" w:rsidRPr="00D034D8" w:rsidRDefault="00171D57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C58EB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C0730" w14:textId="470A557B" w:rsidR="00171D57" w:rsidRPr="00241D27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Аммонийный азот</w:t>
            </w:r>
            <w:r w:rsidR="009075A6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C9D3F" w14:textId="43D3D634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0,3-4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94770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766D75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D034D8" w14:paraId="7FD430A7" w14:textId="77777777" w:rsidTr="009A25A9">
        <w:tc>
          <w:tcPr>
            <w:tcW w:w="156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10E1" w14:textId="77777777" w:rsidR="00171D57" w:rsidRPr="00D034D8" w:rsidRDefault="00171D57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6C70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209B0" w14:textId="6B767D96" w:rsidR="00171D57" w:rsidRPr="00241D27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</w:t>
            </w:r>
            <w:r w:rsidR="009075A6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A684D" w14:textId="10BFA829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010C3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AFEAEC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4E7247BA" w14:textId="77777777" w:rsidTr="009A25A9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D6285" w14:textId="7F6F821E" w:rsidR="00903A1E" w:rsidRPr="00D034D8" w:rsidRDefault="00903A1E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951BE" w14:textId="77777777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1E687" w14:textId="4AF86C82" w:rsidR="00903A1E" w:rsidRPr="00241D27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="00F34F6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F34F6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5904D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DA9D9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B9B56F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341DB64A" w14:textId="77777777" w:rsidTr="009A25A9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693B3" w14:textId="73DFAE9C" w:rsidR="00903A1E" w:rsidRPr="00D034D8" w:rsidRDefault="00903A1E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CCE76E" w14:textId="77777777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76A03" w14:textId="1AAB110F" w:rsidR="00903A1E" w:rsidRPr="00241D27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Нитрит-ион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AC316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B2690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336105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7D88" w:rsidRPr="00D034D8" w14:paraId="6DCDA9C6" w14:textId="77777777" w:rsidTr="009A25A9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E6F492" w14:textId="673A7E4C" w:rsidR="00EF7D88" w:rsidRPr="00D034D8" w:rsidRDefault="00EF7D88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16E04" w14:textId="77777777" w:rsidR="00EF7D88" w:rsidRPr="00D034D8" w:rsidRDefault="00EF7D88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555C" w14:textId="133C4F34" w:rsidR="00EF7D88" w:rsidRPr="00241D27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</w:t>
            </w:r>
            <w:r w:rsidR="00EF7D88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9651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90D8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6B58C21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7D88" w:rsidRPr="00D034D8" w14:paraId="56CF4DF1" w14:textId="77777777" w:rsidTr="009A25A9">
        <w:trPr>
          <w:trHeight w:val="172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F6FE54" w14:textId="77777777" w:rsidR="00EF7D88" w:rsidRPr="00D034D8" w:rsidRDefault="00EF7D88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977B" w14:textId="77777777" w:rsidR="00EF7D88" w:rsidRPr="00D034D8" w:rsidRDefault="00EF7D88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4803" w14:textId="0C973929" w:rsidR="00EF7D88" w:rsidRPr="00241D27" w:rsidRDefault="00816A3A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</w:t>
            </w:r>
            <w:r w:rsidR="00F34F6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(фторид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F34F6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7E84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0,2-5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8F94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103E4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52834759" w14:textId="77777777" w:rsidTr="009A25A9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EE0A2A" w14:textId="77777777" w:rsidR="00903A1E" w:rsidRPr="00D034D8" w:rsidRDefault="00903A1E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08D182" w14:textId="602D3030" w:rsidR="00903A1E" w:rsidRPr="00D034D8" w:rsidRDefault="009075A6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A69C7" w14:textId="777749EB" w:rsidR="00903A1E" w:rsidRPr="00D034D8" w:rsidRDefault="00903A1E" w:rsidP="00F34F67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дельная электрическая проводимость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при 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температуре 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25 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8D362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21324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5434A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2808C5F8" w14:textId="77777777" w:rsidTr="009A25A9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4F687" w14:textId="4A0C0B8A" w:rsidR="00903A1E" w:rsidRPr="00D034D8" w:rsidRDefault="00903A1E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260AE" w14:textId="0D420F60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821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39933" w14:textId="18C2BBFB" w:rsidR="00903A1E" w:rsidRPr="00D034D8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Величина </w:t>
            </w:r>
            <w:r w:rsidR="00903A1E"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D916E3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 ед. рН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FE8BD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0988B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44C3241F" w14:textId="77777777" w:rsidTr="00F61ABA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C11570D" w14:textId="2708E47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МОР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3-Б-25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591D2" w14:textId="1B311394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F8081F" w14:textId="44C8DBA6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(Ba)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5C5737" w14:textId="689F42B3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ABD8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960177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55F2E4FF" w14:textId="77777777" w:rsidTr="00F61ABA"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5EC3DF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8D0A17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C90A85" w14:textId="40CEAD3C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(B)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A554F3" w14:textId="53D8B954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B8D6CE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155F3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69E0F244" w14:textId="77777777" w:rsidTr="00F61ABA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F115C" w14:textId="2DA9E5E0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МОР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3-М-25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B9B270" w14:textId="69E49C23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FF5F7C" w14:textId="0246DBC9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(Mn)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FEE7FF" w14:textId="736A652A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16F435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A3758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4B43A80C" w14:textId="77777777" w:rsidTr="00F61ABA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2998B7" w14:textId="29DA783F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МОР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3-Н-25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D47301" w14:textId="3D43CB80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4CD4FE" w14:textId="7ED37E82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Массовая концентрация азота нитратов*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93CFC5" w14:textId="5379211A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967495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0364EE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3FBB18C" w14:textId="77777777" w:rsidTr="00F61ABA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F63907" w14:textId="68F7D6F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МОР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3-НИК-25</w:t>
            </w: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6B6E2" w14:textId="06FE6028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D2C0CF" w14:textId="67BB8844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BB4B1" w14:textId="2067793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FCEED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025820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6304B471" w14:textId="77777777" w:rsidTr="00F61ABA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E4474B" w14:textId="3CA1E4A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МОР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3-НФЛ-25</w:t>
            </w: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8FD86C" w14:textId="29CDEB48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E6858" w14:textId="5BC7F25C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7728DA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ФЛ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A5F241" w14:textId="20A99F05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4B6BE1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76360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31BACC85" w14:textId="77777777" w:rsidTr="0024338D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14:paraId="1C66E062" w14:textId="4E775BA8" w:rsidR="00F61ABA" w:rsidRPr="00F61ABA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дистил</w:t>
            </w:r>
            <w:r w:rsidR="00F966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лированная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(деминерализованная, </w:t>
            </w:r>
            <w:r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деионизированная, подготовленная) 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 (рек. ГОСТ Р 58144-2018)</w:t>
            </w:r>
          </w:p>
        </w:tc>
      </w:tr>
      <w:tr w:rsidR="00F61ABA" w:rsidRPr="00D034D8" w14:paraId="46CAD681" w14:textId="77777777" w:rsidTr="009A25A9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4D7A4" w14:textId="4B23967B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4F49">
              <w:rPr>
                <w:rFonts w:ascii="Times New Roman" w:hAnsi="Times New Roman" w:cs="Times New Roman"/>
                <w:b/>
                <w:sz w:val="18"/>
                <w:szCs w:val="18"/>
              </w:rPr>
              <w:t>ДИС-</w:t>
            </w: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25В*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199CC" w14:textId="6096D61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6248B" w14:textId="626DAE02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рН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воды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49EAB" w14:textId="3291748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5,0-7,0 ед. рН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7EC7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B7BC97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AF8A1C7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9900C" w14:textId="77777777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7F48C" w14:textId="678B858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970C" w14:textId="145D61C9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дельная электрическая проводимость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при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температуре 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20°C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86854" w14:textId="3E9B3FF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1- 4,3) х10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-4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См/м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6FE24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6C0513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783A1DD3" w14:textId="77777777" w:rsidTr="009A25A9"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E93F132" w14:textId="77777777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8FF4E" w14:textId="7AD2710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71BCA" w14:textId="6CB1329B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7045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Удельная электрическая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проводимость при температуре 25</w:t>
            </w:r>
            <w:r w:rsidRPr="0097045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20706" w14:textId="36A5A73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-5,1) х 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-4 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См/м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44793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0A966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047FD8A3" w14:textId="77777777" w:rsidTr="009A25A9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4DC69" w14:textId="4F4C2ED2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ВД-25В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859E5" w14:textId="1B74143B" w:rsidR="00F61ABA" w:rsidRPr="00AB1BC0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46F67">
              <w:rPr>
                <w:rFonts w:ascii="Times New Roman" w:hAnsi="Times New Roman" w:cs="Times New Roman"/>
                <w:bCs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  <w:r w:rsidRPr="00446F67">
              <w:rPr>
                <w:rFonts w:ascii="Times New Roman" w:hAnsi="Times New Roman" w:cs="Times New Roman"/>
                <w:bCs/>
                <w:sz w:val="18"/>
                <w:szCs w:val="18"/>
              </w:rPr>
              <w:t>на каждый показатель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D9769" w14:textId="7D63D631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ионов аммония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65C4D" w14:textId="6EDCDC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FE8E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EE724E8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00FD654B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125523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90A09" w14:textId="262514AD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2F1CE" w14:textId="2EF86009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нитрат-ионов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35377" w14:textId="43F21175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5B7B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E6169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CF906E8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53A78DC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B6977" w14:textId="68D5DAB8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9B007" w14:textId="4AE06E47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сульфат-ионов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2E66B" w14:textId="360417E0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E639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EBFBE6C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CA65C7A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801EE6B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4758E" w14:textId="1DD56E31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BEBDFF" w14:textId="2FE02158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хлорид-ионов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BD1AD" w14:textId="7424F33F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7C53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455DA5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BA16410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E49E3BE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2A0A8" w14:textId="1E6E7C11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9FC16" w14:textId="086126ED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алюминия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8B487" w14:textId="0BFCC0F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2856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914522D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7DAB001B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8996FC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22D71" w14:textId="6B207C1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63779" w14:textId="6525DF03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железа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AD441" w14:textId="22610855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D9D67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CC3F72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178E04C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57EC886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F9850" w14:textId="2A4E171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33AE2" w14:textId="29AE09C8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кальция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6D9D3" w14:textId="535A295E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F58C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E2EB8EB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B97AA2C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2367827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C6295" w14:textId="4784F28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ED5FB" w14:textId="5854D566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меди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3CE94" w14:textId="0DA432A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9002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C17795D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1252DB1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3BCBDD0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AC15C" w14:textId="7BD3950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8B65F" w14:textId="5F7E4E44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свинца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92D16" w14:textId="4FA260D1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35EE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14CFA25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3B759DBB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36BFD1E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A54EB" w14:textId="57C6889D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8A03B" w14:textId="5A013797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цинка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7976E" w14:textId="129011E0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91FF1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E7B4E3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67D6ACFF" w14:textId="77777777" w:rsidTr="009A25A9">
        <w:trPr>
          <w:trHeight w:val="302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0FF01BD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26EBF" w14:textId="3BBC1DB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F9356" w14:textId="33C0925A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 xml:space="preserve">Содержание веществ, восстанавливающих </w:t>
            </w:r>
            <w:r w:rsidRPr="00D034D8">
              <w:rPr>
                <w:b w:val="0"/>
                <w:i w:val="0"/>
                <w:sz w:val="18"/>
                <w:szCs w:val="18"/>
              </w:rPr>
              <w:t xml:space="preserve"> KMnO</w:t>
            </w:r>
            <w:r w:rsidRPr="00D034D8">
              <w:rPr>
                <w:b w:val="0"/>
                <w:i w:val="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4577C" w14:textId="656C2908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Наличие розовой окраски/ отсутствие розовой окраски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CF2A8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A6033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3C1274B7" w14:textId="77777777" w:rsidR="004C7119" w:rsidRPr="00C2590B" w:rsidRDefault="004C7119" w:rsidP="004C7119">
      <w:pPr>
        <w:tabs>
          <w:tab w:val="left" w:pos="426"/>
        </w:tabs>
        <w:spacing w:before="40"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ФЛ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bCs/>
          <w:sz w:val="14"/>
          <w:szCs w:val="16"/>
        </w:rPr>
        <w:t>Ф</w:t>
      </w:r>
      <w:r w:rsidRPr="00C2590B">
        <w:rPr>
          <w:rFonts w:ascii="Times New Roman" w:hAnsi="Times New Roman" w:cs="Times New Roman"/>
          <w:sz w:val="14"/>
          <w:szCs w:val="16"/>
        </w:rPr>
        <w:t>луориметрический метод</w:t>
      </w:r>
    </w:p>
    <w:p w14:paraId="2AA4ED4E" w14:textId="2B1463E1" w:rsidR="00316333" w:rsidRPr="006E1487" w:rsidRDefault="004C7119" w:rsidP="004C7119">
      <w:pPr>
        <w:pStyle w:val="1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16"/>
          <w:szCs w:val="18"/>
        </w:rPr>
      </w:pPr>
      <w:r w:rsidRPr="00C2590B">
        <w:rPr>
          <w:rFonts w:ascii="Times New Roman" w:hAnsi="Times New Roman" w:cs="Times New Roman"/>
          <w:sz w:val="14"/>
          <w:szCs w:val="16"/>
        </w:rPr>
        <w:t>ИК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sz w:val="14"/>
          <w:szCs w:val="16"/>
        </w:rPr>
        <w:t>ИК-спектрометрический метод</w:t>
      </w:r>
    </w:p>
    <w:p w14:paraId="38CA92D9" w14:textId="77777777" w:rsidR="00316333" w:rsidRPr="00A90B05" w:rsidRDefault="00316333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  <w:sectPr w:rsidR="00316333" w:rsidRPr="00A90B05" w:rsidSect="00CA534B">
          <w:type w:val="continuous"/>
          <w:pgSz w:w="11906" w:h="16838"/>
          <w:pgMar w:top="125" w:right="566" w:bottom="284" w:left="720" w:header="708" w:footer="708" w:gutter="0"/>
          <w:cols w:space="708"/>
          <w:docGrid w:linePitch="360"/>
        </w:sectPr>
      </w:pPr>
    </w:p>
    <w:p w14:paraId="6909DA9E" w14:textId="59594396" w:rsidR="002E70B8" w:rsidRPr="002E70B8" w:rsidRDefault="002E70B8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4</w:t>
      </w:r>
      <w:r w:rsidR="0043457F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812CA3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-2025</w:t>
      </w:r>
    </w:p>
    <w:p w14:paraId="6EF70D22" w14:textId="581D0DBB" w:rsidR="00F473F0" w:rsidRPr="002E70B8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октября </w:t>
      </w:r>
      <w:r w:rsidR="0043457F"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декабрь </w:t>
      </w:r>
      <w:r w:rsidR="0043457F"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16BFB48F" w14:textId="5E160B8D" w:rsidR="00F473F0" w:rsidRPr="007728DA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>п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олучение свидетельства, отчета (в виде электронных документов), 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>– март 202</w:t>
      </w:r>
      <w:r w:rsidR="0043457F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4C59F0F8" w14:textId="31359E46" w:rsidR="002E70B8" w:rsidRPr="007B2292" w:rsidRDefault="002E70B8" w:rsidP="002E70B8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1701"/>
        <w:gridCol w:w="2840"/>
        <w:gridCol w:w="2420"/>
        <w:gridCol w:w="1133"/>
        <w:gridCol w:w="1262"/>
      </w:tblGrid>
      <w:tr w:rsidR="009F6679" w:rsidRPr="006178B6" w14:paraId="506B8EC2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431A18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4CCA30" w14:textId="77224A88" w:rsidR="009F6679" w:rsidRPr="00A727C9" w:rsidRDefault="00E975F4" w:rsidP="00A0687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54125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D0FAA5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C3A07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BAC6DB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028A4" w:rsidRPr="006178B6" w14:paraId="3254CB99" w14:textId="77777777" w:rsidTr="002107F8">
        <w:trPr>
          <w:trHeight w:val="166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9508D98" w14:textId="04D69FF4" w:rsidR="007028A4" w:rsidRPr="005211D6" w:rsidRDefault="007028A4" w:rsidP="00F61ABA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</w:t>
            </w:r>
            <w:r w:rsidR="00157FF9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вор)</w:t>
            </w:r>
          </w:p>
        </w:tc>
      </w:tr>
      <w:tr w:rsidR="00EF3FC8" w:rsidRPr="006178B6" w14:paraId="01DF537B" w14:textId="77777777" w:rsidTr="002107F8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137C14" w14:textId="6DCB4A89" w:rsidR="00EF3FC8" w:rsidRPr="00F31578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00C1" w14:textId="52C27660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BEC3" w14:textId="1452B3E1" w:rsidR="00EF3FC8" w:rsidRPr="00782153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FFBB" w14:textId="77777777" w:rsidR="00EF3FC8" w:rsidRPr="00F31578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5-100 </w:t>
            </w:r>
            <w:r w:rsidRPr="00F3157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F3157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67F3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6EA5E6" w14:textId="77777777" w:rsidR="00EF3FC8" w:rsidRPr="006178B6" w:rsidRDefault="00EF3FC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4CBAAF8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9250F3" w14:textId="77777777" w:rsidR="00EF3FC8" w:rsidRPr="00F31578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6E1E" w14:textId="1614E0E5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5EC6" w14:textId="5FA52546" w:rsidR="00EF3FC8" w:rsidRPr="00782153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9EA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6CE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BD78B0" w14:textId="77777777" w:rsidR="00EF3FC8" w:rsidRPr="006178B6" w:rsidRDefault="00EF3FC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25BA52E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6AAAF5" w14:textId="77777777" w:rsidR="00EF3FC8" w:rsidRPr="00F31578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620D" w14:textId="59D1E658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7FE3" w14:textId="1F9028D6" w:rsidR="00EF3FC8" w:rsidRPr="00782153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085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12DA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7B0AD7" w14:textId="77777777" w:rsidR="00EF3FC8" w:rsidRPr="006178B6" w:rsidRDefault="00EF3FC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4853CF50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DCD610" w14:textId="77777777" w:rsidR="00EF3FC8" w:rsidRPr="00F31578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037E" w14:textId="6805ACB2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F740" w14:textId="77C62767" w:rsidR="00EF3FC8" w:rsidRPr="00782153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4377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17AE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F33D1" w14:textId="77777777" w:rsidR="00EF3FC8" w:rsidRPr="006178B6" w:rsidRDefault="00EF3FC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E34" w:rsidRPr="006178B6" w14:paraId="194CAF30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45099A" w14:textId="77777777" w:rsidR="00A51E34" w:rsidRPr="00F31578" w:rsidRDefault="00A51E34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E351C" w14:textId="11EA70BF" w:rsidR="00A51E34" w:rsidRPr="00F31578" w:rsidRDefault="00A51E34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36AF" w14:textId="1A332472" w:rsidR="00A51E34" w:rsidRPr="00F31578" w:rsidRDefault="00782153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A44D" w14:textId="77777777" w:rsidR="00A51E34" w:rsidRPr="00F31578" w:rsidRDefault="00A51E34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F7D0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F4B83B" w14:textId="77777777" w:rsidR="00A51E34" w:rsidRPr="006178B6" w:rsidRDefault="00A51E34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E34" w:rsidRPr="006178B6" w14:paraId="2E374F7D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E992BD" w14:textId="77777777" w:rsidR="00A51E34" w:rsidRPr="00F31578" w:rsidRDefault="00A51E34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F2F61" w14:textId="77777777" w:rsidR="00A51E34" w:rsidRPr="00F31578" w:rsidRDefault="00A51E34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A74" w14:textId="17BF1B59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8BD7" w14:textId="77777777" w:rsidR="00A51E34" w:rsidRPr="00F31578" w:rsidRDefault="00A51E34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68C9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E6AAE7" w14:textId="77777777" w:rsidR="00A51E34" w:rsidRPr="006178B6" w:rsidRDefault="00A51E34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E34" w:rsidRPr="006178B6" w14:paraId="25216C2D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133B9" w14:textId="77777777" w:rsidR="00A51E34" w:rsidRPr="00F31578" w:rsidRDefault="00A51E34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F45C" w14:textId="77777777" w:rsidR="00A51E34" w:rsidRPr="00F31578" w:rsidRDefault="00A51E34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3115" w14:textId="64749B70" w:rsidR="00A51E34" w:rsidRPr="00F31578" w:rsidRDefault="00A51E34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D4A" w14:textId="77777777" w:rsidR="00A51E34" w:rsidRPr="00F31578" w:rsidRDefault="00A51E34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87D8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D73BE3" w14:textId="77777777" w:rsidR="00A51E34" w:rsidRPr="006178B6" w:rsidRDefault="00A51E34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EC0E320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3FC5BB" w14:textId="77777777" w:rsidR="00EF3FC8" w:rsidRPr="00F31578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914012" w14:textId="0AC972C2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3C1AA" w14:textId="4E4742A9" w:rsidR="00EF3FC8" w:rsidRPr="00F31578" w:rsidRDefault="00EF3FC8" w:rsidP="0078215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дельная электрическая проводимость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при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температуре 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25</w:t>
            </w:r>
            <w:r w:rsidRPr="00782153">
              <w:rPr>
                <w:rFonts w:eastAsia="Times New Roman"/>
                <w:i w:val="0"/>
                <w:iCs w:val="0"/>
                <w:sz w:val="18"/>
                <w:szCs w:val="18"/>
                <w:lang w:val="ru-RU"/>
              </w:rPr>
              <w:t>°</w:t>
            </w:r>
            <w:r w:rsidRPr="00F31578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39696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5-1000 мкСм/см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8D7BAC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E3480" w14:textId="77777777" w:rsidR="00EF3FC8" w:rsidRPr="006178B6" w:rsidRDefault="00EF3FC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43D0E18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D6072F" w14:textId="2AF76447" w:rsidR="00EF3FC8" w:rsidRPr="00F31578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DE77A1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A0485B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4C86B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9600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34C381" w14:textId="77777777" w:rsidR="00EF3FC8" w:rsidRPr="006178B6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C8FD88E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28D95" w14:textId="6FCED108" w:rsidR="00EF3FC8" w:rsidRPr="00F31578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0E3EF5" w14:textId="3A549650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821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20ED4" w14:textId="11FD7C6E" w:rsidR="00EF3FC8" w:rsidRPr="00F473F0" w:rsidRDefault="00782153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Величина </w:t>
            </w:r>
            <w:r w:rsidR="00EF3FC8"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25°C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F9BFA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2-14 ед. рН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1FB22B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02E81F" w14:textId="77777777" w:rsidR="00EF3FC8" w:rsidRPr="006178B6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A5A5CE7" w14:textId="77777777" w:rsidTr="002107F8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710D2E" w14:textId="6C36068E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</w:t>
            </w:r>
            <w:r w:rsidR="004A1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83B1" w14:textId="19311DA1" w:rsidR="00172E18" w:rsidRPr="00F31578" w:rsidRDefault="00D61C41" w:rsidP="00D61C4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D905" w14:textId="5BDF2A2D" w:rsidR="00172E18" w:rsidRPr="00241D27" w:rsidRDefault="00310F83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Капролактам</w:t>
            </w:r>
            <w:r w:rsidR="004C0A4A" w:rsidRPr="00241D27">
              <w:rPr>
                <w:b/>
                <w:bCs/>
                <w:i/>
                <w:sz w:val="18"/>
                <w:szCs w:val="18"/>
              </w:rPr>
              <w:t>*</w:t>
            </w:r>
            <w:r w:rsidR="00390B8D">
              <w:rPr>
                <w:b/>
                <w:bCs/>
                <w:i/>
                <w:sz w:val="18"/>
                <w:szCs w:val="18"/>
              </w:rPr>
              <w:t>*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65BD" w14:textId="06345423" w:rsidR="00172E18" w:rsidRPr="00D61C41" w:rsidRDefault="00D61C41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61C4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0,2-16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E417" w14:textId="77777777" w:rsidR="00172E18" w:rsidRPr="00F31578" w:rsidRDefault="00172E18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873DCB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FBED388" w14:textId="77777777" w:rsidTr="002107F8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C77BD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5A403C" w14:textId="04549E74" w:rsidR="00172E18" w:rsidRPr="00F31578" w:rsidRDefault="004A1B6F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5F2EF1" w14:textId="1B61D6BE" w:rsidR="00172E18" w:rsidRPr="00241D27" w:rsidRDefault="00310F83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Анилин</w:t>
            </w:r>
            <w:r w:rsidR="004C0A4A" w:rsidRPr="00241D27">
              <w:rPr>
                <w:b/>
                <w:bCs/>
                <w:i/>
                <w:sz w:val="18"/>
                <w:szCs w:val="18"/>
              </w:rPr>
              <w:t>*</w:t>
            </w:r>
            <w:r w:rsidR="00390B8D">
              <w:rPr>
                <w:b/>
                <w:bCs/>
                <w:i/>
                <w:sz w:val="18"/>
                <w:szCs w:val="18"/>
              </w:rPr>
              <w:t>*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9891AA" w14:textId="05C56BAD" w:rsidR="00172E18" w:rsidRPr="00F31578" w:rsidRDefault="00D61C41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0,04-1 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1916D9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8E78D7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0D72E87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3C3FB" w14:textId="6FA6701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3272E4" w14:textId="4DAE0952" w:rsidR="00172E18" w:rsidRPr="00F31578" w:rsidRDefault="00172E18" w:rsidP="005633A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E4E3A" w14:textId="300D8FA6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ФЛ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BFC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0,4-6,0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9957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A85524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A8CB57B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20D2D4" w14:textId="5F2721F5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4C42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56A99" w14:textId="3FC2981B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ИК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776166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05C99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4D2B8E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7F13FD4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1B3A28" w14:textId="7B4E9ABA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2B76B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936822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VI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85D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3075D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26C8C6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10409D34" w14:textId="77777777" w:rsidTr="002107F8">
        <w:trPr>
          <w:trHeight w:val="22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6D2A7111" w14:textId="6C8B1BE4" w:rsidR="00172E18" w:rsidRPr="005211D6" w:rsidRDefault="00172E18" w:rsidP="00F61AB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172E18" w:rsidRPr="006178B6" w14:paraId="425AA4C0" w14:textId="77777777" w:rsidTr="002107F8">
        <w:trPr>
          <w:trHeight w:val="242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DB8978" w14:textId="1192D2E6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356F3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F7D09F" w14:textId="04D32236" w:rsidR="00172E18" w:rsidRPr="00782153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Барий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(Ba)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161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32C6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14A068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337482C4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6F33F7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2958E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9AE2" w14:textId="22A493CC" w:rsidR="00172E18" w:rsidRPr="00782153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Бор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(B)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C69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62D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2EA55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8B09207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C96269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D11B61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2BC9" w14:textId="11EC37A6" w:rsidR="00172E18" w:rsidRPr="00782153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Литий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(Li)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85C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E3C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384F6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57438D4B" w14:textId="77777777" w:rsidTr="002107F8">
        <w:trPr>
          <w:trHeight w:val="128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DF0D62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11F61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ED773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Стронций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048FC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C30F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02B22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0E9A156D" w14:textId="77777777" w:rsidTr="002107F8">
        <w:trPr>
          <w:trHeight w:val="15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905D32" w14:textId="48B188D0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543709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00F04" w14:textId="27EAEBAB" w:rsidR="00172E18" w:rsidRPr="00F31578" w:rsidRDefault="00782153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Окисляемость перманганатная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DCCF8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11C43C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A1FE01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1FC7E45" w14:textId="77777777" w:rsidTr="002107F8">
        <w:trPr>
          <w:trHeight w:val="15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A4135" w14:textId="5DDA636F" w:rsidR="00172E18" w:rsidRPr="00CD483D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19478E1" w14:textId="00A9BA32" w:rsidR="00172E18" w:rsidRPr="00CD483D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E156C" w14:textId="343D30C2" w:rsidR="00172E18" w:rsidRPr="00782153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D483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8A739" w14:textId="05B193EA" w:rsidR="00172E18" w:rsidRPr="00CD483D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CD483D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4317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1B64F2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35653EE2" w14:textId="77777777" w:rsidTr="002107F8">
        <w:trPr>
          <w:trHeight w:val="132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34BEC1" w14:textId="1E258B4B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6C8E2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469E" w14:textId="0E3A93EC" w:rsidR="00172E18" w:rsidRPr="00F31578" w:rsidRDefault="00782153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Общий фосфор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DDF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FF0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126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D2D7EC5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6CDF6AAE" w14:textId="77777777" w:rsidTr="002107F8">
        <w:trPr>
          <w:trHeight w:val="257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A2C7C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F9565B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2BB92" w14:textId="323D2CA4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Фосфат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>ы (фосфат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2BA1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F8D28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B243C9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53D270EC" w14:textId="77777777" w:rsidTr="002107F8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8E4B" w14:textId="215D7A4A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C177" w14:textId="6BB6F7E6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D37D" w14:textId="77777777" w:rsidR="00172E18" w:rsidRPr="00F31578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3369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0430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D54C07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172E18" w:rsidRPr="006178B6" w14:paraId="1EB98E25" w14:textId="77777777" w:rsidTr="002107F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F968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E54B" w14:textId="72244720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250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844" w14:textId="5D0CA26E" w:rsidR="00172E18" w:rsidRPr="00782153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29B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CA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E3F92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BCD1FE6" w14:textId="77777777" w:rsidTr="002107F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ED91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C27F" w14:textId="716D5A36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4E69" w14:textId="049D4B31" w:rsidR="00172E18" w:rsidRPr="00782153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 w:rsidR="00782153">
              <w:rPr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0EE7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7808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1C82A7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0D26A05A" w14:textId="77777777" w:rsidTr="002107F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B597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1F39" w14:textId="0017F6DF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9E7A" w14:textId="577BDDFE" w:rsidR="00172E18" w:rsidRPr="00782153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72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6908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05F8CC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4BB25F73" w14:textId="77777777" w:rsidTr="002107F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4216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11F9" w14:textId="223B2825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37FB" w14:textId="668B4EEB" w:rsidR="00172E18" w:rsidRPr="00782153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 w:rsidR="00782153">
              <w:rPr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656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4D3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F5B67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1AEA16F" w14:textId="77777777" w:rsidTr="002107F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A13C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A4832" w14:textId="2B0128D4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985B" w14:textId="0C469AF2" w:rsidR="00172E18" w:rsidRPr="00F31578" w:rsidRDefault="004E23B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AE0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92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2055586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12D85F47" w14:textId="77777777" w:rsidTr="002107F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2286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D4A9E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645D" w14:textId="6B6F848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 w:rsidR="004E23B6"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4E23B6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433C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53F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264748E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6BA8CD1" w14:textId="77777777" w:rsidTr="002107F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CBEBA8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1C3CBC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52D4AE" w14:textId="0347BFF6" w:rsidR="00172E18" w:rsidRPr="00F31578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 w:rsidR="004E23B6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4E23B6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B615F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7671A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F2552E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469A0FC5" w14:textId="77777777" w:rsidTr="002107F8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DB91639" w14:textId="1A292BA6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682EA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2EBC" w14:textId="1502D496" w:rsidR="00172E18" w:rsidRPr="004E23B6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</w:t>
            </w:r>
            <w:r w:rsidR="004E23B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4E23B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4E23B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 w:rsidR="004E23B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D983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29B1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53F407E" w14:textId="77777777" w:rsidR="00172E18" w:rsidRPr="007028A4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72E18" w:rsidRPr="006178B6" w14:paraId="7C2FF899" w14:textId="77777777" w:rsidTr="002107F8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5BC4EC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48BC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1436" w14:textId="6C64E9E5" w:rsidR="00172E18" w:rsidRPr="004E23B6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 w:rsidR="004E23B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93323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DB7F2F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6AB1420" w14:textId="77777777" w:rsidR="00172E18" w:rsidRPr="007028A4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57C87FA2" w14:textId="77777777" w:rsidTr="002107F8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60F1C7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84439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0BE2" w14:textId="7681E8B7" w:rsidR="00172E18" w:rsidRPr="004E23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 w:rsidR="004E23B6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ABA64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D4747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7642410" w14:textId="77777777" w:rsidR="00172E18" w:rsidRPr="007028A4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04CA9548" w14:textId="77777777" w:rsidTr="002107F8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D55393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4138F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10AB" w14:textId="5B7A6C64" w:rsidR="00172E18" w:rsidRPr="004E23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 w:rsidR="004E23B6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410C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236F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57F0408" w14:textId="77777777" w:rsidR="00172E18" w:rsidRPr="007028A4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10327A52" w14:textId="77777777" w:rsidTr="002107F8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CD8D9F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BEFBE1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D1CEF7" w14:textId="6802CC6F" w:rsidR="00172E18" w:rsidRPr="004E23B6" w:rsidRDefault="00172E18" w:rsidP="00172E18">
            <w:pPr>
              <w:pStyle w:val="3"/>
              <w:spacing w:before="20" w:after="20"/>
              <w:rPr>
                <w:i w:val="0"/>
                <w:iCs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4E23B6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DA69B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ED7015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F1C580" w14:textId="77777777" w:rsidR="00172E18" w:rsidRPr="007028A4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6272DF64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B65D1" w14:textId="387C2CB6" w:rsidR="00172E18" w:rsidRPr="00242205" w:rsidRDefault="005D3A4D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Х4</w:t>
            </w:r>
            <w:r w:rsidR="00172E18"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CE057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3F6C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0FF12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5-30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A29D51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79D87C" w14:textId="77777777" w:rsidR="00172E18" w:rsidRPr="007028A4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639E7615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0F111" w14:textId="0ECC1ECF" w:rsidR="00172E18" w:rsidRPr="00A934C7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D0F0A" w14:textId="77777777" w:rsidR="00172E18" w:rsidRPr="00A934C7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6C1D5" w14:textId="74807077" w:rsidR="00172E18" w:rsidRPr="004E23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 w:rsidR="004E23B6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16E1FE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0,01 до 0,1 мкг/дм</w:t>
            </w:r>
            <w:r w:rsidRPr="00A934C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8B068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C4452B" w14:textId="77777777" w:rsidR="00172E18" w:rsidRPr="00A934C7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E910880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74910A4C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FA9C902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0ACEDE90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68834D22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21E474C" w14:textId="15F5A31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0B7E6D05" w14:textId="77777777" w:rsidR="002E4973" w:rsidRDefault="002E4973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28B01C1" w14:textId="7105A2F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0049DF23" w14:textId="77777777" w:rsidR="00C467EB" w:rsidRDefault="00C467EB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6D96638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78E716F" w14:textId="36DCE995" w:rsidR="002E70B8" w:rsidRPr="002E70B8" w:rsidRDefault="002E70B8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4</w:t>
      </w:r>
      <w:r w:rsidR="004C0A4A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812CA3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-2025</w:t>
      </w:r>
    </w:p>
    <w:p w14:paraId="0EA296BB" w14:textId="3DCDA0B4" w:rsidR="002E70B8" w:rsidRPr="002E70B8" w:rsidRDefault="002E70B8" w:rsidP="002E70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Срок </w:t>
      </w:r>
      <w:r w:rsidR="004C0A4A">
        <w:rPr>
          <w:rFonts w:ascii="Times New Roman" w:hAnsi="Times New Roman" w:cs="Times New Roman"/>
          <w:b/>
          <w:bCs/>
          <w:sz w:val="20"/>
          <w:szCs w:val="20"/>
        </w:rPr>
        <w:t>подачи заявки до 25 октября 2025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декабрь 202</w:t>
      </w:r>
      <w:r w:rsidR="004C0A4A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0E7D2A86" w14:textId="3C5AF376" w:rsidR="002E70B8" w:rsidRPr="007728DA" w:rsidRDefault="002E70B8" w:rsidP="002E70B8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 w:rsidR="004C0A4A">
        <w:rPr>
          <w:rFonts w:ascii="Times New Roman" w:hAnsi="Times New Roman" w:cs="Times New Roman"/>
          <w:b/>
          <w:bCs/>
          <w:sz w:val="20"/>
          <w:szCs w:val="20"/>
        </w:rPr>
        <w:t>– март 2026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18088B9E" w14:textId="77777777" w:rsidR="00C467EB" w:rsidRPr="006E0819" w:rsidRDefault="00C467EB" w:rsidP="002E70B8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5D34E94" w14:textId="77777777" w:rsidR="002E70B8" w:rsidRPr="002E70B8" w:rsidRDefault="002E70B8" w:rsidP="002E70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6"/>
          <w:szCs w:val="2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418"/>
        <w:gridCol w:w="1559"/>
        <w:gridCol w:w="2835"/>
        <w:gridCol w:w="2268"/>
        <w:gridCol w:w="1276"/>
        <w:gridCol w:w="1134"/>
      </w:tblGrid>
      <w:tr w:rsidR="009F6679" w:rsidRPr="007028A4" w14:paraId="7088B568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E373145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669E063" w14:textId="78E8640E" w:rsidR="009F6679" w:rsidRPr="00C04A5F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6D1F1E8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3A371B" w14:textId="77777777" w:rsidR="009F6679" w:rsidRPr="00C04A5F" w:rsidRDefault="00EF3FC8" w:rsidP="00EF3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7610151" w14:textId="77777777" w:rsidR="009F6679" w:rsidRPr="00C04A5F" w:rsidRDefault="00EF3FC8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F7C59AA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F74FE" w:rsidRPr="00363A3B" w14:paraId="05C99D63" w14:textId="77777777" w:rsidTr="00E64937">
        <w:trPr>
          <w:trHeight w:val="166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47A45124" w14:textId="521A1E39" w:rsidR="00534F92" w:rsidRPr="00363A3B" w:rsidRDefault="00534F92" w:rsidP="00F61AB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="00E7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363A3B" w14:paraId="4627C1AD" w14:textId="77777777" w:rsidTr="00171D57">
        <w:trPr>
          <w:trHeight w:val="17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78122" w14:textId="47C692C3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ГАЛ4-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4C0A4A" w:rsidRPr="007728DA">
              <w:rPr>
                <w:b/>
                <w:bCs/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1C89A" w14:textId="2E896CFF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967DB" w14:textId="3BBCC294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Дибромхлорметан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200F7" w14:textId="702A9A3F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 xml:space="preserve">1-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BFDB6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91243A" w14:textId="35C005F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BD3DA1A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7D616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CBFDE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97221" w14:textId="53816E92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Дихлорбромметан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C2498" w14:textId="0B963506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4B56F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01317A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E05BE98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DF3A7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93897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CDA7D" w14:textId="5D7ECB84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6BAF6" w14:textId="7DC3265B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F4922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8D5680E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17269C95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A7F60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53E13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B1B38" w14:textId="277BC9D5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015A7" w14:textId="0FC1D12E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B6721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00576C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2F49043F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1B748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13BB2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BDCC6" w14:textId="64526356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Тетрахлорэтен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19236" w14:textId="41F114F1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30C3D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C96C3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3C606630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451A0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C46F6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B0B0E" w14:textId="47B9D905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Трибромметан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4010F" w14:textId="6F2ED667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988A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BC06E0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1FE6C44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25731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7D93B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56B98" w14:textId="3FC77B8B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DAB24" w14:textId="33E57EE5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B66E9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E47C28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680048A4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72FFE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90FFF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772B1" w14:textId="62DB5E75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Трихлорэтен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7CDF6" w14:textId="2A8394AF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53227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71EF91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66244DE2" w14:textId="77777777" w:rsidTr="00171D57">
        <w:trPr>
          <w:trHeight w:val="17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02903" w14:textId="27F91916" w:rsidR="00497883" w:rsidRPr="00242205" w:rsidRDefault="002107F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22A49" w14:textId="67E85C03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D1653" w14:textId="581ED480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Фенол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E45E5" w14:textId="31CB248B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C3092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D30045D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DC46136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DE64E" w14:textId="1A441718" w:rsidR="00497883" w:rsidRPr="00242205" w:rsidRDefault="00497883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</w:t>
            </w:r>
            <w:r w:rsidR="002107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94416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5BC50" w14:textId="44AB6C0C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(фосфат</w:t>
            </w: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60502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0,05-1,0 мг/дм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ADD31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AC474E0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8510E4E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2120F" w14:textId="4136ACBD" w:rsidR="00497883" w:rsidRPr="00242205" w:rsidRDefault="002107F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BA130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3A32E" w14:textId="174D3EBC" w:rsidR="00497883" w:rsidRPr="00F83849" w:rsidRDefault="0025337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 общий</w:t>
            </w:r>
            <w:r w:rsidR="00270C01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270C01" w:rsidRPr="00270C01">
              <w:rPr>
                <w:b w:val="0"/>
                <w:i w:val="0"/>
                <w:iCs w:val="0"/>
                <w:sz w:val="18"/>
                <w:szCs w:val="18"/>
              </w:rPr>
              <w:t>(йодометрия)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7CF09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0,1-3 мг/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E765F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2FE42A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0B9F4FE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E8128" w14:textId="698DB143" w:rsidR="00497883" w:rsidRPr="00242205" w:rsidRDefault="009B2B9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A590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54A7A" w14:textId="613B1604" w:rsidR="00497883" w:rsidRPr="00F83849" w:rsidRDefault="00B34C9E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Анионные поверхностно-активные вещества (</w:t>
            </w:r>
            <w:r w:rsidR="00497883"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6D088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AE3AC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C0D2E67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696D13A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88A5D" w14:textId="7BD6590A" w:rsidR="00497883" w:rsidRPr="00242205" w:rsidRDefault="009B2B9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106AD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9DC1C" w14:textId="1678A760" w:rsidR="00497883" w:rsidRPr="00F83849" w:rsidRDefault="00B34C9E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2,4-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дихлордифеноксиуксусная кислота</w:t>
            </w:r>
            <w:r w:rsidR="004C0A4A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E0007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3EEED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491C09A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6963F685" w14:textId="77777777" w:rsidTr="00171D57">
        <w:trPr>
          <w:trHeight w:val="24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6C86" w14:textId="6922BE94" w:rsidR="00497883" w:rsidRPr="00242205" w:rsidRDefault="009B2B9B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10AF9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ED870" w14:textId="11BC16E1" w:rsidR="00497883" w:rsidRPr="00B34C9E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 w:rsidR="00B34C9E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B34C9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1FC55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A12D5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C8159EE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B2F93E2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53E35" w14:textId="77777777" w:rsidR="00497883" w:rsidRPr="00242205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054B0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DD12F" w14:textId="76BF4741" w:rsidR="00497883" w:rsidRPr="00B34C9E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 w:rsidR="00B34C9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 w:rsidR="00B34C9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ECB9E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5A8B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4C60EF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02918E5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8FD85" w14:textId="77777777" w:rsidR="00497883" w:rsidRPr="00242205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2CEE8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849DD" w14:textId="10958DFD" w:rsidR="00497883" w:rsidRPr="00B34C9E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 w:rsidR="00B34C9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663DF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251E0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6C05D9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269D1E4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CD279" w14:textId="77777777" w:rsidR="00497883" w:rsidRPr="00242205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3382A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E4C51" w14:textId="4E26B062" w:rsidR="00497883" w:rsidRPr="00B34C9E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B34C9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A2ADF3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BF7F3AE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4C4117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FCEBD12" w14:textId="77777777" w:rsidTr="00171D5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A5FD0E" w14:textId="74F62DF9" w:rsidR="00497883" w:rsidRPr="00242205" w:rsidRDefault="009B2B9B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Р4</w:t>
            </w:r>
            <w:r w:rsidR="00497883"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A0224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0E2E3" w14:textId="6E72DE7D" w:rsidR="00497883" w:rsidRPr="00B34C9E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(As)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D0711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4E088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969494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F47D29D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2411" w14:textId="77777777" w:rsidR="00497883" w:rsidRPr="00242205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C99C8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4865E" w14:textId="17049AFE" w:rsidR="00497883" w:rsidRPr="00B34C9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 w:rsidR="00B34C9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38F9A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8DD6A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3D2F682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1AA00C0A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78E66" w14:textId="77777777" w:rsidR="00497883" w:rsidRPr="00242205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ED631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BE873" w14:textId="6AD53AB8" w:rsidR="00497883" w:rsidRPr="00B34C9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  <w:r w:rsidR="00B34C9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144A9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41323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EDEF66A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5E01C964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A92B5" w14:textId="77777777" w:rsidR="00497883" w:rsidRPr="00242205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AF0A4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E709C" w14:textId="69FF6112" w:rsidR="00497883" w:rsidRPr="00B34C9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Серебро</w:t>
            </w:r>
            <w:r w:rsidR="00B34C9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(Ag)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2F0E2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FCA46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9F8D70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10846118" w14:textId="77777777" w:rsidTr="00171D5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7FB04" w14:textId="234E8D1D" w:rsidR="00497883" w:rsidRPr="00242205" w:rsidRDefault="009B2B9B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57B55" w14:textId="19CE2DEB" w:rsidR="00497883" w:rsidRPr="00363A3B" w:rsidRDefault="00F62818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92C2B" w14:textId="77777777" w:rsidR="00497883" w:rsidRPr="00F83849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780419E" w14:textId="77777777" w:rsidR="00497883" w:rsidRPr="00723844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2384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215A0" w14:textId="77777777" w:rsidR="00497883" w:rsidRPr="00F83849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E4830D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C1337DA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D8141" w14:textId="77777777" w:rsidR="00497883" w:rsidRPr="00363A3B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4628B" w14:textId="2485B7DA" w:rsidR="00497883" w:rsidRPr="00363A3B" w:rsidRDefault="00F62818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556B8" w14:textId="05F1DFC8" w:rsidR="00497883" w:rsidRPr="00B34C9E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BCC429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E215A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1245F8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2A0438C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26A3A" w14:textId="77777777" w:rsidR="00497883" w:rsidRPr="00363A3B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23094" w14:textId="2806069E" w:rsidR="00497883" w:rsidRPr="00363A3B" w:rsidRDefault="00F62818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E5AD6" w14:textId="53056862" w:rsidR="00497883" w:rsidRPr="00B34C9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 w:rsidR="00B34C9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F78A4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40E8F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EF5BC4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363A3B" w14:paraId="666B5DD0" w14:textId="77777777" w:rsidTr="009A1426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C276E" w14:textId="77777777" w:rsidR="00A51E34" w:rsidRPr="00363A3B" w:rsidRDefault="00A51E34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16B13" w14:textId="5508BDE0" w:rsidR="00A51E34" w:rsidRPr="00363A3B" w:rsidRDefault="00A51E34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56FA5" w14:textId="509AA0CA" w:rsidR="00A51E34" w:rsidRPr="00F83849" w:rsidRDefault="00B34C9E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9128B" w14:textId="77777777" w:rsidR="00A51E34" w:rsidRPr="00723844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90CE1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DFD7EC" w14:textId="77777777" w:rsidR="00A51E34" w:rsidRPr="00363A3B" w:rsidRDefault="00A51E34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363A3B" w14:paraId="2EE8A2EE" w14:textId="77777777" w:rsidTr="009A1426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ACFAD" w14:textId="77777777" w:rsidR="00A51E34" w:rsidRPr="00363A3B" w:rsidRDefault="00A51E34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DF4E5" w14:textId="77777777" w:rsidR="00A51E34" w:rsidRPr="00363A3B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8AEE4" w14:textId="3076A34D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 w:rsidR="00B34C9E"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B34C9E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A0F0F" w14:textId="77777777" w:rsidR="00A51E34" w:rsidRPr="00723844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08F0F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ED1FC6" w14:textId="77777777" w:rsidR="00A51E34" w:rsidRPr="00363A3B" w:rsidRDefault="00A51E34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363A3B" w14:paraId="66943244" w14:textId="77777777" w:rsidTr="009A1426">
        <w:trPr>
          <w:trHeight w:val="83"/>
        </w:trPr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F608D" w14:textId="77777777" w:rsidR="00A51E34" w:rsidRPr="00363A3B" w:rsidRDefault="00A51E34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7BDC4" w14:textId="77777777" w:rsidR="00A51E34" w:rsidRPr="00363A3B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7D90D" w14:textId="2B22F37C" w:rsidR="00A51E34" w:rsidRPr="00F83849" w:rsidRDefault="00A51E34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EA12F" w14:textId="77777777" w:rsidR="00A51E34" w:rsidRPr="00723844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A83A1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18A58E" w14:textId="77777777" w:rsidR="00A51E34" w:rsidRPr="00363A3B" w:rsidRDefault="00A51E34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C76E56" w14:paraId="1E057772" w14:textId="77777777" w:rsidTr="00A110E2">
        <w:trPr>
          <w:trHeight w:val="159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FF"/>
            <w:vAlign w:val="center"/>
          </w:tcPr>
          <w:p w14:paraId="61914B5F" w14:textId="32A449E7" w:rsidR="00497883" w:rsidRPr="00253377" w:rsidRDefault="00497883" w:rsidP="00425335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Осадок сточных вод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</w:t>
            </w: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="00253377"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</w:tr>
      <w:tr w:rsidR="00497883" w:rsidRPr="00C76E56" w14:paraId="0EC83AE9" w14:textId="77777777" w:rsidTr="00171D57">
        <w:trPr>
          <w:trHeight w:val="15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E038" w14:textId="17885B7E" w:rsidR="00497883" w:rsidRPr="00780E58" w:rsidRDefault="009B2B9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У4–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EBF01" w14:textId="134E8B88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 г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24A2D" w14:textId="412CF23D" w:rsidR="00497883" w:rsidRPr="003C29E6" w:rsidRDefault="008637C4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47EC2" w14:textId="6BFDBFE8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1-5</w:t>
            </w:r>
            <w:r w:rsidR="004C71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FAD38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B527E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52864D02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291D9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21377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189B5" w14:textId="31E9852E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фосфор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CB78E" w14:textId="00B8210B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3-10</w:t>
            </w:r>
            <w:r w:rsidR="004C71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A6B0D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C9887F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3AFA9700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F351D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58F78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DEB0D" w14:textId="54B47DCC" w:rsidR="00497883" w:rsidRPr="003C29E6" w:rsidRDefault="008637C4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Массовая доля общего калия</w:t>
            </w:r>
            <w:r w:rsidR="00497883" w:rsidRPr="003C29E6">
              <w:rPr>
                <w:b w:val="0"/>
                <w:bCs w:val="0"/>
                <w:i w:val="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F2053" w14:textId="32D85CEB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0,05-5</w:t>
            </w:r>
            <w:r w:rsidR="004C71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7D862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7950556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17ED7FD1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9A2D2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82F20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4BA7D" w14:textId="66D2D71C" w:rsidR="00497883" w:rsidRPr="008637C4" w:rsidRDefault="008637C4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Массовая доля золы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31B68" w14:textId="31716682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25-70</w:t>
            </w:r>
            <w:r w:rsidR="004C71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F685A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3734367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42DC0F3E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54451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A874E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597CB" w14:textId="3156E8A5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Свинец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(Pb)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D4C7F" w14:textId="08FE19A7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C6075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42D2473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3CD494E8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CD991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355BB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CE0C5" w14:textId="7B2BB49F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Кадмий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(Cd)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7A661" w14:textId="60E389E7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6B5A6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03760D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4EEBA589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8F7D5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88445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6EF08" w14:textId="693E2B9E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Никель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(Ni)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CE6EF" w14:textId="51A6390E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50-150 мг/кг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467A5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28F27E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2074CAA9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8F50C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DCA0A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CC510" w14:textId="220C0B5E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Хром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(Cr)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0D226" w14:textId="036F71C6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AE5C0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CF0F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5867E5B6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090BC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D79E1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970B2" w14:textId="1725C735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Цинк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(Zn)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55333" w14:textId="08D5C27F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5B326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46C10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10010DD8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6EDDB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FB8A3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B116B" w14:textId="4C3349FB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Медь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(Cu)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8054B" w14:textId="282968F8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FFCC4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960C20B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06302A90" w14:textId="77777777" w:rsidTr="000D5470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87A03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DAAC4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D0DB3" w14:textId="16B8EE6E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Марганец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(Mn)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0036677" w14:textId="1929F7BE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EC64A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89BD4D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4845D235" w14:textId="31A06C73" w:rsidR="00974BB6" w:rsidRDefault="00974BB6" w:rsidP="00253377">
      <w:pPr>
        <w:spacing w:after="0"/>
        <w:rPr>
          <w:sz w:val="18"/>
          <w:szCs w:val="16"/>
        </w:rPr>
      </w:pPr>
    </w:p>
    <w:p w14:paraId="364E1985" w14:textId="43B3DAA3" w:rsidR="001322EA" w:rsidRDefault="001322EA" w:rsidP="001322EA">
      <w:pPr>
        <w:spacing w:after="0"/>
        <w:jc w:val="center"/>
        <w:rPr>
          <w:sz w:val="18"/>
          <w:szCs w:val="16"/>
        </w:rPr>
      </w:pPr>
    </w:p>
    <w:p w14:paraId="65D77B4D" w14:textId="16A232E2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6786CFE1" w14:textId="39E1EB64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2B103073" w14:textId="271F6C71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7B8FFB85" w14:textId="5DB120AA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6F3F03A1" w14:textId="5F7B2A94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131D499C" w14:textId="659D90FA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68CFC692" w14:textId="0601C3A2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0CBAC33F" w14:textId="73E0ED7F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17042863" w14:textId="158E0C33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0576B6C8" w14:textId="364EB740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04D8EC9E" w14:textId="10FA1F20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6688CB2A" w14:textId="28E70178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0A807844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lastRenderedPageBreak/>
        <w:t>Программы проверки квалификации (ППК)</w:t>
      </w:r>
    </w:p>
    <w:p w14:paraId="7D927A9A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Вода. Токсикология - 2025</w:t>
      </w:r>
    </w:p>
    <w:p w14:paraId="77766518" w14:textId="77777777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апреля 2025 г.; получение образцов – июнь 2025 г.;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1411535D" w14:textId="77777777" w:rsidR="00BF7D76" w:rsidRDefault="00BF7D76" w:rsidP="00BF7D76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август 2025 г.</w:t>
      </w:r>
    </w:p>
    <w:p w14:paraId="77B7E42F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4B9D143" w14:textId="77777777" w:rsidR="00BF7D76" w:rsidRDefault="00BF7D76" w:rsidP="00BF7D76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62"/>
        <w:gridCol w:w="15"/>
        <w:gridCol w:w="1418"/>
        <w:gridCol w:w="3544"/>
        <w:gridCol w:w="2128"/>
        <w:gridCol w:w="1134"/>
        <w:gridCol w:w="1134"/>
      </w:tblGrid>
      <w:tr w:rsidR="00BF7D76" w14:paraId="0B995835" w14:textId="77777777" w:rsidTr="00BF7D7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9DF0A6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25ED12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047A11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1CBD6AA" w14:textId="4563B810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  <w:r w:rsidR="00D74F49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**</w:t>
            </w:r>
          </w:p>
          <w:p w14:paraId="03F6EE3C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1E294D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7232D9B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7E59B144" w14:textId="77777777" w:rsidTr="00BF7D76">
        <w:trPr>
          <w:trHeight w:val="511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4D9B0A0" w14:textId="67A6D17F" w:rsidR="00BF7D76" w:rsidRPr="008637C4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Питьевые, природные и сточные воды, водные вытяжки из грунтов, почв, осадков сточных вод, отходов производства и потребления</w:t>
            </w:r>
            <w:r w:rsidR="00A32B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BF7D76" w14:paraId="25CB9471" w14:textId="77777777" w:rsidTr="00BF7D76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27CAB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ИТ-И-25В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A59133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C02CA5" w14:textId="6EB24087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Индекс токсичности (тест-объект инф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узории прибор серии Биотестер)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7D649F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допустимая/умеренная/</w:t>
            </w:r>
          </w:p>
          <w:p w14:paraId="608A07D1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высокая степень токсичности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AD7E2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18D5B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716BA6DD" w14:textId="77777777" w:rsidTr="00BF7D76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A6721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ИТ-Э-25В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2319AE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9D06FF" w14:textId="3E8D23F4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Индекс токсичности (тест-объек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т Эколюм прибор серии Биотокс)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235DC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не токсичен/ токсичен/ </w:t>
            </w:r>
          </w:p>
          <w:p w14:paraId="37790EDE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сильно токсичен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C1B3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EDBCA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64DB4467" w14:textId="77777777" w:rsidTr="00BF7D76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ED55B6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ИТ-Ц-25В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FDF079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FF2521" w14:textId="3F847133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Индекс токсичности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(модель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ный токсикант: соединение меди)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402E4B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 токсичен/ токсичен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CBBC7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FC948A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0FFC56CE" w14:textId="77777777" w:rsidTr="00BF7D76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DC0E31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ТД-Х-25В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19416B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EF9AFD" w14:textId="11D035CE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Острое токсическое действие (модельный токсикант: соединение хрома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))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198BCA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оказывает/не оказывает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4A0D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6B5DD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5E9AD1CF" w14:textId="1D990F7D" w:rsidR="00BF7D76" w:rsidRDefault="00BF7D76" w:rsidP="00BF7D76">
      <w:pPr>
        <w:spacing w:after="80" w:line="240" w:lineRule="auto"/>
        <w:rPr>
          <w:rFonts w:ascii="Times New Roman" w:hAnsi="Times New Roman" w:cs="Times New Roman"/>
          <w:b/>
          <w:bCs/>
          <w:sz w:val="16"/>
          <w:szCs w:val="20"/>
        </w:rPr>
      </w:pPr>
      <w:r>
        <w:rPr>
          <w:rFonts w:ascii="Times New Roman" w:hAnsi="Times New Roman" w:cs="Times New Roman"/>
          <w:b/>
          <w:bCs/>
          <w:color w:val="FF0000"/>
          <w:sz w:val="16"/>
          <w:szCs w:val="20"/>
        </w:rPr>
        <w:t>**</w:t>
      </w:r>
      <w:r w:rsidR="00D74F49">
        <w:rPr>
          <w:rFonts w:ascii="Times New Roman" w:hAnsi="Times New Roman" w:cs="Times New Roman"/>
          <w:b/>
          <w:bCs/>
          <w:color w:val="FF0000"/>
          <w:sz w:val="16"/>
          <w:szCs w:val="20"/>
        </w:rPr>
        <w:t>*</w:t>
      </w:r>
      <w:r>
        <w:rPr>
          <w:rFonts w:ascii="Times New Roman" w:hAnsi="Times New Roman" w:cs="Times New Roman"/>
          <w:b/>
          <w:bCs/>
          <w:color w:val="FF0000"/>
          <w:sz w:val="16"/>
          <w:szCs w:val="20"/>
        </w:rPr>
        <w:t xml:space="preserve">*ВАЖНО! </w:t>
      </w:r>
      <w:r>
        <w:rPr>
          <w:rFonts w:ascii="Times New Roman" w:hAnsi="Times New Roman" w:cs="Times New Roman"/>
          <w:b/>
          <w:bCs/>
          <w:sz w:val="16"/>
          <w:szCs w:val="20"/>
        </w:rPr>
        <w:t>При выборе образцов обратите внимание на графу Содержание в ОПК!</w:t>
      </w:r>
    </w:p>
    <w:p w14:paraId="746FDC25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4"/>
          <w:szCs w:val="20"/>
        </w:rPr>
      </w:pPr>
    </w:p>
    <w:p w14:paraId="025D7181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Вода. Паразитология - 2025</w:t>
      </w:r>
    </w:p>
    <w:p w14:paraId="55D8114B" w14:textId="77777777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июля 2025 г.; получение образцов – сентябрь 2025 г.; </w:t>
      </w:r>
    </w:p>
    <w:p w14:paraId="5D1C4343" w14:textId="77777777" w:rsidR="00BF7D76" w:rsidRDefault="00BF7D76" w:rsidP="00BF7D76">
      <w:pPr>
        <w:spacing w:after="0" w:line="240" w:lineRule="auto"/>
        <w:ind w:left="142" w:right="-16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декабрь 2025г.</w:t>
      </w:r>
    </w:p>
    <w:p w14:paraId="204D4A18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0202BA5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2977"/>
        <w:gridCol w:w="2695"/>
        <w:gridCol w:w="1134"/>
        <w:gridCol w:w="1134"/>
      </w:tblGrid>
      <w:tr w:rsidR="00BF7D76" w14:paraId="0461457F" w14:textId="77777777" w:rsidTr="00BF7D7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374A3B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27ABD9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88BC3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1668D8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C0F85E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704F61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64CC2B14" w14:textId="77777777" w:rsidTr="00BF7D76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  <w:hideMark/>
          </w:tcPr>
          <w:p w14:paraId="22B3BFA7" w14:textId="72125BE4" w:rsidR="00BF7D76" w:rsidRDefault="00BF7D76" w:rsidP="00C72FF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bookmarkStart w:id="0" w:name="_GoBack"/>
            <w:r w:rsidR="00C72FF1" w:rsidRPr="00C72FF1">
              <w:rPr>
                <w:rFonts w:ascii="Times New Roman" w:hAnsi="Times New Roman" w:cs="Times New Roman"/>
                <w:bCs/>
                <w:sz w:val="18"/>
                <w:szCs w:val="18"/>
              </w:rPr>
              <w:t>П</w:t>
            </w:r>
            <w:bookmarkEnd w:id="0"/>
            <w:r w:rsidR="00C660D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итьевая вода, природные воды </w:t>
            </w:r>
            <w:r w:rsidR="00C660D2" w:rsidRPr="00C660D2">
              <w:rPr>
                <w:rFonts w:ascii="Times New Roman" w:hAnsi="Times New Roman" w:cs="Times New Roman"/>
                <w:bCs/>
                <w:sz w:val="18"/>
                <w:szCs w:val="18"/>
              </w:rPr>
              <w:t>(поверхностные, подземные, морские)</w:t>
            </w:r>
            <w:r w:rsidR="00C660D2">
              <w:rPr>
                <w:rFonts w:ascii="Times New Roman" w:hAnsi="Times New Roman" w:cs="Times New Roman"/>
                <w:bCs/>
                <w:sz w:val="18"/>
                <w:szCs w:val="18"/>
              </w:rPr>
              <w:t>, сточные воды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(изображения)</w:t>
            </w:r>
          </w:p>
        </w:tc>
      </w:tr>
      <w:tr w:rsidR="00BF7D76" w14:paraId="12D70A08" w14:textId="77777777" w:rsidTr="00BF7D76">
        <w:trPr>
          <w:trHeight w:val="40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8E10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ЦЛ-25В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AF97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FB09" w14:textId="1E02801A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Цисты лямблий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778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1-100 экз.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CB8EE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BF6D7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676CA250" w14:textId="77777777" w:rsidTr="00BF7D76">
        <w:trPr>
          <w:trHeight w:val="38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974B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ЯГ-25В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EF8B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4C0F" w14:textId="6790624F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Яйца гельминтов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CDD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7F3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A71210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0EC3B080" w14:textId="77777777" w:rsidTr="00BF7D76">
        <w:trPr>
          <w:trHeight w:val="38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C13C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ОЦК-25В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0365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2969" w14:textId="613CE389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 xml:space="preserve">Ооцисты криптоспоридий </w:t>
            </w:r>
            <w:r>
              <w:rPr>
                <w:rFonts w:eastAsia="Times New Roman"/>
                <w:bCs w:val="0"/>
                <w:i w:val="0"/>
                <w:sz w:val="18"/>
                <w:szCs w:val="18"/>
                <w:highlight w:val="yellow"/>
                <w:lang w:val="ru-RU" w:eastAsia="en-US"/>
              </w:rPr>
              <w:t>NEW!</w:t>
            </w:r>
            <w:r w:rsidR="00A32B7D">
              <w:rPr>
                <w:rFonts w:eastAsia="Times New Roman"/>
                <w:bCs w:val="0"/>
                <w:i w:val="0"/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746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F29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C5C282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456C59E" w14:textId="77777777" w:rsidR="00BF7D76" w:rsidRDefault="00BF7D76" w:rsidP="00BF7D76">
      <w:pPr>
        <w:pStyle w:val="1"/>
        <w:spacing w:after="0" w:line="240" w:lineRule="auto"/>
        <w:ind w:left="0"/>
        <w:rPr>
          <w:rFonts w:ascii="Times New Roman" w:hAnsi="Times New Roman" w:cs="Times New Roman"/>
          <w:sz w:val="12"/>
          <w:szCs w:val="18"/>
        </w:rPr>
      </w:pPr>
    </w:p>
    <w:p w14:paraId="0FE7EAD6" w14:textId="77777777" w:rsidR="00BF7D76" w:rsidRDefault="00BF7D76" w:rsidP="00BF7D76">
      <w:pPr>
        <w:pStyle w:val="1"/>
        <w:spacing w:after="0" w:line="240" w:lineRule="auto"/>
        <w:ind w:left="0"/>
        <w:rPr>
          <w:rFonts w:ascii="Times New Roman" w:hAnsi="Times New Roman" w:cs="Times New Roman"/>
          <w:sz w:val="12"/>
          <w:szCs w:val="18"/>
        </w:rPr>
      </w:pPr>
    </w:p>
    <w:p w14:paraId="4F28BC34" w14:textId="77777777" w:rsidR="00BF7D76" w:rsidRDefault="00BF7D76" w:rsidP="00BF7D76">
      <w:pPr>
        <w:pStyle w:val="1"/>
        <w:spacing w:after="0" w:line="240" w:lineRule="auto"/>
        <w:ind w:left="0"/>
        <w:rPr>
          <w:rFonts w:ascii="Times New Roman" w:hAnsi="Times New Roman" w:cs="Times New Roman"/>
          <w:sz w:val="12"/>
          <w:szCs w:val="18"/>
        </w:rPr>
      </w:pPr>
    </w:p>
    <w:p w14:paraId="68C8F406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Вода. Вирусология – 2025 </w:t>
      </w:r>
      <w:r>
        <w:rPr>
          <w:rFonts w:ascii="Times New Roman" w:hAnsi="Times New Roman" w:cs="Times New Roman"/>
          <w:b/>
          <w:bCs/>
          <w:color w:val="0070C0"/>
        </w:rPr>
        <w:t xml:space="preserve">(рек. МУК 4.2.2029-05) </w:t>
      </w:r>
      <w:r>
        <w:rPr>
          <w:rFonts w:ascii="Times New Roman" w:hAnsi="Times New Roman" w:cs="Times New Roman"/>
          <w:b/>
          <w:highlight w:val="yellow"/>
          <w:lang w:val="en-US"/>
        </w:rPr>
        <w:t>NEW</w:t>
      </w:r>
      <w:r>
        <w:rPr>
          <w:rFonts w:ascii="Times New Roman" w:hAnsi="Times New Roman" w:cs="Times New Roman"/>
          <w:b/>
          <w:highlight w:val="yellow"/>
        </w:rPr>
        <w:t>!</w:t>
      </w:r>
    </w:p>
    <w:p w14:paraId="004681EB" w14:textId="77777777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июля 2025 г.; получение образцов – сентябрь 2025 г.; </w:t>
      </w:r>
    </w:p>
    <w:p w14:paraId="2BF2D1E4" w14:textId="77777777" w:rsidR="00BF7D76" w:rsidRDefault="00BF7D76" w:rsidP="00BF7D76">
      <w:pPr>
        <w:spacing w:after="0" w:line="240" w:lineRule="auto"/>
        <w:ind w:left="142" w:right="-16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декабрь 2025г.</w:t>
      </w:r>
    </w:p>
    <w:p w14:paraId="1D6AD02E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5C126FD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2977"/>
        <w:gridCol w:w="2695"/>
        <w:gridCol w:w="1134"/>
        <w:gridCol w:w="1134"/>
      </w:tblGrid>
      <w:tr w:rsidR="00BF7D76" w14:paraId="2BD551F2" w14:textId="77777777" w:rsidTr="00BF7D7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018D2D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91EC50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23815F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26D7DA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33A4D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3F4742AA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18B36CAA" w14:textId="77777777" w:rsidTr="00BF7D76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  <w:hideMark/>
          </w:tcPr>
          <w:p w14:paraId="31B570C1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вода питьевая центрального водоснабжения, подземные источники, бассейны, вода открытых водоемов, сточные воды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 **</w:t>
            </w:r>
          </w:p>
        </w:tc>
      </w:tr>
      <w:tr w:rsidR="00BF7D76" w14:paraId="747763F4" w14:textId="77777777" w:rsidTr="00BF7D76">
        <w:trPr>
          <w:trHeight w:val="456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735A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Вир-М-25В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0303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дм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503A" w14:textId="73F1D368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Энтеровирусы (Enterovirus)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752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Обнаружен/не обнаружен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EEF80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E6B9E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2719074A" w14:textId="77777777" w:rsidTr="00BF7D76">
        <w:trPr>
          <w:trHeight w:val="378"/>
        </w:trPr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4283F3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CCC1F1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0B06" w14:textId="7597B7B9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Цитопатогенный агент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8C22A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Обнаружен/не обнаружен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DAF0E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61983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165FAA25" w14:textId="77777777" w:rsidTr="00BF7D76">
        <w:trPr>
          <w:trHeight w:val="399"/>
        </w:trPr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397A27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0FDC98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966D" w14:textId="6601D4C4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Антиген ротавируса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99F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Обнаружен/не обнаружен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814F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C9DE3C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397EDC55" w14:textId="77777777" w:rsidTr="00BF7D76">
        <w:trPr>
          <w:trHeight w:val="391"/>
        </w:trPr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0F1B24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911BC8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8A1F" w14:textId="2BAE8B9D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Антиген вируса гепатита А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7F2A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Обнаружен/не обнаружен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90EB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75DBD1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2D78903" w14:textId="77777777" w:rsidR="00BF7D76" w:rsidRDefault="00BF7D76" w:rsidP="00BF7D76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31B013A7" w14:textId="77777777" w:rsidR="00BF7D76" w:rsidRDefault="00BF7D76" w:rsidP="00BF7D76">
      <w:pPr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br w:type="page"/>
      </w:r>
    </w:p>
    <w:p w14:paraId="4AEEC628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lastRenderedPageBreak/>
        <w:t xml:space="preserve">Вода. ВирусологияПР – 2025 </w:t>
      </w:r>
      <w:r>
        <w:rPr>
          <w:rFonts w:ascii="Times New Roman" w:hAnsi="Times New Roman" w:cs="Times New Roman"/>
          <w:b/>
          <w:highlight w:val="yellow"/>
          <w:lang w:val="en-US"/>
        </w:rPr>
        <w:t>NEW</w:t>
      </w:r>
      <w:r>
        <w:rPr>
          <w:rFonts w:ascii="Times New Roman" w:hAnsi="Times New Roman" w:cs="Times New Roman"/>
          <w:b/>
          <w:highlight w:val="yellow"/>
        </w:rPr>
        <w:t>!</w:t>
      </w:r>
    </w:p>
    <w:p w14:paraId="4534DA3A" w14:textId="77777777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июля 2025 г.; получение образцов – сентябрь 2025 г.; </w:t>
      </w:r>
    </w:p>
    <w:p w14:paraId="17A4B9EA" w14:textId="77777777" w:rsidR="00BF7D76" w:rsidRDefault="00BF7D76" w:rsidP="00BF7D76">
      <w:pPr>
        <w:spacing w:after="0" w:line="240" w:lineRule="auto"/>
        <w:ind w:left="142" w:right="-16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декабрь 2025г.</w:t>
      </w:r>
    </w:p>
    <w:p w14:paraId="257D0D7E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97B5930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3261"/>
        <w:gridCol w:w="2411"/>
        <w:gridCol w:w="1134"/>
        <w:gridCol w:w="1134"/>
      </w:tblGrid>
      <w:tr w:rsidR="00BF7D76" w14:paraId="0B6A6153" w14:textId="77777777" w:rsidTr="00BF7D7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196C0B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52A12A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FD8073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35C4D2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CC8EAC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618A22EA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0C84FEB5" w14:textId="77777777" w:rsidTr="00BF7D76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  <w:hideMark/>
          </w:tcPr>
          <w:p w14:paraId="0B24595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вода питьевая центрального водоснабжения, подземные источники, бассейны, вода открытых водоемов, сточные воды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</w:tr>
      <w:tr w:rsidR="00BF7D76" w14:paraId="7D394F49" w14:textId="77777777" w:rsidTr="00BF7D76">
        <w:trPr>
          <w:trHeight w:val="132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28E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Вир-ПР-25В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8313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дм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5E58" w14:textId="1DDA200A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микроорганизмов рода Шигелла (Sh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  <w:t>i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gella spp.) и ДНК энтероинвазивных E. coli (EIEC)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4C22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B78F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4D441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259612F8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3A12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6B065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7DB8" w14:textId="62C3524B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ротавирусов группы А (Rotavirus A)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4EE6B93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1D6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E057D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1ED60549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627B5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22FB92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DBA5" w14:textId="52C5EA60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норовирусов 2 генотипа (Norovirus 2 генотип)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020C06FC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B44F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360E78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0BC3C8FC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958662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10E4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A2B9" w14:textId="1C754BF0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астровирусов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5AD56B9F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E997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A32B60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28ECF537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22D7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97C1E3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2B90" w14:textId="158C3F86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термофильных Кампилобактерий (Campylobacter spp.)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09F1DDC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6B49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DA409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385E45D8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80B56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27993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9F70" w14:textId="77777777" w:rsidR="00BF7D76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бактерий рода Salmonella</w:t>
            </w:r>
          </w:p>
          <w:p w14:paraId="60A76347" w14:textId="619BE309" w:rsidR="00BF7D76" w:rsidRPr="000B7C46" w:rsidRDefault="008637C4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S</w:t>
            </w:r>
            <w:r w:rsidR="00BF7D7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pp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1098819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0862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174928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1540C8A8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A3FC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5E1DC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E6CA" w14:textId="77777777" w:rsidR="00BF7D76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аденовирусов группы F</w:t>
            </w:r>
          </w:p>
          <w:p w14:paraId="3F079864" w14:textId="5076E383" w:rsidR="00BF7D76" w:rsidRPr="000B7C46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(Adenovirus F)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216E195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EA607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C40D58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15E86DB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p w14:paraId="526877BE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Вода. Микробиология - 2025</w:t>
      </w:r>
    </w:p>
    <w:p w14:paraId="0CC69B5A" w14:textId="77777777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октября 2025 г.; получение образцов - декабрь 2025 г.; </w:t>
      </w:r>
    </w:p>
    <w:p w14:paraId="3A4291AE" w14:textId="77777777" w:rsidR="00BF7D76" w:rsidRDefault="00BF7D76" w:rsidP="00BF7D76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март 2026 г.</w:t>
      </w:r>
    </w:p>
    <w:p w14:paraId="26DB8CB7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FB20D6A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6"/>
        <w:gridCol w:w="1700"/>
        <w:gridCol w:w="2840"/>
        <w:gridCol w:w="2551"/>
        <w:gridCol w:w="1134"/>
        <w:gridCol w:w="1134"/>
      </w:tblGrid>
      <w:tr w:rsidR="00BF7D76" w14:paraId="699CD586" w14:textId="77777777" w:rsidTr="00BF7D76"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B9798A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78A1C2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E28EC8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8C5982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52BBAD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DF6A17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7F83B14A" w14:textId="77777777" w:rsidTr="00BF7D76"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  <w:hideMark/>
          </w:tcPr>
          <w:p w14:paraId="40B87595" w14:textId="3E5AA6FC" w:rsidR="00BF7D76" w:rsidRDefault="00BF7D76" w:rsidP="00E637E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7D35B3" w:rsidRPr="007D35B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Питьевая вода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="000364B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реальный объект анализа -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Самовывоз образца из офиса Провайдера!</w:t>
            </w:r>
            <w:r w:rsidR="000364B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BF7D76" w14:paraId="0CA91AA5" w14:textId="77777777" w:rsidTr="00BF7D76"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4DC1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МБ-К-25В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D847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FCAC" w14:textId="6AFFE384" w:rsidR="00BF7D76" w:rsidRPr="008637C4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Споры сульфитредуцирующих клостридий 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0CFF4D5F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E4CB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210AD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0464DF5A" w14:textId="77777777" w:rsidTr="00BF7D76"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E530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МБ-П-25В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3396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D077" w14:textId="254B8012" w:rsidR="00BF7D76" w:rsidRDefault="00AB3B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Патогенные рода Salmonella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504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898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7F5EC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05FDC8C8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D9435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F9D4B9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8ECD" w14:textId="638DEC09" w:rsidR="00BF7D76" w:rsidRPr="008637C4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Энтерококки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6C0D4741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8152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6E35189A" w14:textId="77777777" w:rsidR="00BF7D76" w:rsidRDefault="00BF7D76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46B7008" w14:textId="77777777" w:rsidTr="00BF7D76">
        <w:trPr>
          <w:trHeight w:val="410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4571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МБ-ТКБ-25В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0760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527F" w14:textId="77777777" w:rsidR="00AB3B16" w:rsidRPr="00AB3B16" w:rsidRDefault="00AB3B16" w:rsidP="00AB3B1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Термотолерантные колиформные</w:t>
            </w:r>
          </w:p>
          <w:p w14:paraId="0F14A327" w14:textId="4E9DC24E" w:rsidR="00BF7D76" w:rsidRPr="008637C4" w:rsidRDefault="00AB3B16" w:rsidP="00AB3B1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бактерии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25C3C84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9BE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F8373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CB3D2F9" w14:textId="77777777" w:rsidTr="00BF7D76">
        <w:trPr>
          <w:trHeight w:val="415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B314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МБ-ОКБ-25В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EDBD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65F2" w14:textId="62B9FFC2" w:rsidR="00BF7D76" w:rsidRPr="008637C4" w:rsidRDefault="00AB3B1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Общие колиформные бактерии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1927B92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B908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823EE5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1A58796F" w14:textId="77777777" w:rsidTr="00BF7D76">
        <w:trPr>
          <w:trHeight w:val="261"/>
        </w:trPr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76FF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МБ-ОМЧ-25В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D49F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DC9C" w14:textId="545C5C67" w:rsidR="00BF7D76" w:rsidRPr="00AB3B16" w:rsidRDefault="00AB3B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Общее микробное число (ОМЧ) при 37°С</w:t>
            </w:r>
          </w:p>
        </w:tc>
        <w:tc>
          <w:tcPr>
            <w:tcW w:w="255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2876" w14:textId="74C28F70" w:rsidR="00BF7D76" w:rsidRDefault="00FC42C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0-</w:t>
            </w:r>
            <w:r w:rsidR="00320F98">
              <w:rPr>
                <w:rFonts w:ascii="Times New Roman" w:hAnsi="Times New Roman" w:cs="Times New Roman"/>
                <w:iCs/>
                <w:sz w:val="18"/>
                <w:szCs w:val="18"/>
              </w:rPr>
              <w:t>300 КОЕ/см³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FFDE7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5C41E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7E472D60" w14:textId="77777777" w:rsidTr="00BF7D76">
        <w:trPr>
          <w:trHeight w:val="287"/>
        </w:trPr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37543E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79BDA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BF0D" w14:textId="68216C15" w:rsidR="00BF7D76" w:rsidRPr="00AB3B16" w:rsidRDefault="00AB3B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Общее микробное число (ОМЧ) при 22⁰С</w:t>
            </w:r>
          </w:p>
        </w:tc>
        <w:tc>
          <w:tcPr>
            <w:tcW w:w="255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85326" w14:textId="77777777" w:rsidR="00BF7D76" w:rsidRDefault="00BF7D76">
            <w:pPr>
              <w:spacing w:after="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ADBB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552B6ED1" w14:textId="77777777" w:rsidR="00BF7D76" w:rsidRDefault="00BF7D76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A156479" w14:textId="77777777" w:rsidTr="00BF7D76">
        <w:trPr>
          <w:trHeight w:val="454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B9D5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МБ-ЕК-25В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E0E4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73BA" w14:textId="0F640EBB" w:rsidR="00BF7D76" w:rsidRPr="008637C4" w:rsidRDefault="00BF7D76" w:rsidP="00C53B4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947E91">
              <w:rPr>
                <w:rFonts w:ascii="Times New Roman" w:hAnsi="Times New Roman" w:cs="Times New Roman"/>
                <w:iCs/>
                <w:sz w:val="18"/>
                <w:szCs w:val="18"/>
              </w:rPr>
              <w:t>Е.coli</w:t>
            </w:r>
            <w:r w:rsidR="00C53B4F"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  <w:r w:rsidRPr="00947E9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n-US"/>
              </w:rPr>
              <w:t>NEW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8BCC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Наличие/отсутствие в 100мл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0FA2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39C3B3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1709CA0B" w14:textId="77777777" w:rsidTr="00BF7D76">
        <w:trPr>
          <w:trHeight w:val="459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4383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МБ-КФ-25В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ABFD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F9FB" w14:textId="5584AD26" w:rsidR="00BF7D76" w:rsidRPr="008637C4" w:rsidRDefault="00BF7D76" w:rsidP="00C53B4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947E91"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 w:themeFill="background1"/>
              </w:rPr>
              <w:t>Колифаги</w:t>
            </w:r>
            <w:r w:rsidR="00C53B4F"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 w:themeFill="background1"/>
              </w:rPr>
              <w:t>**</w:t>
            </w:r>
            <w:r w:rsidRPr="00947E9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n-US"/>
              </w:rPr>
              <w:t>NEW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C96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Наличие/отсутствие в 100мл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6F9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B7321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5DB52A75" w14:textId="77777777" w:rsidTr="00BF7D76">
        <w:trPr>
          <w:trHeight w:val="476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BD1E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МБ-СП-25В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1FC9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2D79" w14:textId="0CE80AAE" w:rsidR="00BF7D76" w:rsidRPr="008637C4" w:rsidRDefault="00BF7D76" w:rsidP="00C53B4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947E91">
              <w:rPr>
                <w:rFonts w:ascii="Times New Roman" w:hAnsi="Times New Roman" w:cs="Times New Roman"/>
                <w:iCs/>
                <w:sz w:val="18"/>
                <w:szCs w:val="18"/>
              </w:rPr>
              <w:t>Pseudomonas aeruginosa</w:t>
            </w:r>
            <w:r w:rsidR="00C53B4F"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  <w:r w:rsidRPr="00947E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n-US"/>
              </w:rPr>
              <w:t>NEW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516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Наличие/отсутствие в 1л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58D9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61FF7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0A2AC1A5" w14:textId="77777777" w:rsidR="00BF7D76" w:rsidRDefault="00BF7D76" w:rsidP="00BF7D76">
      <w:pPr>
        <w:pStyle w:val="a8"/>
        <w:spacing w:after="80" w:line="240" w:lineRule="auto"/>
        <w:jc w:val="center"/>
        <w:rPr>
          <w:sz w:val="18"/>
          <w:szCs w:val="16"/>
        </w:rPr>
      </w:pPr>
    </w:p>
    <w:p w14:paraId="3E590793" w14:textId="78845EC0" w:rsidR="00BF7D76" w:rsidRPr="00B24040" w:rsidRDefault="00BF7D76" w:rsidP="001322EA">
      <w:pPr>
        <w:spacing w:after="0"/>
        <w:jc w:val="center"/>
        <w:rPr>
          <w:sz w:val="18"/>
          <w:szCs w:val="16"/>
        </w:rPr>
      </w:pPr>
    </w:p>
    <w:sectPr w:rsidR="00BF7D76" w:rsidRPr="00B24040" w:rsidSect="00FE52DA"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C82C78" w:rsidRDefault="00C82C78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C82C78" w:rsidRDefault="00C82C78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C82C78" w:rsidRDefault="00C82C78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C82C78" w:rsidRDefault="00C82C78" w:rsidP="003A7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8"/>
  </w:num>
  <w:num w:numId="5">
    <w:abstractNumId w:val="7"/>
  </w:num>
  <w:num w:numId="6">
    <w:abstractNumId w:val="0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5FD4"/>
    <w:rsid w:val="000874A7"/>
    <w:rsid w:val="000916DA"/>
    <w:rsid w:val="00092D12"/>
    <w:rsid w:val="000939A6"/>
    <w:rsid w:val="00095E1F"/>
    <w:rsid w:val="00097677"/>
    <w:rsid w:val="000A1310"/>
    <w:rsid w:val="000A2F20"/>
    <w:rsid w:val="000A4CC8"/>
    <w:rsid w:val="000A77DC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2ECD"/>
    <w:rsid w:val="000C4DD8"/>
    <w:rsid w:val="000C53C6"/>
    <w:rsid w:val="000C65A0"/>
    <w:rsid w:val="000C772A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50D4"/>
    <w:rsid w:val="00107964"/>
    <w:rsid w:val="0011386A"/>
    <w:rsid w:val="0011394D"/>
    <w:rsid w:val="0011550F"/>
    <w:rsid w:val="0012286F"/>
    <w:rsid w:val="00124E9C"/>
    <w:rsid w:val="00130B0E"/>
    <w:rsid w:val="00131381"/>
    <w:rsid w:val="00131FDE"/>
    <w:rsid w:val="001322EA"/>
    <w:rsid w:val="00136C56"/>
    <w:rsid w:val="00137819"/>
    <w:rsid w:val="001438B0"/>
    <w:rsid w:val="00145ED9"/>
    <w:rsid w:val="0015124E"/>
    <w:rsid w:val="001512DC"/>
    <w:rsid w:val="001549E6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426A"/>
    <w:rsid w:val="00184765"/>
    <w:rsid w:val="001848E2"/>
    <w:rsid w:val="00186D70"/>
    <w:rsid w:val="00190056"/>
    <w:rsid w:val="00191CBD"/>
    <w:rsid w:val="00192ECF"/>
    <w:rsid w:val="0019665A"/>
    <w:rsid w:val="001A00AA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4FF3"/>
    <w:rsid w:val="001D1349"/>
    <w:rsid w:val="001D4484"/>
    <w:rsid w:val="001D4586"/>
    <w:rsid w:val="001D61CC"/>
    <w:rsid w:val="001D67AF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FB2"/>
    <w:rsid w:val="001F4032"/>
    <w:rsid w:val="001F47A1"/>
    <w:rsid w:val="002000C3"/>
    <w:rsid w:val="0020164B"/>
    <w:rsid w:val="00201BBD"/>
    <w:rsid w:val="0020391B"/>
    <w:rsid w:val="002055FF"/>
    <w:rsid w:val="00205FF7"/>
    <w:rsid w:val="0020769A"/>
    <w:rsid w:val="002107F8"/>
    <w:rsid w:val="002121F7"/>
    <w:rsid w:val="0021264E"/>
    <w:rsid w:val="00214EBD"/>
    <w:rsid w:val="0021590D"/>
    <w:rsid w:val="00215C73"/>
    <w:rsid w:val="00224141"/>
    <w:rsid w:val="00226DC0"/>
    <w:rsid w:val="002279F5"/>
    <w:rsid w:val="00227ABE"/>
    <w:rsid w:val="002343FE"/>
    <w:rsid w:val="00241D27"/>
    <w:rsid w:val="00242205"/>
    <w:rsid w:val="0024338D"/>
    <w:rsid w:val="002438CA"/>
    <w:rsid w:val="00246151"/>
    <w:rsid w:val="00246395"/>
    <w:rsid w:val="00251055"/>
    <w:rsid w:val="002510EC"/>
    <w:rsid w:val="00253377"/>
    <w:rsid w:val="00253DAF"/>
    <w:rsid w:val="00254414"/>
    <w:rsid w:val="00254901"/>
    <w:rsid w:val="002569C6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7327"/>
    <w:rsid w:val="00354181"/>
    <w:rsid w:val="00354C17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7022"/>
    <w:rsid w:val="003B042E"/>
    <w:rsid w:val="003B1917"/>
    <w:rsid w:val="003B1FEE"/>
    <w:rsid w:val="003B30CD"/>
    <w:rsid w:val="003B3563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4157"/>
    <w:rsid w:val="003C5FAC"/>
    <w:rsid w:val="003D05FE"/>
    <w:rsid w:val="003D1044"/>
    <w:rsid w:val="003D2FA0"/>
    <w:rsid w:val="003D6A38"/>
    <w:rsid w:val="003E09D6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D60"/>
    <w:rsid w:val="004E40C5"/>
    <w:rsid w:val="004E4276"/>
    <w:rsid w:val="004E6175"/>
    <w:rsid w:val="004F39A8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11D6"/>
    <w:rsid w:val="00521BA2"/>
    <w:rsid w:val="005223C8"/>
    <w:rsid w:val="00522732"/>
    <w:rsid w:val="00524B8A"/>
    <w:rsid w:val="0052661A"/>
    <w:rsid w:val="005268BA"/>
    <w:rsid w:val="00530954"/>
    <w:rsid w:val="00534F92"/>
    <w:rsid w:val="005378C1"/>
    <w:rsid w:val="00540DCD"/>
    <w:rsid w:val="005450C9"/>
    <w:rsid w:val="00547E0A"/>
    <w:rsid w:val="0055024B"/>
    <w:rsid w:val="005506D2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917BD"/>
    <w:rsid w:val="0059208D"/>
    <w:rsid w:val="00593331"/>
    <w:rsid w:val="00593A90"/>
    <w:rsid w:val="005941C7"/>
    <w:rsid w:val="005A1209"/>
    <w:rsid w:val="005A74CF"/>
    <w:rsid w:val="005A7A03"/>
    <w:rsid w:val="005B0879"/>
    <w:rsid w:val="005B4E7E"/>
    <w:rsid w:val="005B61C8"/>
    <w:rsid w:val="005B6733"/>
    <w:rsid w:val="005C1A61"/>
    <w:rsid w:val="005C3C82"/>
    <w:rsid w:val="005C478C"/>
    <w:rsid w:val="005C5CB3"/>
    <w:rsid w:val="005C6DD1"/>
    <w:rsid w:val="005C6F21"/>
    <w:rsid w:val="005D13A6"/>
    <w:rsid w:val="005D14EE"/>
    <w:rsid w:val="005D3A4D"/>
    <w:rsid w:val="005E06FC"/>
    <w:rsid w:val="005E64F6"/>
    <w:rsid w:val="005E68BD"/>
    <w:rsid w:val="005F0D2E"/>
    <w:rsid w:val="005F27F6"/>
    <w:rsid w:val="005F6C89"/>
    <w:rsid w:val="006001AB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6130"/>
    <w:rsid w:val="006A1B06"/>
    <w:rsid w:val="006A283A"/>
    <w:rsid w:val="006A7636"/>
    <w:rsid w:val="006B0467"/>
    <w:rsid w:val="006B0763"/>
    <w:rsid w:val="006B33E7"/>
    <w:rsid w:val="006B4915"/>
    <w:rsid w:val="006B5FD3"/>
    <w:rsid w:val="006B6C5F"/>
    <w:rsid w:val="006C4C3D"/>
    <w:rsid w:val="006C5ACB"/>
    <w:rsid w:val="006D15A4"/>
    <w:rsid w:val="006D3D66"/>
    <w:rsid w:val="006D4577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38F"/>
    <w:rsid w:val="0073043D"/>
    <w:rsid w:val="00731977"/>
    <w:rsid w:val="0073302B"/>
    <w:rsid w:val="007371F5"/>
    <w:rsid w:val="00737C48"/>
    <w:rsid w:val="00740739"/>
    <w:rsid w:val="0074151C"/>
    <w:rsid w:val="00743284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70DBC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F3733"/>
    <w:rsid w:val="00802A22"/>
    <w:rsid w:val="00805125"/>
    <w:rsid w:val="0080525A"/>
    <w:rsid w:val="00812CA3"/>
    <w:rsid w:val="0081596B"/>
    <w:rsid w:val="00816A3A"/>
    <w:rsid w:val="00820C24"/>
    <w:rsid w:val="00820DD2"/>
    <w:rsid w:val="00821CDD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638D"/>
    <w:rsid w:val="008364A9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A6"/>
    <w:rsid w:val="00864B4D"/>
    <w:rsid w:val="00865ECA"/>
    <w:rsid w:val="008723F0"/>
    <w:rsid w:val="008824A4"/>
    <w:rsid w:val="0088599B"/>
    <w:rsid w:val="008907AF"/>
    <w:rsid w:val="008909F9"/>
    <w:rsid w:val="00892332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5726"/>
    <w:rsid w:val="008F655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770"/>
    <w:rsid w:val="00974374"/>
    <w:rsid w:val="00974BB6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380A"/>
    <w:rsid w:val="00A327DF"/>
    <w:rsid w:val="00A32B7D"/>
    <w:rsid w:val="00A34389"/>
    <w:rsid w:val="00A34D6B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C188C"/>
    <w:rsid w:val="00AC3828"/>
    <w:rsid w:val="00AC52A9"/>
    <w:rsid w:val="00AC6B01"/>
    <w:rsid w:val="00AD25A6"/>
    <w:rsid w:val="00AD365F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3C06"/>
    <w:rsid w:val="00B149C7"/>
    <w:rsid w:val="00B14DAD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282B"/>
    <w:rsid w:val="00BC305E"/>
    <w:rsid w:val="00BC4C90"/>
    <w:rsid w:val="00BC7C11"/>
    <w:rsid w:val="00BD1282"/>
    <w:rsid w:val="00BD1CB4"/>
    <w:rsid w:val="00BD2D40"/>
    <w:rsid w:val="00BD5293"/>
    <w:rsid w:val="00BD5356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BD0"/>
    <w:rsid w:val="00C26D25"/>
    <w:rsid w:val="00C276EC"/>
    <w:rsid w:val="00C27AB4"/>
    <w:rsid w:val="00C27ACA"/>
    <w:rsid w:val="00C31609"/>
    <w:rsid w:val="00C31683"/>
    <w:rsid w:val="00C3446E"/>
    <w:rsid w:val="00C35971"/>
    <w:rsid w:val="00C36A1A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1102"/>
    <w:rsid w:val="00C6467F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C78"/>
    <w:rsid w:val="00C82FDB"/>
    <w:rsid w:val="00C86B92"/>
    <w:rsid w:val="00C86E85"/>
    <w:rsid w:val="00C90B60"/>
    <w:rsid w:val="00C91051"/>
    <w:rsid w:val="00CA110D"/>
    <w:rsid w:val="00CA534B"/>
    <w:rsid w:val="00CA6146"/>
    <w:rsid w:val="00CB0073"/>
    <w:rsid w:val="00CB2DD9"/>
    <w:rsid w:val="00CB447C"/>
    <w:rsid w:val="00CB6D9D"/>
    <w:rsid w:val="00CB71D3"/>
    <w:rsid w:val="00CB7815"/>
    <w:rsid w:val="00CC008F"/>
    <w:rsid w:val="00CC0517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3E2B"/>
    <w:rsid w:val="00CE4169"/>
    <w:rsid w:val="00CE7A4C"/>
    <w:rsid w:val="00CE7D2D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5536"/>
    <w:rsid w:val="00D16D29"/>
    <w:rsid w:val="00D177AC"/>
    <w:rsid w:val="00D17FC1"/>
    <w:rsid w:val="00D21641"/>
    <w:rsid w:val="00D24C50"/>
    <w:rsid w:val="00D2521C"/>
    <w:rsid w:val="00D25EB2"/>
    <w:rsid w:val="00D26B78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67DB"/>
    <w:rsid w:val="00DB79B8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594F"/>
    <w:rsid w:val="00DF754D"/>
    <w:rsid w:val="00DF7D58"/>
    <w:rsid w:val="00E00D1F"/>
    <w:rsid w:val="00E013CC"/>
    <w:rsid w:val="00E015F4"/>
    <w:rsid w:val="00E02AEB"/>
    <w:rsid w:val="00E07D5C"/>
    <w:rsid w:val="00E13E4B"/>
    <w:rsid w:val="00E15889"/>
    <w:rsid w:val="00E176C0"/>
    <w:rsid w:val="00E2058D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701D5"/>
    <w:rsid w:val="00E702D7"/>
    <w:rsid w:val="00E75E02"/>
    <w:rsid w:val="00E76875"/>
    <w:rsid w:val="00E774E5"/>
    <w:rsid w:val="00E849CA"/>
    <w:rsid w:val="00E86BAF"/>
    <w:rsid w:val="00E87D51"/>
    <w:rsid w:val="00E9137A"/>
    <w:rsid w:val="00E913D2"/>
    <w:rsid w:val="00E92B62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793"/>
    <w:rsid w:val="00EF6DB7"/>
    <w:rsid w:val="00EF6DF3"/>
    <w:rsid w:val="00EF7D88"/>
    <w:rsid w:val="00F04B00"/>
    <w:rsid w:val="00F06AB2"/>
    <w:rsid w:val="00F07000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files.stroyinf.ru/Data2/1/4293755/429375524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CBE77-F137-454A-ADD8-9DFA0397B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5886</TotalTime>
  <Pages>15</Pages>
  <Words>5494</Words>
  <Characters>31316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358</cp:revision>
  <cp:lastPrinted>2024-08-27T06:14:00Z</cp:lastPrinted>
  <dcterms:created xsi:type="dcterms:W3CDTF">2019-06-24T12:21:00Z</dcterms:created>
  <dcterms:modified xsi:type="dcterms:W3CDTF">2025-01-16T09:16:00Z</dcterms:modified>
</cp:coreProperties>
</file>