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1E3D56" w14:textId="33501F48" w:rsidR="00610B43" w:rsidRDefault="001512DC" w:rsidP="00610B43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 xml:space="preserve"> </w:t>
      </w:r>
      <w:r w:rsidR="00610B43">
        <w:rPr>
          <w:rFonts w:ascii="Times New Roman" w:hAnsi="Times New Roman" w:cs="Times New Roman"/>
          <w:b/>
          <w:bCs/>
          <w:color w:val="0070C0"/>
        </w:rPr>
        <w:t>АНКЕТА участника ППК</w:t>
      </w:r>
    </w:p>
    <w:p w14:paraId="6223E063" w14:textId="77777777" w:rsidR="00610B43" w:rsidRDefault="00610B43" w:rsidP="00610B43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программе ______________________________________________</w:t>
      </w:r>
    </w:p>
    <w:p w14:paraId="15640F22" w14:textId="77777777" w:rsidR="00610B43" w:rsidRDefault="00610B43" w:rsidP="00610B43">
      <w:pPr>
        <w:tabs>
          <w:tab w:val="left" w:pos="4620"/>
        </w:tabs>
        <w:spacing w:after="0" w:line="240" w:lineRule="auto"/>
        <w:ind w:left="-567" w:right="-366" w:firstLine="1560"/>
        <w:jc w:val="center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>Наименование программы проверки квалификации (например «Вода»)</w:t>
      </w:r>
    </w:p>
    <w:p w14:paraId="1B656F2F" w14:textId="77777777" w:rsidR="00125C84" w:rsidRDefault="00610B43" w:rsidP="00610B43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Внимание! Заявка предназначена для оформления Заказа только </w:t>
      </w:r>
    </w:p>
    <w:p w14:paraId="3AA544AC" w14:textId="584722A0" w:rsidR="00610B43" w:rsidRDefault="00610B43" w:rsidP="00610B43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для </w:t>
      </w:r>
      <w:r w:rsidRPr="005869A9">
        <w:rPr>
          <w:rFonts w:ascii="Times New Roman" w:hAnsi="Times New Roman" w:cs="Times New Roman"/>
          <w:b/>
        </w:rPr>
        <w:t>одной лаборатории</w:t>
      </w:r>
      <w:r w:rsidR="005B642C">
        <w:rPr>
          <w:rFonts w:ascii="Times New Roman" w:hAnsi="Times New Roman" w:cs="Times New Roman"/>
        </w:rPr>
        <w:t xml:space="preserve"> и </w:t>
      </w:r>
      <w:r w:rsidR="005869A9" w:rsidRPr="005869A9">
        <w:rPr>
          <w:rFonts w:ascii="Times New Roman" w:hAnsi="Times New Roman" w:cs="Times New Roman"/>
          <w:b/>
        </w:rPr>
        <w:t xml:space="preserve">одного </w:t>
      </w:r>
      <w:r w:rsidR="005B642C" w:rsidRPr="005869A9">
        <w:rPr>
          <w:rFonts w:ascii="Times New Roman" w:hAnsi="Times New Roman" w:cs="Times New Roman"/>
          <w:b/>
        </w:rPr>
        <w:t>места осуществления деятельности</w:t>
      </w:r>
      <w:r>
        <w:rPr>
          <w:rFonts w:ascii="Times New Roman" w:hAnsi="Times New Roman" w:cs="Times New Roman"/>
        </w:rPr>
        <w:t>!</w:t>
      </w:r>
    </w:p>
    <w:p w14:paraId="3C08499D" w14:textId="7360F4FE" w:rsidR="00202E37" w:rsidRPr="00202E37" w:rsidRDefault="00202E37" w:rsidP="00610B43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color w:val="FF0000"/>
        </w:rPr>
      </w:pPr>
      <w:r w:rsidRPr="00202E37">
        <w:rPr>
          <w:rFonts w:ascii="Times New Roman" w:hAnsi="Times New Roman" w:cs="Times New Roman"/>
          <w:b/>
          <w:color w:val="FF0000"/>
        </w:rPr>
        <w:t>Если в МСИ участвуют несколько лабораторий, то просим заполнять заявку на каждую лабораторию!</w:t>
      </w:r>
    </w:p>
    <w:tbl>
      <w:tblPr>
        <w:tblW w:w="10621" w:type="dxa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0"/>
        <w:gridCol w:w="567"/>
        <w:gridCol w:w="5245"/>
        <w:gridCol w:w="709"/>
      </w:tblGrid>
      <w:tr w:rsidR="00610B43" w14:paraId="08047BBD" w14:textId="77777777" w:rsidTr="00D9710E">
        <w:tc>
          <w:tcPr>
            <w:tcW w:w="41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71485299" w14:textId="77777777" w:rsidR="00610B43" w:rsidRDefault="00610B43" w:rsidP="00D97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E95A8CC" w14:textId="77777777" w:rsidR="00610B43" w:rsidRDefault="00610B43" w:rsidP="00D97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E7985A2" w14:textId="77777777" w:rsidR="00610B43" w:rsidRDefault="00610B43" w:rsidP="00D97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7086481" w14:textId="77777777" w:rsidR="00610B43" w:rsidRDefault="00610B43" w:rsidP="00D9710E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610B43" w14:paraId="7C034641" w14:textId="77777777" w:rsidTr="00D9710E">
        <w:tc>
          <w:tcPr>
            <w:tcW w:w="4100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F0BB117" w14:textId="77777777" w:rsidR="00610B43" w:rsidRDefault="00610B43" w:rsidP="00D97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E95985E" w14:textId="77777777" w:rsidR="00610B43" w:rsidRDefault="00610B43" w:rsidP="00D97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10B43" w14:paraId="41855A6B" w14:textId="77777777" w:rsidTr="00D97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4AB3269" w14:textId="77777777" w:rsidR="00610B43" w:rsidRDefault="00610B43" w:rsidP="00D97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Должность, Ф.И.О. лица, уполномоченного подписывать договор, действует на основании</w:t>
            </w:r>
          </w:p>
          <w:p w14:paraId="56B9B74A" w14:textId="77777777" w:rsidR="00610B43" w:rsidRDefault="00610B43" w:rsidP="00D97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обязательно скан-копию приказа, доверенности подписанта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B98739" w14:textId="77777777" w:rsidR="00610B43" w:rsidRDefault="00610B43" w:rsidP="00D97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10B43" w14:paraId="20515600" w14:textId="77777777" w:rsidTr="00D9710E">
        <w:trPr>
          <w:trHeight w:val="89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3EA8401" w14:textId="77777777" w:rsidR="00610B43" w:rsidRDefault="00610B43" w:rsidP="00D97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Банковские реквизиты: ИНН, КПП (для счет-фактуры), ОГРН, банк, р/сч, к/сч, БИК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6D6D8A1" w14:textId="77777777" w:rsidR="00610B43" w:rsidRDefault="00610B43" w:rsidP="00D97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B417028" w14:textId="77777777" w:rsidR="00610B43" w:rsidRDefault="00610B43" w:rsidP="00D97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87875F0" w14:textId="77777777" w:rsidR="00610B43" w:rsidRDefault="00610B43" w:rsidP="00D97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10B43" w14:paraId="625CB74E" w14:textId="77777777" w:rsidTr="00D9710E">
        <w:trPr>
          <w:trHeight w:val="50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B5D015C" w14:textId="77777777" w:rsidR="00610B43" w:rsidRDefault="00610B43" w:rsidP="00D97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Юридический адрес организации (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для счет-фактуры)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0A0B93" w14:textId="77777777" w:rsidR="00610B43" w:rsidRDefault="00610B43" w:rsidP="00D97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E6AE8A3" w14:textId="77777777" w:rsidR="00610B43" w:rsidRDefault="00610B43" w:rsidP="00D97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66B6DB7" w14:textId="77777777" w:rsidR="00610B43" w:rsidRDefault="00610B43" w:rsidP="00D97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10B43" w14:paraId="5CA8A4C6" w14:textId="77777777" w:rsidTr="00D97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9F12386" w14:textId="77777777" w:rsidR="00610B43" w:rsidRDefault="00610B43" w:rsidP="00D97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Почтовый адрес (для обмена финансовыми документами)</w:t>
            </w:r>
          </w:p>
          <w:p w14:paraId="52EC8CA4" w14:textId="77777777" w:rsidR="00610B43" w:rsidRDefault="00610B43" w:rsidP="00D97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указать если отличается от юр. 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7DC5BEC" w14:textId="77777777" w:rsidR="00610B43" w:rsidRDefault="00610B43" w:rsidP="00D97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BBF5F9A" w14:textId="77777777" w:rsidR="00610B43" w:rsidRDefault="00610B43" w:rsidP="00D97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7C35BE1" w14:textId="77777777" w:rsidR="00610B43" w:rsidRDefault="00610B43" w:rsidP="00D97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10B43" w14:paraId="4E4A1030" w14:textId="77777777" w:rsidTr="00D97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CC61832" w14:textId="77777777" w:rsidR="00610B43" w:rsidRDefault="00610B43" w:rsidP="00D97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u w:val="single"/>
              </w:rPr>
              <w:t>Адрес доставки образцов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 </w:t>
            </w:r>
            <w:r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>сотовый телефон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принимающего лица</w:t>
            </w:r>
          </w:p>
          <w:p w14:paraId="669B0EF4" w14:textId="77777777" w:rsidR="00610B43" w:rsidRDefault="00610B43" w:rsidP="00D97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59989D8" w14:textId="77777777" w:rsidR="00610B43" w:rsidRDefault="00610B43" w:rsidP="00D97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610B43" w14:paraId="0F5AE62F" w14:textId="77777777" w:rsidTr="00D97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A5BF0C9" w14:textId="77777777" w:rsidR="00610B43" w:rsidRDefault="00610B43" w:rsidP="00D97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контактного лица в лаборатории, телефон </w:t>
            </w:r>
          </w:p>
          <w:p w14:paraId="0430FF5A" w14:textId="77777777" w:rsidR="00610B43" w:rsidRDefault="00610B43" w:rsidP="00D97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6C0D93D" w14:textId="77777777" w:rsidR="00610B43" w:rsidRDefault="00610B43" w:rsidP="00D97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10B43" w14:paraId="4D1B8E82" w14:textId="77777777" w:rsidTr="00D97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D3D5791" w14:textId="77777777" w:rsidR="00610B43" w:rsidRDefault="00610B43" w:rsidP="00D97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ФИО(инициалы) контактного лица в бухгалтерии, 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5551BE3" w14:textId="77777777" w:rsidR="00610B43" w:rsidRDefault="00610B43" w:rsidP="00D97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10B43" w14:paraId="478BD561" w14:textId="77777777" w:rsidTr="00D97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536F029" w14:textId="77777777" w:rsidR="00610B43" w:rsidRDefault="00610B43" w:rsidP="00D97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Полное наименование лаборатории, организации </w:t>
            </w:r>
          </w:p>
          <w:p w14:paraId="17A8340E" w14:textId="77777777" w:rsidR="00610B43" w:rsidRDefault="00610B43" w:rsidP="00D97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как прописывать в свидетельстве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AE1CACA" w14:textId="77777777" w:rsidR="00610B43" w:rsidRDefault="00610B43" w:rsidP="00D97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32D68B9" w14:textId="77777777" w:rsidR="00610B43" w:rsidRDefault="00610B43" w:rsidP="00D97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01743AA" w14:textId="77777777" w:rsidR="00610B43" w:rsidRDefault="00610B43" w:rsidP="00D97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10B43" w14:paraId="590DD026" w14:textId="77777777" w:rsidTr="00D97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A85D78F" w14:textId="77777777" w:rsidR="00610B43" w:rsidRDefault="00610B43" w:rsidP="00D9710E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AB6350" w14:textId="77777777" w:rsidR="00610B43" w:rsidRDefault="00610B43" w:rsidP="00D97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10B43" w14:paraId="48A51F32" w14:textId="77777777" w:rsidTr="00D9710E">
        <w:trPr>
          <w:trHeight w:val="238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1F724B7" w14:textId="77777777" w:rsidR="00610B43" w:rsidRDefault="00610B43" w:rsidP="00D97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руководителя лаборатории 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1482AF8" w14:textId="77777777" w:rsidR="00610B43" w:rsidRDefault="00610B43" w:rsidP="00D97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10B43" w14:paraId="13562FAF" w14:textId="77777777" w:rsidTr="00D97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1AAAD5C" w14:textId="77777777" w:rsidR="00610B43" w:rsidRDefault="00610B43" w:rsidP="00D97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Телефон (с кодом города), факс, </w:t>
            </w:r>
          </w:p>
          <w:p w14:paraId="0BC94DE2" w14:textId="77777777" w:rsidR="00610B43" w:rsidRDefault="00610B43" w:rsidP="00D97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4BD9811" w14:textId="77777777" w:rsidR="00610B43" w:rsidRDefault="00610B43" w:rsidP="00D97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87FA127" w14:textId="77777777" w:rsidR="00610B43" w:rsidRDefault="00610B43" w:rsidP="00D97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10B43" w14:paraId="7FEA889C" w14:textId="77777777" w:rsidTr="00D97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C70103B" w14:textId="77777777" w:rsidR="00610B43" w:rsidRDefault="00610B43" w:rsidP="00D97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22BA876" w14:textId="77777777" w:rsidR="00610B43" w:rsidRDefault="00610B43" w:rsidP="00D97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10B43" w14:paraId="73D260FA" w14:textId="77777777" w:rsidTr="00D97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387CF64" w14:textId="77777777" w:rsidR="00610B43" w:rsidRDefault="00610B43" w:rsidP="00D97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Указать годы участия (для предоставления скидки по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ПРЯМОМУ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договору)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C2C1FF1" w14:textId="77777777" w:rsidR="00610B43" w:rsidRDefault="00610B43" w:rsidP="00D97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10B43" w14:paraId="441C0B57" w14:textId="77777777" w:rsidTr="00D97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DF3D8B" w14:textId="77777777" w:rsidR="00610B43" w:rsidRDefault="00610B43" w:rsidP="00D97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748FEE5" w14:textId="77777777" w:rsidR="00610B43" w:rsidRDefault="00610B43" w:rsidP="00D97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ДОКУМЕНТООБОРОТ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6678BA2" w14:textId="77777777" w:rsidR="00610B43" w:rsidRDefault="00610B43" w:rsidP="00D97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C641042" wp14:editId="75D06008">
                      <wp:simplePos x="0" y="0"/>
                      <wp:positionH relativeFrom="column">
                        <wp:posOffset>2637790</wp:posOffset>
                      </wp:positionH>
                      <wp:positionV relativeFrom="paragraph">
                        <wp:posOffset>129540</wp:posOffset>
                      </wp:positionV>
                      <wp:extent cx="361950" cy="190500"/>
                      <wp:effectExtent l="0" t="0" r="19050" b="19050"/>
                      <wp:wrapNone/>
                      <wp:docPr id="5" name="Прямоугольник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3C3E3DD" id="Прямоугольник 5" o:spid="_x0000_s1026" style="position:absolute;margin-left:207.7pt;margin-top:10.2pt;width:28.5pt;height: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" fillcolor="white [3201]" strokecolor="#70ad47 [3209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6010B9D" wp14:editId="012777DB">
                      <wp:simplePos x="0" y="0"/>
                      <wp:positionH relativeFrom="column">
                        <wp:posOffset>954405</wp:posOffset>
                      </wp:positionH>
                      <wp:positionV relativeFrom="paragraph">
                        <wp:posOffset>118110</wp:posOffset>
                      </wp:positionV>
                      <wp:extent cx="361950" cy="190500"/>
                      <wp:effectExtent l="0" t="0" r="19050" b="19050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B26DECD" id="Прямоугольник 4" o:spid="_x0000_s1026" style="position:absolute;margin-left:75.15pt;margin-top:9.3pt;width:28.5pt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" fillcolor="white [3201]" strokecolor="#70ad47 [3209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              </w:t>
            </w:r>
          </w:p>
          <w:p w14:paraId="6D6483AA" w14:textId="77777777" w:rsidR="00610B43" w:rsidRDefault="00610B43" w:rsidP="00D97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БУМАГА                                          ЭДО </w:t>
            </w:r>
          </w:p>
        </w:tc>
      </w:tr>
      <w:tr w:rsidR="00610B43" w14:paraId="2F4C7639" w14:textId="77777777" w:rsidTr="00D9710E">
        <w:tc>
          <w:tcPr>
            <w:tcW w:w="1062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2EBE8BE" w14:textId="77777777" w:rsidR="00610B43" w:rsidRDefault="00610B43" w:rsidP="00D9710E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Вариант доставки образцов</w:t>
            </w:r>
          </w:p>
        </w:tc>
      </w:tr>
      <w:tr w:rsidR="00610B43" w14:paraId="7131F294" w14:textId="77777777" w:rsidTr="00D9710E">
        <w:trPr>
          <w:trHeight w:val="532"/>
        </w:trPr>
        <w:tc>
          <w:tcPr>
            <w:tcW w:w="410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23604134" w14:textId="77777777" w:rsidR="00610B43" w:rsidRDefault="00610B43" w:rsidP="00D97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курьерской службой</w:t>
            </w:r>
          </w:p>
          <w:p w14:paraId="3EB21FDD" w14:textId="77777777" w:rsidR="00610B43" w:rsidRDefault="00610B43" w:rsidP="00D97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27D2F0F" w14:textId="77777777" w:rsidR="00610B43" w:rsidRDefault="00610B43" w:rsidP="00D97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2783411F" w14:textId="77777777" w:rsidR="00610B43" w:rsidRDefault="00610B43" w:rsidP="00D97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1660099" w14:textId="77777777" w:rsidR="00610B43" w:rsidRDefault="00610B43" w:rsidP="00D97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2434017E" w14:textId="77777777" w:rsidR="00610B43" w:rsidRDefault="00610B43" w:rsidP="00610B43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соответствии с ГОСТ </w:t>
      </w:r>
      <w:r>
        <w:rPr>
          <w:rFonts w:ascii="Times New Roman" w:hAnsi="Times New Roman" w:cs="Times New Roman"/>
          <w:sz w:val="20"/>
          <w:szCs w:val="20"/>
          <w:lang w:val="en-US"/>
        </w:rPr>
        <w:t>I</w:t>
      </w:r>
      <w:r>
        <w:rPr>
          <w:rFonts w:ascii="Times New Roman" w:hAnsi="Times New Roman" w:cs="Times New Roman"/>
          <w:sz w:val="20"/>
          <w:szCs w:val="20"/>
        </w:rPr>
        <w:t>SO/IEC 17043-2013 участник несет ответственность за нарушение конфиденциальности, фальсификацию результатов и сговор.</w:t>
      </w:r>
    </w:p>
    <w:p w14:paraId="7A29FDA3" w14:textId="77777777" w:rsidR="00610B43" w:rsidRDefault="00610B43" w:rsidP="00610B4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Подписывая данный документ, даю согласие на обработку персональных данных https://ооокомпетентность.рф/include/licenses_detail.php</w:t>
      </w:r>
    </w:p>
    <w:p w14:paraId="37F43F44" w14:textId="77777777" w:rsidR="00610B43" w:rsidRDefault="00610B43" w:rsidP="00610B4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02BE0A8" w14:textId="77777777" w:rsidR="00610B43" w:rsidRDefault="00610B43" w:rsidP="00610B43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>
        <w:rPr>
          <w:rFonts w:ascii="Times New Roman" w:hAnsi="Times New Roman" w:cs="Times New Roman"/>
        </w:rPr>
        <w:t xml:space="preserve">Приложение: </w:t>
      </w:r>
      <w:r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наличии), </w:t>
      </w:r>
      <w:r>
        <w:rPr>
          <w:rFonts w:ascii="Times New Roman" w:hAnsi="Times New Roman" w:cs="Times New Roman"/>
          <w:b/>
          <w:color w:val="7030A0"/>
        </w:rPr>
        <w:t xml:space="preserve">приказа или доверенности на подписанта. </w:t>
      </w:r>
    </w:p>
    <w:p w14:paraId="1E56556A" w14:textId="77777777" w:rsidR="00610B43" w:rsidRDefault="00610B43" w:rsidP="00610B43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</w:t>
      </w:r>
      <w:r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>
        <w:rPr>
          <w:rFonts w:ascii="Times New Roman" w:hAnsi="Times New Roman" w:cs="Times New Roman"/>
          <w:b/>
        </w:rPr>
        <w:t>,</w:t>
      </w:r>
      <w:r>
        <w:rPr>
          <w:rFonts w:ascii="Times New Roman" w:hAnsi="Times New Roman" w:cs="Times New Roman"/>
        </w:rPr>
        <w:t xml:space="preserve"> обязуемся уведомить, для корректного оформления свидетельства участника ППК. </w:t>
      </w:r>
    </w:p>
    <w:p w14:paraId="711788D0" w14:textId="77777777" w:rsidR="00610B43" w:rsidRPr="005B642C" w:rsidRDefault="00610B43" w:rsidP="00610B43">
      <w:pPr>
        <w:spacing w:after="0" w:line="240" w:lineRule="auto"/>
        <w:jc w:val="both"/>
        <w:rPr>
          <w:rFonts w:ascii="Times New Roman" w:hAnsi="Times New Roman" w:cs="Times New Roman"/>
          <w:sz w:val="10"/>
        </w:rPr>
      </w:pPr>
    </w:p>
    <w:p w14:paraId="2EE89471" w14:textId="46896650" w:rsidR="00610B43" w:rsidRDefault="00610B43" w:rsidP="00610B4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 лаборатории   _________________________________(подпись)</w:t>
      </w:r>
    </w:p>
    <w:p w14:paraId="2026F277" w14:textId="77777777" w:rsidR="005B642C" w:rsidRPr="005B642C" w:rsidRDefault="005B642C" w:rsidP="00610B43">
      <w:pPr>
        <w:spacing w:after="0" w:line="240" w:lineRule="auto"/>
        <w:rPr>
          <w:rFonts w:ascii="Times New Roman" w:hAnsi="Times New Roman" w:cs="Times New Roman"/>
          <w:sz w:val="10"/>
        </w:rPr>
      </w:pPr>
    </w:p>
    <w:p w14:paraId="533DFEC8" w14:textId="004FD347" w:rsidR="00610B43" w:rsidRDefault="00610B43" w:rsidP="00610B43">
      <w:pPr>
        <w:spacing w:after="0" w:line="240" w:lineRule="auto"/>
        <w:rPr>
          <w:rStyle w:val="a5"/>
          <w:rFonts w:eastAsia="Calibri"/>
          <w:b/>
        </w:rPr>
      </w:pPr>
      <w:r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8" w:history="1">
        <w:r>
          <w:rPr>
            <w:rStyle w:val="a5"/>
            <w:rFonts w:eastAsia="Calibri"/>
            <w:b/>
          </w:rPr>
          <w:t>msi@cmkt-kompet.ru</w:t>
        </w:r>
      </w:hyperlink>
    </w:p>
    <w:p w14:paraId="69B35090" w14:textId="178B2D96" w:rsidR="00F90FF2" w:rsidRPr="006834BF" w:rsidRDefault="00F90FF2" w:rsidP="00F90FF2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6834BF">
        <w:rPr>
          <w:rFonts w:ascii="Times New Roman" w:hAnsi="Times New Roman" w:cs="Times New Roman"/>
          <w:b/>
          <w:color w:val="0070C0"/>
          <w:sz w:val="24"/>
          <w:szCs w:val="24"/>
        </w:rPr>
        <w:lastRenderedPageBreak/>
        <w:t xml:space="preserve">Программы проверки квалификации 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>(ППК) № ВОЗДУХ; ВОДА; ПОЧВА</w:t>
      </w:r>
      <w:r w:rsidR="00246395">
        <w:rPr>
          <w:rFonts w:ascii="Times New Roman" w:hAnsi="Times New Roman" w:cs="Times New Roman"/>
          <w:b/>
          <w:color w:val="0070C0"/>
          <w:sz w:val="24"/>
          <w:szCs w:val="24"/>
        </w:rPr>
        <w:t>-2025</w:t>
      </w:r>
      <w:r w:rsidRPr="006834BF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, </w:t>
      </w:r>
    </w:p>
    <w:p w14:paraId="1550FF6D" w14:textId="77777777" w:rsidR="0055024B" w:rsidRDefault="00F90FF2" w:rsidP="0055024B">
      <w:pPr>
        <w:spacing w:after="0" w:line="240" w:lineRule="atLeast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6834BF">
        <w:rPr>
          <w:rFonts w:ascii="Times New Roman" w:hAnsi="Times New Roman" w:cs="Times New Roman"/>
          <w:b/>
          <w:color w:val="0070C0"/>
          <w:sz w:val="24"/>
          <w:szCs w:val="24"/>
        </w:rPr>
        <w:t>реализуемые посредством проведения межлабо</w:t>
      </w:r>
      <w:r w:rsidR="002A2A8B">
        <w:rPr>
          <w:rFonts w:ascii="Times New Roman" w:hAnsi="Times New Roman" w:cs="Times New Roman"/>
          <w:b/>
          <w:color w:val="0070C0"/>
          <w:sz w:val="24"/>
          <w:szCs w:val="24"/>
        </w:rPr>
        <w:t>раторных сличительных испытаний</w:t>
      </w:r>
      <w:r w:rsidR="0055024B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  <w:r w:rsidR="0055024B" w:rsidRPr="00C551BF">
        <w:rPr>
          <w:rFonts w:ascii="Times New Roman" w:hAnsi="Times New Roman" w:cs="Times New Roman"/>
          <w:b/>
          <w:color w:val="0070C0"/>
          <w:sz w:val="24"/>
          <w:szCs w:val="24"/>
        </w:rPr>
        <w:t>в рамках аккредитации в Национальной системе аккредитации, номер записи в РАЛ:</w:t>
      </w:r>
      <w:r w:rsidR="0055024B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</w:p>
    <w:p w14:paraId="28BBAB0A" w14:textId="5F63C2B3" w:rsidR="00F90FF2" w:rsidRPr="00E92B62" w:rsidRDefault="0055024B" w:rsidP="0055024B">
      <w:pPr>
        <w:spacing w:after="0" w:line="240" w:lineRule="atLeast"/>
        <w:jc w:val="center"/>
        <w:rPr>
          <w:rFonts w:ascii="Times New Roman" w:hAnsi="Times New Roman" w:cs="Times New Roman"/>
          <w:b/>
          <w:color w:val="FF00FF"/>
          <w:sz w:val="24"/>
          <w:szCs w:val="24"/>
        </w:rPr>
      </w:pPr>
      <w:r w:rsidRPr="00E92B62">
        <w:rPr>
          <w:rFonts w:ascii="Times New Roman" w:hAnsi="Times New Roman" w:cs="Times New Roman"/>
          <w:b/>
          <w:iCs/>
          <w:color w:val="FF00FF"/>
          <w:sz w:val="24"/>
          <w:szCs w:val="24"/>
        </w:rPr>
        <w:t>RA.RU.430287</w:t>
      </w:r>
    </w:p>
    <w:p w14:paraId="38863133" w14:textId="261F50EF" w:rsidR="006351FC" w:rsidRDefault="00F90FF2" w:rsidP="00F90FF2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6834BF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Программы проводятся на протяжении всего года и разделены на четыре </w:t>
      </w:r>
      <w: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раунда</w:t>
      </w:r>
      <w:r w:rsidRPr="006834BF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:</w:t>
      </w:r>
    </w:p>
    <w:p w14:paraId="13E2E163" w14:textId="5D2DE9A0" w:rsidR="006351FC" w:rsidRPr="00F851BD" w:rsidRDefault="006351FC" w:rsidP="00F90FF2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02"/>
        <w:gridCol w:w="1984"/>
        <w:gridCol w:w="2126"/>
        <w:gridCol w:w="1701"/>
        <w:gridCol w:w="2069"/>
      </w:tblGrid>
      <w:tr w:rsidR="006351FC" w14:paraId="301D2C5F" w14:textId="77777777" w:rsidTr="00527C90">
        <w:tc>
          <w:tcPr>
            <w:tcW w:w="2802" w:type="dxa"/>
            <w:vAlign w:val="center"/>
          </w:tcPr>
          <w:p w14:paraId="3FAEB981" w14:textId="77777777" w:rsidR="006351FC" w:rsidRDefault="006351FC" w:rsidP="006351F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</w:p>
        </w:tc>
        <w:tc>
          <w:tcPr>
            <w:tcW w:w="1984" w:type="dxa"/>
            <w:vAlign w:val="center"/>
          </w:tcPr>
          <w:p w14:paraId="2D0F5AB6" w14:textId="12CA3E6F" w:rsidR="006351FC" w:rsidRDefault="006351FC" w:rsidP="006351F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AA51CA">
              <w:rPr>
                <w:rFonts w:ascii="Times New Roman" w:hAnsi="Times New Roman" w:cs="Times New Roman"/>
                <w:b/>
                <w:sz w:val="20"/>
                <w:szCs w:val="20"/>
              </w:rPr>
              <w:t>1 раунд</w:t>
            </w:r>
          </w:p>
        </w:tc>
        <w:tc>
          <w:tcPr>
            <w:tcW w:w="2126" w:type="dxa"/>
            <w:vAlign w:val="center"/>
          </w:tcPr>
          <w:p w14:paraId="4117D195" w14:textId="73C9EBFB" w:rsidR="006351FC" w:rsidRDefault="006351FC" w:rsidP="006351F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AA51CA">
              <w:rPr>
                <w:rFonts w:ascii="Times New Roman" w:hAnsi="Times New Roman" w:cs="Times New Roman"/>
                <w:b/>
                <w:sz w:val="20"/>
                <w:szCs w:val="20"/>
              </w:rPr>
              <w:t>2 раунд</w:t>
            </w:r>
          </w:p>
        </w:tc>
        <w:tc>
          <w:tcPr>
            <w:tcW w:w="1701" w:type="dxa"/>
            <w:vAlign w:val="center"/>
          </w:tcPr>
          <w:p w14:paraId="49D01652" w14:textId="246EFD36" w:rsidR="006351FC" w:rsidRDefault="006351FC" w:rsidP="006351F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AA51CA">
              <w:rPr>
                <w:rFonts w:ascii="Times New Roman" w:hAnsi="Times New Roman" w:cs="Times New Roman"/>
                <w:b/>
                <w:sz w:val="20"/>
                <w:szCs w:val="20"/>
              </w:rPr>
              <w:t>3 раунд</w:t>
            </w:r>
          </w:p>
        </w:tc>
        <w:tc>
          <w:tcPr>
            <w:tcW w:w="2069" w:type="dxa"/>
            <w:vAlign w:val="center"/>
          </w:tcPr>
          <w:p w14:paraId="4EF535C9" w14:textId="50F4D25D" w:rsidR="006351FC" w:rsidRDefault="006351FC" w:rsidP="006351F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AA51CA">
              <w:rPr>
                <w:rFonts w:ascii="Times New Roman" w:hAnsi="Times New Roman" w:cs="Times New Roman"/>
                <w:b/>
                <w:sz w:val="20"/>
                <w:szCs w:val="20"/>
              </w:rPr>
              <w:t>4 раунд</w:t>
            </w:r>
          </w:p>
        </w:tc>
      </w:tr>
      <w:tr w:rsidR="00A81106" w14:paraId="3BF08D88" w14:textId="77777777" w:rsidTr="00527C90">
        <w:tc>
          <w:tcPr>
            <w:tcW w:w="2802" w:type="dxa"/>
            <w:vAlign w:val="center"/>
          </w:tcPr>
          <w:p w14:paraId="537F8621" w14:textId="37DFCECB" w:rsidR="00A81106" w:rsidRPr="00AA51CA" w:rsidRDefault="00A81106" w:rsidP="00ED554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190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Срок реализации программ</w:t>
            </w:r>
            <w:r w:rsidR="00012E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ы</w:t>
            </w:r>
            <w:r w:rsidRPr="007C190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:</w:t>
            </w:r>
          </w:p>
        </w:tc>
        <w:tc>
          <w:tcPr>
            <w:tcW w:w="7880" w:type="dxa"/>
            <w:gridSpan w:val="4"/>
            <w:vAlign w:val="center"/>
          </w:tcPr>
          <w:p w14:paraId="73EF3C7D" w14:textId="713DEAD4" w:rsidR="00A81106" w:rsidRPr="00AA51CA" w:rsidRDefault="00A81106" w:rsidP="00A8110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2025-2026 г.</w:t>
            </w:r>
          </w:p>
        </w:tc>
      </w:tr>
      <w:tr w:rsidR="006351FC" w14:paraId="726552ED" w14:textId="77777777" w:rsidTr="00527C90">
        <w:tc>
          <w:tcPr>
            <w:tcW w:w="2802" w:type="dxa"/>
            <w:vAlign w:val="center"/>
          </w:tcPr>
          <w:p w14:paraId="6A3C15DF" w14:textId="5B371A24" w:rsidR="006351FC" w:rsidRDefault="006351FC" w:rsidP="006351F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AA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Срок подачи заявки</w:t>
            </w:r>
          </w:p>
        </w:tc>
        <w:tc>
          <w:tcPr>
            <w:tcW w:w="1984" w:type="dxa"/>
            <w:vAlign w:val="center"/>
          </w:tcPr>
          <w:p w14:paraId="1E1FF24B" w14:textId="6BF2C78B" w:rsidR="006351FC" w:rsidRDefault="006351FC" w:rsidP="006351F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AA51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до 25 января 2025 г.</w:t>
            </w:r>
          </w:p>
        </w:tc>
        <w:tc>
          <w:tcPr>
            <w:tcW w:w="2126" w:type="dxa"/>
            <w:vAlign w:val="center"/>
          </w:tcPr>
          <w:p w14:paraId="4A9ED866" w14:textId="1C987BFA" w:rsidR="006351FC" w:rsidRPr="00E92C4A" w:rsidRDefault="006351FC" w:rsidP="006351FC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</w:rPr>
            </w:pPr>
            <w:r w:rsidRPr="00E92C4A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до 2</w:t>
            </w:r>
            <w:r w:rsidR="00E92C4A" w:rsidRPr="00E92C4A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0</w:t>
            </w:r>
            <w:r w:rsidRPr="00E92C4A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 xml:space="preserve"> апреля 2025 г.</w:t>
            </w:r>
          </w:p>
        </w:tc>
        <w:tc>
          <w:tcPr>
            <w:tcW w:w="1701" w:type="dxa"/>
            <w:vAlign w:val="center"/>
          </w:tcPr>
          <w:p w14:paraId="4AE0A0E3" w14:textId="7164DF5D" w:rsidR="006351FC" w:rsidRDefault="006351FC" w:rsidP="006351F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AA51CA">
              <w:rPr>
                <w:rFonts w:ascii="Times New Roman" w:hAnsi="Times New Roman" w:cs="Times New Roman"/>
                <w:sz w:val="20"/>
                <w:szCs w:val="20"/>
              </w:rPr>
              <w:t>до 25 июля 2025 г.</w:t>
            </w:r>
          </w:p>
        </w:tc>
        <w:tc>
          <w:tcPr>
            <w:tcW w:w="2069" w:type="dxa"/>
            <w:vAlign w:val="center"/>
          </w:tcPr>
          <w:p w14:paraId="26890A85" w14:textId="45D9E56D" w:rsidR="006351FC" w:rsidRDefault="006351FC" w:rsidP="006351F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AA51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до 25 октября 2025 г.</w:t>
            </w:r>
          </w:p>
        </w:tc>
      </w:tr>
      <w:tr w:rsidR="006351FC" w14:paraId="162F0A0E" w14:textId="77777777" w:rsidTr="00527C90">
        <w:tc>
          <w:tcPr>
            <w:tcW w:w="2802" w:type="dxa"/>
            <w:vAlign w:val="center"/>
          </w:tcPr>
          <w:p w14:paraId="342B3A4C" w14:textId="20E71EF5" w:rsidR="006351FC" w:rsidRDefault="00842EB2" w:rsidP="006351F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Срок рассылки ОПК участникам</w:t>
            </w:r>
          </w:p>
        </w:tc>
        <w:tc>
          <w:tcPr>
            <w:tcW w:w="1984" w:type="dxa"/>
            <w:vAlign w:val="center"/>
          </w:tcPr>
          <w:p w14:paraId="7968342C" w14:textId="5A59000C" w:rsidR="006351FC" w:rsidRDefault="006351FC" w:rsidP="006351F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AA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март 2025 г.</w:t>
            </w:r>
          </w:p>
        </w:tc>
        <w:tc>
          <w:tcPr>
            <w:tcW w:w="2126" w:type="dxa"/>
            <w:vAlign w:val="center"/>
          </w:tcPr>
          <w:p w14:paraId="2DA66F86" w14:textId="2363C1A0" w:rsidR="006351FC" w:rsidRDefault="006351FC" w:rsidP="006351F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AA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июнь 2025 г.</w:t>
            </w:r>
          </w:p>
        </w:tc>
        <w:tc>
          <w:tcPr>
            <w:tcW w:w="1701" w:type="dxa"/>
            <w:vAlign w:val="center"/>
          </w:tcPr>
          <w:p w14:paraId="6511451D" w14:textId="2E7ED86A" w:rsidR="006351FC" w:rsidRDefault="00842EB2" w:rsidP="006351F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август</w:t>
            </w:r>
            <w:r w:rsidR="006351FC" w:rsidRPr="00AA51CA">
              <w:rPr>
                <w:rFonts w:ascii="Times New Roman" w:hAnsi="Times New Roman" w:cs="Times New Roman"/>
                <w:sz w:val="20"/>
                <w:szCs w:val="20"/>
              </w:rPr>
              <w:t xml:space="preserve"> 2025 г.</w:t>
            </w:r>
          </w:p>
        </w:tc>
        <w:tc>
          <w:tcPr>
            <w:tcW w:w="2069" w:type="dxa"/>
            <w:vAlign w:val="center"/>
          </w:tcPr>
          <w:p w14:paraId="629556C7" w14:textId="5F73E909" w:rsidR="006351FC" w:rsidRDefault="00767757" w:rsidP="006351F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ноя</w:t>
            </w:r>
            <w:r w:rsidR="006351FC" w:rsidRPr="00AA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брь 2025 г.</w:t>
            </w:r>
          </w:p>
        </w:tc>
      </w:tr>
      <w:tr w:rsidR="00842EB2" w14:paraId="215771DC" w14:textId="77777777" w:rsidTr="00527C90">
        <w:tc>
          <w:tcPr>
            <w:tcW w:w="2802" w:type="dxa"/>
            <w:vAlign w:val="center"/>
          </w:tcPr>
          <w:p w14:paraId="2B2F18CF" w14:textId="77777777" w:rsidR="00737C48" w:rsidRDefault="00842EB2" w:rsidP="00737C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Срок предоставления</w:t>
            </w:r>
          </w:p>
          <w:p w14:paraId="6F205EFF" w14:textId="1E367B91" w:rsidR="00842EB2" w:rsidRDefault="00842EB2" w:rsidP="00737C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результатов участником</w:t>
            </w:r>
          </w:p>
        </w:tc>
        <w:tc>
          <w:tcPr>
            <w:tcW w:w="1984" w:type="dxa"/>
            <w:vAlign w:val="center"/>
          </w:tcPr>
          <w:p w14:paraId="47E961C9" w14:textId="59E65ED4" w:rsidR="00842EB2" w:rsidRPr="00AA51CA" w:rsidRDefault="00A85BAC" w:rsidP="006351F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5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указан в инструкции к ОПК</w:t>
            </w:r>
          </w:p>
        </w:tc>
        <w:tc>
          <w:tcPr>
            <w:tcW w:w="2126" w:type="dxa"/>
            <w:vAlign w:val="center"/>
          </w:tcPr>
          <w:p w14:paraId="5F592D51" w14:textId="1C984EDA" w:rsidR="00842EB2" w:rsidRPr="00AA51CA" w:rsidRDefault="00A85BAC" w:rsidP="006351F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5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указан в инструкции к ОПК</w:t>
            </w:r>
          </w:p>
        </w:tc>
        <w:tc>
          <w:tcPr>
            <w:tcW w:w="1701" w:type="dxa"/>
            <w:vAlign w:val="center"/>
          </w:tcPr>
          <w:p w14:paraId="7B2C5955" w14:textId="3042B8E1" w:rsidR="00842EB2" w:rsidRDefault="00A85BAC" w:rsidP="006351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5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указан в инструкции к ОПК</w:t>
            </w:r>
          </w:p>
        </w:tc>
        <w:tc>
          <w:tcPr>
            <w:tcW w:w="2069" w:type="dxa"/>
            <w:vAlign w:val="center"/>
          </w:tcPr>
          <w:p w14:paraId="6F6C1B12" w14:textId="4FBD67BE" w:rsidR="00842EB2" w:rsidRPr="00AA51CA" w:rsidRDefault="00A85BAC" w:rsidP="006351F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5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указан в инструкции к ОПК</w:t>
            </w:r>
          </w:p>
        </w:tc>
      </w:tr>
      <w:tr w:rsidR="00C86B92" w14:paraId="5A707179" w14:textId="77777777" w:rsidTr="00527C90">
        <w:tc>
          <w:tcPr>
            <w:tcW w:w="2802" w:type="dxa"/>
            <w:vAlign w:val="center"/>
          </w:tcPr>
          <w:p w14:paraId="111A3FA5" w14:textId="0DF56158" w:rsidR="00C86B92" w:rsidRDefault="00C86B92" w:rsidP="00C86B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Срок анализа полученных от участников данных</w:t>
            </w:r>
          </w:p>
        </w:tc>
        <w:tc>
          <w:tcPr>
            <w:tcW w:w="1984" w:type="dxa"/>
            <w:vAlign w:val="center"/>
          </w:tcPr>
          <w:p w14:paraId="37085DE8" w14:textId="27DC649F" w:rsidR="00C86B92" w:rsidRDefault="00737C48" w:rsidP="00C86B9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апрель-</w:t>
            </w:r>
            <w:r w:rsidR="00C86B92" w:rsidRPr="00AA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май 2025 г.</w:t>
            </w:r>
          </w:p>
        </w:tc>
        <w:tc>
          <w:tcPr>
            <w:tcW w:w="2126" w:type="dxa"/>
            <w:vAlign w:val="center"/>
          </w:tcPr>
          <w:p w14:paraId="57075343" w14:textId="4D0D02CD" w:rsidR="00C86B92" w:rsidRDefault="00737C48" w:rsidP="00C86B9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июль-</w:t>
            </w:r>
            <w:r w:rsidR="00C86B92" w:rsidRPr="00AA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август 2025 г.</w:t>
            </w:r>
          </w:p>
        </w:tc>
        <w:tc>
          <w:tcPr>
            <w:tcW w:w="1701" w:type="dxa"/>
            <w:vAlign w:val="center"/>
          </w:tcPr>
          <w:p w14:paraId="4F122434" w14:textId="0731408D" w:rsidR="00C86B92" w:rsidRDefault="00737C48" w:rsidP="003746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ноябрь</w:t>
            </w:r>
            <w:r w:rsidR="00C86B92" w:rsidRPr="00AA51CA">
              <w:rPr>
                <w:rFonts w:ascii="Times New Roman" w:hAnsi="Times New Roman" w:cs="Times New Roman"/>
                <w:sz w:val="20"/>
                <w:szCs w:val="20"/>
              </w:rPr>
              <w:t xml:space="preserve"> 2025 г.</w:t>
            </w:r>
          </w:p>
        </w:tc>
        <w:tc>
          <w:tcPr>
            <w:tcW w:w="2069" w:type="dxa"/>
            <w:vAlign w:val="center"/>
          </w:tcPr>
          <w:p w14:paraId="0603CA31" w14:textId="07861F0B" w:rsidR="00C86B92" w:rsidRPr="00250B62" w:rsidRDefault="00737C48" w:rsidP="00A811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февраль</w:t>
            </w:r>
            <w:r w:rsidR="00C86B92" w:rsidRPr="00AA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2026 г.</w:t>
            </w:r>
          </w:p>
        </w:tc>
      </w:tr>
      <w:tr w:rsidR="00C86B92" w14:paraId="00D8273D" w14:textId="77777777" w:rsidTr="00527C90">
        <w:tc>
          <w:tcPr>
            <w:tcW w:w="2802" w:type="dxa"/>
            <w:vAlign w:val="center"/>
          </w:tcPr>
          <w:p w14:paraId="25A174EF" w14:textId="0D7D3DD7" w:rsidR="00C86B92" w:rsidRDefault="00C86B92" w:rsidP="00C86B9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AA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Получение свидетельства, отчета (в виде электрон</w:t>
            </w:r>
            <w:r w:rsidR="00737C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ных документов), бухгалтерские </w:t>
            </w:r>
            <w:r w:rsidRPr="00AA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документы  (по системе ЭДО)</w:t>
            </w:r>
          </w:p>
        </w:tc>
        <w:tc>
          <w:tcPr>
            <w:tcW w:w="1984" w:type="dxa"/>
            <w:vAlign w:val="center"/>
          </w:tcPr>
          <w:p w14:paraId="3E0FB0FE" w14:textId="3F6196DA" w:rsidR="00C86B92" w:rsidRPr="00527C90" w:rsidRDefault="00737C48" w:rsidP="00737C4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</w:rPr>
            </w:pPr>
            <w:r w:rsidRPr="00527C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не позднее </w:t>
            </w:r>
            <w:r w:rsidR="00C86B92" w:rsidRPr="00527C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</w:t>
            </w:r>
            <w:r w:rsidRPr="00527C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</w:t>
            </w:r>
            <w:r w:rsidR="00C86B92" w:rsidRPr="00527C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2025 г.</w:t>
            </w:r>
          </w:p>
        </w:tc>
        <w:tc>
          <w:tcPr>
            <w:tcW w:w="2126" w:type="dxa"/>
            <w:vAlign w:val="center"/>
          </w:tcPr>
          <w:p w14:paraId="7B05D4A4" w14:textId="1DE50955" w:rsidR="00C86B92" w:rsidRPr="00527C90" w:rsidRDefault="00737C48" w:rsidP="00C86B9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</w:rPr>
            </w:pPr>
            <w:r w:rsidRPr="00527C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не позднее </w:t>
            </w:r>
            <w:r w:rsidR="00C86B92" w:rsidRPr="00527C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август</w:t>
            </w:r>
            <w:r w:rsidRPr="00527C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</w:t>
            </w:r>
            <w:r w:rsidR="00C86B92" w:rsidRPr="00527C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2025 г.</w:t>
            </w:r>
          </w:p>
        </w:tc>
        <w:tc>
          <w:tcPr>
            <w:tcW w:w="1701" w:type="dxa"/>
            <w:vAlign w:val="center"/>
          </w:tcPr>
          <w:p w14:paraId="29BB85A6" w14:textId="76A3B713" w:rsidR="00C86B92" w:rsidRPr="00527C90" w:rsidRDefault="00737C48" w:rsidP="003746C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</w:rPr>
            </w:pPr>
            <w:r w:rsidRPr="00527C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не позднее </w:t>
            </w:r>
            <w:r w:rsidR="003746C9" w:rsidRPr="00527C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ноября</w:t>
            </w:r>
            <w:r w:rsidR="00C86B92" w:rsidRPr="00527C90">
              <w:rPr>
                <w:rFonts w:ascii="Times New Roman" w:hAnsi="Times New Roman" w:cs="Times New Roman"/>
                <w:sz w:val="20"/>
                <w:szCs w:val="20"/>
              </w:rPr>
              <w:t xml:space="preserve"> 2025 г.</w:t>
            </w:r>
          </w:p>
        </w:tc>
        <w:tc>
          <w:tcPr>
            <w:tcW w:w="2069" w:type="dxa"/>
            <w:vAlign w:val="center"/>
          </w:tcPr>
          <w:p w14:paraId="1A0304B4" w14:textId="01B352C3" w:rsidR="00C86B92" w:rsidRPr="00527C90" w:rsidRDefault="00737C48" w:rsidP="00A8110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</w:rPr>
            </w:pPr>
            <w:r w:rsidRPr="00527C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не позднее </w:t>
            </w:r>
            <w:r w:rsidR="00A81106" w:rsidRPr="00527C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февраля</w:t>
            </w:r>
            <w:r w:rsidR="00C86B92" w:rsidRPr="00527C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2026 г.</w:t>
            </w:r>
          </w:p>
        </w:tc>
      </w:tr>
    </w:tbl>
    <w:p w14:paraId="6D71CBEC" w14:textId="6886BBE3" w:rsidR="006351FC" w:rsidRPr="00F851BD" w:rsidRDefault="006351FC" w:rsidP="00F90FF2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sectPr w:rsidR="006351FC" w:rsidRPr="00F851BD" w:rsidSect="00202E37">
          <w:type w:val="continuous"/>
          <w:pgSz w:w="11906" w:h="16838"/>
          <w:pgMar w:top="142" w:right="720" w:bottom="720" w:left="720" w:header="708" w:footer="708" w:gutter="0"/>
          <w:cols w:space="708"/>
          <w:docGrid w:linePitch="360"/>
        </w:sectPr>
      </w:pPr>
    </w:p>
    <w:p w14:paraId="1CBF250C" w14:textId="77777777" w:rsidR="00F90FF2" w:rsidRPr="006834BF" w:rsidRDefault="00F90FF2" w:rsidP="00F90FF2">
      <w:pPr>
        <w:pStyle w:val="a8"/>
        <w:spacing w:after="0"/>
        <w:ind w:left="0"/>
        <w:jc w:val="both"/>
        <w:rPr>
          <w:rFonts w:ascii="Times New Roman" w:hAnsi="Times New Roman" w:cs="Times New Roman"/>
          <w:u w:val="single"/>
        </w:rPr>
        <w:sectPr w:rsidR="00F90FF2" w:rsidRPr="006834BF" w:rsidSect="00AF5BF7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14:paraId="6BFCF2EE" w14:textId="77777777" w:rsidR="00F90FF2" w:rsidRPr="008644A6" w:rsidRDefault="00F90FF2" w:rsidP="00F90FF2">
      <w:pPr>
        <w:pStyle w:val="a8"/>
        <w:tabs>
          <w:tab w:val="right" w:pos="10466"/>
        </w:tabs>
        <w:spacing w:after="0"/>
        <w:ind w:left="0"/>
        <w:jc w:val="both"/>
        <w:rPr>
          <w:rFonts w:ascii="Times New Roman" w:hAnsi="Times New Roman" w:cs="Times New Roman"/>
          <w:sz w:val="21"/>
          <w:szCs w:val="21"/>
          <w:u w:val="single"/>
        </w:rPr>
      </w:pPr>
      <w:r w:rsidRPr="008644A6">
        <w:rPr>
          <w:rFonts w:ascii="Times New Roman" w:hAnsi="Times New Roman" w:cs="Times New Roman"/>
          <w:sz w:val="21"/>
          <w:szCs w:val="21"/>
          <w:u w:val="single"/>
        </w:rPr>
        <w:lastRenderedPageBreak/>
        <w:t>Стоимость участия в ППК состоит из:</w:t>
      </w:r>
    </w:p>
    <w:p w14:paraId="62008FCB" w14:textId="2DD36C8E" w:rsidR="00F90FF2" w:rsidRPr="008644A6" w:rsidRDefault="002A2A8B" w:rsidP="00737C48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1"/>
          <w:szCs w:val="21"/>
        </w:rPr>
      </w:pPr>
      <w:r w:rsidRPr="008644A6">
        <w:rPr>
          <w:rFonts w:ascii="Times New Roman" w:hAnsi="Times New Roman" w:cs="Times New Roman"/>
          <w:sz w:val="21"/>
          <w:szCs w:val="21"/>
        </w:rPr>
        <w:t>- </w:t>
      </w:r>
      <w:r w:rsidR="00032668" w:rsidRPr="008644A6">
        <w:rPr>
          <w:rFonts w:ascii="Times New Roman" w:hAnsi="Times New Roman" w:cs="Times New Roman"/>
          <w:sz w:val="21"/>
          <w:szCs w:val="21"/>
        </w:rPr>
        <w:t>базовая стоимость образца</w:t>
      </w:r>
      <w:r w:rsidR="0011550F">
        <w:rPr>
          <w:rFonts w:ascii="Times New Roman" w:hAnsi="Times New Roman" w:cs="Times New Roman"/>
          <w:sz w:val="21"/>
          <w:szCs w:val="21"/>
        </w:rPr>
        <w:t xml:space="preserve"> </w:t>
      </w:r>
      <w:r w:rsidR="00032668" w:rsidRPr="008644A6">
        <w:rPr>
          <w:rFonts w:ascii="Times New Roman" w:hAnsi="Times New Roman" w:cs="Times New Roman"/>
          <w:sz w:val="21"/>
          <w:szCs w:val="21"/>
        </w:rPr>
        <w:t xml:space="preserve">– </w:t>
      </w:r>
      <w:r w:rsidR="00065096" w:rsidRPr="008644A6">
        <w:rPr>
          <w:rFonts w:ascii="Times New Roman" w:hAnsi="Times New Roman" w:cs="Times New Roman"/>
          <w:sz w:val="21"/>
          <w:szCs w:val="21"/>
        </w:rPr>
        <w:t>5</w:t>
      </w:r>
      <w:r w:rsidR="00034CA7" w:rsidRPr="008644A6">
        <w:rPr>
          <w:rFonts w:ascii="Times New Roman" w:hAnsi="Times New Roman" w:cs="Times New Roman"/>
          <w:sz w:val="21"/>
          <w:szCs w:val="21"/>
        </w:rPr>
        <w:t> </w:t>
      </w:r>
      <w:r w:rsidR="00065096" w:rsidRPr="008644A6">
        <w:rPr>
          <w:rFonts w:ascii="Times New Roman" w:hAnsi="Times New Roman" w:cs="Times New Roman"/>
          <w:sz w:val="21"/>
          <w:szCs w:val="21"/>
        </w:rPr>
        <w:t>000</w:t>
      </w:r>
      <w:r w:rsidR="00034CA7" w:rsidRPr="008644A6">
        <w:rPr>
          <w:rFonts w:ascii="Times New Roman" w:hAnsi="Times New Roman" w:cs="Times New Roman"/>
          <w:sz w:val="21"/>
          <w:szCs w:val="21"/>
        </w:rPr>
        <w:t>,00</w:t>
      </w:r>
      <w:r w:rsidR="00F90FF2" w:rsidRPr="008644A6">
        <w:rPr>
          <w:rFonts w:ascii="Times New Roman" w:hAnsi="Times New Roman" w:cs="Times New Roman"/>
          <w:sz w:val="21"/>
          <w:szCs w:val="21"/>
        </w:rPr>
        <w:t xml:space="preserve"> руб. (без НДС) </w:t>
      </w:r>
      <w:r w:rsidR="00EF1111" w:rsidRPr="008644A6">
        <w:rPr>
          <w:rFonts w:ascii="Times New Roman" w:hAnsi="Times New Roman" w:cs="Times New Roman"/>
          <w:sz w:val="21"/>
          <w:szCs w:val="21"/>
          <w:vertAlign w:val="superscript"/>
        </w:rPr>
        <w:t>1</w:t>
      </w:r>
      <w:r w:rsidR="00F90FF2" w:rsidRPr="008644A6">
        <w:rPr>
          <w:rFonts w:ascii="Times New Roman" w:hAnsi="Times New Roman" w:cs="Times New Roman"/>
          <w:sz w:val="21"/>
          <w:szCs w:val="21"/>
        </w:rPr>
        <w:t xml:space="preserve">; </w:t>
      </w:r>
    </w:p>
    <w:p w14:paraId="4A9937FC" w14:textId="0484A1D6" w:rsidR="00F90FF2" w:rsidRPr="008644A6" w:rsidRDefault="002A2A8B" w:rsidP="00737C48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1"/>
          <w:szCs w:val="21"/>
        </w:rPr>
      </w:pPr>
      <w:r w:rsidRPr="008644A6">
        <w:rPr>
          <w:rFonts w:ascii="Times New Roman" w:hAnsi="Times New Roman" w:cs="Times New Roman"/>
          <w:sz w:val="21"/>
          <w:szCs w:val="21"/>
        </w:rPr>
        <w:t>- </w:t>
      </w:r>
      <w:r w:rsidR="00F90FF2" w:rsidRPr="008644A6">
        <w:rPr>
          <w:rFonts w:ascii="Times New Roman" w:hAnsi="Times New Roman" w:cs="Times New Roman"/>
          <w:sz w:val="21"/>
          <w:szCs w:val="21"/>
        </w:rPr>
        <w:t>ст</w:t>
      </w:r>
      <w:r w:rsidR="00032668" w:rsidRPr="008644A6">
        <w:rPr>
          <w:rFonts w:ascii="Times New Roman" w:hAnsi="Times New Roman" w:cs="Times New Roman"/>
          <w:sz w:val="21"/>
          <w:szCs w:val="21"/>
        </w:rPr>
        <w:t xml:space="preserve">оимость каждого показателя – </w:t>
      </w:r>
      <w:r w:rsidR="00065096" w:rsidRPr="008644A6">
        <w:rPr>
          <w:rFonts w:ascii="Times New Roman" w:hAnsi="Times New Roman" w:cs="Times New Roman"/>
          <w:sz w:val="21"/>
          <w:szCs w:val="21"/>
        </w:rPr>
        <w:t>2</w:t>
      </w:r>
      <w:r w:rsidR="00034CA7" w:rsidRPr="008644A6">
        <w:rPr>
          <w:rFonts w:ascii="Times New Roman" w:hAnsi="Times New Roman" w:cs="Times New Roman"/>
          <w:sz w:val="21"/>
          <w:szCs w:val="21"/>
        </w:rPr>
        <w:t> </w:t>
      </w:r>
      <w:r w:rsidR="00065096" w:rsidRPr="008644A6">
        <w:rPr>
          <w:rFonts w:ascii="Times New Roman" w:hAnsi="Times New Roman" w:cs="Times New Roman"/>
          <w:sz w:val="21"/>
          <w:szCs w:val="21"/>
        </w:rPr>
        <w:t>800</w:t>
      </w:r>
      <w:r w:rsidR="00034CA7" w:rsidRPr="008644A6">
        <w:rPr>
          <w:rFonts w:ascii="Times New Roman" w:hAnsi="Times New Roman" w:cs="Times New Roman"/>
          <w:sz w:val="21"/>
          <w:szCs w:val="21"/>
        </w:rPr>
        <w:t>,00</w:t>
      </w:r>
      <w:r w:rsidR="00F90FF2" w:rsidRPr="008644A6">
        <w:rPr>
          <w:rFonts w:ascii="Times New Roman" w:hAnsi="Times New Roman" w:cs="Times New Roman"/>
          <w:sz w:val="21"/>
          <w:szCs w:val="21"/>
        </w:rPr>
        <w:t xml:space="preserve"> руб. (без НДС) </w:t>
      </w:r>
      <w:r w:rsidR="00EF1111" w:rsidRPr="008644A6">
        <w:rPr>
          <w:rFonts w:ascii="Times New Roman" w:hAnsi="Times New Roman" w:cs="Times New Roman"/>
          <w:sz w:val="21"/>
          <w:szCs w:val="21"/>
          <w:vertAlign w:val="superscript"/>
        </w:rPr>
        <w:t>1</w:t>
      </w:r>
      <w:r w:rsidR="00F90FF2" w:rsidRPr="008644A6">
        <w:rPr>
          <w:rFonts w:ascii="Times New Roman" w:hAnsi="Times New Roman" w:cs="Times New Roman"/>
          <w:sz w:val="21"/>
          <w:szCs w:val="21"/>
        </w:rPr>
        <w:t>;</w:t>
      </w:r>
    </w:p>
    <w:p w14:paraId="7305A532" w14:textId="046FFFC4" w:rsidR="00F90FF2" w:rsidRPr="008644A6" w:rsidRDefault="002A2A8B" w:rsidP="00737C48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1"/>
          <w:szCs w:val="21"/>
        </w:rPr>
      </w:pPr>
      <w:r w:rsidRPr="008644A6">
        <w:rPr>
          <w:rFonts w:ascii="Times New Roman" w:hAnsi="Times New Roman" w:cs="Times New Roman"/>
          <w:sz w:val="21"/>
          <w:szCs w:val="21"/>
        </w:rPr>
        <w:t>- </w:t>
      </w:r>
      <w:r w:rsidR="00F90FF2" w:rsidRPr="008644A6">
        <w:rPr>
          <w:rFonts w:ascii="Times New Roman" w:hAnsi="Times New Roman" w:cs="Times New Roman"/>
          <w:sz w:val="21"/>
          <w:szCs w:val="21"/>
        </w:rPr>
        <w:t>стоимос</w:t>
      </w:r>
      <w:r w:rsidR="00032668" w:rsidRPr="008644A6">
        <w:rPr>
          <w:rFonts w:ascii="Times New Roman" w:hAnsi="Times New Roman" w:cs="Times New Roman"/>
          <w:sz w:val="21"/>
          <w:szCs w:val="21"/>
        </w:rPr>
        <w:t xml:space="preserve">ть дополнительного </w:t>
      </w:r>
      <w:r w:rsidR="005778E3">
        <w:rPr>
          <w:rFonts w:ascii="Times New Roman" w:hAnsi="Times New Roman" w:cs="Times New Roman"/>
          <w:sz w:val="21"/>
          <w:szCs w:val="21"/>
        </w:rPr>
        <w:t xml:space="preserve">экземпляра </w:t>
      </w:r>
      <w:r w:rsidR="00032668" w:rsidRPr="008644A6">
        <w:rPr>
          <w:rFonts w:ascii="Times New Roman" w:hAnsi="Times New Roman" w:cs="Times New Roman"/>
          <w:sz w:val="21"/>
          <w:szCs w:val="21"/>
        </w:rPr>
        <w:t>образца</w:t>
      </w:r>
      <w:r w:rsidR="000E172C" w:rsidRPr="008644A6">
        <w:rPr>
          <w:rFonts w:ascii="Times New Roman" w:hAnsi="Times New Roman" w:cs="Times New Roman"/>
          <w:sz w:val="21"/>
          <w:szCs w:val="21"/>
        </w:rPr>
        <w:t xml:space="preserve"> (без </w:t>
      </w:r>
      <w:r w:rsidR="005778E3">
        <w:rPr>
          <w:rFonts w:ascii="Times New Roman" w:hAnsi="Times New Roman" w:cs="Times New Roman"/>
          <w:sz w:val="21"/>
          <w:szCs w:val="21"/>
        </w:rPr>
        <w:t>расчета</w:t>
      </w:r>
      <w:r w:rsidR="000E172C" w:rsidRPr="008644A6">
        <w:rPr>
          <w:rFonts w:ascii="Times New Roman" w:hAnsi="Times New Roman" w:cs="Times New Roman"/>
          <w:sz w:val="21"/>
          <w:szCs w:val="21"/>
        </w:rPr>
        <w:t>)</w:t>
      </w:r>
      <w:r w:rsidR="00032668" w:rsidRPr="008644A6">
        <w:rPr>
          <w:rFonts w:ascii="Times New Roman" w:hAnsi="Times New Roman" w:cs="Times New Roman"/>
          <w:sz w:val="21"/>
          <w:szCs w:val="21"/>
        </w:rPr>
        <w:t xml:space="preserve"> – </w:t>
      </w:r>
      <w:r w:rsidR="00065096" w:rsidRPr="008644A6">
        <w:rPr>
          <w:rFonts w:ascii="Times New Roman" w:hAnsi="Times New Roman" w:cs="Times New Roman"/>
          <w:sz w:val="21"/>
          <w:szCs w:val="21"/>
        </w:rPr>
        <w:t>2</w:t>
      </w:r>
      <w:r w:rsidR="00034CA7" w:rsidRPr="008644A6">
        <w:rPr>
          <w:rFonts w:ascii="Times New Roman" w:hAnsi="Times New Roman" w:cs="Times New Roman"/>
          <w:sz w:val="21"/>
          <w:szCs w:val="21"/>
        </w:rPr>
        <w:t> </w:t>
      </w:r>
      <w:r w:rsidR="00065096" w:rsidRPr="008644A6">
        <w:rPr>
          <w:rFonts w:ascii="Times New Roman" w:hAnsi="Times New Roman" w:cs="Times New Roman"/>
          <w:sz w:val="21"/>
          <w:szCs w:val="21"/>
        </w:rPr>
        <w:t>200</w:t>
      </w:r>
      <w:r w:rsidR="00034CA7" w:rsidRPr="008644A6">
        <w:rPr>
          <w:rFonts w:ascii="Times New Roman" w:hAnsi="Times New Roman" w:cs="Times New Roman"/>
          <w:sz w:val="21"/>
          <w:szCs w:val="21"/>
        </w:rPr>
        <w:t>,00</w:t>
      </w:r>
      <w:r w:rsidR="00F90FF2" w:rsidRPr="008644A6">
        <w:rPr>
          <w:rFonts w:ascii="Times New Roman" w:hAnsi="Times New Roman" w:cs="Times New Roman"/>
          <w:sz w:val="21"/>
          <w:szCs w:val="21"/>
        </w:rPr>
        <w:t xml:space="preserve"> руб. (без НДС) </w:t>
      </w:r>
      <w:r w:rsidR="00EF1111" w:rsidRPr="008644A6">
        <w:rPr>
          <w:rFonts w:ascii="Times New Roman" w:hAnsi="Times New Roman" w:cs="Times New Roman"/>
          <w:sz w:val="21"/>
          <w:szCs w:val="21"/>
          <w:vertAlign w:val="superscript"/>
        </w:rPr>
        <w:t>1</w:t>
      </w:r>
      <w:r w:rsidR="00F90FF2" w:rsidRPr="008644A6">
        <w:rPr>
          <w:rFonts w:ascii="Times New Roman" w:hAnsi="Times New Roman" w:cs="Times New Roman"/>
          <w:sz w:val="21"/>
          <w:szCs w:val="21"/>
        </w:rPr>
        <w:t>;</w:t>
      </w:r>
    </w:p>
    <w:p w14:paraId="3A9F6986" w14:textId="5CEE4EBE" w:rsidR="00F90FF2" w:rsidRPr="008644A6" w:rsidRDefault="002A2A8B" w:rsidP="00737C48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8644A6">
        <w:rPr>
          <w:rFonts w:ascii="Times New Roman" w:hAnsi="Times New Roman" w:cs="Times New Roman"/>
          <w:sz w:val="21"/>
          <w:szCs w:val="21"/>
        </w:rPr>
        <w:t>- </w:t>
      </w:r>
      <w:r w:rsidR="00F90FF2" w:rsidRPr="008644A6">
        <w:rPr>
          <w:rFonts w:ascii="Times New Roman" w:hAnsi="Times New Roman" w:cs="Times New Roman"/>
          <w:sz w:val="21"/>
          <w:szCs w:val="21"/>
        </w:rPr>
        <w:t>стоимость участия в ППК по Э1-</w:t>
      </w:r>
      <w:r w:rsidR="005268BA" w:rsidRPr="008644A6">
        <w:rPr>
          <w:rFonts w:ascii="Times New Roman" w:hAnsi="Times New Roman" w:cs="Times New Roman"/>
          <w:sz w:val="21"/>
          <w:szCs w:val="21"/>
        </w:rPr>
        <w:t>25</w:t>
      </w:r>
      <w:r w:rsidR="008E1949" w:rsidRPr="008644A6">
        <w:rPr>
          <w:rFonts w:ascii="Times New Roman" w:hAnsi="Times New Roman" w:cs="Times New Roman"/>
          <w:sz w:val="21"/>
          <w:szCs w:val="21"/>
        </w:rPr>
        <w:t>В</w:t>
      </w:r>
      <w:r w:rsidR="00F90FF2" w:rsidRPr="008644A6">
        <w:rPr>
          <w:rFonts w:ascii="Times New Roman" w:hAnsi="Times New Roman" w:cs="Times New Roman"/>
          <w:color w:val="000000"/>
          <w:sz w:val="21"/>
          <w:szCs w:val="21"/>
        </w:rPr>
        <w:t xml:space="preserve">, </w:t>
      </w:r>
      <w:r w:rsidR="00F90FF2" w:rsidRPr="008644A6">
        <w:rPr>
          <w:rFonts w:ascii="Times New Roman" w:hAnsi="Times New Roman" w:cs="Times New Roman"/>
          <w:sz w:val="21"/>
          <w:szCs w:val="21"/>
        </w:rPr>
        <w:t>Ч1-</w:t>
      </w:r>
      <w:r w:rsidR="005268BA" w:rsidRPr="008644A6">
        <w:rPr>
          <w:rFonts w:ascii="Times New Roman" w:hAnsi="Times New Roman" w:cs="Times New Roman"/>
          <w:sz w:val="21"/>
          <w:szCs w:val="21"/>
        </w:rPr>
        <w:t>25</w:t>
      </w:r>
      <w:r w:rsidR="008E1949" w:rsidRPr="008644A6">
        <w:rPr>
          <w:rFonts w:ascii="Times New Roman" w:hAnsi="Times New Roman" w:cs="Times New Roman"/>
          <w:sz w:val="21"/>
          <w:szCs w:val="21"/>
        </w:rPr>
        <w:t>В</w:t>
      </w:r>
      <w:r w:rsidR="00F90FF2" w:rsidRPr="008644A6">
        <w:rPr>
          <w:rFonts w:ascii="Times New Roman" w:hAnsi="Times New Roman" w:cs="Times New Roman"/>
          <w:sz w:val="21"/>
          <w:szCs w:val="21"/>
        </w:rPr>
        <w:t>, Ш1-</w:t>
      </w:r>
      <w:r w:rsidR="005268BA" w:rsidRPr="008644A6">
        <w:rPr>
          <w:rFonts w:ascii="Times New Roman" w:hAnsi="Times New Roman" w:cs="Times New Roman"/>
          <w:sz w:val="21"/>
          <w:szCs w:val="21"/>
        </w:rPr>
        <w:t>25</w:t>
      </w:r>
      <w:r w:rsidR="008E1949" w:rsidRPr="008644A6">
        <w:rPr>
          <w:rFonts w:ascii="Times New Roman" w:hAnsi="Times New Roman" w:cs="Times New Roman"/>
          <w:sz w:val="21"/>
          <w:szCs w:val="21"/>
        </w:rPr>
        <w:t>В</w:t>
      </w:r>
      <w:r w:rsidR="00F90FF2" w:rsidRPr="008644A6">
        <w:rPr>
          <w:rFonts w:ascii="Times New Roman" w:hAnsi="Times New Roman" w:cs="Times New Roman"/>
          <w:sz w:val="21"/>
          <w:szCs w:val="21"/>
        </w:rPr>
        <w:t>, Щ2-</w:t>
      </w:r>
      <w:r w:rsidR="005268BA" w:rsidRPr="008644A6">
        <w:rPr>
          <w:rFonts w:ascii="Times New Roman" w:hAnsi="Times New Roman" w:cs="Times New Roman"/>
          <w:sz w:val="21"/>
          <w:szCs w:val="21"/>
        </w:rPr>
        <w:t>25</w:t>
      </w:r>
      <w:r w:rsidR="008E1949" w:rsidRPr="008644A6">
        <w:rPr>
          <w:rFonts w:ascii="Times New Roman" w:hAnsi="Times New Roman" w:cs="Times New Roman"/>
          <w:sz w:val="21"/>
          <w:szCs w:val="21"/>
        </w:rPr>
        <w:t>В</w:t>
      </w:r>
      <w:r w:rsidR="00F90FF2" w:rsidRPr="008644A6">
        <w:rPr>
          <w:rFonts w:ascii="Times New Roman" w:hAnsi="Times New Roman" w:cs="Times New Roman"/>
          <w:sz w:val="21"/>
          <w:szCs w:val="21"/>
        </w:rPr>
        <w:t xml:space="preserve">, </w:t>
      </w:r>
      <w:r w:rsidR="00F90FF2" w:rsidRPr="008644A6">
        <w:rPr>
          <w:rFonts w:ascii="Times New Roman" w:hAnsi="Times New Roman" w:cs="Times New Roman"/>
          <w:sz w:val="21"/>
          <w:szCs w:val="21"/>
          <w:lang w:val="en-US"/>
        </w:rPr>
        <w:t>R</w:t>
      </w:r>
      <w:r w:rsidR="00F90FF2" w:rsidRPr="008644A6">
        <w:rPr>
          <w:rFonts w:ascii="Times New Roman" w:hAnsi="Times New Roman" w:cs="Times New Roman"/>
          <w:sz w:val="21"/>
          <w:szCs w:val="21"/>
        </w:rPr>
        <w:t>3-ВЗ</w:t>
      </w:r>
      <w:r w:rsidR="005268BA" w:rsidRPr="008644A6">
        <w:rPr>
          <w:rFonts w:ascii="Times New Roman" w:hAnsi="Times New Roman" w:cs="Times New Roman"/>
          <w:sz w:val="21"/>
          <w:szCs w:val="21"/>
        </w:rPr>
        <w:t>/25</w:t>
      </w:r>
      <w:r w:rsidR="00F90FF2" w:rsidRPr="008644A6">
        <w:rPr>
          <w:rFonts w:ascii="Times New Roman" w:hAnsi="Times New Roman" w:cs="Times New Roman"/>
          <w:sz w:val="21"/>
          <w:szCs w:val="21"/>
        </w:rPr>
        <w:t xml:space="preserve">, </w:t>
      </w:r>
      <w:r w:rsidR="00F90FF2" w:rsidRPr="008644A6">
        <w:rPr>
          <w:rFonts w:ascii="Times New Roman" w:hAnsi="Times New Roman" w:cs="Times New Roman"/>
          <w:sz w:val="21"/>
          <w:szCs w:val="21"/>
          <w:lang w:val="en-US"/>
        </w:rPr>
        <w:t>Y</w:t>
      </w:r>
      <w:r w:rsidR="00F90FF2" w:rsidRPr="008644A6">
        <w:rPr>
          <w:rFonts w:ascii="Times New Roman" w:hAnsi="Times New Roman" w:cs="Times New Roman"/>
          <w:sz w:val="21"/>
          <w:szCs w:val="21"/>
        </w:rPr>
        <w:t>4 - ВЗ</w:t>
      </w:r>
      <w:r w:rsidR="005268BA" w:rsidRPr="008644A6">
        <w:rPr>
          <w:rFonts w:ascii="Times New Roman" w:hAnsi="Times New Roman" w:cs="Times New Roman"/>
          <w:sz w:val="21"/>
          <w:szCs w:val="21"/>
        </w:rPr>
        <w:t>/25</w:t>
      </w:r>
      <w:r w:rsidR="00F90FF2" w:rsidRPr="008644A6">
        <w:rPr>
          <w:rFonts w:ascii="Times New Roman" w:hAnsi="Times New Roman" w:cs="Times New Roman"/>
          <w:sz w:val="21"/>
          <w:szCs w:val="21"/>
        </w:rPr>
        <w:t>, V4- ВЗ</w:t>
      </w:r>
      <w:r w:rsidR="005268BA" w:rsidRPr="008644A6">
        <w:rPr>
          <w:rFonts w:ascii="Times New Roman" w:hAnsi="Times New Roman" w:cs="Times New Roman"/>
          <w:sz w:val="21"/>
          <w:szCs w:val="21"/>
        </w:rPr>
        <w:t>/25</w:t>
      </w:r>
      <w:r w:rsidR="00F90FF2" w:rsidRPr="008644A6">
        <w:rPr>
          <w:rFonts w:ascii="Times New Roman" w:hAnsi="Times New Roman" w:cs="Times New Roman"/>
          <w:sz w:val="21"/>
          <w:szCs w:val="21"/>
        </w:rPr>
        <w:t>,</w:t>
      </w:r>
      <w:r w:rsidR="00F90FF2" w:rsidRPr="008644A6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="00F90FF2" w:rsidRPr="008644A6">
        <w:rPr>
          <w:rFonts w:ascii="Times New Roman" w:hAnsi="Times New Roman" w:cs="Times New Roman"/>
          <w:sz w:val="21"/>
          <w:szCs w:val="21"/>
        </w:rPr>
        <w:t>ГАЛ4-</w:t>
      </w:r>
      <w:r w:rsidR="005268BA" w:rsidRPr="008644A6">
        <w:rPr>
          <w:rFonts w:ascii="Times New Roman" w:hAnsi="Times New Roman" w:cs="Times New Roman"/>
          <w:sz w:val="21"/>
          <w:szCs w:val="21"/>
        </w:rPr>
        <w:t>25</w:t>
      </w:r>
      <w:r w:rsidR="008E1949" w:rsidRPr="008644A6">
        <w:rPr>
          <w:rFonts w:ascii="Times New Roman" w:hAnsi="Times New Roman" w:cs="Times New Roman"/>
          <w:sz w:val="21"/>
          <w:szCs w:val="21"/>
        </w:rPr>
        <w:t>В</w:t>
      </w:r>
      <w:r w:rsidR="00F90FF2" w:rsidRPr="008644A6">
        <w:rPr>
          <w:rFonts w:ascii="Times New Roman" w:hAnsi="Times New Roman" w:cs="Times New Roman"/>
          <w:sz w:val="21"/>
          <w:szCs w:val="21"/>
        </w:rPr>
        <w:t xml:space="preserve">, </w:t>
      </w:r>
      <w:r w:rsidRPr="008644A6">
        <w:rPr>
          <w:rFonts w:ascii="Times New Roman" w:hAnsi="Times New Roman" w:cs="Times New Roman"/>
          <w:sz w:val="21"/>
          <w:szCs w:val="21"/>
        </w:rPr>
        <w:t>–</w:t>
      </w:r>
      <w:r w:rsidR="00983FF5" w:rsidRPr="008644A6">
        <w:rPr>
          <w:rFonts w:ascii="Times New Roman" w:hAnsi="Times New Roman" w:cs="Times New Roman"/>
          <w:color w:val="000000"/>
          <w:sz w:val="21"/>
          <w:szCs w:val="21"/>
        </w:rPr>
        <w:t xml:space="preserve"> </w:t>
      </w:r>
      <w:r w:rsidR="00034CA7" w:rsidRPr="008644A6">
        <w:rPr>
          <w:rFonts w:ascii="Times New Roman" w:hAnsi="Times New Roman" w:cs="Times New Roman"/>
          <w:color w:val="000000"/>
          <w:sz w:val="21"/>
          <w:szCs w:val="21"/>
        </w:rPr>
        <w:t>13 </w:t>
      </w:r>
      <w:r w:rsidR="00065096" w:rsidRPr="008644A6">
        <w:rPr>
          <w:rFonts w:ascii="Times New Roman" w:hAnsi="Times New Roman" w:cs="Times New Roman"/>
          <w:color w:val="000000"/>
          <w:sz w:val="21"/>
          <w:szCs w:val="21"/>
        </w:rPr>
        <w:t>000</w:t>
      </w:r>
      <w:r w:rsidR="00034CA7" w:rsidRPr="008644A6">
        <w:rPr>
          <w:rFonts w:ascii="Times New Roman" w:hAnsi="Times New Roman" w:cs="Times New Roman"/>
          <w:color w:val="000000"/>
          <w:sz w:val="21"/>
          <w:szCs w:val="21"/>
        </w:rPr>
        <w:t>,00</w:t>
      </w:r>
      <w:r w:rsidR="00F90FF2" w:rsidRPr="008644A6">
        <w:rPr>
          <w:rFonts w:ascii="Times New Roman" w:hAnsi="Times New Roman" w:cs="Times New Roman"/>
          <w:color w:val="000000"/>
          <w:sz w:val="21"/>
          <w:szCs w:val="21"/>
        </w:rPr>
        <w:t xml:space="preserve"> руб. без НДС</w:t>
      </w:r>
      <w:r w:rsidR="00B327BB" w:rsidRPr="008644A6">
        <w:rPr>
          <w:rFonts w:ascii="Times New Roman" w:hAnsi="Times New Roman" w:cs="Times New Roman"/>
          <w:color w:val="000000"/>
          <w:sz w:val="21"/>
          <w:szCs w:val="21"/>
        </w:rPr>
        <w:t>;</w:t>
      </w:r>
    </w:p>
    <w:p w14:paraId="5AB06E84" w14:textId="49176F70" w:rsidR="00812CA3" w:rsidRDefault="00B327BB" w:rsidP="00737C48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8644A6">
        <w:rPr>
          <w:rFonts w:ascii="Times New Roman" w:hAnsi="Times New Roman" w:cs="Times New Roman"/>
          <w:color w:val="000000"/>
          <w:sz w:val="21"/>
          <w:szCs w:val="21"/>
        </w:rPr>
        <w:t>-</w:t>
      </w:r>
      <w:r w:rsidR="002A2A8B" w:rsidRPr="008644A6">
        <w:rPr>
          <w:rFonts w:ascii="Times New Roman" w:hAnsi="Times New Roman" w:cs="Times New Roman"/>
          <w:color w:val="000000"/>
          <w:sz w:val="21"/>
          <w:szCs w:val="21"/>
        </w:rPr>
        <w:t> </w:t>
      </w:r>
      <w:r w:rsidRPr="008644A6">
        <w:rPr>
          <w:rFonts w:ascii="Times New Roman" w:hAnsi="Times New Roman" w:cs="Times New Roman"/>
          <w:color w:val="000000"/>
          <w:sz w:val="21"/>
          <w:szCs w:val="21"/>
        </w:rPr>
        <w:t>с</w:t>
      </w:r>
      <w:r w:rsidR="00941D2E" w:rsidRPr="008644A6">
        <w:rPr>
          <w:rFonts w:ascii="Times New Roman" w:hAnsi="Times New Roman" w:cs="Times New Roman"/>
          <w:color w:val="000000"/>
          <w:sz w:val="21"/>
          <w:szCs w:val="21"/>
        </w:rPr>
        <w:t xml:space="preserve">тоимость участия в ППК </w:t>
      </w:r>
      <w:r w:rsidR="005268BA" w:rsidRPr="008644A6">
        <w:rPr>
          <w:rFonts w:ascii="Times New Roman" w:hAnsi="Times New Roman" w:cs="Times New Roman"/>
          <w:color w:val="000000"/>
          <w:sz w:val="21"/>
          <w:szCs w:val="21"/>
        </w:rPr>
        <w:t>по ВД-25</w:t>
      </w:r>
      <w:r w:rsidR="00081BA7" w:rsidRPr="008644A6">
        <w:rPr>
          <w:rFonts w:ascii="Times New Roman" w:hAnsi="Times New Roman" w:cs="Times New Roman"/>
          <w:color w:val="000000"/>
          <w:sz w:val="21"/>
          <w:szCs w:val="21"/>
        </w:rPr>
        <w:t>В</w:t>
      </w:r>
      <w:r w:rsidR="00696130" w:rsidRPr="008644A6">
        <w:rPr>
          <w:rFonts w:ascii="Times New Roman" w:hAnsi="Times New Roman" w:cs="Times New Roman"/>
          <w:color w:val="000000"/>
          <w:sz w:val="21"/>
          <w:szCs w:val="21"/>
        </w:rPr>
        <w:t xml:space="preserve"> </w:t>
      </w:r>
      <w:r w:rsidR="002A2A8B" w:rsidRPr="008644A6">
        <w:rPr>
          <w:rFonts w:ascii="Times New Roman" w:hAnsi="Times New Roman" w:cs="Times New Roman"/>
          <w:color w:val="000000"/>
          <w:sz w:val="21"/>
          <w:szCs w:val="21"/>
        </w:rPr>
        <w:t>–</w:t>
      </w:r>
      <w:r w:rsidR="00696130" w:rsidRPr="008644A6">
        <w:rPr>
          <w:rFonts w:ascii="Times New Roman" w:hAnsi="Times New Roman" w:cs="Times New Roman"/>
          <w:color w:val="000000"/>
          <w:sz w:val="21"/>
          <w:szCs w:val="21"/>
        </w:rPr>
        <w:t xml:space="preserve"> </w:t>
      </w:r>
      <w:r w:rsidR="00081BA7" w:rsidRPr="008644A6">
        <w:rPr>
          <w:rFonts w:ascii="Times New Roman" w:hAnsi="Times New Roman" w:cs="Times New Roman"/>
          <w:color w:val="000000"/>
          <w:sz w:val="21"/>
          <w:szCs w:val="21"/>
        </w:rPr>
        <w:t>3</w:t>
      </w:r>
      <w:r w:rsidR="00065096" w:rsidRPr="008644A6">
        <w:rPr>
          <w:rFonts w:ascii="Times New Roman" w:hAnsi="Times New Roman" w:cs="Times New Roman"/>
          <w:color w:val="000000"/>
          <w:sz w:val="21"/>
          <w:szCs w:val="21"/>
        </w:rPr>
        <w:t>4</w:t>
      </w:r>
      <w:r w:rsidR="00034CA7" w:rsidRPr="008644A6">
        <w:rPr>
          <w:rFonts w:ascii="Times New Roman" w:hAnsi="Times New Roman" w:cs="Times New Roman"/>
          <w:color w:val="000000"/>
          <w:sz w:val="21"/>
          <w:szCs w:val="21"/>
        </w:rPr>
        <w:t> </w:t>
      </w:r>
      <w:r w:rsidR="00081BA7" w:rsidRPr="008644A6">
        <w:rPr>
          <w:rFonts w:ascii="Times New Roman" w:hAnsi="Times New Roman" w:cs="Times New Roman"/>
          <w:color w:val="000000"/>
          <w:sz w:val="21"/>
          <w:szCs w:val="21"/>
        </w:rPr>
        <w:t>000</w:t>
      </w:r>
      <w:r w:rsidR="00034CA7" w:rsidRPr="008644A6">
        <w:rPr>
          <w:rFonts w:ascii="Times New Roman" w:hAnsi="Times New Roman" w:cs="Times New Roman"/>
          <w:color w:val="000000"/>
          <w:sz w:val="21"/>
          <w:szCs w:val="21"/>
        </w:rPr>
        <w:t>,00</w:t>
      </w:r>
      <w:r w:rsidR="00081BA7" w:rsidRPr="008644A6">
        <w:rPr>
          <w:rFonts w:ascii="Times New Roman" w:hAnsi="Times New Roman" w:cs="Times New Roman"/>
          <w:color w:val="000000"/>
          <w:sz w:val="21"/>
          <w:szCs w:val="21"/>
        </w:rPr>
        <w:t xml:space="preserve"> руб. </w:t>
      </w:r>
      <w:r w:rsidR="002A2A8B" w:rsidRPr="008644A6">
        <w:rPr>
          <w:rFonts w:ascii="Times New Roman" w:hAnsi="Times New Roman" w:cs="Times New Roman"/>
          <w:color w:val="000000"/>
          <w:sz w:val="21"/>
          <w:szCs w:val="21"/>
        </w:rPr>
        <w:t>(</w:t>
      </w:r>
      <w:r w:rsidR="00081BA7" w:rsidRPr="008644A6">
        <w:rPr>
          <w:rFonts w:ascii="Times New Roman" w:hAnsi="Times New Roman" w:cs="Times New Roman"/>
          <w:color w:val="000000"/>
          <w:sz w:val="21"/>
          <w:szCs w:val="21"/>
        </w:rPr>
        <w:t>без НДС</w:t>
      </w:r>
      <w:r w:rsidR="002A2A8B" w:rsidRPr="008644A6">
        <w:rPr>
          <w:rFonts w:ascii="Times New Roman" w:hAnsi="Times New Roman" w:cs="Times New Roman"/>
          <w:color w:val="000000"/>
          <w:sz w:val="21"/>
          <w:szCs w:val="21"/>
        </w:rPr>
        <w:t xml:space="preserve">) </w:t>
      </w:r>
      <w:r w:rsidR="00EF1111" w:rsidRPr="008644A6">
        <w:rPr>
          <w:rFonts w:ascii="Times New Roman" w:hAnsi="Times New Roman" w:cs="Times New Roman"/>
          <w:sz w:val="21"/>
          <w:szCs w:val="21"/>
          <w:vertAlign w:val="superscript"/>
        </w:rPr>
        <w:t>1</w:t>
      </w:r>
      <w:r w:rsidR="002A2A8B" w:rsidRPr="008644A6">
        <w:rPr>
          <w:rFonts w:ascii="Times New Roman" w:hAnsi="Times New Roman" w:cs="Times New Roman"/>
          <w:color w:val="000000"/>
          <w:sz w:val="21"/>
          <w:szCs w:val="21"/>
        </w:rPr>
        <w:t>.</w:t>
      </w:r>
    </w:p>
    <w:p w14:paraId="65EC0013" w14:textId="77777777" w:rsidR="00F90FF2" w:rsidRPr="008644A6" w:rsidRDefault="00F90FF2" w:rsidP="00737C48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1"/>
          <w:szCs w:val="21"/>
          <w:u w:val="single"/>
        </w:rPr>
      </w:pPr>
      <w:r w:rsidRPr="008644A6">
        <w:rPr>
          <w:rFonts w:ascii="Times New Roman" w:hAnsi="Times New Roman" w:cs="Times New Roman"/>
          <w:sz w:val="21"/>
          <w:szCs w:val="21"/>
          <w:u w:val="single"/>
        </w:rPr>
        <w:t>Стоимость и условия доставки образцов:</w:t>
      </w:r>
      <w:r w:rsidRPr="008644A6">
        <w:rPr>
          <w:rFonts w:ascii="Times New Roman" w:hAnsi="Times New Roman" w:cs="Times New Roman"/>
          <w:b/>
          <w:noProof/>
          <w:color w:val="2F5496"/>
          <w:w w:val="120"/>
          <w:sz w:val="21"/>
          <w:szCs w:val="21"/>
          <w:lang w:eastAsia="ru-RU"/>
        </w:rPr>
        <w:t xml:space="preserve"> </w:t>
      </w:r>
    </w:p>
    <w:p w14:paraId="29CBD283" w14:textId="3E8C597A" w:rsidR="00F90FF2" w:rsidRPr="008644A6" w:rsidRDefault="002A2A8B" w:rsidP="00737C48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1"/>
          <w:szCs w:val="21"/>
        </w:rPr>
      </w:pPr>
      <w:r w:rsidRPr="008644A6">
        <w:rPr>
          <w:rFonts w:ascii="Times New Roman" w:hAnsi="Times New Roman" w:cs="Times New Roman"/>
          <w:sz w:val="21"/>
          <w:szCs w:val="21"/>
        </w:rPr>
        <w:t>- </w:t>
      </w:r>
      <w:r w:rsidR="00F90FF2" w:rsidRPr="008644A6">
        <w:rPr>
          <w:rFonts w:ascii="Times New Roman" w:hAnsi="Times New Roman" w:cs="Times New Roman"/>
          <w:sz w:val="21"/>
          <w:szCs w:val="21"/>
        </w:rPr>
        <w:t>из офиса ООО «ЦМКТ «КОМПЕТЕНТНОСТЬ» - бесплатно;</w:t>
      </w:r>
    </w:p>
    <w:p w14:paraId="401B8BB2" w14:textId="6C2434F1" w:rsidR="00F90FF2" w:rsidRPr="008644A6" w:rsidRDefault="002A2A8B" w:rsidP="00737C48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1"/>
          <w:szCs w:val="21"/>
        </w:rPr>
      </w:pPr>
      <w:r w:rsidRPr="008644A6">
        <w:rPr>
          <w:rFonts w:ascii="Times New Roman" w:hAnsi="Times New Roman" w:cs="Times New Roman"/>
          <w:sz w:val="21"/>
          <w:szCs w:val="21"/>
        </w:rPr>
        <w:t>- </w:t>
      </w:r>
      <w:r w:rsidR="00F90FF2" w:rsidRPr="008644A6">
        <w:rPr>
          <w:rFonts w:ascii="Times New Roman" w:hAnsi="Times New Roman" w:cs="Times New Roman"/>
          <w:sz w:val="21"/>
          <w:szCs w:val="21"/>
        </w:rPr>
        <w:t>доставка образцов курьер</w:t>
      </w:r>
      <w:r w:rsidR="00032668" w:rsidRPr="008644A6">
        <w:rPr>
          <w:rFonts w:ascii="Times New Roman" w:hAnsi="Times New Roman" w:cs="Times New Roman"/>
          <w:sz w:val="21"/>
          <w:szCs w:val="21"/>
        </w:rPr>
        <w:t xml:space="preserve">ской службой до лаборатории – </w:t>
      </w:r>
      <w:r w:rsidR="00065096" w:rsidRPr="008644A6">
        <w:rPr>
          <w:rFonts w:ascii="Times New Roman" w:hAnsi="Times New Roman" w:cs="Times New Roman"/>
          <w:sz w:val="21"/>
          <w:szCs w:val="21"/>
        </w:rPr>
        <w:t>2</w:t>
      </w:r>
      <w:r w:rsidR="00034CA7" w:rsidRPr="008644A6">
        <w:rPr>
          <w:rFonts w:ascii="Times New Roman" w:hAnsi="Times New Roman" w:cs="Times New Roman"/>
          <w:sz w:val="21"/>
          <w:szCs w:val="21"/>
        </w:rPr>
        <w:t> </w:t>
      </w:r>
      <w:r w:rsidR="00AE404D">
        <w:rPr>
          <w:rFonts w:ascii="Times New Roman" w:hAnsi="Times New Roman" w:cs="Times New Roman"/>
          <w:sz w:val="21"/>
          <w:szCs w:val="21"/>
        </w:rPr>
        <w:t>30</w:t>
      </w:r>
      <w:r w:rsidR="00065096" w:rsidRPr="008644A6">
        <w:rPr>
          <w:rFonts w:ascii="Times New Roman" w:hAnsi="Times New Roman" w:cs="Times New Roman"/>
          <w:sz w:val="21"/>
          <w:szCs w:val="21"/>
        </w:rPr>
        <w:t>0</w:t>
      </w:r>
      <w:r w:rsidR="00032668" w:rsidRPr="008644A6">
        <w:rPr>
          <w:rFonts w:ascii="Times New Roman" w:hAnsi="Times New Roman" w:cs="Times New Roman"/>
          <w:sz w:val="21"/>
          <w:szCs w:val="21"/>
        </w:rPr>
        <w:t>,00 руб. без НДС</w:t>
      </w:r>
      <w:r w:rsidR="00EF1111" w:rsidRPr="008644A6">
        <w:rPr>
          <w:rFonts w:ascii="Times New Roman" w:hAnsi="Times New Roman" w:cs="Times New Roman"/>
          <w:sz w:val="21"/>
          <w:szCs w:val="21"/>
          <w:vertAlign w:val="superscript"/>
        </w:rPr>
        <w:t>1</w:t>
      </w:r>
      <w:r w:rsidR="008644A6" w:rsidRPr="008644A6">
        <w:rPr>
          <w:rFonts w:ascii="Times New Roman" w:hAnsi="Times New Roman" w:cs="Times New Roman"/>
          <w:sz w:val="21"/>
          <w:szCs w:val="21"/>
          <w:vertAlign w:val="superscript"/>
        </w:rPr>
        <w:t xml:space="preserve"> </w:t>
      </w:r>
      <w:r w:rsidR="00032668" w:rsidRPr="008644A6">
        <w:rPr>
          <w:rFonts w:ascii="Times New Roman" w:hAnsi="Times New Roman" w:cs="Times New Roman"/>
          <w:sz w:val="21"/>
          <w:szCs w:val="21"/>
        </w:rPr>
        <w:t xml:space="preserve"> </w:t>
      </w:r>
    </w:p>
    <w:p w14:paraId="463E2579" w14:textId="0874D9BA" w:rsidR="000E172C" w:rsidRPr="008644A6" w:rsidRDefault="000E172C" w:rsidP="00737C48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1"/>
          <w:szCs w:val="21"/>
        </w:rPr>
      </w:pPr>
      <w:r w:rsidRPr="008644A6">
        <w:rPr>
          <w:rFonts w:ascii="Times New Roman" w:hAnsi="Times New Roman" w:cs="Times New Roman"/>
          <w:sz w:val="21"/>
          <w:szCs w:val="21"/>
        </w:rPr>
        <w:t xml:space="preserve">- доставка образцов </w:t>
      </w:r>
      <w:r w:rsidRPr="008644A6">
        <w:rPr>
          <w:rFonts w:ascii="Times New Roman" w:hAnsi="Times New Roman" w:cs="Times New Roman"/>
          <w:b/>
          <w:bCs/>
          <w:sz w:val="21"/>
          <w:szCs w:val="21"/>
        </w:rPr>
        <w:t xml:space="preserve">Вир-М-25В, Вир-ПР-25В </w:t>
      </w:r>
      <w:r w:rsidR="00336891" w:rsidRPr="008644A6">
        <w:rPr>
          <w:rFonts w:ascii="Times New Roman" w:hAnsi="Times New Roman" w:cs="Times New Roman"/>
          <w:sz w:val="21"/>
          <w:szCs w:val="21"/>
        </w:rPr>
        <w:t xml:space="preserve">курьерской службой до лаборатории </w:t>
      </w:r>
      <w:r w:rsidRPr="008644A6">
        <w:rPr>
          <w:rFonts w:ascii="Times New Roman" w:hAnsi="Times New Roman" w:cs="Times New Roman"/>
          <w:sz w:val="21"/>
          <w:szCs w:val="21"/>
        </w:rPr>
        <w:t>рассматривается индивиду</w:t>
      </w:r>
      <w:r w:rsidR="00336891">
        <w:rPr>
          <w:rFonts w:ascii="Times New Roman" w:hAnsi="Times New Roman" w:cs="Times New Roman"/>
          <w:sz w:val="21"/>
          <w:szCs w:val="21"/>
        </w:rPr>
        <w:t>ально;</w:t>
      </w:r>
    </w:p>
    <w:p w14:paraId="76D91C6A" w14:textId="2B2B92C8" w:rsidR="008644A6" w:rsidRDefault="008644A6" w:rsidP="00737C48">
      <w:pPr>
        <w:pStyle w:val="a8"/>
        <w:spacing w:after="0" w:line="240" w:lineRule="auto"/>
        <w:ind w:left="0"/>
        <w:jc w:val="both"/>
        <w:rPr>
          <w:rFonts w:ascii="Times New Roman" w:eastAsiaTheme="minorHAnsi" w:hAnsi="Times New Roman" w:cs="Times New Roman"/>
          <w:sz w:val="21"/>
          <w:szCs w:val="21"/>
        </w:rPr>
      </w:pPr>
      <w:r w:rsidRPr="008644A6">
        <w:rPr>
          <w:rFonts w:ascii="Times New Roman" w:hAnsi="Times New Roman" w:cs="Times New Roman"/>
          <w:sz w:val="21"/>
          <w:szCs w:val="21"/>
        </w:rPr>
        <w:t xml:space="preserve">- условия доставки образцов по ППК "Вода. Микробиология" -  </w:t>
      </w:r>
      <w:r w:rsidRPr="008644A6">
        <w:rPr>
          <w:rFonts w:ascii="Times New Roman" w:eastAsiaTheme="minorHAnsi" w:hAnsi="Times New Roman" w:cs="Times New Roman"/>
          <w:sz w:val="21"/>
          <w:szCs w:val="21"/>
        </w:rPr>
        <w:t>самовывоз из офиса Провайдера.</w:t>
      </w:r>
    </w:p>
    <w:p w14:paraId="41AABA54" w14:textId="77777777" w:rsidR="006351FC" w:rsidRPr="00737C48" w:rsidRDefault="006351FC" w:rsidP="00032668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  <w:sz w:val="8"/>
          <w:szCs w:val="8"/>
        </w:rPr>
      </w:pPr>
    </w:p>
    <w:p w14:paraId="7BCAFF48" w14:textId="654FCE5E" w:rsidR="00F90FF2" w:rsidRDefault="00EF1111" w:rsidP="00F90FF2">
      <w:pPr>
        <w:spacing w:after="0" w:line="276" w:lineRule="auto"/>
        <w:jc w:val="both"/>
        <w:rPr>
          <w:rFonts w:ascii="Times New Roman" w:hAnsi="Times New Roman" w:cs="Times New Roman"/>
          <w:b/>
          <w:i/>
          <w:sz w:val="21"/>
          <w:szCs w:val="21"/>
        </w:rPr>
      </w:pPr>
      <w:r w:rsidRPr="008644A6">
        <w:rPr>
          <w:rFonts w:ascii="Times New Roman" w:hAnsi="Times New Roman" w:cs="Times New Roman"/>
          <w:sz w:val="21"/>
          <w:szCs w:val="21"/>
          <w:vertAlign w:val="superscript"/>
        </w:rPr>
        <w:t>1</w:t>
      </w:r>
      <w:r w:rsidR="002A2A8B" w:rsidRPr="008644A6">
        <w:rPr>
          <w:rFonts w:ascii="Times New Roman" w:hAnsi="Times New Roman" w:cs="Times New Roman"/>
          <w:b/>
          <w:i/>
          <w:sz w:val="21"/>
          <w:szCs w:val="21"/>
        </w:rPr>
        <w:t> </w:t>
      </w:r>
      <w:r w:rsidR="00C90B60">
        <w:rPr>
          <w:rFonts w:ascii="Times New Roman" w:hAnsi="Times New Roman" w:cs="Times New Roman"/>
          <w:b/>
          <w:i/>
          <w:sz w:val="21"/>
          <w:szCs w:val="21"/>
        </w:rPr>
        <w:t xml:space="preserve">- </w:t>
      </w:r>
      <w:r w:rsidR="00F90FF2" w:rsidRPr="008644A6">
        <w:rPr>
          <w:rFonts w:ascii="Times New Roman" w:hAnsi="Times New Roman" w:cs="Times New Roman"/>
          <w:b/>
          <w:i/>
          <w:sz w:val="21"/>
          <w:szCs w:val="21"/>
        </w:rPr>
        <w:t>Провайдер находится на общем режиме н/о, НДС – 20 %.</w:t>
      </w:r>
    </w:p>
    <w:p w14:paraId="47DDC9E9" w14:textId="4F27B45D" w:rsidR="008644A6" w:rsidRPr="006351FC" w:rsidRDefault="008644A6" w:rsidP="00737C48">
      <w:pPr>
        <w:pStyle w:val="a8"/>
        <w:spacing w:after="0"/>
        <w:ind w:left="0" w:firstLine="284"/>
        <w:jc w:val="both"/>
        <w:rPr>
          <w:rFonts w:ascii="Times New Roman" w:hAnsi="Times New Roman" w:cs="Times New Roman"/>
          <w:sz w:val="21"/>
          <w:szCs w:val="21"/>
        </w:rPr>
      </w:pPr>
      <w:r w:rsidRPr="006351FC">
        <w:rPr>
          <w:rFonts w:ascii="Times New Roman" w:hAnsi="Times New Roman" w:cs="Times New Roman"/>
          <w:sz w:val="21"/>
          <w:szCs w:val="21"/>
        </w:rPr>
        <w:t>При заключении договора через котировочные процедуры на электронных площадках, скидки за годы участия не предоставляются, а также Провайдер оставляет за собой право увеличить стоимость договора на 7 000,00 руб., в связи с возникновением дополнительных затрат.</w:t>
      </w:r>
    </w:p>
    <w:p w14:paraId="6DFB0C1E" w14:textId="77777777" w:rsidR="006351FC" w:rsidRPr="00737C48" w:rsidRDefault="006351FC" w:rsidP="008644A6">
      <w:pPr>
        <w:pStyle w:val="a8"/>
        <w:spacing w:after="0"/>
        <w:ind w:left="0"/>
        <w:jc w:val="both"/>
        <w:rPr>
          <w:rFonts w:ascii="Times New Roman" w:hAnsi="Times New Roman" w:cs="Times New Roman"/>
          <w:sz w:val="8"/>
          <w:szCs w:val="8"/>
        </w:rPr>
      </w:pPr>
    </w:p>
    <w:p w14:paraId="35B06245" w14:textId="320D1CFB" w:rsidR="00F90FF2" w:rsidRPr="008644A6" w:rsidRDefault="00F90FF2" w:rsidP="00F90FF2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  <w:sz w:val="21"/>
          <w:szCs w:val="21"/>
        </w:rPr>
      </w:pPr>
      <w:r w:rsidRPr="008644A6">
        <w:rPr>
          <w:rFonts w:ascii="Times New Roman" w:hAnsi="Times New Roman" w:cs="Times New Roman"/>
          <w:sz w:val="21"/>
          <w:szCs w:val="21"/>
          <w:u w:val="single"/>
        </w:rPr>
        <w:t>Скидки:</w:t>
      </w:r>
      <w:r w:rsidRPr="008644A6">
        <w:rPr>
          <w:rFonts w:ascii="Times New Roman" w:hAnsi="Times New Roman" w:cs="Times New Roman"/>
          <w:sz w:val="21"/>
          <w:szCs w:val="21"/>
        </w:rPr>
        <w:t xml:space="preserve"> постоянным участникам и при больших объемах заказа определяются индивидуально</w:t>
      </w:r>
      <w:r w:rsidR="008644A6">
        <w:rPr>
          <w:rFonts w:ascii="Times New Roman" w:hAnsi="Times New Roman" w:cs="Times New Roman"/>
          <w:sz w:val="21"/>
          <w:szCs w:val="21"/>
        </w:rPr>
        <w:t>.</w:t>
      </w:r>
    </w:p>
    <w:p w14:paraId="4AB6C74F" w14:textId="30A4B6E2" w:rsidR="00F90FF2" w:rsidRPr="008644A6" w:rsidRDefault="00F90FF2" w:rsidP="00F90FF2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  <w:b/>
          <w:sz w:val="21"/>
          <w:szCs w:val="21"/>
        </w:rPr>
      </w:pPr>
      <w:r w:rsidRPr="008644A6">
        <w:rPr>
          <w:rFonts w:ascii="Times New Roman" w:hAnsi="Times New Roman" w:cs="Times New Roman"/>
          <w:b/>
          <w:color w:val="FF0000"/>
          <w:sz w:val="21"/>
          <w:szCs w:val="21"/>
        </w:rPr>
        <w:t xml:space="preserve">АКЦИЯ!!! </w:t>
      </w:r>
      <w:r w:rsidR="00FE173A" w:rsidRPr="008644A6">
        <w:rPr>
          <w:rFonts w:ascii="Times New Roman" w:hAnsi="Times New Roman" w:cs="Times New Roman"/>
          <w:sz w:val="21"/>
          <w:szCs w:val="21"/>
        </w:rPr>
        <w:t>при подаче заявки и заключении</w:t>
      </w:r>
      <w:r w:rsidRPr="008644A6">
        <w:rPr>
          <w:rFonts w:ascii="Times New Roman" w:hAnsi="Times New Roman" w:cs="Times New Roman"/>
          <w:sz w:val="21"/>
          <w:szCs w:val="21"/>
        </w:rPr>
        <w:t xml:space="preserve"> договора </w:t>
      </w:r>
      <w:r w:rsidRPr="008644A6">
        <w:rPr>
          <w:rFonts w:ascii="Times New Roman" w:hAnsi="Times New Roman" w:cs="Times New Roman"/>
          <w:b/>
          <w:sz w:val="21"/>
          <w:szCs w:val="21"/>
        </w:rPr>
        <w:t>до 2</w:t>
      </w:r>
      <w:r w:rsidR="002A2A8B" w:rsidRPr="008644A6">
        <w:rPr>
          <w:rFonts w:ascii="Times New Roman" w:hAnsi="Times New Roman" w:cs="Times New Roman"/>
          <w:b/>
          <w:sz w:val="21"/>
          <w:szCs w:val="21"/>
        </w:rPr>
        <w:t>3</w:t>
      </w:r>
      <w:r w:rsidRPr="008644A6">
        <w:rPr>
          <w:rFonts w:ascii="Times New Roman" w:hAnsi="Times New Roman" w:cs="Times New Roman"/>
          <w:b/>
          <w:sz w:val="21"/>
          <w:szCs w:val="21"/>
        </w:rPr>
        <w:t>.12.202</w:t>
      </w:r>
      <w:r w:rsidR="00FE173A" w:rsidRPr="008644A6">
        <w:rPr>
          <w:rFonts w:ascii="Times New Roman" w:hAnsi="Times New Roman" w:cs="Times New Roman"/>
          <w:b/>
          <w:sz w:val="21"/>
          <w:szCs w:val="21"/>
        </w:rPr>
        <w:t>4</w:t>
      </w:r>
      <w:r w:rsidR="00B7367B" w:rsidRPr="008644A6">
        <w:rPr>
          <w:rFonts w:ascii="Times New Roman" w:hAnsi="Times New Roman" w:cs="Times New Roman"/>
          <w:b/>
          <w:sz w:val="21"/>
          <w:szCs w:val="21"/>
        </w:rPr>
        <w:t xml:space="preserve"> г</w:t>
      </w:r>
      <w:r w:rsidR="00EF1111" w:rsidRPr="008644A6">
        <w:rPr>
          <w:rFonts w:ascii="Times New Roman" w:hAnsi="Times New Roman" w:cs="Times New Roman"/>
          <w:b/>
          <w:sz w:val="21"/>
          <w:szCs w:val="21"/>
        </w:rPr>
        <w:t>.</w:t>
      </w:r>
      <w:r w:rsidR="008644A6" w:rsidRPr="008644A6">
        <w:rPr>
          <w:rFonts w:ascii="Times New Roman" w:hAnsi="Times New Roman" w:cs="Times New Roman"/>
          <w:b/>
          <w:sz w:val="21"/>
          <w:szCs w:val="21"/>
          <w:vertAlign w:val="superscript"/>
        </w:rPr>
        <w:t xml:space="preserve"> </w:t>
      </w:r>
      <w:r w:rsidR="008644A6" w:rsidRPr="008644A6">
        <w:rPr>
          <w:rFonts w:ascii="Times New Roman" w:hAnsi="Times New Roman" w:cs="Times New Roman"/>
          <w:sz w:val="21"/>
          <w:szCs w:val="21"/>
        </w:rPr>
        <w:t>(</w:t>
      </w:r>
      <w:r w:rsidR="008644A6" w:rsidRPr="008644A6">
        <w:rPr>
          <w:rFonts w:ascii="Times New Roman" w:hAnsi="Times New Roman" w:cs="Times New Roman"/>
          <w:i/>
          <w:sz w:val="21"/>
          <w:szCs w:val="21"/>
        </w:rPr>
        <w:t>не распространяется на условия оплаты: 100% постоплата и доп.образцы)</w:t>
      </w:r>
    </w:p>
    <w:p w14:paraId="6108FE29" w14:textId="357A7309" w:rsidR="00F90FF2" w:rsidRPr="008644A6" w:rsidRDefault="00F90FF2" w:rsidP="00F90FF2">
      <w:pPr>
        <w:spacing w:after="0" w:line="264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8644A6">
        <w:rPr>
          <w:rFonts w:ascii="Times New Roman" w:hAnsi="Times New Roman" w:cs="Times New Roman"/>
          <w:sz w:val="21"/>
          <w:szCs w:val="21"/>
        </w:rPr>
        <w:t xml:space="preserve">при заказе 3 образцов </w:t>
      </w:r>
      <w:r w:rsidR="008644A6" w:rsidRPr="008644A6">
        <w:rPr>
          <w:rFonts w:ascii="Times New Roman" w:hAnsi="Times New Roman" w:cs="Times New Roman"/>
          <w:sz w:val="21"/>
          <w:szCs w:val="21"/>
        </w:rPr>
        <w:t xml:space="preserve">одной лабораторией </w:t>
      </w:r>
      <w:r w:rsidRPr="008644A6">
        <w:rPr>
          <w:rFonts w:ascii="Times New Roman" w:hAnsi="Times New Roman" w:cs="Times New Roman"/>
          <w:sz w:val="21"/>
          <w:szCs w:val="21"/>
        </w:rPr>
        <w:t xml:space="preserve">в одном раунде – </w:t>
      </w:r>
      <w:r w:rsidRPr="008644A6">
        <w:rPr>
          <w:rFonts w:ascii="Times New Roman" w:hAnsi="Times New Roman" w:cs="Times New Roman"/>
          <w:sz w:val="21"/>
          <w:szCs w:val="21"/>
          <w:u w:val="single"/>
        </w:rPr>
        <w:t>скидка 12 % на данный раунд</w:t>
      </w:r>
      <w:r w:rsidRPr="008644A6">
        <w:rPr>
          <w:rFonts w:ascii="Times New Roman" w:hAnsi="Times New Roman" w:cs="Times New Roman"/>
          <w:sz w:val="21"/>
          <w:szCs w:val="21"/>
        </w:rPr>
        <w:t>;</w:t>
      </w:r>
    </w:p>
    <w:p w14:paraId="310B4A48" w14:textId="359BEE1F" w:rsidR="00F90FF2" w:rsidRPr="008644A6" w:rsidRDefault="00F90FF2" w:rsidP="00F90FF2">
      <w:pPr>
        <w:spacing w:after="0" w:line="264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8644A6">
        <w:rPr>
          <w:rFonts w:ascii="Times New Roman" w:hAnsi="Times New Roman" w:cs="Times New Roman"/>
          <w:sz w:val="21"/>
          <w:szCs w:val="21"/>
        </w:rPr>
        <w:t xml:space="preserve">при заказе 4 образцов </w:t>
      </w:r>
      <w:r w:rsidR="008644A6" w:rsidRPr="008644A6">
        <w:rPr>
          <w:rFonts w:ascii="Times New Roman" w:hAnsi="Times New Roman" w:cs="Times New Roman"/>
          <w:sz w:val="21"/>
          <w:szCs w:val="21"/>
        </w:rPr>
        <w:t xml:space="preserve">одной лабораторией </w:t>
      </w:r>
      <w:r w:rsidRPr="008644A6">
        <w:rPr>
          <w:rFonts w:ascii="Times New Roman" w:hAnsi="Times New Roman" w:cs="Times New Roman"/>
          <w:sz w:val="21"/>
          <w:szCs w:val="21"/>
        </w:rPr>
        <w:t xml:space="preserve">в одном раунде – </w:t>
      </w:r>
      <w:r w:rsidRPr="008644A6">
        <w:rPr>
          <w:rFonts w:ascii="Times New Roman" w:hAnsi="Times New Roman" w:cs="Times New Roman"/>
          <w:sz w:val="21"/>
          <w:szCs w:val="21"/>
          <w:u w:val="single"/>
        </w:rPr>
        <w:t>скидка 20 % на данный раунде</w:t>
      </w:r>
      <w:r w:rsidRPr="008644A6">
        <w:rPr>
          <w:rFonts w:ascii="Times New Roman" w:hAnsi="Times New Roman" w:cs="Times New Roman"/>
          <w:sz w:val="21"/>
          <w:szCs w:val="21"/>
        </w:rPr>
        <w:t>;</w:t>
      </w:r>
    </w:p>
    <w:p w14:paraId="192D6867" w14:textId="73462884" w:rsidR="00F90FF2" w:rsidRPr="008644A6" w:rsidRDefault="00F90FF2" w:rsidP="00F90FF2">
      <w:pPr>
        <w:spacing w:after="0" w:line="264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8644A6">
        <w:rPr>
          <w:rFonts w:ascii="Times New Roman" w:hAnsi="Times New Roman" w:cs="Times New Roman"/>
          <w:sz w:val="21"/>
          <w:szCs w:val="21"/>
        </w:rPr>
        <w:t xml:space="preserve">при заказе </w:t>
      </w:r>
      <w:r w:rsidR="008644A6" w:rsidRPr="008644A6">
        <w:rPr>
          <w:rFonts w:ascii="Times New Roman" w:hAnsi="Times New Roman" w:cs="Times New Roman"/>
          <w:sz w:val="21"/>
          <w:szCs w:val="21"/>
        </w:rPr>
        <w:t>от</w:t>
      </w:r>
      <w:r w:rsidRPr="008644A6">
        <w:rPr>
          <w:rFonts w:ascii="Times New Roman" w:hAnsi="Times New Roman" w:cs="Times New Roman"/>
          <w:sz w:val="21"/>
          <w:szCs w:val="21"/>
        </w:rPr>
        <w:t xml:space="preserve"> 5 образцов </w:t>
      </w:r>
      <w:r w:rsidR="008644A6" w:rsidRPr="008644A6">
        <w:rPr>
          <w:rFonts w:ascii="Times New Roman" w:hAnsi="Times New Roman" w:cs="Times New Roman"/>
          <w:sz w:val="21"/>
          <w:szCs w:val="21"/>
        </w:rPr>
        <w:t xml:space="preserve">одной лабораторией </w:t>
      </w:r>
      <w:r w:rsidRPr="008644A6">
        <w:rPr>
          <w:rFonts w:ascii="Times New Roman" w:hAnsi="Times New Roman" w:cs="Times New Roman"/>
          <w:sz w:val="21"/>
          <w:szCs w:val="21"/>
        </w:rPr>
        <w:t xml:space="preserve">в одном раунде – </w:t>
      </w:r>
      <w:r w:rsidRPr="008644A6">
        <w:rPr>
          <w:rFonts w:ascii="Times New Roman" w:hAnsi="Times New Roman" w:cs="Times New Roman"/>
          <w:sz w:val="21"/>
          <w:szCs w:val="21"/>
          <w:u w:val="single"/>
        </w:rPr>
        <w:t>скидка 25 % на данный раунд</w:t>
      </w:r>
      <w:r w:rsidRPr="008644A6">
        <w:rPr>
          <w:rFonts w:ascii="Times New Roman" w:hAnsi="Times New Roman" w:cs="Times New Roman"/>
          <w:sz w:val="21"/>
          <w:szCs w:val="21"/>
        </w:rPr>
        <w:t>.</w:t>
      </w:r>
    </w:p>
    <w:p w14:paraId="7E0AEC64" w14:textId="541656A2" w:rsidR="00F90FF2" w:rsidRDefault="00F90FF2" w:rsidP="00F90FF2">
      <w:pPr>
        <w:spacing w:after="0" w:line="264" w:lineRule="auto"/>
        <w:jc w:val="both"/>
        <w:rPr>
          <w:rFonts w:ascii="Times New Roman" w:hAnsi="Times New Roman" w:cs="Times New Roman"/>
          <w:b/>
          <w:i/>
          <w:sz w:val="21"/>
          <w:szCs w:val="21"/>
        </w:rPr>
      </w:pPr>
      <w:r w:rsidRPr="008644A6">
        <w:rPr>
          <w:rFonts w:ascii="Times New Roman" w:hAnsi="Times New Roman" w:cs="Times New Roman"/>
          <w:b/>
          <w:i/>
          <w:sz w:val="21"/>
          <w:szCs w:val="21"/>
        </w:rPr>
        <w:t>Вы можете прислать заполненную заявку (образцы-показатели), для предварительного расчета стоимости участия в ППК.</w:t>
      </w:r>
    </w:p>
    <w:p w14:paraId="041BA248" w14:textId="77777777" w:rsidR="00F90FF2" w:rsidRPr="008644A6" w:rsidRDefault="00F90FF2" w:rsidP="00F90FF2">
      <w:pPr>
        <w:pStyle w:val="a8"/>
        <w:tabs>
          <w:tab w:val="right" w:pos="10466"/>
        </w:tabs>
        <w:spacing w:after="0" w:line="300" w:lineRule="auto"/>
        <w:ind w:left="0"/>
        <w:jc w:val="both"/>
        <w:rPr>
          <w:rFonts w:ascii="Times New Roman" w:hAnsi="Times New Roman" w:cs="Times New Roman"/>
          <w:b/>
          <w:bCs/>
          <w:color w:val="0070C0"/>
          <w:sz w:val="21"/>
          <w:szCs w:val="21"/>
        </w:rPr>
      </w:pPr>
      <w:r w:rsidRPr="008644A6">
        <w:rPr>
          <w:rFonts w:ascii="Times New Roman" w:hAnsi="Times New Roman" w:cs="Times New Roman"/>
          <w:b/>
          <w:bCs/>
          <w:color w:val="0070C0"/>
          <w:sz w:val="21"/>
          <w:szCs w:val="21"/>
        </w:rPr>
        <w:t>ВАЖНО!!!</w:t>
      </w:r>
    </w:p>
    <w:p w14:paraId="332D51A4" w14:textId="346B8E83" w:rsidR="00F90FF2" w:rsidRPr="008644A6" w:rsidRDefault="002A2A8B" w:rsidP="00737C48">
      <w:pPr>
        <w:pStyle w:val="a8"/>
        <w:tabs>
          <w:tab w:val="right" w:pos="1046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1"/>
          <w:szCs w:val="21"/>
        </w:rPr>
      </w:pPr>
      <w:r w:rsidRPr="008644A6">
        <w:rPr>
          <w:rFonts w:ascii="Times New Roman" w:hAnsi="Times New Roman" w:cs="Times New Roman"/>
          <w:bCs/>
          <w:sz w:val="21"/>
          <w:szCs w:val="21"/>
        </w:rPr>
        <w:t>1. </w:t>
      </w:r>
      <w:r w:rsidR="00F90FF2" w:rsidRPr="008644A6">
        <w:rPr>
          <w:rFonts w:ascii="Times New Roman" w:hAnsi="Times New Roman" w:cs="Times New Roman"/>
          <w:bCs/>
          <w:sz w:val="21"/>
          <w:szCs w:val="21"/>
        </w:rPr>
        <w:t>Образцы для проверки квалификации</w:t>
      </w:r>
      <w:r w:rsidR="00F90FF2" w:rsidRPr="008644A6">
        <w:rPr>
          <w:rFonts w:ascii="Times New Roman" w:hAnsi="Times New Roman" w:cs="Times New Roman"/>
          <w:sz w:val="21"/>
          <w:szCs w:val="21"/>
        </w:rPr>
        <w:t xml:space="preserve"> представляют собой модельные растворы, реальные пробы, специально подготовленные образцы или изображения. Отнесение образцов к тому или иному Объекту зависит от содержания определяемого компонента. При подаче заявки необходимо ориентироваться на диапазон содержания определяемого показателя. Объем образца для анализа соответствует разведению ОПК по инструкции Провайдера.</w:t>
      </w:r>
    </w:p>
    <w:p w14:paraId="6CA1BDDE" w14:textId="443E7A62" w:rsidR="00F90FF2" w:rsidRPr="008644A6" w:rsidRDefault="002A2A8B" w:rsidP="00737C48">
      <w:pPr>
        <w:pStyle w:val="a8"/>
        <w:tabs>
          <w:tab w:val="right" w:pos="1046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1"/>
          <w:szCs w:val="21"/>
        </w:rPr>
      </w:pPr>
      <w:r w:rsidRPr="008644A6">
        <w:rPr>
          <w:rFonts w:ascii="Times New Roman" w:hAnsi="Times New Roman" w:cs="Times New Roman"/>
          <w:sz w:val="21"/>
          <w:szCs w:val="21"/>
        </w:rPr>
        <w:t>2. </w:t>
      </w:r>
      <w:r w:rsidR="00F90FF2" w:rsidRPr="008644A6">
        <w:rPr>
          <w:rFonts w:ascii="Times New Roman" w:hAnsi="Times New Roman" w:cs="Times New Roman"/>
          <w:sz w:val="21"/>
          <w:szCs w:val="21"/>
        </w:rPr>
        <w:t>Программы проверки квалификации воздушных сред предусматривают проверку аналитической части методик, без отбора проб. Образцы не предназначены для анализа проб воздуха с использованием индикаторных трубок и автоматических газоанализаторов, а также методик, в которых для градуировки прибора используются поверочные газовые смеси.</w:t>
      </w:r>
    </w:p>
    <w:p w14:paraId="13FDDDD2" w14:textId="3E825140" w:rsidR="00F90FF2" w:rsidRPr="008644A6" w:rsidRDefault="002A2A8B" w:rsidP="00737C48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8644A6">
        <w:rPr>
          <w:rFonts w:ascii="Times New Roman" w:hAnsi="Times New Roman" w:cs="Times New Roman"/>
          <w:sz w:val="21"/>
          <w:szCs w:val="21"/>
        </w:rPr>
        <w:t>3. </w:t>
      </w:r>
      <w:r w:rsidR="00F90FF2" w:rsidRPr="008644A6">
        <w:rPr>
          <w:rFonts w:ascii="Times New Roman" w:hAnsi="Times New Roman" w:cs="Times New Roman"/>
          <w:sz w:val="21"/>
          <w:szCs w:val="21"/>
        </w:rPr>
        <w:t xml:space="preserve">Провайдер имеет право отказать в проведении ППК по показателям, на которые поступило менее 2 заявок. </w:t>
      </w:r>
    </w:p>
    <w:p w14:paraId="0D33719F" w14:textId="688FEB2C" w:rsidR="00F90FF2" w:rsidRPr="00241D27" w:rsidRDefault="00F90FF2" w:rsidP="00F90FF2">
      <w:pPr>
        <w:spacing w:after="0"/>
        <w:jc w:val="both"/>
        <w:rPr>
          <w:rFonts w:ascii="Times New Roman" w:hAnsi="Times New Roman" w:cs="Times New Roman"/>
          <w:b/>
          <w:noProof/>
          <w:color w:val="0070C0"/>
          <w:sz w:val="24"/>
          <w:szCs w:val="24"/>
        </w:rPr>
      </w:pPr>
      <w:r w:rsidRPr="00241D27">
        <w:rPr>
          <w:rFonts w:ascii="Times New Roman" w:hAnsi="Times New Roman" w:cs="Times New Roman"/>
          <w:b/>
          <w:noProof/>
          <w:color w:val="0070C0"/>
          <w:sz w:val="24"/>
          <w:szCs w:val="24"/>
        </w:rPr>
        <w:t xml:space="preserve">Уважаемые участники, обращаем Ваше внимание на показатели, выделенные </w:t>
      </w:r>
      <w:r w:rsidRPr="00241D27">
        <w:rPr>
          <w:rFonts w:ascii="Times New Roman" w:hAnsi="Times New Roman" w:cs="Times New Roman"/>
          <w:b/>
          <w:noProof/>
          <w:color w:val="FF0000"/>
          <w:sz w:val="24"/>
          <w:szCs w:val="24"/>
        </w:rPr>
        <w:t>*</w:t>
      </w:r>
      <w:r w:rsidRPr="00241D27">
        <w:rPr>
          <w:rFonts w:ascii="Times New Roman" w:hAnsi="Times New Roman" w:cs="Times New Roman"/>
          <w:b/>
          <w:noProof/>
          <w:color w:val="0070C0"/>
          <w:sz w:val="24"/>
          <w:szCs w:val="24"/>
        </w:rPr>
        <w:t xml:space="preserve"> и </w:t>
      </w:r>
      <w:r w:rsidRPr="00241D27">
        <w:rPr>
          <w:rFonts w:ascii="Times New Roman" w:hAnsi="Times New Roman" w:cs="Times New Roman"/>
          <w:b/>
          <w:noProof/>
          <w:color w:val="FF0000"/>
          <w:sz w:val="24"/>
          <w:szCs w:val="24"/>
        </w:rPr>
        <w:t>**</w:t>
      </w:r>
      <w:r w:rsidR="00376ADC">
        <w:rPr>
          <w:rFonts w:ascii="Times New Roman" w:hAnsi="Times New Roman" w:cs="Times New Roman"/>
          <w:b/>
          <w:noProof/>
          <w:color w:val="FF0000"/>
          <w:sz w:val="24"/>
          <w:szCs w:val="24"/>
        </w:rPr>
        <w:t>, ***</w:t>
      </w:r>
      <w:r w:rsidRPr="00241D27">
        <w:rPr>
          <w:rFonts w:ascii="Times New Roman" w:hAnsi="Times New Roman" w:cs="Times New Roman"/>
          <w:b/>
          <w:noProof/>
          <w:color w:val="0070C0"/>
          <w:sz w:val="24"/>
          <w:szCs w:val="24"/>
        </w:rPr>
        <w:t xml:space="preserve">: </w:t>
      </w:r>
    </w:p>
    <w:p w14:paraId="099A9A4F" w14:textId="73332BC0" w:rsidR="00F90FF2" w:rsidRPr="00D9710E" w:rsidRDefault="0029716A" w:rsidP="002A2A8B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D9710E">
        <w:rPr>
          <w:rFonts w:ascii="Times New Roman" w:hAnsi="Times New Roman" w:cs="Times New Roman"/>
          <w:color w:val="FF0000"/>
          <w:sz w:val="18"/>
          <w:szCs w:val="18"/>
        </w:rPr>
        <w:t>*</w:t>
      </w:r>
      <w:r w:rsidR="002A2A8B" w:rsidRPr="00D9710E">
        <w:rPr>
          <w:rFonts w:ascii="Times New Roman" w:hAnsi="Times New Roman" w:cs="Times New Roman"/>
          <w:b/>
          <w:bCs/>
          <w:sz w:val="18"/>
          <w:szCs w:val="18"/>
        </w:rPr>
        <w:tab/>
        <w:t>– </w:t>
      </w:r>
      <w:r w:rsidR="00F90FF2" w:rsidRPr="00D9710E">
        <w:rPr>
          <w:rFonts w:ascii="Times New Roman" w:hAnsi="Times New Roman" w:cs="Times New Roman"/>
          <w:sz w:val="18"/>
          <w:szCs w:val="18"/>
        </w:rPr>
        <w:t>Провайдер оставляет за собой право не ссылаться на факт аккредитации при проведении ППК по данным показателям, если количество участников ППК менее 12. ППК будет реали</w:t>
      </w:r>
      <w:r w:rsidRPr="00D9710E">
        <w:rPr>
          <w:rFonts w:ascii="Times New Roman" w:hAnsi="Times New Roman" w:cs="Times New Roman"/>
          <w:sz w:val="18"/>
          <w:szCs w:val="18"/>
        </w:rPr>
        <w:t>зована строго в соответствии с</w:t>
      </w:r>
      <w:r w:rsidR="00F90FF2" w:rsidRPr="00D9710E">
        <w:rPr>
          <w:rFonts w:ascii="Times New Roman" w:hAnsi="Times New Roman" w:cs="Times New Roman"/>
          <w:sz w:val="18"/>
          <w:szCs w:val="18"/>
        </w:rPr>
        <w:t xml:space="preserve"> ГОСТ ISO/IEC 17043-2013</w:t>
      </w:r>
      <w:r w:rsidR="002A2A8B" w:rsidRPr="00D9710E">
        <w:rPr>
          <w:rFonts w:ascii="Times New Roman" w:hAnsi="Times New Roman" w:cs="Times New Roman"/>
          <w:sz w:val="18"/>
          <w:szCs w:val="18"/>
        </w:rPr>
        <w:t>;</w:t>
      </w:r>
    </w:p>
    <w:p w14:paraId="639657D4" w14:textId="4F8B0CB4" w:rsidR="00032668" w:rsidRPr="00D9710E" w:rsidRDefault="00F90FF2" w:rsidP="002A2A8B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D9710E">
        <w:rPr>
          <w:rFonts w:ascii="Times New Roman" w:hAnsi="Times New Roman" w:cs="Times New Roman"/>
          <w:color w:val="FF0000"/>
          <w:sz w:val="18"/>
          <w:szCs w:val="18"/>
        </w:rPr>
        <w:t>**</w:t>
      </w:r>
      <w:r w:rsidR="002A2A8B" w:rsidRPr="00D9710E">
        <w:rPr>
          <w:rFonts w:ascii="Times New Roman" w:hAnsi="Times New Roman" w:cs="Times New Roman"/>
          <w:sz w:val="18"/>
          <w:szCs w:val="18"/>
        </w:rPr>
        <w:tab/>
        <w:t>– </w:t>
      </w:r>
      <w:r w:rsidR="004E1596" w:rsidRPr="00D9710E">
        <w:rPr>
          <w:rFonts w:ascii="Times New Roman" w:hAnsi="Times New Roman" w:cs="Times New Roman"/>
          <w:sz w:val="18"/>
          <w:szCs w:val="18"/>
        </w:rPr>
        <w:t>ППК будет реализована в соответствии с ГОСТ ISO/IEC 17043-2013 без ссылки на аттестат аккредитации Провайдера.</w:t>
      </w:r>
    </w:p>
    <w:p w14:paraId="7E6D431B" w14:textId="60DF309C" w:rsidR="00376ADC" w:rsidRPr="00D9710E" w:rsidRDefault="00376ADC" w:rsidP="002A2A8B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D9710E">
        <w:rPr>
          <w:rFonts w:ascii="Times New Roman" w:hAnsi="Times New Roman" w:cs="Times New Roman"/>
          <w:color w:val="FF0000"/>
          <w:sz w:val="18"/>
          <w:szCs w:val="18"/>
        </w:rPr>
        <w:t>***</w:t>
      </w:r>
      <w:r w:rsidR="00D9710E">
        <w:rPr>
          <w:rFonts w:ascii="Times New Roman" w:hAnsi="Times New Roman" w:cs="Times New Roman"/>
          <w:color w:val="FF0000"/>
          <w:sz w:val="18"/>
          <w:szCs w:val="18"/>
        </w:rPr>
        <w:tab/>
      </w:r>
      <w:r w:rsidR="00D9710E" w:rsidRPr="00D9710E">
        <w:rPr>
          <w:rFonts w:ascii="Times New Roman" w:hAnsi="Times New Roman" w:cs="Times New Roman"/>
          <w:sz w:val="18"/>
          <w:szCs w:val="18"/>
        </w:rPr>
        <w:t>– </w:t>
      </w:r>
      <w:r w:rsidRPr="00D9710E">
        <w:rPr>
          <w:rFonts w:ascii="Times New Roman" w:hAnsi="Times New Roman" w:cs="Times New Roman"/>
          <w:sz w:val="18"/>
          <w:szCs w:val="18"/>
        </w:rPr>
        <w:t>Программа по данным показателям будет реализована с ссылкой на аттестат аккредитации ААС «Аналитика» №ААС.РТР.00316.</w:t>
      </w:r>
    </w:p>
    <w:p w14:paraId="1EC4C95A" w14:textId="77777777" w:rsidR="00376ADC" w:rsidRPr="00A81106" w:rsidRDefault="00376ADC" w:rsidP="002A2A8B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8"/>
          <w:szCs w:val="8"/>
        </w:rPr>
      </w:pPr>
    </w:p>
    <w:p w14:paraId="40B37E26" w14:textId="6641F564" w:rsidR="00E07D5C" w:rsidRDefault="00E07D5C" w:rsidP="00E07D5C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  <w:r w:rsidRPr="00CC0517">
        <w:rPr>
          <w:rFonts w:ascii="Times New Roman" w:hAnsi="Times New Roman" w:cs="Times New Roman"/>
          <w:b/>
          <w:bCs/>
          <w:color w:val="0070C0"/>
        </w:rPr>
        <w:t xml:space="preserve">ЗАЯВКА </w:t>
      </w:r>
      <w:r>
        <w:rPr>
          <w:rFonts w:ascii="Times New Roman" w:hAnsi="Times New Roman" w:cs="Times New Roman"/>
          <w:b/>
          <w:bCs/>
          <w:color w:val="0070C0"/>
        </w:rPr>
        <w:t>на 1-4</w:t>
      </w:r>
      <w:r w:rsidRPr="00CC0517">
        <w:rPr>
          <w:rFonts w:ascii="Times New Roman" w:hAnsi="Times New Roman" w:cs="Times New Roman"/>
          <w:b/>
          <w:bCs/>
          <w:color w:val="0070C0"/>
        </w:rPr>
        <w:t xml:space="preserve"> </w:t>
      </w:r>
      <w:r>
        <w:rPr>
          <w:rFonts w:ascii="Times New Roman" w:hAnsi="Times New Roman" w:cs="Times New Roman"/>
          <w:b/>
          <w:bCs/>
          <w:color w:val="0070C0"/>
        </w:rPr>
        <w:t>раунды</w:t>
      </w:r>
      <w:r w:rsidRPr="00CC0517">
        <w:rPr>
          <w:rFonts w:ascii="Times New Roman" w:hAnsi="Times New Roman" w:cs="Times New Roman"/>
          <w:b/>
          <w:bCs/>
          <w:color w:val="0070C0"/>
        </w:rPr>
        <w:t xml:space="preserve"> </w:t>
      </w:r>
      <w:r>
        <w:rPr>
          <w:rFonts w:ascii="Times New Roman" w:hAnsi="Times New Roman" w:cs="Times New Roman"/>
          <w:b/>
          <w:bCs/>
          <w:color w:val="0070C0"/>
        </w:rPr>
        <w:t>ППК № Почва</w:t>
      </w:r>
      <w:r w:rsidR="00246151">
        <w:rPr>
          <w:rFonts w:ascii="Times New Roman" w:hAnsi="Times New Roman" w:cs="Times New Roman"/>
          <w:b/>
          <w:bCs/>
          <w:color w:val="0070C0"/>
        </w:rPr>
        <w:t>-2025</w:t>
      </w:r>
    </w:p>
    <w:p w14:paraId="0666625F" w14:textId="2B2CDC8B" w:rsidR="00E07D5C" w:rsidRPr="005B6733" w:rsidRDefault="00E07D5C" w:rsidP="00E07D5C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5B6733">
        <w:rPr>
          <w:rFonts w:ascii="Times New Roman" w:hAnsi="Times New Roman" w:cs="Times New Roman"/>
          <w:b/>
          <w:bCs/>
          <w:sz w:val="16"/>
          <w:szCs w:val="16"/>
        </w:rPr>
        <w:lastRenderedPageBreak/>
        <w:t>Срок</w:t>
      </w:r>
      <w:r w:rsidR="00D403C6" w:rsidRPr="005B6733">
        <w:rPr>
          <w:rFonts w:ascii="Times New Roman" w:hAnsi="Times New Roman" w:cs="Times New Roman"/>
          <w:b/>
          <w:bCs/>
          <w:sz w:val="16"/>
          <w:szCs w:val="16"/>
        </w:rPr>
        <w:t>и</w:t>
      </w:r>
      <w:r w:rsidRPr="005B6733">
        <w:rPr>
          <w:rFonts w:ascii="Times New Roman" w:hAnsi="Times New Roman" w:cs="Times New Roman"/>
          <w:b/>
          <w:bCs/>
          <w:sz w:val="16"/>
          <w:szCs w:val="16"/>
        </w:rPr>
        <w:t xml:space="preserve"> подачи заявки</w:t>
      </w:r>
      <w:r w:rsidR="00D403C6" w:rsidRPr="005B6733">
        <w:rPr>
          <w:rFonts w:ascii="Times New Roman" w:hAnsi="Times New Roman" w:cs="Times New Roman"/>
          <w:b/>
          <w:bCs/>
          <w:sz w:val="16"/>
          <w:szCs w:val="16"/>
        </w:rPr>
        <w:t>,</w:t>
      </w:r>
      <w:r w:rsidRPr="005B6733">
        <w:rPr>
          <w:rFonts w:ascii="Times New Roman" w:hAnsi="Times New Roman" w:cs="Times New Roman"/>
          <w:b/>
          <w:bCs/>
          <w:sz w:val="16"/>
          <w:szCs w:val="16"/>
        </w:rPr>
        <w:t xml:space="preserve"> получени</w:t>
      </w:r>
      <w:r w:rsidR="00D403C6" w:rsidRPr="005B6733">
        <w:rPr>
          <w:rFonts w:ascii="Times New Roman" w:hAnsi="Times New Roman" w:cs="Times New Roman"/>
          <w:b/>
          <w:bCs/>
          <w:sz w:val="16"/>
          <w:szCs w:val="16"/>
        </w:rPr>
        <w:t>я</w:t>
      </w:r>
      <w:r w:rsidRPr="005B6733">
        <w:rPr>
          <w:rFonts w:ascii="Times New Roman" w:hAnsi="Times New Roman" w:cs="Times New Roman"/>
          <w:b/>
          <w:bCs/>
          <w:sz w:val="16"/>
          <w:szCs w:val="16"/>
        </w:rPr>
        <w:t xml:space="preserve"> образцов</w:t>
      </w:r>
      <w:r w:rsidR="00D403C6" w:rsidRPr="005B6733">
        <w:rPr>
          <w:rFonts w:ascii="Times New Roman" w:hAnsi="Times New Roman" w:cs="Times New Roman"/>
          <w:b/>
          <w:bCs/>
          <w:sz w:val="16"/>
          <w:szCs w:val="16"/>
        </w:rPr>
        <w:t xml:space="preserve">, </w:t>
      </w:r>
      <w:r w:rsidRPr="005B6733">
        <w:rPr>
          <w:rFonts w:ascii="Times New Roman" w:hAnsi="Times New Roman" w:cs="Times New Roman"/>
          <w:b/>
          <w:bCs/>
          <w:sz w:val="16"/>
          <w:szCs w:val="16"/>
        </w:rPr>
        <w:t>получение свидетельства, отчет</w:t>
      </w:r>
      <w:r w:rsidR="00D403C6" w:rsidRPr="005B6733">
        <w:rPr>
          <w:rFonts w:ascii="Times New Roman" w:hAnsi="Times New Roman" w:cs="Times New Roman"/>
          <w:b/>
          <w:bCs/>
          <w:sz w:val="16"/>
          <w:szCs w:val="16"/>
        </w:rPr>
        <w:t>ов</w:t>
      </w:r>
      <w:r w:rsidRPr="005B6733">
        <w:rPr>
          <w:rFonts w:ascii="Times New Roman" w:hAnsi="Times New Roman" w:cs="Times New Roman"/>
          <w:b/>
          <w:bCs/>
          <w:sz w:val="16"/>
          <w:szCs w:val="16"/>
        </w:rPr>
        <w:t xml:space="preserve"> (в виде электронных документов), </w:t>
      </w:r>
      <w:r w:rsidRPr="005B6733">
        <w:rPr>
          <w:rFonts w:ascii="Times New Roman" w:hAnsi="Times New Roman" w:cs="Times New Roman"/>
          <w:b/>
          <w:sz w:val="16"/>
          <w:szCs w:val="16"/>
        </w:rPr>
        <w:t>бух. док-ты (по системе ЭДО)</w:t>
      </w:r>
      <w:r w:rsidR="002E4973" w:rsidRPr="005B6733">
        <w:rPr>
          <w:rFonts w:ascii="Times New Roman" w:hAnsi="Times New Roman" w:cs="Times New Roman"/>
          <w:b/>
          <w:sz w:val="16"/>
          <w:szCs w:val="16"/>
        </w:rPr>
        <w:t xml:space="preserve"> приведены на предыдущей странице</w:t>
      </w:r>
      <w:r w:rsidR="00032668" w:rsidRPr="005B6733">
        <w:rPr>
          <w:rFonts w:ascii="Times New Roman" w:hAnsi="Times New Roman" w:cs="Times New Roman"/>
          <w:b/>
          <w:sz w:val="16"/>
          <w:szCs w:val="16"/>
        </w:rPr>
        <w:t>.</w:t>
      </w:r>
    </w:p>
    <w:tbl>
      <w:tblPr>
        <w:tblW w:w="107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82"/>
        <w:gridCol w:w="1412"/>
        <w:gridCol w:w="1559"/>
        <w:gridCol w:w="71"/>
        <w:gridCol w:w="1772"/>
        <w:gridCol w:w="2835"/>
        <w:gridCol w:w="1134"/>
        <w:gridCol w:w="709"/>
        <w:gridCol w:w="10"/>
      </w:tblGrid>
      <w:tr w:rsidR="002B48EE" w:rsidRPr="00012924" w14:paraId="59F5CC0F" w14:textId="77777777" w:rsidTr="00075A53">
        <w:trPr>
          <w:gridAfter w:val="1"/>
          <w:wAfter w:w="10" w:type="dxa"/>
          <w:trHeight w:val="560"/>
        </w:trPr>
        <w:tc>
          <w:tcPr>
            <w:tcW w:w="12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08C37A" w14:textId="3D52E3F3" w:rsidR="002B48EE" w:rsidRPr="004C2875" w:rsidRDefault="002B48EE" w:rsidP="00C74B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4C2875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Шифр ОПК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A402238" w14:textId="3BB5E16E" w:rsidR="002B48EE" w:rsidRPr="004C2875" w:rsidRDefault="002B48EE" w:rsidP="00802A22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4C2875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Объем (масса) образца для анализа</w:t>
            </w:r>
          </w:p>
        </w:tc>
        <w:tc>
          <w:tcPr>
            <w:tcW w:w="3402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2ACCB6C" w14:textId="1D3D9DF1" w:rsidR="002B48EE" w:rsidRPr="004C2875" w:rsidRDefault="002B48EE" w:rsidP="00C74B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4C2875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Определяемый показатель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E56FF06" w14:textId="68D15B69" w:rsidR="002B48EE" w:rsidRPr="004C2875" w:rsidRDefault="002B48EE" w:rsidP="00C74B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4C2875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Содержание в ОПК (ориентировочно) 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A823A69" w14:textId="61AD5E94" w:rsidR="002B48EE" w:rsidRPr="004C2875" w:rsidRDefault="002B48EE" w:rsidP="00C74B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4C2875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Выбор показателя (отметить)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078E95" w14:textId="5312346C" w:rsidR="002B48EE" w:rsidRPr="004C2875" w:rsidRDefault="002B48EE" w:rsidP="00C74B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4C2875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Доп. экземпляр, шт.</w:t>
            </w:r>
          </w:p>
        </w:tc>
      </w:tr>
      <w:tr w:rsidR="002B48EE" w:rsidRPr="00012924" w14:paraId="7EBE0CCF" w14:textId="77777777" w:rsidTr="003761F0">
        <w:trPr>
          <w:trHeight w:val="242"/>
        </w:trPr>
        <w:tc>
          <w:tcPr>
            <w:tcW w:w="10784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6E8096B" w14:textId="7A04C6DF" w:rsidR="002B48EE" w:rsidRPr="004C2875" w:rsidRDefault="002B48EE" w:rsidP="00A44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color w:val="0070C0"/>
              </w:rPr>
              <w:t>1 раунд</w:t>
            </w:r>
          </w:p>
        </w:tc>
      </w:tr>
      <w:tr w:rsidR="002B48EE" w:rsidRPr="00012924" w14:paraId="467E9A19" w14:textId="77777777" w:rsidTr="003761F0">
        <w:trPr>
          <w:trHeight w:val="233"/>
        </w:trPr>
        <w:tc>
          <w:tcPr>
            <w:tcW w:w="10784" w:type="dxa"/>
            <w:gridSpan w:val="9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7CAAC" w:themeFill="accent2" w:themeFillTint="66"/>
          </w:tcPr>
          <w:p w14:paraId="5BFE5137" w14:textId="6C120CB0" w:rsidR="002B48EE" w:rsidRPr="005211D6" w:rsidRDefault="002B48EE" w:rsidP="002B48E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пробы: П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очва</w:t>
            </w: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(реальный объект анализа)</w:t>
            </w:r>
          </w:p>
        </w:tc>
      </w:tr>
      <w:tr w:rsidR="00B31A08" w:rsidRPr="00012924" w14:paraId="7235E50A" w14:textId="77777777" w:rsidTr="00075A53">
        <w:trPr>
          <w:gridAfter w:val="1"/>
          <w:wAfter w:w="10" w:type="dxa"/>
          <w:trHeight w:val="172"/>
        </w:trPr>
        <w:tc>
          <w:tcPr>
            <w:tcW w:w="1282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01EA993D" w14:textId="5C33A48F" w:rsidR="00B31A08" w:rsidRPr="00D76B60" w:rsidRDefault="00B31A08" w:rsidP="00D403C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F473F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И1-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25П</w:t>
            </w:r>
          </w:p>
        </w:tc>
        <w:tc>
          <w:tcPr>
            <w:tcW w:w="141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0558B5" w14:textId="172FE2AD" w:rsidR="00B31A08" w:rsidRPr="00D76B60" w:rsidRDefault="00B31A08" w:rsidP="00D403C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F473F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30 г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8DD4B" w14:textId="2A751DD3" w:rsidR="00B31A08" w:rsidRPr="00033430" w:rsidRDefault="00033430" w:rsidP="00033430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  <w:lang w:val="en-US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Калий (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K)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632B63" w14:textId="19B665BA" w:rsidR="00B31A08" w:rsidRDefault="00B31A08" w:rsidP="00B31A0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B31A08">
              <w:rPr>
                <w:rFonts w:ascii="Times New Roman" w:hAnsi="Times New Roman" w:cs="Times New Roman"/>
                <w:iCs/>
                <w:sz w:val="18"/>
                <w:szCs w:val="18"/>
              </w:rPr>
              <w:t>ГОСТ Р 54650-</w:t>
            </w:r>
            <w:r w:rsidR="008E58EF">
              <w:rPr>
                <w:rFonts w:ascii="Times New Roman" w:hAnsi="Times New Roman" w:cs="Times New Roman"/>
                <w:iCs/>
                <w:sz w:val="18"/>
                <w:szCs w:val="18"/>
              </w:rPr>
              <w:t>20</w:t>
            </w:r>
            <w:r w:rsidRPr="00B31A08">
              <w:rPr>
                <w:rFonts w:ascii="Times New Roman" w:hAnsi="Times New Roman" w:cs="Times New Roman"/>
                <w:iCs/>
                <w:sz w:val="18"/>
                <w:szCs w:val="18"/>
              </w:rPr>
              <w:t>11</w:t>
            </w:r>
          </w:p>
          <w:p w14:paraId="26DB543D" w14:textId="408F7092" w:rsidR="00033430" w:rsidRPr="00326467" w:rsidRDefault="00033430" w:rsidP="00B31A0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(по Кирсанову)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E3FF1" w14:textId="711AA93C" w:rsidR="00B31A08" w:rsidRPr="00D76B60" w:rsidRDefault="00B31A08" w:rsidP="00737C48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20-1000 мг/кг, </w:t>
            </w: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3264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7D524" w14:textId="77777777" w:rsidR="00B31A08" w:rsidRPr="00D76B60" w:rsidRDefault="00B31A08" w:rsidP="00D403C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CA8C90D" w14:textId="77777777" w:rsidR="00B31A08" w:rsidRPr="00D76B60" w:rsidRDefault="00B31A08" w:rsidP="004C422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B31A08" w:rsidRPr="00012924" w14:paraId="2574600A" w14:textId="77777777" w:rsidTr="00075A53">
        <w:trPr>
          <w:gridAfter w:val="1"/>
          <w:wAfter w:w="10" w:type="dxa"/>
          <w:trHeight w:val="172"/>
        </w:trPr>
        <w:tc>
          <w:tcPr>
            <w:tcW w:w="1282" w:type="dxa"/>
            <w:vMerge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047723E" w14:textId="77777777" w:rsidR="00B31A08" w:rsidRPr="00D76B60" w:rsidRDefault="00B31A08" w:rsidP="00D403C6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F698C6" w14:textId="77777777" w:rsidR="00B31A08" w:rsidRPr="00D76B60" w:rsidRDefault="00B31A08" w:rsidP="00D403C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FE5A2" w14:textId="7AF9A6E9" w:rsidR="00B31A08" w:rsidRPr="00033430" w:rsidRDefault="00B31A08" w:rsidP="00033430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  <w:lang w:val="en-US"/>
              </w:rPr>
            </w:pPr>
            <w:r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>Фосфор</w:t>
            </w:r>
            <w:r w:rsidR="00033430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(P)</w:t>
            </w: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28B27" w14:textId="77777777" w:rsidR="00B31A08" w:rsidRPr="00326467" w:rsidRDefault="00B31A08" w:rsidP="0047728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93B83" w14:textId="473B824C" w:rsidR="00B31A08" w:rsidRPr="00D76B60" w:rsidRDefault="00B31A08" w:rsidP="00737C48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20-1000 мг/кг, </w:t>
            </w: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3264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CEB41" w14:textId="77777777" w:rsidR="00B31A08" w:rsidRPr="00D76B60" w:rsidRDefault="00B31A08" w:rsidP="00D403C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C39EE37" w14:textId="77777777" w:rsidR="00B31A08" w:rsidRPr="00D76B60" w:rsidRDefault="00B31A08" w:rsidP="004C422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2B48EE" w:rsidRPr="00012924" w14:paraId="23D885FB" w14:textId="77777777" w:rsidTr="00075A53">
        <w:trPr>
          <w:gridAfter w:val="1"/>
          <w:wAfter w:w="10" w:type="dxa"/>
          <w:trHeight w:val="70"/>
        </w:trPr>
        <w:tc>
          <w:tcPr>
            <w:tcW w:w="128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2D2FAAF" w14:textId="77777777" w:rsidR="002B48EE" w:rsidRPr="00D76B60" w:rsidRDefault="002B48EE" w:rsidP="00D403C6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E7B349" w14:textId="77777777" w:rsidR="002B48EE" w:rsidRPr="00D76B60" w:rsidRDefault="002B48EE" w:rsidP="00D403C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DD5DBB4" w14:textId="7CCD6179" w:rsidR="002B48EE" w:rsidRPr="00033430" w:rsidRDefault="002B48EE" w:rsidP="00477284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  <w:lang w:val="en-US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Марганец</w:t>
            </w:r>
            <w:r w:rsidR="00033430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(Mn)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180669" w14:textId="4CB1A4B3" w:rsidR="002B48EE" w:rsidRPr="00033430" w:rsidRDefault="00B31A08" w:rsidP="00B31A0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033430">
              <w:rPr>
                <w:rFonts w:ascii="Times New Roman" w:hAnsi="Times New Roman" w:cs="Times New Roman"/>
                <w:bCs/>
                <w:sz w:val="18"/>
                <w:szCs w:val="18"/>
              </w:rPr>
              <w:t>ГОСТ Р 50682-94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05A4D40" w14:textId="4A7837B5" w:rsidR="002B48EE" w:rsidRPr="00D76B60" w:rsidRDefault="0073482C" w:rsidP="00737C48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</w:t>
            </w:r>
            <w:r w:rsidR="002B48EE"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-100 мг/кг, </w:t>
            </w:r>
            <w:r w:rsidR="002B48EE" w:rsidRPr="00326467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="002B48EE" w:rsidRPr="003264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3526751" w14:textId="77777777" w:rsidR="002B48EE" w:rsidRPr="00D76B60" w:rsidRDefault="002B48EE" w:rsidP="00D403C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526ACF" w14:textId="77777777" w:rsidR="002B48EE" w:rsidRPr="00D76B60" w:rsidRDefault="002B48EE" w:rsidP="004C422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033430" w:rsidRPr="00012924" w14:paraId="4CBBE253" w14:textId="77777777" w:rsidTr="00075A53">
        <w:trPr>
          <w:gridAfter w:val="1"/>
          <w:wAfter w:w="10" w:type="dxa"/>
        </w:trPr>
        <w:tc>
          <w:tcPr>
            <w:tcW w:w="1282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A42E0A5" w14:textId="6E302165" w:rsidR="00033430" w:rsidRPr="00D76B60" w:rsidRDefault="00033430" w:rsidP="0003343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F473F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ИМ1-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25П</w:t>
            </w:r>
          </w:p>
        </w:tc>
        <w:tc>
          <w:tcPr>
            <w:tcW w:w="141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B1260E" w14:textId="29454B90" w:rsidR="00033430" w:rsidRPr="00D76B60" w:rsidRDefault="00033430" w:rsidP="0003343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F473F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30 г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DDAB4" w14:textId="1A6E5DDA" w:rsidR="00033430" w:rsidRPr="00D76B60" w:rsidRDefault="00033430" w:rsidP="00033430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Калий (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K)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EB201A" w14:textId="77777777" w:rsidR="00033430" w:rsidRDefault="00033430" w:rsidP="00033430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B31A08">
              <w:rPr>
                <w:rFonts w:ascii="Times New Roman" w:hAnsi="Times New Roman" w:cs="Times New Roman"/>
                <w:iCs/>
                <w:sz w:val="18"/>
                <w:szCs w:val="18"/>
              </w:rPr>
              <w:t>ГОСТ 26205-91</w:t>
            </w:r>
          </w:p>
          <w:p w14:paraId="00845AB6" w14:textId="7C1206C4" w:rsidR="00033430" w:rsidRPr="00326467" w:rsidRDefault="00033430" w:rsidP="00033430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(по Мачигину)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BE95B" w14:textId="13BACE2D" w:rsidR="00033430" w:rsidRPr="00D76B60" w:rsidRDefault="00033430" w:rsidP="00737C48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1-1000 мг/кг, </w:t>
            </w: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3264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42A38" w14:textId="77777777" w:rsidR="00033430" w:rsidRPr="00D76B60" w:rsidRDefault="00033430" w:rsidP="0003343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65457DF" w14:textId="77777777" w:rsidR="00033430" w:rsidRPr="00D76B60" w:rsidRDefault="00033430" w:rsidP="0003343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033430" w:rsidRPr="00012924" w14:paraId="23731AC1" w14:textId="77777777" w:rsidTr="00075A53">
        <w:trPr>
          <w:gridAfter w:val="1"/>
          <w:wAfter w:w="10" w:type="dxa"/>
        </w:trPr>
        <w:tc>
          <w:tcPr>
            <w:tcW w:w="128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EE65B99" w14:textId="77777777" w:rsidR="00033430" w:rsidRPr="00D76B60" w:rsidRDefault="00033430" w:rsidP="000334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654E76E" w14:textId="77777777" w:rsidR="00033430" w:rsidRPr="00D76B60" w:rsidRDefault="00033430" w:rsidP="0003343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23F418D" w14:textId="546A28B7" w:rsidR="00033430" w:rsidRPr="00D76B60" w:rsidRDefault="00033430" w:rsidP="00033430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>Фосфор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(P)</w:t>
            </w: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974F4FE" w14:textId="77777777" w:rsidR="00033430" w:rsidRPr="00326467" w:rsidRDefault="00033430" w:rsidP="00033430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FC288DB" w14:textId="70989ABB" w:rsidR="00033430" w:rsidRPr="00D76B60" w:rsidRDefault="00033430" w:rsidP="00737C48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1-1000 мг/кг, </w:t>
            </w: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3264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508E9BD" w14:textId="77777777" w:rsidR="00033430" w:rsidRPr="00D76B60" w:rsidRDefault="00033430" w:rsidP="0003343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FBC9A2" w14:textId="77777777" w:rsidR="00033430" w:rsidRPr="00D76B60" w:rsidRDefault="00033430" w:rsidP="0003343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033430" w:rsidRPr="00012924" w14:paraId="1BD9AF0C" w14:textId="77777777" w:rsidTr="00075A53">
        <w:trPr>
          <w:gridAfter w:val="1"/>
          <w:wAfter w:w="10" w:type="dxa"/>
        </w:trPr>
        <w:tc>
          <w:tcPr>
            <w:tcW w:w="128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1D61BDB" w14:textId="4D4C9DEB" w:rsidR="00033430" w:rsidRPr="00D76B60" w:rsidRDefault="00033430" w:rsidP="0003343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Я1-25П</w:t>
            </w:r>
          </w:p>
        </w:tc>
        <w:tc>
          <w:tcPr>
            <w:tcW w:w="1412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DF76DCF" w14:textId="69B9F77B" w:rsidR="00033430" w:rsidRPr="00D76B60" w:rsidRDefault="00033430" w:rsidP="0003343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F473F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30 г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C8273" w14:textId="31A8D2CF" w:rsidR="00033430" w:rsidRPr="00033430" w:rsidRDefault="00033430" w:rsidP="00033430">
            <w:pPr>
              <w:pStyle w:val="4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033430">
              <w:rPr>
                <w:b w:val="0"/>
                <w:i w:val="0"/>
                <w:iCs w:val="0"/>
                <w:sz w:val="18"/>
                <w:szCs w:val="18"/>
              </w:rPr>
              <w:t>Калий (</w:t>
            </w:r>
            <w:r w:rsidRPr="00033430">
              <w:rPr>
                <w:b w:val="0"/>
                <w:i w:val="0"/>
                <w:iCs w:val="0"/>
                <w:sz w:val="18"/>
                <w:szCs w:val="18"/>
                <w:lang w:val="en-US"/>
              </w:rPr>
              <w:t>K)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8633AA" w14:textId="77777777" w:rsidR="00033430" w:rsidRDefault="00033430" w:rsidP="00033430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B31A08">
              <w:rPr>
                <w:rFonts w:ascii="Times New Roman" w:hAnsi="Times New Roman" w:cs="Times New Roman"/>
                <w:iCs/>
                <w:sz w:val="18"/>
                <w:szCs w:val="18"/>
              </w:rPr>
              <w:t>ГОСТ 26204-91</w:t>
            </w:r>
          </w:p>
          <w:p w14:paraId="792A63E6" w14:textId="186E5D1F" w:rsidR="00033430" w:rsidRPr="00326467" w:rsidRDefault="00033430" w:rsidP="00033430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(по Чирикову)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57754" w14:textId="06E77970" w:rsidR="00033430" w:rsidRPr="00D76B60" w:rsidRDefault="00033430" w:rsidP="00737C48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1-1000 мг/кг, </w:t>
            </w: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3264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FAD9B" w14:textId="77777777" w:rsidR="00033430" w:rsidRPr="00D76B60" w:rsidRDefault="00033430" w:rsidP="0003343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D3CFDA" w14:textId="77777777" w:rsidR="00033430" w:rsidRPr="00D76B60" w:rsidRDefault="00033430" w:rsidP="0003343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033430" w:rsidRPr="00012924" w14:paraId="09E3E869" w14:textId="77777777" w:rsidTr="00075A53">
        <w:trPr>
          <w:gridAfter w:val="1"/>
          <w:wAfter w:w="10" w:type="dxa"/>
        </w:trPr>
        <w:tc>
          <w:tcPr>
            <w:tcW w:w="128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093542E" w14:textId="77777777" w:rsidR="00033430" w:rsidRPr="00D76B60" w:rsidRDefault="00033430" w:rsidP="0003343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F115848" w14:textId="77777777" w:rsidR="00033430" w:rsidRPr="00D76B60" w:rsidRDefault="00033430" w:rsidP="0003343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748764" w14:textId="479EA51F" w:rsidR="00033430" w:rsidRPr="00033430" w:rsidRDefault="00033430" w:rsidP="00033430">
            <w:pPr>
              <w:pStyle w:val="4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033430">
              <w:rPr>
                <w:b w:val="0"/>
                <w:i w:val="0"/>
                <w:sz w:val="18"/>
                <w:szCs w:val="18"/>
              </w:rPr>
              <w:t>Фосфор</w:t>
            </w:r>
            <w:r w:rsidRPr="00033430">
              <w:rPr>
                <w:b w:val="0"/>
                <w:i w:val="0"/>
                <w:iCs w:val="0"/>
                <w:sz w:val="18"/>
                <w:szCs w:val="18"/>
                <w:lang w:val="en-US"/>
              </w:rPr>
              <w:t xml:space="preserve"> (P)</w:t>
            </w: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5A3247" w14:textId="77777777" w:rsidR="00033430" w:rsidRPr="00326467" w:rsidRDefault="00033430" w:rsidP="00033430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7ADAE0" w14:textId="6A4760D1" w:rsidR="00033430" w:rsidRPr="00D76B60" w:rsidRDefault="00033430" w:rsidP="00737C48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1-1000 мг/кг, </w:t>
            </w: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3264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2B8B28" w14:textId="77777777" w:rsidR="00033430" w:rsidRPr="00D76B60" w:rsidRDefault="00033430" w:rsidP="0003343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318657D2" w14:textId="77777777" w:rsidR="00033430" w:rsidRPr="00D76B60" w:rsidRDefault="00033430" w:rsidP="0003343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EC34EF" w:rsidRPr="00012924" w14:paraId="18BDFE73" w14:textId="77777777" w:rsidTr="00075A53">
        <w:trPr>
          <w:gridAfter w:val="1"/>
          <w:wAfter w:w="10" w:type="dxa"/>
        </w:trPr>
        <w:tc>
          <w:tcPr>
            <w:tcW w:w="128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91D1277" w14:textId="77777777" w:rsidR="00EC34EF" w:rsidRPr="00D76B60" w:rsidRDefault="00EC34EF" w:rsidP="00C74BF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5A0E10" w14:textId="77777777" w:rsidR="00EC34EF" w:rsidRPr="00D76B60" w:rsidRDefault="00EC34EF" w:rsidP="00C74BF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D41991" w14:textId="75A87410" w:rsidR="00EC34EF" w:rsidRPr="00241D27" w:rsidRDefault="00033430" w:rsidP="00033430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рН </w:t>
            </w:r>
            <w:r w:rsidR="00EC34EF"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водн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ой</w:t>
            </w:r>
            <w:r w:rsidR="00EC34EF"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вытяжк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и</w:t>
            </w:r>
            <w:r w:rsidR="00131381" w:rsidRPr="00131381">
              <w:rPr>
                <w:rFonts w:ascii="Times New Roman" w:hAnsi="Times New Roman" w:cs="Times New Roman"/>
                <w:iCs/>
                <w:sz w:val="18"/>
                <w:szCs w:val="18"/>
              </w:rPr>
              <w:t>*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5A38C4" w14:textId="5247AD67" w:rsidR="00EC34EF" w:rsidRPr="00D76B60" w:rsidRDefault="00EC34EF" w:rsidP="00737C48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>1-10 ед.рН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409490" w14:textId="77777777" w:rsidR="00EC34EF" w:rsidRPr="00D76B60" w:rsidRDefault="00EC34EF" w:rsidP="00C74BF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60903E97" w14:textId="77777777" w:rsidR="00EC34EF" w:rsidRPr="00D76B60" w:rsidRDefault="00EC34EF" w:rsidP="00C74BF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EC34EF" w:rsidRPr="00012924" w14:paraId="6F1331A0" w14:textId="77777777" w:rsidTr="00075A53">
        <w:trPr>
          <w:gridAfter w:val="1"/>
          <w:wAfter w:w="10" w:type="dxa"/>
        </w:trPr>
        <w:tc>
          <w:tcPr>
            <w:tcW w:w="128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AD6A0C6" w14:textId="77777777" w:rsidR="00EC34EF" w:rsidRPr="00D76B60" w:rsidRDefault="00EC34EF" w:rsidP="00C74BF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E2BF66" w14:textId="77777777" w:rsidR="00EC34EF" w:rsidRPr="00D76B60" w:rsidRDefault="00EC34EF" w:rsidP="00C74BF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043161" w14:textId="44D91B9E" w:rsidR="00EC34EF" w:rsidRPr="00D9710E" w:rsidRDefault="000003F7" w:rsidP="001E044C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рН </w:t>
            </w:r>
            <w:r w:rsidR="00EC34EF" w:rsidRPr="00D9710E">
              <w:rPr>
                <w:rFonts w:ascii="Times New Roman" w:hAnsi="Times New Roman" w:cs="Times New Roman"/>
                <w:iCs/>
                <w:sz w:val="18"/>
                <w:szCs w:val="18"/>
              </w:rPr>
              <w:t>солев</w:t>
            </w:r>
            <w:r w:rsidR="001E044C">
              <w:rPr>
                <w:rFonts w:ascii="Times New Roman" w:hAnsi="Times New Roman" w:cs="Times New Roman"/>
                <w:iCs/>
                <w:sz w:val="18"/>
                <w:szCs w:val="18"/>
              </w:rPr>
              <w:t>ой</w:t>
            </w:r>
            <w:r w:rsidR="00EC34EF" w:rsidRPr="00D9710E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вытяжк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3A7C06" w14:textId="3DE59EA7" w:rsidR="00EC34EF" w:rsidRPr="00D76B60" w:rsidRDefault="00EC34EF" w:rsidP="00737C48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>1-10 ед.рН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B4EFB0" w14:textId="77777777" w:rsidR="00EC34EF" w:rsidRPr="00D76B60" w:rsidRDefault="00EC34EF" w:rsidP="00C74BF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715BF000" w14:textId="77777777" w:rsidR="00EC34EF" w:rsidRPr="00D76B60" w:rsidRDefault="00EC34EF" w:rsidP="00C74BF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B31A08" w:rsidRPr="00012924" w14:paraId="78F8D423" w14:textId="77777777" w:rsidTr="00075A53">
        <w:trPr>
          <w:gridAfter w:val="1"/>
          <w:wAfter w:w="10" w:type="dxa"/>
        </w:trPr>
        <w:tc>
          <w:tcPr>
            <w:tcW w:w="128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07441F5" w14:textId="77777777" w:rsidR="00B31A08" w:rsidRPr="00D76B60" w:rsidRDefault="00B31A08" w:rsidP="00C74BF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1330EA" w14:textId="77777777" w:rsidR="00B31A08" w:rsidRPr="00D76B60" w:rsidRDefault="00B31A08" w:rsidP="00C74BF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AB3DC8" w14:textId="4DC5360C" w:rsidR="00B31A08" w:rsidRPr="00D9710E" w:rsidRDefault="00B31A08" w:rsidP="005B673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9710E">
              <w:rPr>
                <w:rFonts w:ascii="Times New Roman" w:hAnsi="Times New Roman" w:cs="Times New Roman"/>
                <w:iCs/>
                <w:sz w:val="18"/>
                <w:szCs w:val="18"/>
              </w:rPr>
              <w:t>У</w:t>
            </w:r>
            <w:r w:rsidR="005B6733">
              <w:rPr>
                <w:rFonts w:ascii="Times New Roman" w:hAnsi="Times New Roman" w:cs="Times New Roman"/>
                <w:iCs/>
                <w:sz w:val="18"/>
                <w:szCs w:val="18"/>
              </w:rPr>
              <w:t>ЭП</w:t>
            </w:r>
            <w:r w:rsidRPr="00D9710E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водной вытяжки*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2AF8FD" w14:textId="14E71F5F" w:rsidR="00B31A08" w:rsidRPr="00D76B60" w:rsidRDefault="00B31A08" w:rsidP="00737C48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>0,01-100 мСм/см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9EB922" w14:textId="77777777" w:rsidR="00B31A08" w:rsidRPr="00D76B60" w:rsidRDefault="00B31A08" w:rsidP="00C74BF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7531222B" w14:textId="77777777" w:rsidR="00B31A08" w:rsidRPr="00D76B60" w:rsidRDefault="00B31A08" w:rsidP="00C74BF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EC34EF" w:rsidRPr="00012924" w14:paraId="77C72283" w14:textId="77777777" w:rsidTr="00075A53">
        <w:trPr>
          <w:gridAfter w:val="1"/>
          <w:wAfter w:w="10" w:type="dxa"/>
        </w:trPr>
        <w:tc>
          <w:tcPr>
            <w:tcW w:w="128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FFDBD7F" w14:textId="77777777" w:rsidR="00EC34EF" w:rsidRPr="00D76B60" w:rsidRDefault="00EC34EF" w:rsidP="00C74BF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5B7EEA" w14:textId="77777777" w:rsidR="00EC34EF" w:rsidRPr="00D76B60" w:rsidRDefault="00EC34EF" w:rsidP="00C74BF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42EEC8" w14:textId="497EF55C" w:rsidR="00EC34EF" w:rsidRPr="00D9710E" w:rsidRDefault="00325D34" w:rsidP="00D52F3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Массовая доля сер</w:t>
            </w:r>
            <w:r w:rsidR="00D52F3B">
              <w:rPr>
                <w:rFonts w:ascii="Times New Roman" w:hAnsi="Times New Roman" w:cs="Times New Roman"/>
                <w:iCs/>
                <w:sz w:val="18"/>
                <w:szCs w:val="18"/>
              </w:rPr>
              <w:t>ы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S</w:t>
            </w:r>
            <w:r w:rsidRPr="00325D34">
              <w:rPr>
                <w:rFonts w:ascii="Times New Roman" w:hAnsi="Times New Roman" w:cs="Times New Roman"/>
                <w:iCs/>
                <w:sz w:val="18"/>
                <w:szCs w:val="18"/>
              </w:rPr>
              <w:t>)</w:t>
            </w:r>
            <w:r w:rsidR="00DF754D" w:rsidRPr="00325D34">
              <w:rPr>
                <w:rFonts w:ascii="Times New Roman" w:hAnsi="Times New Roman" w:cs="Times New Roman"/>
                <w:b/>
                <w:iCs/>
                <w:sz w:val="18"/>
                <w:szCs w:val="18"/>
                <w:highlight w:val="yellow"/>
              </w:rPr>
              <w:t xml:space="preserve"> </w:t>
            </w:r>
            <w:r w:rsidR="00DF754D" w:rsidRPr="000C2ECD">
              <w:rPr>
                <w:rFonts w:ascii="Times New Roman" w:hAnsi="Times New Roman" w:cs="Times New Roman"/>
                <w:b/>
                <w:iCs/>
                <w:sz w:val="18"/>
                <w:szCs w:val="18"/>
                <w:highlight w:val="yellow"/>
                <w:lang w:val="en-US"/>
              </w:rPr>
              <w:t>NEW</w:t>
            </w:r>
            <w:r w:rsidR="00DF754D" w:rsidRPr="00325D34">
              <w:rPr>
                <w:rFonts w:ascii="Times New Roman" w:hAnsi="Times New Roman" w:cs="Times New Roman"/>
                <w:b/>
                <w:iCs/>
                <w:sz w:val="18"/>
                <w:szCs w:val="18"/>
                <w:highlight w:val="yellow"/>
              </w:rPr>
              <w:t>!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8CA4C4" w14:textId="216DD2F6" w:rsidR="00EC34EF" w:rsidRPr="00326467" w:rsidRDefault="00EC34EF" w:rsidP="00737C48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0,5-100 мг/кг, </w:t>
            </w: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3264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99D1D7" w14:textId="77777777" w:rsidR="00EC34EF" w:rsidRPr="00D76B60" w:rsidRDefault="00EC34EF" w:rsidP="00C74BF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513E864" w14:textId="77777777" w:rsidR="00EC34EF" w:rsidRPr="00D76B60" w:rsidRDefault="00EC34EF" w:rsidP="00C74BF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EC34EF" w:rsidRPr="00012924" w14:paraId="12E6E664" w14:textId="77777777" w:rsidTr="00075A53">
        <w:trPr>
          <w:gridAfter w:val="1"/>
          <w:wAfter w:w="10" w:type="dxa"/>
        </w:trPr>
        <w:tc>
          <w:tcPr>
            <w:tcW w:w="128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BD74237" w14:textId="77777777" w:rsidR="00EC34EF" w:rsidRPr="00D76B60" w:rsidRDefault="00EC34EF" w:rsidP="00C74BF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C1419EA" w14:textId="77777777" w:rsidR="00EC34EF" w:rsidRPr="00D76B60" w:rsidRDefault="00EC34EF" w:rsidP="00C74BF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A857AF" w14:textId="71110378" w:rsidR="00EC34EF" w:rsidRPr="00D9710E" w:rsidRDefault="00033430" w:rsidP="00033430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9710E">
              <w:rPr>
                <w:rFonts w:ascii="Times New Roman" w:hAnsi="Times New Roman" w:cs="Times New Roman"/>
                <w:iCs/>
                <w:sz w:val="18"/>
                <w:szCs w:val="18"/>
              </w:rPr>
              <w:t>Органически</w:t>
            </w:r>
            <w:r w:rsidR="00EC34EF" w:rsidRPr="00D9710E">
              <w:rPr>
                <w:rFonts w:ascii="Times New Roman" w:hAnsi="Times New Roman" w:cs="Times New Roman"/>
                <w:iCs/>
                <w:sz w:val="18"/>
                <w:szCs w:val="18"/>
              </w:rPr>
              <w:t>е веществ</w:t>
            </w:r>
            <w:r w:rsidRPr="00D9710E">
              <w:rPr>
                <w:rFonts w:ascii="Times New Roman" w:hAnsi="Times New Roman" w:cs="Times New Roman"/>
                <w:iCs/>
                <w:sz w:val="18"/>
                <w:szCs w:val="18"/>
              </w:rPr>
              <w:t>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2140F3" w14:textId="5BCF16BE" w:rsidR="00EC34EF" w:rsidRPr="00D76B60" w:rsidRDefault="00EC34EF" w:rsidP="00737C48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>1-95 %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C57A99" w14:textId="77777777" w:rsidR="00EC34EF" w:rsidRPr="00D76B60" w:rsidRDefault="00EC34EF" w:rsidP="00C74BF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3EFD34FF" w14:textId="77777777" w:rsidR="00EC34EF" w:rsidRPr="00D76B60" w:rsidRDefault="00EC34EF" w:rsidP="00C74BF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5B6733" w:rsidRPr="00012924" w14:paraId="3487C8FF" w14:textId="77777777" w:rsidTr="00075A53">
        <w:trPr>
          <w:gridAfter w:val="1"/>
          <w:wAfter w:w="10" w:type="dxa"/>
        </w:trPr>
        <w:tc>
          <w:tcPr>
            <w:tcW w:w="1282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A132CDC" w14:textId="36F19C20" w:rsidR="005B6733" w:rsidRPr="00D76B60" w:rsidRDefault="005B6733" w:rsidP="00C74BF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ВМ1-25П</w:t>
            </w:r>
            <w:r w:rsidRPr="000C2ECD">
              <w:rPr>
                <w:rFonts w:ascii="Times New Roman" w:hAnsi="Times New Roman" w:cs="Times New Roman"/>
                <w:b/>
                <w:iCs/>
                <w:sz w:val="18"/>
                <w:szCs w:val="18"/>
                <w:highlight w:val="yellow"/>
                <w:lang w:val="en-US"/>
              </w:rPr>
              <w:t xml:space="preserve"> NEW!</w:t>
            </w:r>
          </w:p>
        </w:tc>
        <w:tc>
          <w:tcPr>
            <w:tcW w:w="141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ACCE22" w14:textId="159421C3" w:rsidR="005B6733" w:rsidRPr="00D76B60" w:rsidRDefault="005B6733" w:rsidP="00C74BF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10 г</w:t>
            </w:r>
          </w:p>
        </w:tc>
        <w:tc>
          <w:tcPr>
            <w:tcW w:w="1630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25C610" w14:textId="77777777" w:rsidR="005B6733" w:rsidRPr="004B776E" w:rsidRDefault="005B6733" w:rsidP="00033430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4B776E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Медь (</w:t>
            </w:r>
            <w:r w:rsidRPr="004B776E">
              <w:rPr>
                <w:rFonts w:ascii="Times New Roman" w:hAnsi="Times New Roman" w:cs="Times New Roman"/>
                <w:bCs/>
                <w:iCs/>
                <w:sz w:val="18"/>
                <w:szCs w:val="18"/>
                <w:lang w:val="en-US"/>
              </w:rPr>
              <w:t>Cu</w:t>
            </w:r>
            <w:r w:rsidRPr="004B776E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)</w:t>
            </w:r>
          </w:p>
        </w:tc>
        <w:tc>
          <w:tcPr>
            <w:tcW w:w="177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6CE2DD" w14:textId="57981320" w:rsidR="005B6733" w:rsidRPr="004B776E" w:rsidRDefault="005B6733" w:rsidP="005B673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Валовое содержание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48236F" w14:textId="10C18A42" w:rsidR="005B6733" w:rsidRPr="004B776E" w:rsidRDefault="005B6733" w:rsidP="00737C48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4B776E">
              <w:rPr>
                <w:rFonts w:ascii="Times New Roman" w:hAnsi="Times New Roman" w:cs="Times New Roman"/>
                <w:sz w:val="18"/>
                <w:szCs w:val="18"/>
              </w:rPr>
              <w:t>30-310 мг/кг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842992" w14:textId="77777777" w:rsidR="005B6733" w:rsidRPr="00D76B60" w:rsidRDefault="005B6733" w:rsidP="00C74BF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33BB47C" w14:textId="77777777" w:rsidR="005B6733" w:rsidRPr="00D76B60" w:rsidRDefault="005B6733" w:rsidP="004B776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5B6733" w:rsidRPr="00012924" w14:paraId="2F22681B" w14:textId="77777777" w:rsidTr="00075A53">
        <w:trPr>
          <w:gridAfter w:val="1"/>
          <w:wAfter w:w="10" w:type="dxa"/>
        </w:trPr>
        <w:tc>
          <w:tcPr>
            <w:tcW w:w="128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B935D2E" w14:textId="77777777" w:rsidR="005B6733" w:rsidRPr="00D76B60" w:rsidRDefault="005B6733" w:rsidP="004B776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6A6FDF" w14:textId="77777777" w:rsidR="005B6733" w:rsidRPr="00D76B60" w:rsidRDefault="005B6733" w:rsidP="004B776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ABC158" w14:textId="77777777" w:rsidR="005B6733" w:rsidRPr="004B776E" w:rsidRDefault="005B6733" w:rsidP="004B776E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4B776E">
              <w:rPr>
                <w:rFonts w:ascii="Times New Roman" w:hAnsi="Times New Roman" w:cs="Times New Roman"/>
                <w:bCs/>
                <w:sz w:val="18"/>
                <w:szCs w:val="18"/>
              </w:rPr>
              <w:t>Никель</w:t>
            </w:r>
            <w:r w:rsidRPr="004B776E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 (Ni)</w:t>
            </w:r>
          </w:p>
        </w:tc>
        <w:tc>
          <w:tcPr>
            <w:tcW w:w="17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52A6C3" w14:textId="3A1BDAF5" w:rsidR="005B6733" w:rsidRPr="004B776E" w:rsidRDefault="005B6733" w:rsidP="004B776E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D45E22" w14:textId="573A794B" w:rsidR="005B6733" w:rsidRPr="004B776E" w:rsidRDefault="005B6733" w:rsidP="00737C48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4B776E">
              <w:rPr>
                <w:rFonts w:ascii="Times New Roman" w:hAnsi="Times New Roman" w:cs="Times New Roman"/>
                <w:sz w:val="18"/>
                <w:szCs w:val="18"/>
              </w:rPr>
              <w:t>10-400 мг/кг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2C0947" w14:textId="77777777" w:rsidR="005B6733" w:rsidRPr="00D76B60" w:rsidRDefault="005B6733" w:rsidP="004B776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146CDB36" w14:textId="77777777" w:rsidR="005B6733" w:rsidRPr="00D76B60" w:rsidRDefault="005B6733" w:rsidP="004B776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5B6733" w:rsidRPr="00012924" w14:paraId="7BD0CD2D" w14:textId="77777777" w:rsidTr="00075A53">
        <w:trPr>
          <w:gridAfter w:val="1"/>
          <w:wAfter w:w="10" w:type="dxa"/>
        </w:trPr>
        <w:tc>
          <w:tcPr>
            <w:tcW w:w="128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D4E9A47" w14:textId="77777777" w:rsidR="005B6733" w:rsidRPr="00D76B60" w:rsidRDefault="005B6733" w:rsidP="004B776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814107" w14:textId="77777777" w:rsidR="005B6733" w:rsidRPr="00D76B60" w:rsidRDefault="005B6733" w:rsidP="004B776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818C67" w14:textId="77777777" w:rsidR="005B6733" w:rsidRPr="004B776E" w:rsidRDefault="005B6733" w:rsidP="004B776E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4B776E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Свинец (</w:t>
            </w:r>
            <w:r w:rsidRPr="004B776E">
              <w:rPr>
                <w:rFonts w:ascii="Times New Roman" w:hAnsi="Times New Roman" w:cs="Times New Roman"/>
                <w:bCs/>
                <w:iCs/>
                <w:sz w:val="18"/>
                <w:szCs w:val="18"/>
                <w:lang w:val="en-US"/>
              </w:rPr>
              <w:t>Pb</w:t>
            </w:r>
            <w:r w:rsidRPr="004B776E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)</w:t>
            </w:r>
          </w:p>
        </w:tc>
        <w:tc>
          <w:tcPr>
            <w:tcW w:w="17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A87BF7" w14:textId="2348BCD9" w:rsidR="005B6733" w:rsidRPr="004B776E" w:rsidRDefault="005B6733" w:rsidP="004B776E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A88515" w14:textId="02414E87" w:rsidR="005B6733" w:rsidRPr="004B776E" w:rsidRDefault="005B6733" w:rsidP="00737C48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30-30</w:t>
            </w:r>
            <w:r w:rsidRPr="004B776E">
              <w:rPr>
                <w:rFonts w:ascii="Times New Roman" w:hAnsi="Times New Roman" w:cs="Times New Roman"/>
                <w:sz w:val="18"/>
                <w:szCs w:val="18"/>
              </w:rPr>
              <w:t>0 мг/кг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061BA5" w14:textId="77777777" w:rsidR="005B6733" w:rsidRPr="00D76B60" w:rsidRDefault="005B6733" w:rsidP="004B776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035F5872" w14:textId="77777777" w:rsidR="005B6733" w:rsidRPr="00D76B60" w:rsidRDefault="005B6733" w:rsidP="004B776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5B6733" w:rsidRPr="00012924" w14:paraId="69ECFD01" w14:textId="77777777" w:rsidTr="00075A53">
        <w:trPr>
          <w:gridAfter w:val="1"/>
          <w:wAfter w:w="10" w:type="dxa"/>
        </w:trPr>
        <w:tc>
          <w:tcPr>
            <w:tcW w:w="1282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DA950" w14:textId="77777777" w:rsidR="005B6733" w:rsidRPr="00D76B60" w:rsidRDefault="005B6733" w:rsidP="00C74BF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52AF8" w14:textId="77777777" w:rsidR="005B6733" w:rsidRPr="00D76B60" w:rsidRDefault="005B6733" w:rsidP="00C74BF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C534A5" w14:textId="77777777" w:rsidR="005B6733" w:rsidRPr="004B776E" w:rsidRDefault="005B6733" w:rsidP="00033430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4B776E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Цинк (</w:t>
            </w:r>
            <w:r w:rsidRPr="004B776E">
              <w:rPr>
                <w:rFonts w:ascii="Times New Roman" w:hAnsi="Times New Roman" w:cs="Times New Roman"/>
                <w:bCs/>
                <w:iCs/>
                <w:sz w:val="18"/>
                <w:szCs w:val="18"/>
                <w:lang w:val="en-US"/>
              </w:rPr>
              <w:t>Zn</w:t>
            </w:r>
            <w:r w:rsidRPr="004B776E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)</w:t>
            </w:r>
          </w:p>
        </w:tc>
        <w:tc>
          <w:tcPr>
            <w:tcW w:w="17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4E3BD1" w14:textId="5243B009" w:rsidR="005B6733" w:rsidRPr="004B776E" w:rsidRDefault="005B6733" w:rsidP="00033430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59A4F5" w14:textId="5361F331" w:rsidR="005B6733" w:rsidRPr="004B776E" w:rsidRDefault="005B6733" w:rsidP="00737C48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4B776E">
              <w:rPr>
                <w:rFonts w:ascii="Times New Roman" w:hAnsi="Times New Roman" w:cs="Times New Roman"/>
                <w:sz w:val="18"/>
                <w:szCs w:val="18"/>
              </w:rPr>
              <w:t>10-610 мг/кг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1A114A" w14:textId="77777777" w:rsidR="005B6733" w:rsidRPr="00D76B60" w:rsidRDefault="005B6733" w:rsidP="00C74BF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6A1605E4" w14:textId="77777777" w:rsidR="005B6733" w:rsidRPr="00D76B60" w:rsidRDefault="005B6733" w:rsidP="00C74BF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2B48EE" w:rsidRPr="00012924" w14:paraId="6FF608A5" w14:textId="77777777" w:rsidTr="003761F0">
        <w:trPr>
          <w:trHeight w:val="152"/>
        </w:trPr>
        <w:tc>
          <w:tcPr>
            <w:tcW w:w="10784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9CC9C9" w14:textId="7F38942F" w:rsidR="002B48EE" w:rsidRPr="00D76B60" w:rsidRDefault="002B48EE" w:rsidP="0047728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color w:val="0070C0"/>
              </w:rPr>
              <w:t>2 раунд</w:t>
            </w:r>
          </w:p>
        </w:tc>
      </w:tr>
      <w:tr w:rsidR="002B48EE" w:rsidRPr="00012924" w14:paraId="42174DE9" w14:textId="77777777" w:rsidTr="003761F0">
        <w:tc>
          <w:tcPr>
            <w:tcW w:w="10784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7CAAC" w:themeFill="accent2" w:themeFillTint="66"/>
          </w:tcPr>
          <w:p w14:paraId="032BCAFF" w14:textId="00EAFA5F" w:rsidR="002B48EE" w:rsidRPr="00D76B60" w:rsidRDefault="002B48EE" w:rsidP="002B48E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пробы: П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очва</w:t>
            </w: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(реальный объект анализа)</w:t>
            </w:r>
          </w:p>
        </w:tc>
      </w:tr>
      <w:tr w:rsidR="002B48EE" w:rsidRPr="00012924" w14:paraId="748F20E6" w14:textId="77777777" w:rsidTr="00075A53">
        <w:trPr>
          <w:gridAfter w:val="1"/>
          <w:wAfter w:w="10" w:type="dxa"/>
        </w:trPr>
        <w:tc>
          <w:tcPr>
            <w:tcW w:w="1282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D171F1C" w14:textId="050F998A" w:rsidR="002B48EE" w:rsidRPr="00D76B60" w:rsidRDefault="002B48EE" w:rsidP="00E702D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451B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</w:t>
            </w:r>
            <w:r w:rsidRPr="00451B4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2</w:t>
            </w:r>
            <w:r w:rsidRPr="00451B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25П</w:t>
            </w:r>
          </w:p>
        </w:tc>
        <w:tc>
          <w:tcPr>
            <w:tcW w:w="141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117080" w14:textId="3268E086" w:rsidR="002B48EE" w:rsidRPr="00D76B60" w:rsidRDefault="002B48EE" w:rsidP="00E702D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451B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30 г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5DE1A" w14:textId="18A4B3B3" w:rsidR="002B48EE" w:rsidRPr="00033430" w:rsidRDefault="002B48EE" w:rsidP="00731977">
            <w:pPr>
              <w:pStyle w:val="4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326467">
              <w:rPr>
                <w:b w:val="0"/>
                <w:bCs w:val="0"/>
                <w:i w:val="0"/>
                <w:iCs w:val="0"/>
                <w:sz w:val="18"/>
                <w:szCs w:val="18"/>
              </w:rPr>
              <w:t>Медь</w:t>
            </w:r>
            <w:r w:rsidR="00033430"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 xml:space="preserve"> (</w:t>
            </w:r>
            <w:r w:rsidR="00033430">
              <w:rPr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Cu</w:t>
            </w:r>
            <w:r w:rsidR="00033430"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C9582D" w14:textId="5B0056CD" w:rsidR="00B31A08" w:rsidRDefault="00464949" w:rsidP="00B31A0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И</w:t>
            </w:r>
            <w:r w:rsidR="00B31A08" w:rsidRPr="002B48E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звлечение </w:t>
            </w:r>
            <w:r w:rsidR="00B31A08">
              <w:rPr>
                <w:rFonts w:ascii="Times New Roman" w:hAnsi="Times New Roman" w:cs="Times New Roman"/>
                <w:bCs/>
                <w:sz w:val="18"/>
                <w:szCs w:val="18"/>
              </w:rPr>
              <w:t>металлов</w:t>
            </w:r>
          </w:p>
          <w:p w14:paraId="3F27D759" w14:textId="6BF825A7" w:rsidR="002B48EE" w:rsidRPr="00326467" w:rsidRDefault="00B31A08" w:rsidP="00B31A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5</w:t>
            </w:r>
            <w:r w:rsidRPr="002B48EE">
              <w:rPr>
                <w:rFonts w:ascii="Times New Roman" w:hAnsi="Times New Roman" w:cs="Times New Roman"/>
                <w:sz w:val="18"/>
                <w:szCs w:val="18"/>
              </w:rPr>
              <w:t xml:space="preserve">М </w:t>
            </w:r>
            <w:r w:rsidRPr="002B48E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HNO</w:t>
            </w:r>
            <w:r w:rsidRPr="002B48EE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6722C" w14:textId="2E20E617" w:rsidR="002B48EE" w:rsidRPr="00D76B60" w:rsidRDefault="002B48EE" w:rsidP="00477284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5-</w:t>
            </w:r>
            <w:r w:rsidRPr="0032646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 xml:space="preserve">0 </w:t>
            </w:r>
            <w:r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мг/кг, </w:t>
            </w: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3264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6DCF3" w14:textId="77777777" w:rsidR="002B48EE" w:rsidRPr="00D76B60" w:rsidRDefault="002B48EE" w:rsidP="00E702D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1D71D62" w14:textId="77777777" w:rsidR="002B48EE" w:rsidRPr="00D76B60" w:rsidRDefault="002B48EE" w:rsidP="004C422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2B48EE" w:rsidRPr="00012924" w14:paraId="10D9FF62" w14:textId="77777777" w:rsidTr="00075A53">
        <w:trPr>
          <w:gridAfter w:val="1"/>
          <w:wAfter w:w="10" w:type="dxa"/>
        </w:trPr>
        <w:tc>
          <w:tcPr>
            <w:tcW w:w="1282" w:type="dxa"/>
            <w:vMerge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11530BE" w14:textId="77777777" w:rsidR="002B48EE" w:rsidRPr="00D76B60" w:rsidRDefault="002B48EE" w:rsidP="00E702D7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FBB4A0" w14:textId="77777777" w:rsidR="002B48EE" w:rsidRPr="00D76B60" w:rsidRDefault="002B48EE" w:rsidP="00E702D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D4288" w14:textId="1DA42C99" w:rsidR="002B48EE" w:rsidRPr="00033430" w:rsidRDefault="002B48EE" w:rsidP="00731977">
            <w:pPr>
              <w:pStyle w:val="4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326467">
              <w:rPr>
                <w:b w:val="0"/>
                <w:bCs w:val="0"/>
                <w:i w:val="0"/>
                <w:iCs w:val="0"/>
                <w:sz w:val="18"/>
                <w:szCs w:val="18"/>
              </w:rPr>
              <w:t>Цинк</w:t>
            </w:r>
            <w:r w:rsidR="00033430"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 xml:space="preserve"> (</w:t>
            </w:r>
            <w:r w:rsidR="008E58EF">
              <w:rPr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Zn</w:t>
            </w:r>
            <w:r w:rsidR="00033430"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101049" w14:textId="77777777" w:rsidR="002B48EE" w:rsidRPr="00326467" w:rsidRDefault="002B48EE" w:rsidP="0047728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E1E2B" w14:textId="767D46BF" w:rsidR="002B48EE" w:rsidRPr="00D76B60" w:rsidRDefault="002B48EE" w:rsidP="00477284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5-</w:t>
            </w:r>
            <w:r w:rsidRPr="0032646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 xml:space="preserve">0 </w:t>
            </w:r>
            <w:r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мг/кг, </w:t>
            </w: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3264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82B65" w14:textId="77777777" w:rsidR="002B48EE" w:rsidRPr="00D76B60" w:rsidRDefault="002B48EE" w:rsidP="00E702D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74057803" w14:textId="77777777" w:rsidR="002B48EE" w:rsidRPr="00D76B60" w:rsidRDefault="002B48EE" w:rsidP="00E702D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2B48EE" w:rsidRPr="00012924" w14:paraId="2AA86D4D" w14:textId="77777777" w:rsidTr="00075A53">
        <w:trPr>
          <w:gridAfter w:val="1"/>
          <w:wAfter w:w="10" w:type="dxa"/>
        </w:trPr>
        <w:tc>
          <w:tcPr>
            <w:tcW w:w="128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25F28FE" w14:textId="77777777" w:rsidR="002B48EE" w:rsidRPr="00D76B60" w:rsidRDefault="002B48EE" w:rsidP="00E702D7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B4441B" w14:textId="77777777" w:rsidR="002B48EE" w:rsidRPr="00D76B60" w:rsidRDefault="002B48EE" w:rsidP="00E702D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5A39E" w14:textId="0ED05F8E" w:rsidR="002B48EE" w:rsidRPr="00033430" w:rsidRDefault="002B48EE" w:rsidP="00731977">
            <w:pPr>
              <w:pStyle w:val="4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326467">
              <w:rPr>
                <w:b w:val="0"/>
                <w:bCs w:val="0"/>
                <w:i w:val="0"/>
                <w:iCs w:val="0"/>
                <w:sz w:val="18"/>
                <w:szCs w:val="18"/>
              </w:rPr>
              <w:t>Свинец</w:t>
            </w:r>
            <w:r w:rsidR="00033430"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 xml:space="preserve"> (</w:t>
            </w:r>
            <w:r w:rsidR="008E58EF">
              <w:rPr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Pb</w:t>
            </w:r>
            <w:r w:rsidR="00033430"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0A775E" w14:textId="77777777" w:rsidR="002B48EE" w:rsidRPr="00326467" w:rsidRDefault="002B48EE" w:rsidP="0047728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295C7" w14:textId="664DA6F2" w:rsidR="002B48EE" w:rsidRPr="00D76B60" w:rsidRDefault="002B48EE" w:rsidP="00477284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 xml:space="preserve">5-50 </w:t>
            </w:r>
            <w:r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мг/кг, </w:t>
            </w: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3264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8C1AB" w14:textId="77777777" w:rsidR="002B48EE" w:rsidRPr="00D76B60" w:rsidRDefault="002B48EE" w:rsidP="00E702D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08EA96D0" w14:textId="77777777" w:rsidR="002B48EE" w:rsidRPr="00D76B60" w:rsidRDefault="002B48EE" w:rsidP="00E702D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2B48EE" w:rsidRPr="00012924" w14:paraId="68798071" w14:textId="77777777" w:rsidTr="00075A53">
        <w:trPr>
          <w:gridAfter w:val="1"/>
          <w:wAfter w:w="10" w:type="dxa"/>
        </w:trPr>
        <w:tc>
          <w:tcPr>
            <w:tcW w:w="128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DBF798B" w14:textId="77777777" w:rsidR="002B48EE" w:rsidRPr="00D76B60" w:rsidRDefault="002B48EE" w:rsidP="00E702D7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A681D9" w14:textId="77777777" w:rsidR="002B48EE" w:rsidRPr="00D76B60" w:rsidRDefault="002B48EE" w:rsidP="00E702D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005B9" w14:textId="5D46DC60" w:rsidR="002B48EE" w:rsidRPr="00033430" w:rsidRDefault="002B48EE" w:rsidP="00731977">
            <w:pPr>
              <w:pStyle w:val="4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326467">
              <w:rPr>
                <w:b w:val="0"/>
                <w:bCs w:val="0"/>
                <w:i w:val="0"/>
                <w:iCs w:val="0"/>
                <w:sz w:val="18"/>
                <w:szCs w:val="18"/>
              </w:rPr>
              <w:t>Железо</w:t>
            </w:r>
            <w:r w:rsidR="00033430"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 xml:space="preserve"> (</w:t>
            </w:r>
            <w:r w:rsidR="008E58EF">
              <w:rPr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Fe</w:t>
            </w:r>
            <w:r w:rsidR="00033430"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31C177" w14:textId="77777777" w:rsidR="002B48EE" w:rsidRPr="00326467" w:rsidRDefault="002B48EE" w:rsidP="0047728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86445" w14:textId="489228BD" w:rsidR="002B48EE" w:rsidRPr="00D76B60" w:rsidRDefault="002B48EE" w:rsidP="00477284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 xml:space="preserve">10000-40000 </w:t>
            </w:r>
            <w:r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мг/кг, </w:t>
            </w: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3264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B91A6" w14:textId="77777777" w:rsidR="002B48EE" w:rsidRPr="00D76B60" w:rsidRDefault="002B48EE" w:rsidP="00E702D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5BFF33F7" w14:textId="77777777" w:rsidR="002B48EE" w:rsidRPr="00D76B60" w:rsidRDefault="002B48EE" w:rsidP="00E702D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2B48EE" w:rsidRPr="00012924" w14:paraId="7E1CF4E8" w14:textId="77777777" w:rsidTr="00075A53">
        <w:trPr>
          <w:gridAfter w:val="1"/>
          <w:wAfter w:w="10" w:type="dxa"/>
        </w:trPr>
        <w:tc>
          <w:tcPr>
            <w:tcW w:w="128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FBB8285" w14:textId="77777777" w:rsidR="002B48EE" w:rsidRPr="00D76B60" w:rsidRDefault="002B48EE" w:rsidP="00E702D7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8AF4F7" w14:textId="77777777" w:rsidR="002B48EE" w:rsidRPr="00D76B60" w:rsidRDefault="002B48EE" w:rsidP="00E702D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4A0F7" w14:textId="32D82590" w:rsidR="002B48EE" w:rsidRPr="00033430" w:rsidRDefault="002B48EE" w:rsidP="00731977">
            <w:pPr>
              <w:pStyle w:val="4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326467">
              <w:rPr>
                <w:b w:val="0"/>
                <w:bCs w:val="0"/>
                <w:i w:val="0"/>
                <w:iCs w:val="0"/>
                <w:sz w:val="18"/>
                <w:szCs w:val="18"/>
              </w:rPr>
              <w:t>Хром</w:t>
            </w:r>
            <w:r w:rsidR="00033430"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 xml:space="preserve"> (</w:t>
            </w:r>
            <w:r w:rsidR="008E58EF">
              <w:rPr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Cr</w:t>
            </w:r>
            <w:r w:rsidR="00033430"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335475" w14:textId="77777777" w:rsidR="002B48EE" w:rsidRPr="00326467" w:rsidRDefault="002B48EE" w:rsidP="0047728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FF9AC" w14:textId="51D7ADCC" w:rsidR="002B48EE" w:rsidRPr="00D76B60" w:rsidRDefault="002B48EE" w:rsidP="00477284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10-</w:t>
            </w:r>
            <w:r w:rsidRPr="0032646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 xml:space="preserve">0 </w:t>
            </w:r>
            <w:r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мг/кг, </w:t>
            </w: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3264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A2270" w14:textId="77777777" w:rsidR="002B48EE" w:rsidRPr="00D76B60" w:rsidRDefault="002B48EE" w:rsidP="00E702D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0DA7EC32" w14:textId="77777777" w:rsidR="002B48EE" w:rsidRPr="00D76B60" w:rsidRDefault="002B48EE" w:rsidP="00E702D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2B48EE" w:rsidRPr="00012924" w14:paraId="7B27ACE0" w14:textId="77777777" w:rsidTr="00075A53">
        <w:trPr>
          <w:gridAfter w:val="1"/>
          <w:wAfter w:w="10" w:type="dxa"/>
        </w:trPr>
        <w:tc>
          <w:tcPr>
            <w:tcW w:w="128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50B587B" w14:textId="77777777" w:rsidR="002B48EE" w:rsidRPr="00D76B60" w:rsidRDefault="002B48EE" w:rsidP="00E702D7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4E4FE2" w14:textId="77777777" w:rsidR="002B48EE" w:rsidRPr="00D76B60" w:rsidRDefault="002B48EE" w:rsidP="00E702D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B6BD6" w14:textId="2C760947" w:rsidR="002B48EE" w:rsidRPr="00033430" w:rsidRDefault="002B48EE" w:rsidP="00731977">
            <w:pPr>
              <w:pStyle w:val="4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744C54">
              <w:rPr>
                <w:b w:val="0"/>
                <w:bCs w:val="0"/>
                <w:i w:val="0"/>
                <w:iCs w:val="0"/>
                <w:sz w:val="18"/>
                <w:szCs w:val="18"/>
              </w:rPr>
              <w:t>Марганец</w:t>
            </w:r>
            <w:r w:rsidR="00033430"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 xml:space="preserve"> (</w:t>
            </w:r>
            <w:r w:rsidR="008E58EF">
              <w:rPr>
                <w:b w:val="0"/>
                <w:bCs w:val="0"/>
                <w:i w:val="0"/>
                <w:iCs w:val="0"/>
                <w:sz w:val="18"/>
                <w:szCs w:val="18"/>
                <w:lang w:val="en-US"/>
              </w:rPr>
              <w:t>Mn</w:t>
            </w:r>
            <w:r w:rsidR="00033430"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9B608" w14:textId="77777777" w:rsidR="002B48EE" w:rsidRPr="00326467" w:rsidRDefault="002B48EE" w:rsidP="0047728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4EFAC" w14:textId="7E3BF52D" w:rsidR="002B48EE" w:rsidRPr="00D76B60" w:rsidRDefault="002B48EE" w:rsidP="00477284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50-15</w:t>
            </w:r>
            <w:r w:rsidRPr="0032646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 xml:space="preserve">0 </w:t>
            </w:r>
            <w:r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мг/кг, </w:t>
            </w: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3264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B67C8" w14:textId="77777777" w:rsidR="002B48EE" w:rsidRPr="00D76B60" w:rsidRDefault="002B48EE" w:rsidP="00E702D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6DB95CBD" w14:textId="77777777" w:rsidR="002B48EE" w:rsidRPr="00D76B60" w:rsidRDefault="002B48EE" w:rsidP="00E702D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EC34EF" w:rsidRPr="00012924" w14:paraId="4F6C0D54" w14:textId="77777777" w:rsidTr="00075A53">
        <w:trPr>
          <w:gridAfter w:val="1"/>
          <w:wAfter w:w="10" w:type="dxa"/>
        </w:trPr>
        <w:tc>
          <w:tcPr>
            <w:tcW w:w="128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061EE0C" w14:textId="77777777" w:rsidR="00EC34EF" w:rsidRPr="00D76B60" w:rsidRDefault="00EC34EF" w:rsidP="00E702D7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F64302" w14:textId="77777777" w:rsidR="00EC34EF" w:rsidRPr="00D76B60" w:rsidRDefault="00EC34EF" w:rsidP="00E702D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B8378" w14:textId="7BE32006" w:rsidR="00EC34EF" w:rsidRPr="00325D34" w:rsidRDefault="00EC34EF" w:rsidP="00062A7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9710E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Ртуть</w:t>
            </w:r>
            <w:r w:rsidR="00325D3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(</w:t>
            </w:r>
            <w:r w:rsidR="00325D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Hg)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C7B39" w14:textId="0A094653" w:rsidR="00EC34EF" w:rsidRPr="00D76B60" w:rsidRDefault="00EC34EF" w:rsidP="00062A7C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0,01-20 </w:t>
            </w:r>
            <w:r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мг/кг, </w:t>
            </w: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3264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03364" w14:textId="77777777" w:rsidR="00EC34EF" w:rsidRPr="00D76B60" w:rsidRDefault="00EC34EF" w:rsidP="00E702D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58805C91" w14:textId="77777777" w:rsidR="00EC34EF" w:rsidRPr="00D76B60" w:rsidRDefault="00EC34EF" w:rsidP="00E702D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EC34EF" w:rsidRPr="00012924" w14:paraId="349F0696" w14:textId="77777777" w:rsidTr="00075A53">
        <w:trPr>
          <w:gridAfter w:val="1"/>
          <w:wAfter w:w="10" w:type="dxa"/>
        </w:trPr>
        <w:tc>
          <w:tcPr>
            <w:tcW w:w="128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B6D7616" w14:textId="77777777" w:rsidR="00EC34EF" w:rsidRPr="00D76B60" w:rsidRDefault="00EC34EF" w:rsidP="00E702D7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57F6DE" w14:textId="77777777" w:rsidR="00EC34EF" w:rsidRPr="00D76B60" w:rsidRDefault="00EC34EF" w:rsidP="00E702D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093F3" w14:textId="6F2D374A" w:rsidR="00EC34EF" w:rsidRPr="00325D34" w:rsidRDefault="00EC34EF" w:rsidP="00062A7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9710E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Мышьяк</w:t>
            </w:r>
            <w:r w:rsidR="00325D3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325D34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(As)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9411A" w14:textId="204F579B" w:rsidR="00EC34EF" w:rsidRPr="00D76B60" w:rsidRDefault="00EC34EF" w:rsidP="00062A7C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0,1-40 </w:t>
            </w:r>
            <w:r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мг/кг, </w:t>
            </w: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3264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3638E" w14:textId="77777777" w:rsidR="00EC34EF" w:rsidRPr="00D76B60" w:rsidRDefault="00EC34EF" w:rsidP="00E702D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636F01A5" w14:textId="77777777" w:rsidR="00EC34EF" w:rsidRPr="00D76B60" w:rsidRDefault="00EC34EF" w:rsidP="00E702D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EC34EF" w:rsidRPr="00012924" w14:paraId="129E9691" w14:textId="77777777" w:rsidTr="00075A53">
        <w:trPr>
          <w:gridAfter w:val="1"/>
          <w:wAfter w:w="10" w:type="dxa"/>
        </w:trPr>
        <w:tc>
          <w:tcPr>
            <w:tcW w:w="128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19366F" w14:textId="77777777" w:rsidR="00EC34EF" w:rsidRPr="00D76B60" w:rsidRDefault="00EC34EF" w:rsidP="00E702D7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4A2960" w14:textId="77777777" w:rsidR="00EC34EF" w:rsidRPr="00D76B60" w:rsidRDefault="00EC34EF" w:rsidP="00E702D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0EF967" w14:textId="2BF334C8" w:rsidR="00EC34EF" w:rsidRPr="00D9710E" w:rsidRDefault="00EC34EF" w:rsidP="0047728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9710E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Зольность*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E85D165" w14:textId="2898A56C" w:rsidR="00EC34EF" w:rsidRPr="00D76B60" w:rsidRDefault="00EC34EF" w:rsidP="00477284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25-99 %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EBEFB82" w14:textId="77777777" w:rsidR="00EC34EF" w:rsidRPr="00D76B60" w:rsidRDefault="00EC34EF" w:rsidP="00E702D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FC3B909" w14:textId="77777777" w:rsidR="00EC34EF" w:rsidRPr="00D76B60" w:rsidRDefault="00EC34EF" w:rsidP="00E702D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2B48EE" w:rsidRPr="00012924" w14:paraId="093A5CA5" w14:textId="77777777" w:rsidTr="003761F0">
        <w:trPr>
          <w:trHeight w:val="50"/>
        </w:trPr>
        <w:tc>
          <w:tcPr>
            <w:tcW w:w="10784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D705359" w14:textId="70829DBC" w:rsidR="002B48EE" w:rsidRPr="00D76B60" w:rsidRDefault="002B48EE" w:rsidP="0047728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color w:val="0070C0"/>
              </w:rPr>
              <w:t>3 раунд</w:t>
            </w:r>
          </w:p>
        </w:tc>
      </w:tr>
      <w:tr w:rsidR="002B48EE" w:rsidRPr="00012924" w14:paraId="25EBAAC6" w14:textId="77777777" w:rsidTr="003761F0">
        <w:tc>
          <w:tcPr>
            <w:tcW w:w="10784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7CAAC" w:themeFill="accent2" w:themeFillTint="66"/>
          </w:tcPr>
          <w:p w14:paraId="63BEB326" w14:textId="6F8AA44E" w:rsidR="002B48EE" w:rsidRPr="00D76B60" w:rsidRDefault="002B48EE" w:rsidP="0056106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пробы: П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очва </w:t>
            </w: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</w:t>
            </w:r>
            <w:r w:rsidR="005610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Ю3-25П, Я3-25П – </w:t>
            </w: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реальный объект анализа</w:t>
            </w:r>
            <w:r w:rsidR="005610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; </w:t>
            </w:r>
            <w:r w:rsidR="00561063" w:rsidRPr="003B51A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Э</w:t>
            </w:r>
            <w:r w:rsidR="005610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561063" w:rsidRPr="003B51A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–</w:t>
            </w:r>
            <w:r w:rsidR="005610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25П,</w:t>
            </w:r>
            <w:r w:rsidR="00561063" w:rsidRPr="00820DD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ПесП</w:t>
            </w:r>
            <w:r w:rsidR="005610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5610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noBreakHyphen/>
              <w:t xml:space="preserve">25П – </w:t>
            </w:r>
            <w:r w:rsidR="00561063" w:rsidRPr="00DD7BC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модельный раствор</w:t>
            </w: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</w:tr>
      <w:tr w:rsidR="002B48EE" w:rsidRPr="00012924" w14:paraId="1A220463" w14:textId="77777777" w:rsidTr="00075A53">
        <w:trPr>
          <w:gridAfter w:val="1"/>
          <w:wAfter w:w="10" w:type="dxa"/>
        </w:trPr>
        <w:tc>
          <w:tcPr>
            <w:tcW w:w="12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01FC27" w14:textId="0E96B395" w:rsidR="002B48EE" w:rsidRPr="00D76B60" w:rsidRDefault="002B48EE" w:rsidP="004772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AA3181"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  <w:t>Ю3–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  <w:t>25П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733431B" w14:textId="4C9A3CC0" w:rsidR="002B48EE" w:rsidRPr="00D76B60" w:rsidRDefault="002B48EE" w:rsidP="00E702D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 г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4A21B9A" w14:textId="715864B2" w:rsidR="002B48EE" w:rsidRPr="00D76B60" w:rsidRDefault="00464949" w:rsidP="00464949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>
              <w:rPr>
                <w:b w:val="0"/>
                <w:bCs w:val="0"/>
                <w:i w:val="0"/>
                <w:sz w:val="18"/>
                <w:szCs w:val="18"/>
              </w:rPr>
              <w:t>Нефтепродукты</w:t>
            </w:r>
            <w:r w:rsidR="002B48EE" w:rsidRPr="00033430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184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77360E8" w14:textId="5FF9CE15" w:rsidR="002B48EE" w:rsidRPr="007728DA" w:rsidRDefault="00464949" w:rsidP="0046494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ФЛ метод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A09D703" w14:textId="1EE878EA" w:rsidR="002B48EE" w:rsidRPr="00D76B60" w:rsidRDefault="002B48EE" w:rsidP="00E702D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100-50000 мг/кг, </w:t>
            </w:r>
            <w:r w:rsidRPr="007728DA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7728DA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68A4F81" w14:textId="77777777" w:rsidR="002B48EE" w:rsidRPr="00D76B60" w:rsidRDefault="002B48EE" w:rsidP="00E702D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18D14A" w14:textId="77777777" w:rsidR="002B48EE" w:rsidRPr="00D76B60" w:rsidRDefault="002B48EE" w:rsidP="004C422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2B48EE" w:rsidRPr="00012924" w14:paraId="0FF0D52C" w14:textId="77777777" w:rsidTr="00075A53">
        <w:trPr>
          <w:gridAfter w:val="1"/>
          <w:wAfter w:w="10" w:type="dxa"/>
        </w:trPr>
        <w:tc>
          <w:tcPr>
            <w:tcW w:w="12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650C10F" w14:textId="6B811793" w:rsidR="002B48EE" w:rsidRPr="00D76B60" w:rsidRDefault="002B48EE" w:rsidP="004772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AA3181"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  <w:t>Я3–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  <w:t>25П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0B2A60" w14:textId="0A5DD4FC" w:rsidR="002B48EE" w:rsidRPr="00D76B60" w:rsidRDefault="002B48EE" w:rsidP="00E702D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 г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E657B1D" w14:textId="69758FC0" w:rsidR="002B48EE" w:rsidRPr="00D76B60" w:rsidRDefault="002B48EE" w:rsidP="00464949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7728DA">
              <w:rPr>
                <w:b w:val="0"/>
                <w:bCs w:val="0"/>
                <w:i w:val="0"/>
                <w:sz w:val="18"/>
                <w:szCs w:val="18"/>
              </w:rPr>
              <w:t>Нефтепродукты</w:t>
            </w:r>
          </w:p>
        </w:tc>
        <w:tc>
          <w:tcPr>
            <w:tcW w:w="184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4E09615" w14:textId="39E1AA1A" w:rsidR="002B48EE" w:rsidRPr="007728DA" w:rsidRDefault="00464949" w:rsidP="0046494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ИК метод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6310A5C" w14:textId="00598218" w:rsidR="002B48EE" w:rsidRPr="00D76B60" w:rsidRDefault="002B48EE" w:rsidP="00E702D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>100-50000 мг/кг,</w:t>
            </w:r>
            <w:r w:rsidRPr="007728DA">
              <w:rPr>
                <w:rFonts w:ascii="Times New Roman" w:hAnsi="Times New Roman" w:cs="Times New Roman"/>
                <w:sz w:val="18"/>
                <w:szCs w:val="18"/>
              </w:rPr>
              <w:t xml:space="preserve"> млн</w:t>
            </w:r>
            <w:r w:rsidRPr="007728DA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2674AF4" w14:textId="77777777" w:rsidR="002B48EE" w:rsidRPr="00D76B60" w:rsidRDefault="002B48EE" w:rsidP="00E702D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B3632F" w14:textId="77777777" w:rsidR="002B48EE" w:rsidRPr="00D76B60" w:rsidRDefault="002B48EE" w:rsidP="004C422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464949" w:rsidRPr="00012924" w14:paraId="5B7621EF" w14:textId="77777777" w:rsidTr="00075A53">
        <w:trPr>
          <w:gridAfter w:val="1"/>
          <w:wAfter w:w="10" w:type="dxa"/>
        </w:trPr>
        <w:tc>
          <w:tcPr>
            <w:tcW w:w="12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0CA29A" w14:textId="08D34AEB" w:rsidR="00464949" w:rsidRPr="00D76B60" w:rsidRDefault="00464949" w:rsidP="00DD7B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3B51A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Э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Pr="003B51A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25П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C698A7" w14:textId="6E7FC2E5" w:rsidR="00464949" w:rsidRPr="00D76B60" w:rsidRDefault="00464949" w:rsidP="00E702D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3B51A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200 см</w:t>
            </w:r>
            <w:r w:rsidRPr="003B51A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E35CED8" w14:textId="46A74FF1" w:rsidR="00464949" w:rsidRPr="00464949" w:rsidRDefault="00464949" w:rsidP="00E702D7">
            <w:pPr>
              <w:spacing w:before="40" w:after="4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46494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Бенз(а)пирен 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5BA177" w14:textId="07F6B2CB" w:rsidR="00464949" w:rsidRPr="00D76B60" w:rsidRDefault="00464949" w:rsidP="00E702D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3B51A9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  <w:t>0,005-2,0 мг/кг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54E1AFD" w14:textId="77777777" w:rsidR="00464949" w:rsidRPr="00D76B60" w:rsidRDefault="00464949" w:rsidP="00E702D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6E1DB3" w14:textId="77777777" w:rsidR="00464949" w:rsidRPr="00D76B60" w:rsidRDefault="00464949" w:rsidP="004C422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464949" w:rsidRPr="00012924" w14:paraId="2FEDBA05" w14:textId="77777777" w:rsidTr="00075A53">
        <w:trPr>
          <w:gridAfter w:val="1"/>
          <w:wAfter w:w="10" w:type="dxa"/>
          <w:trHeight w:val="112"/>
        </w:trPr>
        <w:tc>
          <w:tcPr>
            <w:tcW w:w="1282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53F86D12" w14:textId="3BB87CE8" w:rsidR="00464949" w:rsidRPr="00D76B60" w:rsidRDefault="00464949" w:rsidP="004B08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820DD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ПесП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noBreakHyphen/>
              <w:t>25П</w:t>
            </w:r>
            <w:r w:rsidRPr="00131381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41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7D2ED1" w14:textId="5BE6A944" w:rsidR="00464949" w:rsidRPr="002121F7" w:rsidRDefault="00464949" w:rsidP="004B08C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2121F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100 см</w:t>
            </w:r>
            <w:r w:rsidRPr="002121F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6A56D" w14:textId="356DBBEC" w:rsidR="00464949" w:rsidRPr="00603F4F" w:rsidRDefault="00464949" w:rsidP="00603F4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D9710E">
              <w:rPr>
                <w:rFonts w:ascii="Times New Roman" w:hAnsi="Times New Roman" w:cs="Times New Roman"/>
                <w:bCs/>
                <w:sz w:val="18"/>
                <w:szCs w:val="18"/>
              </w:rPr>
              <w:t>Линдан</w:t>
            </w:r>
            <w:r w:rsidR="00603F4F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 (</w:t>
            </w:r>
            <w:r w:rsidR="00603F4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гамма-изомер </w:t>
            </w:r>
            <w:r w:rsidR="00603F4F" w:rsidRPr="00D9710E">
              <w:rPr>
                <w:rFonts w:ascii="Times New Roman" w:hAnsi="Times New Roman" w:cs="Times New Roman"/>
                <w:bCs/>
                <w:sz w:val="18"/>
                <w:szCs w:val="18"/>
              </w:rPr>
              <w:t>ГХЦГ</w:t>
            </w:r>
            <w:r w:rsidR="00603F4F">
              <w:rPr>
                <w:rFonts w:ascii="Times New Roman" w:hAnsi="Times New Roman" w:cs="Times New Roman"/>
                <w:bCs/>
                <w:sz w:val="18"/>
                <w:szCs w:val="18"/>
              </w:rPr>
              <w:t>)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6A143" w14:textId="114CF7AF" w:rsidR="00464949" w:rsidRPr="00D76B60" w:rsidRDefault="00464949" w:rsidP="004B08C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820DD2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  <w:t>0,005-0,5 мг/кг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5380C" w14:textId="77777777" w:rsidR="00464949" w:rsidRPr="00D76B60" w:rsidRDefault="00464949" w:rsidP="004B08C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453DA62" w14:textId="77777777" w:rsidR="00464949" w:rsidRPr="00D76B60" w:rsidRDefault="00464949" w:rsidP="004C422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464949" w:rsidRPr="00012924" w14:paraId="6DA87A7C" w14:textId="77777777" w:rsidTr="00075A53">
        <w:trPr>
          <w:gridAfter w:val="1"/>
          <w:wAfter w:w="10" w:type="dxa"/>
          <w:trHeight w:val="138"/>
        </w:trPr>
        <w:tc>
          <w:tcPr>
            <w:tcW w:w="128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49E9722" w14:textId="77777777" w:rsidR="00464949" w:rsidRPr="00D76B60" w:rsidRDefault="00464949" w:rsidP="004B08C3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318F055" w14:textId="77777777" w:rsidR="00464949" w:rsidRPr="002121F7" w:rsidRDefault="00464949" w:rsidP="004B08C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AF29DE8" w14:textId="7E0F00B8" w:rsidR="00464949" w:rsidRPr="00D9710E" w:rsidRDefault="00603F4F" w:rsidP="004B08C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Дихлордифенилтрихлорэтан (2,2 </w:t>
            </w:r>
            <w:r w:rsidR="00464949" w:rsidRPr="00D9710E">
              <w:rPr>
                <w:rFonts w:ascii="Times New Roman" w:hAnsi="Times New Roman" w:cs="Times New Roman"/>
                <w:bCs/>
                <w:sz w:val="18"/>
                <w:szCs w:val="18"/>
              </w:rPr>
              <w:t>ДДТ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759D411" w14:textId="6FC530EB" w:rsidR="00464949" w:rsidRPr="00D76B60" w:rsidRDefault="00464949" w:rsidP="004B08C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820DD2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  <w:t>0,005-0,5 мг/кг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C2974A8" w14:textId="77777777" w:rsidR="00464949" w:rsidRPr="00D76B60" w:rsidRDefault="00464949" w:rsidP="004B08C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D6D1AC3" w14:textId="77777777" w:rsidR="00464949" w:rsidRPr="00D76B60" w:rsidRDefault="00464949" w:rsidP="004B08C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2B48EE" w:rsidRPr="00012924" w14:paraId="24DE7245" w14:textId="77777777" w:rsidTr="003761F0">
        <w:trPr>
          <w:trHeight w:val="175"/>
        </w:trPr>
        <w:tc>
          <w:tcPr>
            <w:tcW w:w="10784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56E6BB" w14:textId="48A0B4E8" w:rsidR="002B48EE" w:rsidRPr="00D76B60" w:rsidRDefault="002B48EE" w:rsidP="00DD7BC7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color w:val="0070C0"/>
              </w:rPr>
              <w:t>4 раунд</w:t>
            </w:r>
          </w:p>
        </w:tc>
      </w:tr>
      <w:tr w:rsidR="002B48EE" w:rsidRPr="00012924" w14:paraId="6C1560CB" w14:textId="77777777" w:rsidTr="003761F0">
        <w:tc>
          <w:tcPr>
            <w:tcW w:w="10784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7CAAC" w:themeFill="accent2" w:themeFillTint="66"/>
          </w:tcPr>
          <w:p w14:paraId="5F94D752" w14:textId="0519A2F8" w:rsidR="002B48EE" w:rsidRPr="00D76B60" w:rsidRDefault="002B48EE" w:rsidP="002B48E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пробы: П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очва </w:t>
            </w: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(реальный объект анализа)</w:t>
            </w:r>
          </w:p>
        </w:tc>
      </w:tr>
      <w:tr w:rsidR="008F6551" w:rsidRPr="00012924" w14:paraId="1571F622" w14:textId="77777777" w:rsidTr="00075A53">
        <w:trPr>
          <w:gridAfter w:val="1"/>
          <w:wAfter w:w="10" w:type="dxa"/>
          <w:trHeight w:val="44"/>
        </w:trPr>
        <w:tc>
          <w:tcPr>
            <w:tcW w:w="1282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43A8A70" w14:textId="287F15B4" w:rsidR="008F6551" w:rsidRPr="00D76B60" w:rsidRDefault="008F6551" w:rsidP="008E58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4772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Т4–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25П</w:t>
            </w:r>
          </w:p>
        </w:tc>
        <w:tc>
          <w:tcPr>
            <w:tcW w:w="141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DDB3AA" w14:textId="1199D3F6" w:rsidR="008F6551" w:rsidRPr="00D76B60" w:rsidRDefault="008F6551" w:rsidP="008E58E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30 г 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27DCF" w14:textId="14A79FB7" w:rsidR="008F6551" w:rsidRPr="00737C48" w:rsidRDefault="008F6551" w:rsidP="008E58EF">
            <w:pPr>
              <w:pStyle w:val="4"/>
              <w:rPr>
                <w:rFonts w:eastAsia="Times New Roman"/>
                <w:b w:val="0"/>
                <w:bCs w:val="0"/>
                <w:i w:val="0"/>
                <w:sz w:val="16"/>
                <w:szCs w:val="16"/>
                <w:lang w:val="en-US"/>
              </w:rPr>
            </w:pPr>
            <w:r w:rsidRPr="00737C48">
              <w:rPr>
                <w:b w:val="0"/>
                <w:bCs w:val="0"/>
                <w:i w:val="0"/>
                <w:iCs w:val="0"/>
                <w:sz w:val="16"/>
                <w:szCs w:val="16"/>
              </w:rPr>
              <w:t>Медь</w:t>
            </w:r>
            <w:r w:rsidRPr="00737C48">
              <w:rPr>
                <w:b w:val="0"/>
                <w:bCs w:val="0"/>
                <w:i w:val="0"/>
                <w:iCs w:val="0"/>
                <w:sz w:val="16"/>
                <w:szCs w:val="16"/>
                <w:lang w:val="ru-RU"/>
              </w:rPr>
              <w:t xml:space="preserve"> (</w:t>
            </w:r>
            <w:r w:rsidRPr="00737C48">
              <w:rPr>
                <w:b w:val="0"/>
                <w:bCs w:val="0"/>
                <w:i w:val="0"/>
                <w:iCs w:val="0"/>
                <w:sz w:val="16"/>
                <w:szCs w:val="16"/>
                <w:lang w:val="en-US"/>
              </w:rPr>
              <w:t>Cu</w:t>
            </w:r>
            <w:r w:rsidRPr="00737C48">
              <w:rPr>
                <w:b w:val="0"/>
                <w:bCs w:val="0"/>
                <w:i w:val="0"/>
                <w:iCs w:val="0"/>
                <w:sz w:val="16"/>
                <w:szCs w:val="16"/>
                <w:lang w:val="ru-RU"/>
              </w:rPr>
              <w:t>)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E1F90B" w14:textId="5048C87D" w:rsidR="008F6551" w:rsidRPr="00737C48" w:rsidRDefault="008F6551" w:rsidP="008E58E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37C48">
              <w:rPr>
                <w:rFonts w:ascii="Times New Roman" w:hAnsi="Times New Roman" w:cs="Times New Roman"/>
                <w:bCs/>
                <w:sz w:val="16"/>
                <w:szCs w:val="16"/>
              </w:rPr>
              <w:t>Извлечение металлов</w:t>
            </w:r>
          </w:p>
          <w:p w14:paraId="7026F374" w14:textId="77777777" w:rsidR="00075A53" w:rsidRDefault="008F6551" w:rsidP="008E58E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737C48">
              <w:rPr>
                <w:rFonts w:ascii="Times New Roman" w:hAnsi="Times New Roman" w:cs="Times New Roman"/>
                <w:sz w:val="16"/>
                <w:szCs w:val="16"/>
              </w:rPr>
              <w:t xml:space="preserve">1М </w:t>
            </w:r>
            <w:r w:rsidRPr="00737C4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HNO</w:t>
            </w:r>
            <w:r w:rsidRPr="00737C48">
              <w:rPr>
                <w:rFonts w:ascii="Times New Roman" w:hAnsi="Times New Roman" w:cs="Times New Roman"/>
                <w:sz w:val="16"/>
                <w:szCs w:val="16"/>
                <w:vertAlign w:val="subscript"/>
              </w:rPr>
              <w:t>3</w:t>
            </w:r>
            <w:r w:rsidR="00075A53">
              <w:rPr>
                <w:rFonts w:ascii="Times New Roman" w:hAnsi="Times New Roman" w:cs="Times New Roman"/>
                <w:sz w:val="16"/>
                <w:szCs w:val="16"/>
                <w:vertAlign w:val="subscript"/>
              </w:rPr>
              <w:t xml:space="preserve"> </w:t>
            </w:r>
            <w:r w:rsidR="00075A53">
              <w:rPr>
                <w:rFonts w:ascii="Times New Roman" w:hAnsi="Times New Roman" w:cs="Times New Roman"/>
                <w:iCs/>
                <w:sz w:val="16"/>
                <w:szCs w:val="16"/>
              </w:rPr>
              <w:t xml:space="preserve">или </w:t>
            </w:r>
          </w:p>
          <w:p w14:paraId="1B045EDC" w14:textId="585280E0" w:rsidR="008F6551" w:rsidRPr="00737C48" w:rsidRDefault="00075A53" w:rsidP="008E58E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Cs/>
                <w:sz w:val="16"/>
                <w:szCs w:val="16"/>
              </w:rPr>
              <w:t xml:space="preserve">5М </w:t>
            </w:r>
            <w:r w:rsidRPr="00737C4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HNO</w:t>
            </w:r>
            <w:r w:rsidRPr="00737C48">
              <w:rPr>
                <w:rFonts w:ascii="Times New Roman" w:hAnsi="Times New Roman" w:cs="Times New Roman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1748C" w14:textId="4BD241FA" w:rsidR="008F6551" w:rsidRPr="00802A22" w:rsidRDefault="00075A53" w:rsidP="008E58EF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</w:t>
            </w:r>
            <w:r w:rsidR="008F6551" w:rsidRPr="00802A22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-25 мг/кг, </w:t>
            </w:r>
            <w:r w:rsidR="008F6551" w:rsidRPr="00802A22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="008F6551" w:rsidRPr="00802A2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0EC8F" w14:textId="77777777" w:rsidR="008F6551" w:rsidRPr="00D76B60" w:rsidRDefault="008F6551" w:rsidP="008E58E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AC011A6" w14:textId="77777777" w:rsidR="008F6551" w:rsidRPr="00D76B60" w:rsidRDefault="008F6551" w:rsidP="008E58E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8F6551" w:rsidRPr="00012924" w14:paraId="401AF99E" w14:textId="77777777" w:rsidTr="00075A53">
        <w:trPr>
          <w:gridAfter w:val="1"/>
          <w:wAfter w:w="10" w:type="dxa"/>
          <w:trHeight w:val="144"/>
        </w:trPr>
        <w:tc>
          <w:tcPr>
            <w:tcW w:w="128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1BBA12E" w14:textId="77777777" w:rsidR="008F6551" w:rsidRPr="00D76B60" w:rsidRDefault="008F6551" w:rsidP="008E58EF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234119" w14:textId="77777777" w:rsidR="008F6551" w:rsidRPr="00D76B60" w:rsidRDefault="008F6551" w:rsidP="008E58E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51853" w14:textId="06214565" w:rsidR="008F6551" w:rsidRPr="00737C48" w:rsidRDefault="008F6551" w:rsidP="008E58EF">
            <w:pPr>
              <w:pStyle w:val="4"/>
              <w:rPr>
                <w:rFonts w:eastAsia="Times New Roman"/>
                <w:b w:val="0"/>
                <w:bCs w:val="0"/>
                <w:i w:val="0"/>
                <w:sz w:val="16"/>
                <w:szCs w:val="16"/>
                <w:lang w:val="ru-RU"/>
              </w:rPr>
            </w:pPr>
            <w:r w:rsidRPr="00737C48">
              <w:rPr>
                <w:b w:val="0"/>
                <w:bCs w:val="0"/>
                <w:i w:val="0"/>
                <w:iCs w:val="0"/>
                <w:sz w:val="16"/>
                <w:szCs w:val="16"/>
              </w:rPr>
              <w:t>Цинк</w:t>
            </w:r>
            <w:r w:rsidRPr="00737C48">
              <w:rPr>
                <w:b w:val="0"/>
                <w:bCs w:val="0"/>
                <w:i w:val="0"/>
                <w:iCs w:val="0"/>
                <w:sz w:val="16"/>
                <w:szCs w:val="16"/>
                <w:lang w:val="ru-RU"/>
              </w:rPr>
              <w:t xml:space="preserve"> (</w:t>
            </w:r>
            <w:r w:rsidRPr="00737C48">
              <w:rPr>
                <w:b w:val="0"/>
                <w:bCs w:val="0"/>
                <w:i w:val="0"/>
                <w:iCs w:val="0"/>
                <w:sz w:val="16"/>
                <w:szCs w:val="16"/>
                <w:lang w:val="en-US"/>
              </w:rPr>
              <w:t>Zn</w:t>
            </w:r>
            <w:r w:rsidRPr="00737C48">
              <w:rPr>
                <w:b w:val="0"/>
                <w:bCs w:val="0"/>
                <w:i w:val="0"/>
                <w:iCs w:val="0"/>
                <w:sz w:val="16"/>
                <w:szCs w:val="16"/>
                <w:lang w:val="ru-RU"/>
              </w:rPr>
              <w:t>)</w:t>
            </w: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897DF4" w14:textId="77777777" w:rsidR="008F6551" w:rsidRPr="00737C48" w:rsidRDefault="008F6551" w:rsidP="008E58EF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3037D" w14:textId="3404D7C7" w:rsidR="008F6551" w:rsidRPr="00802A22" w:rsidRDefault="008F6551" w:rsidP="00075A53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802A22">
              <w:rPr>
                <w:rFonts w:ascii="Times New Roman" w:hAnsi="Times New Roman" w:cs="Times New Roman"/>
                <w:iCs/>
                <w:sz w:val="18"/>
                <w:szCs w:val="18"/>
              </w:rPr>
              <w:t>5-</w:t>
            </w:r>
            <w:r w:rsidR="00075A53">
              <w:rPr>
                <w:rFonts w:ascii="Times New Roman" w:hAnsi="Times New Roman" w:cs="Times New Roman"/>
                <w:iCs/>
                <w:sz w:val="18"/>
                <w:szCs w:val="18"/>
              </w:rPr>
              <w:t>100</w:t>
            </w:r>
            <w:r w:rsidRPr="00802A22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мг/кг, </w:t>
            </w:r>
            <w:r w:rsidRPr="00802A22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802A2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9BC5C" w14:textId="77777777" w:rsidR="008F6551" w:rsidRPr="00D76B60" w:rsidRDefault="008F6551" w:rsidP="008E58E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AABE91E" w14:textId="77777777" w:rsidR="008F6551" w:rsidRPr="00D76B60" w:rsidRDefault="008F6551" w:rsidP="008E58E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8F6551" w:rsidRPr="00012924" w14:paraId="609187F0" w14:textId="77777777" w:rsidTr="00075A53">
        <w:trPr>
          <w:gridAfter w:val="1"/>
          <w:wAfter w:w="10" w:type="dxa"/>
          <w:trHeight w:val="44"/>
        </w:trPr>
        <w:tc>
          <w:tcPr>
            <w:tcW w:w="128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F5CB3BE" w14:textId="77777777" w:rsidR="008F6551" w:rsidRPr="00D76B60" w:rsidRDefault="008F6551" w:rsidP="008E58EF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683E5D" w14:textId="77777777" w:rsidR="008F6551" w:rsidRPr="00D76B60" w:rsidRDefault="008F6551" w:rsidP="008E58E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D546C" w14:textId="726E5DFF" w:rsidR="008F6551" w:rsidRPr="00737C48" w:rsidRDefault="008F6551" w:rsidP="008E58EF">
            <w:pPr>
              <w:pStyle w:val="4"/>
              <w:rPr>
                <w:rFonts w:eastAsia="Times New Roman"/>
                <w:b w:val="0"/>
                <w:bCs w:val="0"/>
                <w:i w:val="0"/>
                <w:sz w:val="16"/>
                <w:szCs w:val="16"/>
                <w:lang w:val="ru-RU"/>
              </w:rPr>
            </w:pPr>
            <w:r w:rsidRPr="00737C48">
              <w:rPr>
                <w:b w:val="0"/>
                <w:bCs w:val="0"/>
                <w:i w:val="0"/>
                <w:iCs w:val="0"/>
                <w:sz w:val="16"/>
                <w:szCs w:val="16"/>
              </w:rPr>
              <w:t>Свинец</w:t>
            </w:r>
            <w:r w:rsidRPr="00737C48">
              <w:rPr>
                <w:b w:val="0"/>
                <w:bCs w:val="0"/>
                <w:i w:val="0"/>
                <w:iCs w:val="0"/>
                <w:sz w:val="16"/>
                <w:szCs w:val="16"/>
                <w:lang w:val="ru-RU"/>
              </w:rPr>
              <w:t xml:space="preserve"> (</w:t>
            </w:r>
            <w:r w:rsidRPr="00737C48">
              <w:rPr>
                <w:b w:val="0"/>
                <w:bCs w:val="0"/>
                <w:i w:val="0"/>
                <w:iCs w:val="0"/>
                <w:sz w:val="16"/>
                <w:szCs w:val="16"/>
                <w:lang w:val="en-US"/>
              </w:rPr>
              <w:t>Pb</w:t>
            </w:r>
            <w:r w:rsidRPr="00737C48">
              <w:rPr>
                <w:b w:val="0"/>
                <w:bCs w:val="0"/>
                <w:i w:val="0"/>
                <w:iCs w:val="0"/>
                <w:sz w:val="16"/>
                <w:szCs w:val="16"/>
                <w:lang w:val="ru-RU"/>
              </w:rPr>
              <w:t>)</w:t>
            </w: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B73416" w14:textId="77777777" w:rsidR="008F6551" w:rsidRPr="00737C48" w:rsidRDefault="008F6551" w:rsidP="008E58EF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C7685" w14:textId="50B1DEA5" w:rsidR="008F6551" w:rsidRPr="00802A22" w:rsidRDefault="008F6551" w:rsidP="008E58EF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802A22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1-15 мг/кг, </w:t>
            </w:r>
            <w:r w:rsidRPr="00802A22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802A2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BAA80" w14:textId="77777777" w:rsidR="008F6551" w:rsidRPr="00D76B60" w:rsidRDefault="008F6551" w:rsidP="008E58E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538D6B4" w14:textId="77777777" w:rsidR="008F6551" w:rsidRPr="00D76B60" w:rsidRDefault="008F6551" w:rsidP="008E58E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8F6551" w:rsidRPr="00012924" w14:paraId="5489E271" w14:textId="77777777" w:rsidTr="00075A53">
        <w:trPr>
          <w:gridAfter w:val="1"/>
          <w:wAfter w:w="10" w:type="dxa"/>
        </w:trPr>
        <w:tc>
          <w:tcPr>
            <w:tcW w:w="128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69A89C7" w14:textId="77777777" w:rsidR="008F6551" w:rsidRPr="00D76B60" w:rsidRDefault="008F6551" w:rsidP="00477284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A49399" w14:textId="77777777" w:rsidR="008F6551" w:rsidRPr="00D76B60" w:rsidRDefault="008F6551" w:rsidP="0047728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F3B89" w14:textId="546D6F1C" w:rsidR="008F6551" w:rsidRPr="00737C48" w:rsidRDefault="008F6551" w:rsidP="00802A22">
            <w:pPr>
              <w:pStyle w:val="4"/>
              <w:rPr>
                <w:rFonts w:eastAsia="Times New Roman"/>
                <w:b w:val="0"/>
                <w:bCs w:val="0"/>
                <w:i w:val="0"/>
                <w:sz w:val="16"/>
                <w:szCs w:val="16"/>
                <w:lang w:val="en-US"/>
              </w:rPr>
            </w:pPr>
            <w:r w:rsidRPr="00737C48">
              <w:rPr>
                <w:rFonts w:eastAsia="Times New Roman"/>
                <w:b w:val="0"/>
                <w:bCs w:val="0"/>
                <w:i w:val="0"/>
                <w:sz w:val="16"/>
                <w:szCs w:val="16"/>
                <w:lang w:val="ru-RU"/>
              </w:rPr>
              <w:t>Никель</w:t>
            </w:r>
            <w:r w:rsidRPr="00737C48">
              <w:rPr>
                <w:rFonts w:eastAsia="Times New Roman"/>
                <w:b w:val="0"/>
                <w:bCs w:val="0"/>
                <w:i w:val="0"/>
                <w:sz w:val="16"/>
                <w:szCs w:val="16"/>
                <w:lang w:val="en-US"/>
              </w:rPr>
              <w:t xml:space="preserve"> (Ni)</w:t>
            </w: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A2337" w14:textId="77777777" w:rsidR="008F6551" w:rsidRPr="00737C48" w:rsidRDefault="008F6551" w:rsidP="00802A22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BC047" w14:textId="12C79276" w:rsidR="008F6551" w:rsidRPr="00802A22" w:rsidRDefault="00075A53" w:rsidP="00802A22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1-50</w:t>
            </w:r>
            <w:r w:rsidR="008F6551" w:rsidRPr="00802A22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мг/кг, </w:t>
            </w:r>
            <w:r w:rsidR="008F6551" w:rsidRPr="00802A22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="008F6551" w:rsidRPr="00802A2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C1E8A" w14:textId="77777777" w:rsidR="008F6551" w:rsidRPr="00D76B60" w:rsidRDefault="008F6551" w:rsidP="00477284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F5C5732" w14:textId="77777777" w:rsidR="008F6551" w:rsidRPr="00D76B60" w:rsidRDefault="008F6551" w:rsidP="004C422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8F6551" w:rsidRPr="00012924" w14:paraId="5578FA11" w14:textId="77777777" w:rsidTr="00075A53">
        <w:trPr>
          <w:gridAfter w:val="1"/>
          <w:wAfter w:w="10" w:type="dxa"/>
        </w:trPr>
        <w:tc>
          <w:tcPr>
            <w:tcW w:w="128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836237C" w14:textId="77777777" w:rsidR="008F6551" w:rsidRPr="00D76B60" w:rsidRDefault="008F6551" w:rsidP="00477284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FC0EBC" w14:textId="77777777" w:rsidR="008F6551" w:rsidRPr="00D76B60" w:rsidRDefault="008F6551" w:rsidP="0047728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E0F19" w14:textId="2B89E09C" w:rsidR="008F6551" w:rsidRPr="00737C48" w:rsidRDefault="008F6551" w:rsidP="00802A22">
            <w:pPr>
              <w:pStyle w:val="4"/>
              <w:rPr>
                <w:rFonts w:eastAsia="Times New Roman"/>
                <w:b w:val="0"/>
                <w:bCs w:val="0"/>
                <w:i w:val="0"/>
                <w:sz w:val="16"/>
                <w:szCs w:val="16"/>
                <w:lang w:val="en-US"/>
              </w:rPr>
            </w:pPr>
            <w:r w:rsidRPr="00737C48">
              <w:rPr>
                <w:rFonts w:eastAsia="Times New Roman"/>
                <w:b w:val="0"/>
                <w:bCs w:val="0"/>
                <w:i w:val="0"/>
                <w:sz w:val="16"/>
                <w:szCs w:val="16"/>
                <w:lang w:val="ru-RU"/>
              </w:rPr>
              <w:t>Марганец</w:t>
            </w:r>
            <w:r w:rsidRPr="00737C48">
              <w:rPr>
                <w:rFonts w:eastAsia="Times New Roman"/>
                <w:b w:val="0"/>
                <w:bCs w:val="0"/>
                <w:i w:val="0"/>
                <w:sz w:val="16"/>
                <w:szCs w:val="16"/>
                <w:lang w:val="en-US"/>
              </w:rPr>
              <w:t xml:space="preserve"> (Mn)</w:t>
            </w: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A02EF" w14:textId="77777777" w:rsidR="008F6551" w:rsidRPr="00737C48" w:rsidRDefault="008F6551" w:rsidP="00802A22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612E4" w14:textId="0D4A73D7" w:rsidR="008F6551" w:rsidRPr="00802A22" w:rsidRDefault="008F6551" w:rsidP="00802A22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802A22">
              <w:rPr>
                <w:rFonts w:ascii="Times New Roman" w:hAnsi="Times New Roman" w:cs="Times New Roman"/>
                <w:iCs/>
                <w:sz w:val="18"/>
                <w:szCs w:val="18"/>
              </w:rPr>
              <w:t>50-</w:t>
            </w:r>
            <w:r w:rsidR="00075A53">
              <w:rPr>
                <w:rFonts w:ascii="Times New Roman" w:hAnsi="Times New Roman" w:cs="Times New Roman"/>
                <w:iCs/>
                <w:sz w:val="18"/>
                <w:szCs w:val="18"/>
              </w:rPr>
              <w:t>1</w:t>
            </w:r>
            <w:r w:rsidRPr="00802A22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500 мг/кг, </w:t>
            </w:r>
            <w:r w:rsidRPr="00802A22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802A2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F8262" w14:textId="77777777" w:rsidR="008F6551" w:rsidRPr="00D76B60" w:rsidRDefault="008F6551" w:rsidP="00477284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6299D01" w14:textId="77777777" w:rsidR="008F6551" w:rsidRPr="00D76B60" w:rsidRDefault="008F6551" w:rsidP="004C422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8F6551" w:rsidRPr="00012924" w14:paraId="05F0D138" w14:textId="77777777" w:rsidTr="00075A53">
        <w:trPr>
          <w:gridAfter w:val="1"/>
          <w:wAfter w:w="10" w:type="dxa"/>
        </w:trPr>
        <w:tc>
          <w:tcPr>
            <w:tcW w:w="128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314C31C" w14:textId="78114F82" w:rsidR="008F6551" w:rsidRPr="002A2A8B" w:rsidRDefault="008F6551" w:rsidP="002A2A8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7"/>
                <w:highlight w:val="yellow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8DBD06" w14:textId="1A2427A3" w:rsidR="008F6551" w:rsidRPr="00D76B60" w:rsidRDefault="008F6551" w:rsidP="00802A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92109" w14:textId="3878F355" w:rsidR="008F6551" w:rsidRPr="00737C48" w:rsidRDefault="008F6551" w:rsidP="00464949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737C48">
              <w:rPr>
                <w:rFonts w:ascii="Times New Roman" w:hAnsi="Times New Roman" w:cs="Times New Roman"/>
                <w:bCs/>
                <w:sz w:val="16"/>
                <w:szCs w:val="16"/>
              </w:rPr>
              <w:t>Обменный кальций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E4AAA" w14:textId="0EFF7646" w:rsidR="008F6551" w:rsidRPr="00802A22" w:rsidRDefault="008F6551" w:rsidP="00802A22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802A22">
              <w:rPr>
                <w:rFonts w:ascii="Times New Roman" w:hAnsi="Times New Roman" w:cs="Times New Roman"/>
                <w:iCs/>
                <w:sz w:val="18"/>
                <w:szCs w:val="18"/>
              </w:rPr>
              <w:t>0,1-50 ммоль/100 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32BDA" w14:textId="77777777" w:rsidR="008F6551" w:rsidRPr="00D76B60" w:rsidRDefault="008F6551" w:rsidP="00802A22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1D65111" w14:textId="77777777" w:rsidR="008F6551" w:rsidRPr="00D76B60" w:rsidRDefault="008F6551" w:rsidP="004C422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8F6551" w:rsidRPr="00012924" w14:paraId="1843B1D6" w14:textId="77777777" w:rsidTr="00075A53">
        <w:trPr>
          <w:gridAfter w:val="1"/>
          <w:wAfter w:w="10" w:type="dxa"/>
          <w:trHeight w:val="64"/>
        </w:trPr>
        <w:tc>
          <w:tcPr>
            <w:tcW w:w="128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4670B94" w14:textId="77777777" w:rsidR="008F6551" w:rsidRPr="00D76B60" w:rsidRDefault="008F6551" w:rsidP="00802A22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340F26" w14:textId="77777777" w:rsidR="008F6551" w:rsidRPr="00D76B60" w:rsidRDefault="008F6551" w:rsidP="00802A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EFAA293" w14:textId="3D662455" w:rsidR="008F6551" w:rsidRPr="00737C48" w:rsidRDefault="008F6551" w:rsidP="00802A22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737C48">
              <w:rPr>
                <w:rFonts w:ascii="Times New Roman" w:hAnsi="Times New Roman" w:cs="Times New Roman"/>
                <w:bCs/>
                <w:sz w:val="16"/>
                <w:szCs w:val="16"/>
              </w:rPr>
              <w:t>Обменный магний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78E531C" w14:textId="51254CA8" w:rsidR="008F6551" w:rsidRPr="00802A22" w:rsidRDefault="008F6551" w:rsidP="00802A22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802A22">
              <w:rPr>
                <w:rFonts w:ascii="Times New Roman" w:hAnsi="Times New Roman" w:cs="Times New Roman"/>
                <w:iCs/>
                <w:sz w:val="18"/>
                <w:szCs w:val="18"/>
              </w:rPr>
              <w:t>0,1-20 ммоль/100 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A172BBE" w14:textId="77777777" w:rsidR="008F6551" w:rsidRPr="00D76B60" w:rsidRDefault="008F6551" w:rsidP="00802A22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5F5F84F" w14:textId="77777777" w:rsidR="008F6551" w:rsidRPr="00D76B60" w:rsidRDefault="008F6551" w:rsidP="00802A2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8F6551" w:rsidRPr="00012924" w14:paraId="3BA07883" w14:textId="77777777" w:rsidTr="00075A53">
        <w:trPr>
          <w:gridAfter w:val="1"/>
          <w:wAfter w:w="10" w:type="dxa"/>
        </w:trPr>
        <w:tc>
          <w:tcPr>
            <w:tcW w:w="1282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71639C3" w14:textId="521AD2D6" w:rsidR="008F6551" w:rsidRPr="00D76B60" w:rsidRDefault="008F6551" w:rsidP="008F655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2121F7"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  <w:t>АП4-25П</w:t>
            </w:r>
          </w:p>
        </w:tc>
        <w:tc>
          <w:tcPr>
            <w:tcW w:w="141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B2DC4A" w14:textId="6A1747A3" w:rsidR="008F6551" w:rsidRPr="00D76B60" w:rsidRDefault="008F6551" w:rsidP="008F655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30 г</w:t>
            </w:r>
          </w:p>
        </w:tc>
        <w:tc>
          <w:tcPr>
            <w:tcW w:w="3402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46966" w14:textId="0A4CBF24" w:rsidR="008F6551" w:rsidRPr="00737C48" w:rsidRDefault="008F6551" w:rsidP="008F6551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737C48">
              <w:rPr>
                <w:rFonts w:ascii="Times New Roman" w:hAnsi="Times New Roman" w:cs="Times New Roman"/>
                <w:bCs/>
                <w:sz w:val="16"/>
                <w:szCs w:val="16"/>
              </w:rPr>
              <w:t>Массовая доля азота нитратов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48A6D" w14:textId="103B9734" w:rsidR="008F6551" w:rsidRPr="00802A22" w:rsidRDefault="008F6551" w:rsidP="008F6551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802A22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1-30 мг/кг, </w:t>
            </w:r>
            <w:r w:rsidRPr="00802A22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802A2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F39C1" w14:textId="77777777" w:rsidR="008F6551" w:rsidRPr="00D76B60" w:rsidRDefault="008F6551" w:rsidP="008F6551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627B03B" w14:textId="77777777" w:rsidR="008F6551" w:rsidRPr="00D76B60" w:rsidRDefault="008F6551" w:rsidP="008F6551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8F6551" w:rsidRPr="00012924" w14:paraId="36EF8AAF" w14:textId="77777777" w:rsidTr="00075A53">
        <w:trPr>
          <w:gridAfter w:val="1"/>
          <w:wAfter w:w="10" w:type="dxa"/>
        </w:trPr>
        <w:tc>
          <w:tcPr>
            <w:tcW w:w="128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7928BFB" w14:textId="77777777" w:rsidR="008F6551" w:rsidRPr="00D76B60" w:rsidRDefault="008F6551" w:rsidP="00802A22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10EF6E" w14:textId="77777777" w:rsidR="008F6551" w:rsidRPr="00D76B60" w:rsidRDefault="008F6551" w:rsidP="00802A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7A247" w14:textId="5F89A3D0" w:rsidR="008F6551" w:rsidRPr="00737C48" w:rsidRDefault="008F6551" w:rsidP="00802A22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737C48">
              <w:rPr>
                <w:rFonts w:ascii="Times New Roman" w:hAnsi="Times New Roman" w:cs="Times New Roman"/>
                <w:bCs/>
                <w:sz w:val="16"/>
                <w:szCs w:val="16"/>
              </w:rPr>
              <w:t>Массовая доля азота аммония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DBF35" w14:textId="64EC6125" w:rsidR="008F6551" w:rsidRPr="00802A22" w:rsidRDefault="008F6551" w:rsidP="00802A22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802A22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1-30 мг/кг, </w:t>
            </w:r>
            <w:r w:rsidRPr="00802A22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802A2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D27F3" w14:textId="77777777" w:rsidR="008F6551" w:rsidRPr="00D76B60" w:rsidRDefault="008F6551" w:rsidP="00802A22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9A26B00" w14:textId="77777777" w:rsidR="008F6551" w:rsidRPr="00D76B60" w:rsidRDefault="008F6551" w:rsidP="00802A2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8F6551" w:rsidRPr="00012924" w14:paraId="2C416A74" w14:textId="77777777" w:rsidTr="00075A53">
        <w:trPr>
          <w:gridAfter w:val="1"/>
          <w:wAfter w:w="10" w:type="dxa"/>
        </w:trPr>
        <w:tc>
          <w:tcPr>
            <w:tcW w:w="128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26C976A" w14:textId="77777777" w:rsidR="008F6551" w:rsidRPr="00D76B60" w:rsidRDefault="008F6551" w:rsidP="00802A22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F9782D" w14:textId="77777777" w:rsidR="008F6551" w:rsidRPr="00D76B60" w:rsidRDefault="008F6551" w:rsidP="00802A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A1F68" w14:textId="01CCE40F" w:rsidR="008F6551" w:rsidRPr="00737C48" w:rsidRDefault="00C82C78" w:rsidP="00C82C78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737C48">
              <w:rPr>
                <w:rFonts w:ascii="Times New Roman" w:hAnsi="Times New Roman" w:cs="Times New Roman"/>
                <w:bCs/>
                <w:sz w:val="16"/>
                <w:szCs w:val="16"/>
              </w:rPr>
              <w:t>Количество эквивалентов б</w:t>
            </w:r>
            <w:r w:rsidR="008F6551" w:rsidRPr="00737C48">
              <w:rPr>
                <w:rFonts w:ascii="Times New Roman" w:hAnsi="Times New Roman" w:cs="Times New Roman"/>
                <w:bCs/>
                <w:sz w:val="16"/>
                <w:szCs w:val="16"/>
              </w:rPr>
              <w:t>икарбонат-ион</w:t>
            </w:r>
            <w:r w:rsidRPr="00737C48">
              <w:rPr>
                <w:rFonts w:ascii="Times New Roman" w:hAnsi="Times New Roman" w:cs="Times New Roman"/>
                <w:bCs/>
                <w:sz w:val="16"/>
                <w:szCs w:val="16"/>
              </w:rPr>
              <w:t>а/ Массовая доля бикарбонат-иона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D406D" w14:textId="7145D514" w:rsidR="008F6551" w:rsidRPr="00D76B60" w:rsidRDefault="008F6551" w:rsidP="00B6493B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1-15</w:t>
            </w: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ммоль/100 г</w:t>
            </w:r>
            <w:r w:rsidR="00075A53">
              <w:rPr>
                <w:rFonts w:ascii="Times New Roman" w:hAnsi="Times New Roman" w:cs="Times New Roman"/>
                <w:iCs/>
                <w:sz w:val="18"/>
                <w:szCs w:val="18"/>
              </w:rPr>
              <w:t>/ 0,006-0,915 %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D5238" w14:textId="77777777" w:rsidR="008F6551" w:rsidRPr="00D76B60" w:rsidRDefault="008F6551" w:rsidP="00802A22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DA7DFCB" w14:textId="77777777" w:rsidR="008F6551" w:rsidRPr="00D76B60" w:rsidRDefault="008F6551" w:rsidP="00802A2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8F6551" w:rsidRPr="00012924" w14:paraId="72C334A5" w14:textId="77777777" w:rsidTr="00075A53">
        <w:trPr>
          <w:gridAfter w:val="1"/>
          <w:wAfter w:w="10" w:type="dxa"/>
        </w:trPr>
        <w:tc>
          <w:tcPr>
            <w:tcW w:w="128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4737D1B" w14:textId="77777777" w:rsidR="008F6551" w:rsidRPr="00D76B60" w:rsidRDefault="008F6551" w:rsidP="00802A22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93644E" w14:textId="77777777" w:rsidR="008F6551" w:rsidRPr="00D76B60" w:rsidRDefault="008F6551" w:rsidP="00802A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AC37B" w14:textId="1317696D" w:rsidR="008F6551" w:rsidRPr="00737C48" w:rsidRDefault="00C82C78" w:rsidP="00C82C78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737C48">
              <w:rPr>
                <w:rFonts w:ascii="Times New Roman" w:hAnsi="Times New Roman" w:cs="Times New Roman"/>
                <w:bCs/>
                <w:sz w:val="16"/>
                <w:szCs w:val="16"/>
              </w:rPr>
              <w:t>Количество эквивалентов иона х</w:t>
            </w:r>
            <w:r w:rsidR="008F6551" w:rsidRPr="00737C48">
              <w:rPr>
                <w:rFonts w:ascii="Times New Roman" w:hAnsi="Times New Roman" w:cs="Times New Roman"/>
                <w:bCs/>
                <w:sz w:val="16"/>
                <w:szCs w:val="16"/>
              </w:rPr>
              <w:t>лорид</w:t>
            </w:r>
            <w:r w:rsidRPr="00737C48">
              <w:rPr>
                <w:rFonts w:ascii="Times New Roman" w:hAnsi="Times New Roman" w:cs="Times New Roman"/>
                <w:bCs/>
                <w:sz w:val="16"/>
                <w:szCs w:val="16"/>
              </w:rPr>
              <w:t>а/ Массовая доля</w:t>
            </w:r>
            <w:r w:rsidR="003761F0" w:rsidRPr="00737C4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иона хлорида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5659D" w14:textId="5323F009" w:rsidR="008F6551" w:rsidRPr="00D76B60" w:rsidRDefault="008F6551" w:rsidP="00802A22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0,1</w:t>
            </w: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>-15 ммоль/100 г</w:t>
            </w:r>
            <w:r w:rsidR="00075A53">
              <w:rPr>
                <w:rFonts w:ascii="Times New Roman" w:hAnsi="Times New Roman" w:cs="Times New Roman"/>
                <w:iCs/>
                <w:sz w:val="18"/>
                <w:szCs w:val="18"/>
              </w:rPr>
              <w:t>/ 0,003-0,533 %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7FF72" w14:textId="77777777" w:rsidR="008F6551" w:rsidRPr="00D76B60" w:rsidRDefault="008F6551" w:rsidP="00802A22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D8F6FDD" w14:textId="77777777" w:rsidR="008F6551" w:rsidRPr="00D76B60" w:rsidRDefault="008F6551" w:rsidP="00802A2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8F6551" w:rsidRPr="00012924" w14:paraId="07191BB1" w14:textId="77777777" w:rsidTr="00075A53">
        <w:trPr>
          <w:gridAfter w:val="1"/>
          <w:wAfter w:w="10" w:type="dxa"/>
        </w:trPr>
        <w:tc>
          <w:tcPr>
            <w:tcW w:w="128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9D5CECB" w14:textId="77777777" w:rsidR="008F6551" w:rsidRPr="00D76B60" w:rsidRDefault="008F6551" w:rsidP="00802A22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A6AEB1B" w14:textId="77777777" w:rsidR="008F6551" w:rsidRPr="00D76B60" w:rsidRDefault="008F6551" w:rsidP="00802A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AA46146" w14:textId="16AE2367" w:rsidR="008F6551" w:rsidRPr="00737C48" w:rsidRDefault="00C82C78" w:rsidP="00C82C78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737C48">
              <w:rPr>
                <w:rFonts w:ascii="Times New Roman" w:hAnsi="Times New Roman" w:cs="Times New Roman"/>
                <w:bCs/>
                <w:sz w:val="16"/>
                <w:szCs w:val="16"/>
              </w:rPr>
              <w:t>Количество эквивалентов иона с</w:t>
            </w:r>
            <w:r w:rsidR="008F6551" w:rsidRPr="00737C48">
              <w:rPr>
                <w:rFonts w:ascii="Times New Roman" w:hAnsi="Times New Roman" w:cs="Times New Roman"/>
                <w:bCs/>
                <w:sz w:val="16"/>
                <w:szCs w:val="16"/>
              </w:rPr>
              <w:t>ульфат</w:t>
            </w:r>
            <w:r w:rsidRPr="00737C48">
              <w:rPr>
                <w:rFonts w:ascii="Times New Roman" w:hAnsi="Times New Roman" w:cs="Times New Roman"/>
                <w:bCs/>
                <w:sz w:val="16"/>
                <w:szCs w:val="16"/>
              </w:rPr>
              <w:t>а/ Массовая доля</w:t>
            </w:r>
            <w:r w:rsidR="003761F0" w:rsidRPr="00737C4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иона сульфата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9B170AC" w14:textId="4964F0CE" w:rsidR="008F6551" w:rsidRPr="00D76B60" w:rsidRDefault="008F6551" w:rsidP="00B6493B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</w:t>
            </w: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>-15 ммоль/100 г</w:t>
            </w:r>
            <w:r w:rsidR="00075A53">
              <w:rPr>
                <w:rFonts w:ascii="Times New Roman" w:hAnsi="Times New Roman" w:cs="Times New Roman"/>
                <w:iCs/>
                <w:sz w:val="18"/>
                <w:szCs w:val="18"/>
              </w:rPr>
              <w:t>/ 0,004-0,720 %</w:t>
            </w:r>
            <w:bookmarkStart w:id="0" w:name="_GoBack"/>
            <w:bookmarkEnd w:id="0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73C5D96" w14:textId="77777777" w:rsidR="008F6551" w:rsidRPr="00D76B60" w:rsidRDefault="008F6551" w:rsidP="00802A22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1DF1AF0" w14:textId="77777777" w:rsidR="008F6551" w:rsidRPr="00D76B60" w:rsidRDefault="008F6551" w:rsidP="00802A2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</w:tbl>
    <w:p w14:paraId="5944B397" w14:textId="5F3C2029" w:rsidR="00EA029A" w:rsidRPr="000B3AD4" w:rsidRDefault="00E07D5C" w:rsidP="00593A90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0"/>
        </w:rPr>
      </w:pPr>
      <w:r>
        <w:rPr>
          <w:rFonts w:ascii="Times New Roman" w:hAnsi="Times New Roman" w:cs="Times New Roman"/>
          <w:b/>
          <w:bCs/>
          <w:color w:val="0070C0"/>
        </w:rPr>
        <w:br w:type="page"/>
      </w:r>
      <w:r w:rsidR="00EA029A" w:rsidRPr="000B3AD4">
        <w:rPr>
          <w:rFonts w:ascii="Times New Roman" w:hAnsi="Times New Roman" w:cs="Times New Roman"/>
          <w:b/>
          <w:bCs/>
          <w:color w:val="0070C0"/>
          <w:sz w:val="20"/>
        </w:rPr>
        <w:lastRenderedPageBreak/>
        <w:t xml:space="preserve">ЗАЯВКА на 1 </w:t>
      </w:r>
      <w:r w:rsidR="00C31609" w:rsidRPr="000B3AD4">
        <w:rPr>
          <w:rFonts w:ascii="Times New Roman" w:hAnsi="Times New Roman" w:cs="Times New Roman"/>
          <w:b/>
          <w:bCs/>
          <w:color w:val="0070C0"/>
          <w:sz w:val="20"/>
        </w:rPr>
        <w:t>раунд</w:t>
      </w:r>
      <w:r w:rsidR="00EA029A" w:rsidRPr="000B3AD4">
        <w:rPr>
          <w:rFonts w:ascii="Times New Roman" w:hAnsi="Times New Roman" w:cs="Times New Roman"/>
          <w:b/>
          <w:bCs/>
          <w:color w:val="0070C0"/>
          <w:sz w:val="20"/>
        </w:rPr>
        <w:t xml:space="preserve"> </w:t>
      </w:r>
      <w:r w:rsidR="00D55EDF" w:rsidRPr="000B3AD4">
        <w:rPr>
          <w:rFonts w:ascii="Times New Roman" w:hAnsi="Times New Roman" w:cs="Times New Roman"/>
          <w:b/>
          <w:bCs/>
          <w:color w:val="0070C0"/>
          <w:sz w:val="20"/>
        </w:rPr>
        <w:t>ППК №</w:t>
      </w:r>
      <w:r w:rsidR="00924499" w:rsidRPr="000B3AD4">
        <w:rPr>
          <w:rFonts w:ascii="Times New Roman" w:hAnsi="Times New Roman" w:cs="Times New Roman"/>
          <w:b/>
          <w:bCs/>
          <w:color w:val="0070C0"/>
          <w:sz w:val="20"/>
        </w:rPr>
        <w:t xml:space="preserve"> ВОЗДУХ</w:t>
      </w:r>
      <w:r w:rsidR="00246151" w:rsidRPr="000B3AD4">
        <w:rPr>
          <w:rFonts w:ascii="Times New Roman" w:hAnsi="Times New Roman" w:cs="Times New Roman"/>
          <w:b/>
          <w:bCs/>
          <w:color w:val="0070C0"/>
          <w:sz w:val="20"/>
        </w:rPr>
        <w:t>-2025</w:t>
      </w:r>
    </w:p>
    <w:p w14:paraId="7EB646DC" w14:textId="76DF2E47" w:rsidR="00F473F0" w:rsidRPr="000B3AD4" w:rsidRDefault="00F473F0" w:rsidP="00F473F0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sz w:val="16"/>
          <w:szCs w:val="23"/>
        </w:rPr>
      </w:pPr>
      <w:r w:rsidRPr="000B3AD4">
        <w:rPr>
          <w:rFonts w:ascii="Times New Roman" w:hAnsi="Times New Roman" w:cs="Times New Roman"/>
          <w:b/>
          <w:bCs/>
          <w:sz w:val="16"/>
          <w:szCs w:val="23"/>
        </w:rPr>
        <w:t xml:space="preserve">Срок подачи заявки до 25 января </w:t>
      </w:r>
      <w:r w:rsidR="00BE084F" w:rsidRPr="000B3AD4">
        <w:rPr>
          <w:rFonts w:ascii="Times New Roman" w:hAnsi="Times New Roman" w:cs="Times New Roman"/>
          <w:b/>
          <w:bCs/>
          <w:sz w:val="16"/>
          <w:szCs w:val="23"/>
        </w:rPr>
        <w:t>2025</w:t>
      </w:r>
      <w:r w:rsidRPr="000B3AD4">
        <w:rPr>
          <w:rFonts w:ascii="Times New Roman" w:hAnsi="Times New Roman" w:cs="Times New Roman"/>
          <w:b/>
          <w:bCs/>
          <w:sz w:val="16"/>
          <w:szCs w:val="23"/>
        </w:rPr>
        <w:t xml:space="preserve"> г.; получение образцов – март </w:t>
      </w:r>
      <w:r w:rsidR="003D1044" w:rsidRPr="000B3AD4">
        <w:rPr>
          <w:rFonts w:ascii="Times New Roman" w:hAnsi="Times New Roman" w:cs="Times New Roman"/>
          <w:b/>
          <w:bCs/>
          <w:sz w:val="16"/>
          <w:szCs w:val="23"/>
        </w:rPr>
        <w:t>2025</w:t>
      </w:r>
      <w:r w:rsidRPr="000B3AD4">
        <w:rPr>
          <w:rFonts w:ascii="Times New Roman" w:hAnsi="Times New Roman" w:cs="Times New Roman"/>
          <w:b/>
          <w:bCs/>
          <w:sz w:val="16"/>
          <w:szCs w:val="23"/>
        </w:rPr>
        <w:t xml:space="preserve"> г.; </w:t>
      </w:r>
    </w:p>
    <w:tbl>
      <w:tblPr>
        <w:tblStyle w:val="a7"/>
        <w:tblpPr w:leftFromText="180" w:rightFromText="180" w:vertAnchor="page" w:horzAnchor="margin" w:tblpY="890"/>
        <w:tblW w:w="10632" w:type="dxa"/>
        <w:tblLayout w:type="fixed"/>
        <w:tblLook w:val="04A0" w:firstRow="1" w:lastRow="0" w:firstColumn="1" w:lastColumn="0" w:noHBand="0" w:noVBand="1"/>
      </w:tblPr>
      <w:tblGrid>
        <w:gridCol w:w="1276"/>
        <w:gridCol w:w="1701"/>
        <w:gridCol w:w="2835"/>
        <w:gridCol w:w="2268"/>
        <w:gridCol w:w="1276"/>
        <w:gridCol w:w="1276"/>
      </w:tblGrid>
      <w:tr w:rsidR="00C6708D" w:rsidRPr="000B3AD4" w14:paraId="0603F872" w14:textId="77777777" w:rsidTr="00C6708D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9E923AF" w14:textId="77777777" w:rsidR="00C6708D" w:rsidRPr="000B3AD4" w:rsidRDefault="00C6708D" w:rsidP="00C6708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8"/>
              </w:rPr>
            </w:pPr>
            <w:r w:rsidRPr="000B3AD4">
              <w:rPr>
                <w:rFonts w:ascii="Times New Roman" w:hAnsi="Times New Roman" w:cs="Times New Roman"/>
                <w:b/>
                <w:color w:val="000000"/>
                <w:sz w:val="16"/>
                <w:szCs w:val="18"/>
              </w:rPr>
              <w:t>Шифр</w:t>
            </w:r>
          </w:p>
          <w:p w14:paraId="600AE636" w14:textId="77777777" w:rsidR="00C6708D" w:rsidRPr="000B3AD4" w:rsidRDefault="00C6708D" w:rsidP="00C6708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0B3AD4">
              <w:rPr>
                <w:rFonts w:ascii="Times New Roman" w:hAnsi="Times New Roman" w:cs="Times New Roman"/>
                <w:b/>
                <w:color w:val="000000"/>
                <w:sz w:val="16"/>
                <w:szCs w:val="18"/>
              </w:rPr>
              <w:t>ОПК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D2E8634" w14:textId="77777777" w:rsidR="00C6708D" w:rsidRPr="000B3AD4" w:rsidRDefault="00C6708D" w:rsidP="00C6708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8"/>
              </w:rPr>
            </w:pPr>
            <w:r w:rsidRPr="000B3AD4">
              <w:rPr>
                <w:rFonts w:ascii="Times New Roman" w:hAnsi="Times New Roman" w:cs="Times New Roman"/>
                <w:b/>
                <w:color w:val="000000"/>
                <w:sz w:val="16"/>
                <w:szCs w:val="18"/>
              </w:rPr>
              <w:t>Определяемая характеристика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CDF318A" w14:textId="77777777" w:rsidR="00C6708D" w:rsidRPr="000B3AD4" w:rsidRDefault="00C6708D" w:rsidP="00C670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0B3AD4">
              <w:rPr>
                <w:rFonts w:ascii="Times New Roman" w:hAnsi="Times New Roman" w:cs="Times New Roman"/>
                <w:b/>
                <w:sz w:val="16"/>
                <w:szCs w:val="18"/>
              </w:rPr>
              <w:t>Диапазон измерения</w:t>
            </w:r>
          </w:p>
          <w:p w14:paraId="397C3AE6" w14:textId="77777777" w:rsidR="00C6708D" w:rsidRPr="000B3AD4" w:rsidRDefault="00C6708D" w:rsidP="00C670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0B3AD4">
              <w:rPr>
                <w:rFonts w:ascii="Times New Roman" w:hAnsi="Times New Roman" w:cs="Times New Roman"/>
                <w:b/>
                <w:sz w:val="16"/>
                <w:szCs w:val="18"/>
              </w:rPr>
              <w:t>(ориентировочный)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DEC5322" w14:textId="77777777" w:rsidR="00C6708D" w:rsidRPr="000B3AD4" w:rsidRDefault="00C6708D" w:rsidP="00C6708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0B3AD4">
              <w:rPr>
                <w:rFonts w:ascii="Times New Roman" w:hAnsi="Times New Roman" w:cs="Times New Roman"/>
                <w:b/>
                <w:color w:val="000000"/>
                <w:sz w:val="16"/>
                <w:szCs w:val="18"/>
              </w:rPr>
              <w:t>Рекомендуемые методы и методики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E3E276E" w14:textId="77777777" w:rsidR="00C6708D" w:rsidRPr="000B3AD4" w:rsidRDefault="00C6708D" w:rsidP="00C6708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0B3AD4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Выбор показателя (с указанием методики)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7B65FA" w14:textId="77777777" w:rsidR="00C6708D" w:rsidRPr="000B3AD4" w:rsidRDefault="00C6708D" w:rsidP="00C6708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0B3AD4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Доп. экземпляр, шт.</w:t>
            </w:r>
          </w:p>
        </w:tc>
      </w:tr>
      <w:tr w:rsidR="00C6708D" w:rsidRPr="000B3AD4" w14:paraId="1275BF04" w14:textId="77777777" w:rsidTr="00C6708D">
        <w:trPr>
          <w:trHeight w:val="232"/>
        </w:trPr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FFFF"/>
          </w:tcPr>
          <w:p w14:paraId="615EF1F9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0B3AD4"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Тип пробы: Атмосферный воздух </w:t>
            </w:r>
            <w:r w:rsidRPr="006547CE">
              <w:rPr>
                <w:rFonts w:ascii="Times New Roman" w:hAnsi="Times New Roman" w:cs="Times New Roman"/>
                <w:i/>
                <w:sz w:val="16"/>
                <w:szCs w:val="18"/>
              </w:rPr>
              <w:t>(модельный раствор)</w:t>
            </w:r>
          </w:p>
        </w:tc>
      </w:tr>
      <w:tr w:rsidR="00C6708D" w:rsidRPr="000B3AD4" w14:paraId="08F7D689" w14:textId="77777777" w:rsidTr="00C6708D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A2DC2F6" w14:textId="2E641A41" w:rsidR="00C6708D" w:rsidRPr="00131381" w:rsidRDefault="00C6708D" w:rsidP="00C6708D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138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F1-</w:t>
            </w:r>
            <w:r w:rsidR="009B268C" w:rsidRPr="00131381">
              <w:rPr>
                <w:rFonts w:ascii="Times New Roman" w:hAnsi="Times New Roman" w:cs="Times New Roman"/>
                <w:b/>
                <w:sz w:val="18"/>
                <w:szCs w:val="18"/>
              </w:rPr>
              <w:t>ВЗ/25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89D2E48" w14:textId="77777777" w:rsidR="00C6708D" w:rsidRPr="00131381" w:rsidRDefault="00C6708D" w:rsidP="00C6708D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131381">
              <w:rPr>
                <w:rFonts w:ascii="Times New Roman" w:hAnsi="Times New Roman"/>
                <w:sz w:val="18"/>
                <w:szCs w:val="18"/>
              </w:rPr>
              <w:t>Фенол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10574F9" w14:textId="77777777" w:rsidR="00C6708D" w:rsidRPr="00131381" w:rsidRDefault="00C6708D" w:rsidP="00C6708D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131381">
              <w:rPr>
                <w:rFonts w:ascii="Times New Roman" w:hAnsi="Times New Roman"/>
                <w:sz w:val="18"/>
                <w:szCs w:val="18"/>
              </w:rPr>
              <w:t>0,005-0,2 мг/м</w:t>
            </w:r>
            <w:r w:rsidRPr="00131381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69652EC0" w14:textId="4104C8C6" w:rsidR="00C6708D" w:rsidRPr="000B3AD4" w:rsidRDefault="009B268C" w:rsidP="00C6708D">
            <w:pPr>
              <w:spacing w:before="40" w:after="40"/>
              <w:rPr>
                <w:rFonts w:ascii="Times New Roman" w:hAnsi="Times New Roman" w:cs="Times New Roman"/>
                <w:sz w:val="16"/>
                <w:szCs w:val="18"/>
              </w:rPr>
            </w:pPr>
            <w:r w:rsidRPr="000B3AD4">
              <w:rPr>
                <w:rFonts w:ascii="Times New Roman" w:hAnsi="Times New Roman" w:cs="Times New Roman"/>
                <w:sz w:val="16"/>
                <w:szCs w:val="18"/>
              </w:rPr>
              <w:t>Методы: ф</w:t>
            </w:r>
            <w:r w:rsidR="00C6708D" w:rsidRPr="000B3AD4">
              <w:rPr>
                <w:rFonts w:ascii="Times New Roman" w:hAnsi="Times New Roman" w:cs="Times New Roman"/>
                <w:sz w:val="16"/>
                <w:szCs w:val="18"/>
              </w:rPr>
              <w:t xml:space="preserve">луориметрический, фотометрический </w:t>
            </w:r>
          </w:p>
          <w:p w14:paraId="69BF61BA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/>
                <w:sz w:val="12"/>
                <w:szCs w:val="14"/>
              </w:rPr>
            </w:pPr>
            <w:r w:rsidRPr="000B3AD4">
              <w:rPr>
                <w:rFonts w:ascii="Times New Roman" w:hAnsi="Times New Roman"/>
                <w:sz w:val="12"/>
                <w:szCs w:val="14"/>
              </w:rPr>
              <w:t>МУК 4.1.1271-03</w:t>
            </w:r>
          </w:p>
          <w:p w14:paraId="6E14FE93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/>
                <w:sz w:val="12"/>
                <w:szCs w:val="14"/>
              </w:rPr>
            </w:pPr>
            <w:r w:rsidRPr="000B3AD4">
              <w:rPr>
                <w:rFonts w:ascii="Times New Roman" w:hAnsi="Times New Roman"/>
                <w:sz w:val="12"/>
                <w:szCs w:val="14"/>
              </w:rPr>
              <w:t>РД 52.04.799-2014,</w:t>
            </w:r>
          </w:p>
          <w:p w14:paraId="36773DB9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 w:cs="Times New Roman"/>
                <w:sz w:val="16"/>
                <w:szCs w:val="18"/>
              </w:rPr>
            </w:pPr>
            <w:r w:rsidRPr="000B3AD4">
              <w:rPr>
                <w:rFonts w:ascii="Times New Roman" w:hAnsi="Times New Roman"/>
                <w:sz w:val="12"/>
                <w:szCs w:val="14"/>
              </w:rPr>
              <w:t xml:space="preserve">РД </w:t>
            </w:r>
            <w:r w:rsidRPr="000B3AD4">
              <w:rPr>
                <w:rFonts w:ascii="Times New Roman" w:hAnsi="Times New Roman" w:cs="Times New Roman"/>
                <w:sz w:val="12"/>
                <w:szCs w:val="14"/>
              </w:rPr>
              <w:t>52.04.186-89, п.5.3.3.5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1787A07A" w14:textId="77777777" w:rsidR="00C6708D" w:rsidRPr="000B3AD4" w:rsidRDefault="00C6708D" w:rsidP="00C6708D">
            <w:pP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924199F" w14:textId="77777777" w:rsidR="00C6708D" w:rsidRPr="000B3AD4" w:rsidRDefault="00C6708D" w:rsidP="00C6708D">
            <w:pP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</w:tr>
      <w:tr w:rsidR="00C6708D" w:rsidRPr="000B3AD4" w14:paraId="131810B5" w14:textId="77777777" w:rsidTr="00C6708D"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FFFF"/>
            <w:vAlign w:val="center"/>
          </w:tcPr>
          <w:p w14:paraId="26EDFD38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0B3AD4"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Тип пробы: Атмосферный воздух </w:t>
            </w:r>
            <w:r w:rsidRPr="006547CE">
              <w:rPr>
                <w:rFonts w:ascii="Times New Roman" w:hAnsi="Times New Roman" w:cs="Times New Roman"/>
                <w:i/>
                <w:sz w:val="16"/>
                <w:szCs w:val="18"/>
              </w:rPr>
              <w:t xml:space="preserve">(аэрозольный фильтр) </w:t>
            </w:r>
          </w:p>
        </w:tc>
      </w:tr>
      <w:tr w:rsidR="00C6708D" w:rsidRPr="000B3AD4" w14:paraId="2811ADFD" w14:textId="77777777" w:rsidTr="00C6708D">
        <w:trPr>
          <w:trHeight w:val="178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D45AE8C" w14:textId="06DDB4F0" w:rsidR="00C6708D" w:rsidRPr="00131381" w:rsidRDefault="00C6708D" w:rsidP="00C6708D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138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G</w:t>
            </w:r>
            <w:r w:rsidRPr="00131381">
              <w:rPr>
                <w:rFonts w:ascii="Times New Roman" w:hAnsi="Times New Roman" w:cs="Times New Roman"/>
                <w:b/>
                <w:sz w:val="18"/>
                <w:szCs w:val="18"/>
              </w:rPr>
              <w:t>1-</w:t>
            </w:r>
            <w:r w:rsidR="009B268C" w:rsidRPr="00131381">
              <w:rPr>
                <w:rFonts w:ascii="Times New Roman" w:hAnsi="Times New Roman" w:cs="Times New Roman"/>
                <w:b/>
                <w:sz w:val="18"/>
                <w:szCs w:val="18"/>
              </w:rPr>
              <w:t>ВЗ/25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545EC95" w14:textId="48CEE90B" w:rsidR="00C6708D" w:rsidRPr="00131381" w:rsidRDefault="00C6708D" w:rsidP="00C6708D">
            <w:pPr>
              <w:pStyle w:val="a6"/>
              <w:spacing w:before="40" w:after="40"/>
              <w:rPr>
                <w:rFonts w:ascii="Times New Roman" w:hAnsi="Times New Roman"/>
                <w:i/>
                <w:sz w:val="18"/>
                <w:szCs w:val="18"/>
                <w:lang w:val="en-US"/>
              </w:rPr>
            </w:pPr>
            <w:r w:rsidRPr="00131381">
              <w:rPr>
                <w:rFonts w:ascii="Times New Roman" w:hAnsi="Times New Roman"/>
                <w:sz w:val="18"/>
                <w:szCs w:val="18"/>
              </w:rPr>
              <w:t>Марганец</w:t>
            </w:r>
            <w:r w:rsidR="000B3AD4" w:rsidRPr="00131381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="000B3AD4" w:rsidRPr="00131381">
              <w:rPr>
                <w:rFonts w:ascii="Times New Roman" w:hAnsi="Times New Roman"/>
                <w:sz w:val="18"/>
                <w:szCs w:val="18"/>
                <w:lang w:val="en-US"/>
              </w:rPr>
              <w:t>Mn)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691BAB0" w14:textId="77777777" w:rsidR="00C6708D" w:rsidRPr="00131381" w:rsidRDefault="00C6708D" w:rsidP="00C6708D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131381">
              <w:rPr>
                <w:rFonts w:ascii="Times New Roman" w:hAnsi="Times New Roman"/>
                <w:sz w:val="18"/>
                <w:szCs w:val="18"/>
              </w:rPr>
              <w:t>0,00025 – 0,0015 мг/м</w:t>
            </w:r>
            <w:r w:rsidRPr="00131381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14:paraId="0FB3D260" w14:textId="77777777" w:rsidR="00C6708D" w:rsidRPr="000B3AD4" w:rsidRDefault="00C6708D" w:rsidP="00C6708D">
            <w:pPr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theme="minorBidi"/>
                <w:sz w:val="16"/>
                <w:szCs w:val="18"/>
              </w:rPr>
            </w:pPr>
            <w:r w:rsidRPr="000B3AD4">
              <w:rPr>
                <w:rFonts w:ascii="Times New Roman" w:hAnsi="Times New Roman" w:cstheme="minorBidi"/>
                <w:sz w:val="16"/>
                <w:szCs w:val="18"/>
              </w:rPr>
              <w:t>Методы: атомно-абсорбционный спектрофотометрии, атомно-эмиссионной спектрометрии</w:t>
            </w:r>
          </w:p>
          <w:p w14:paraId="009A5797" w14:textId="77777777" w:rsidR="00C6708D" w:rsidRPr="000B3AD4" w:rsidRDefault="00C6708D" w:rsidP="00C6708D">
            <w:pPr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theme="minorBidi"/>
                <w:sz w:val="12"/>
                <w:szCs w:val="14"/>
              </w:rPr>
            </w:pPr>
            <w:r w:rsidRPr="000B3AD4">
              <w:rPr>
                <w:rFonts w:ascii="Times New Roman" w:hAnsi="Times New Roman" w:cstheme="minorBidi"/>
                <w:sz w:val="12"/>
                <w:szCs w:val="14"/>
              </w:rPr>
              <w:t>РД 52.04.186-89, п.5.2.5.2</w:t>
            </w:r>
          </w:p>
          <w:p w14:paraId="3C1EDD80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/>
                <w:sz w:val="12"/>
                <w:szCs w:val="14"/>
              </w:rPr>
            </w:pPr>
            <w:r w:rsidRPr="000B3AD4">
              <w:rPr>
                <w:rFonts w:ascii="Times New Roman" w:hAnsi="Times New Roman"/>
                <w:sz w:val="12"/>
                <w:szCs w:val="14"/>
              </w:rPr>
              <w:t>ПНД Ф 13.2.3.67-09</w:t>
            </w:r>
          </w:p>
          <w:p w14:paraId="07244056" w14:textId="77777777" w:rsidR="00C6708D" w:rsidRPr="000B3AD4" w:rsidRDefault="00C6708D" w:rsidP="00C6708D">
            <w:pPr>
              <w:pStyle w:val="a6"/>
              <w:spacing w:before="40" w:after="40"/>
              <w:rPr>
                <w:rFonts w:ascii="Times New Roman" w:hAnsi="Times New Roman" w:cstheme="minorBidi"/>
                <w:sz w:val="12"/>
                <w:szCs w:val="14"/>
              </w:rPr>
            </w:pPr>
            <w:r w:rsidRPr="000B3AD4">
              <w:rPr>
                <w:rFonts w:ascii="Times New Roman" w:hAnsi="Times New Roman" w:cstheme="minorBidi"/>
                <w:sz w:val="12"/>
                <w:szCs w:val="14"/>
              </w:rPr>
              <w:t>МУ 08-47/143</w:t>
            </w:r>
          </w:p>
          <w:p w14:paraId="14C4D11A" w14:textId="77777777" w:rsidR="00C6708D" w:rsidRPr="000B3AD4" w:rsidRDefault="00C6708D" w:rsidP="00C6708D">
            <w:pPr>
              <w:pStyle w:val="a6"/>
              <w:spacing w:before="40" w:after="40"/>
              <w:rPr>
                <w:rFonts w:ascii="Times New Roman" w:hAnsi="Times New Roman" w:cstheme="minorBidi"/>
                <w:sz w:val="16"/>
                <w:szCs w:val="18"/>
              </w:rPr>
            </w:pPr>
            <w:r w:rsidRPr="000B3AD4">
              <w:rPr>
                <w:rFonts w:ascii="Times New Roman" w:hAnsi="Times New Roman" w:cstheme="minorBidi"/>
                <w:sz w:val="12"/>
                <w:szCs w:val="14"/>
              </w:rPr>
              <w:t>МУ 2013-79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5D968C37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38DF58A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</w:tr>
      <w:tr w:rsidR="00C6708D" w:rsidRPr="000B3AD4" w14:paraId="3D79B100" w14:textId="77777777" w:rsidTr="00C6708D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94C8A51" w14:textId="11AD70F4" w:rsidR="00C6708D" w:rsidRPr="00131381" w:rsidRDefault="00C6708D" w:rsidP="00C6708D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138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J</w:t>
            </w:r>
            <w:r w:rsidRPr="00131381">
              <w:rPr>
                <w:rFonts w:ascii="Times New Roman" w:hAnsi="Times New Roman" w:cs="Times New Roman"/>
                <w:b/>
                <w:sz w:val="18"/>
                <w:szCs w:val="18"/>
              </w:rPr>
              <w:t>1-</w:t>
            </w:r>
            <w:r w:rsidR="009B268C" w:rsidRPr="00131381">
              <w:rPr>
                <w:rFonts w:ascii="Times New Roman" w:hAnsi="Times New Roman" w:cs="Times New Roman"/>
                <w:b/>
                <w:sz w:val="18"/>
                <w:szCs w:val="18"/>
              </w:rPr>
              <w:t>ВЗ/25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863233D" w14:textId="44CF35C5" w:rsidR="00C6708D" w:rsidRPr="00131381" w:rsidRDefault="00C6708D" w:rsidP="00C6708D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31381">
              <w:rPr>
                <w:rFonts w:ascii="Times New Roman" w:hAnsi="Times New Roman"/>
                <w:sz w:val="18"/>
                <w:szCs w:val="18"/>
              </w:rPr>
              <w:t>Цинк</w:t>
            </w:r>
            <w:r w:rsidR="000B3AD4" w:rsidRPr="00131381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(Zn)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E4B9E86" w14:textId="77777777" w:rsidR="00C6708D" w:rsidRPr="00131381" w:rsidRDefault="00C6708D" w:rsidP="00C6708D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131381">
              <w:rPr>
                <w:rFonts w:ascii="Times New Roman" w:hAnsi="Times New Roman"/>
                <w:sz w:val="18"/>
                <w:szCs w:val="18"/>
              </w:rPr>
              <w:t>0,00125 – 0,0015 мг/м</w:t>
            </w:r>
            <w:r w:rsidRPr="00131381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</w:tcPr>
          <w:p w14:paraId="260D3979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646292AC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4A1C7C5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</w:tr>
      <w:tr w:rsidR="00C6708D" w:rsidRPr="000B3AD4" w14:paraId="237E3D1E" w14:textId="77777777" w:rsidTr="00C6708D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0881E14" w14:textId="4839D397" w:rsidR="00C6708D" w:rsidRPr="00131381" w:rsidRDefault="00C6708D" w:rsidP="00C6708D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138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L</w:t>
            </w:r>
            <w:r w:rsidRPr="00131381">
              <w:rPr>
                <w:rFonts w:ascii="Times New Roman" w:hAnsi="Times New Roman" w:cs="Times New Roman"/>
                <w:b/>
                <w:sz w:val="18"/>
                <w:szCs w:val="18"/>
              </w:rPr>
              <w:t>1-</w:t>
            </w:r>
            <w:r w:rsidR="009B268C" w:rsidRPr="00131381">
              <w:rPr>
                <w:rFonts w:ascii="Times New Roman" w:hAnsi="Times New Roman" w:cs="Times New Roman"/>
                <w:b/>
                <w:sz w:val="18"/>
                <w:szCs w:val="18"/>
              </w:rPr>
              <w:t>ВЗ/25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0F686EA" w14:textId="5C4E9A2F" w:rsidR="00C6708D" w:rsidRPr="00131381" w:rsidRDefault="00C6708D" w:rsidP="00C6708D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31381">
              <w:rPr>
                <w:rFonts w:ascii="Times New Roman" w:hAnsi="Times New Roman"/>
                <w:sz w:val="18"/>
                <w:szCs w:val="18"/>
              </w:rPr>
              <w:t>Свинец</w:t>
            </w:r>
            <w:r w:rsidR="000B3AD4" w:rsidRPr="00131381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(Pb)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CA2617B" w14:textId="77777777" w:rsidR="00C6708D" w:rsidRPr="00131381" w:rsidRDefault="00C6708D" w:rsidP="00C6708D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131381">
              <w:rPr>
                <w:rFonts w:ascii="Times New Roman" w:hAnsi="Times New Roman"/>
                <w:sz w:val="18"/>
                <w:szCs w:val="18"/>
              </w:rPr>
              <w:t>0,00025 – 0,0015 мг/м</w:t>
            </w:r>
            <w:r w:rsidRPr="00131381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</w:tcPr>
          <w:p w14:paraId="4C825993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FB33C35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A199BE3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</w:tr>
      <w:tr w:rsidR="00C6708D" w:rsidRPr="000B3AD4" w14:paraId="36335D73" w14:textId="77777777" w:rsidTr="00C6708D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CFB5FB8" w14:textId="10B3000D" w:rsidR="00C6708D" w:rsidRPr="00131381" w:rsidRDefault="00C6708D" w:rsidP="00C6708D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138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N</w:t>
            </w:r>
            <w:r w:rsidRPr="00131381">
              <w:rPr>
                <w:rFonts w:ascii="Times New Roman" w:hAnsi="Times New Roman" w:cs="Times New Roman"/>
                <w:b/>
                <w:sz w:val="18"/>
                <w:szCs w:val="18"/>
              </w:rPr>
              <w:t>1-</w:t>
            </w:r>
            <w:r w:rsidR="009B268C" w:rsidRPr="00131381">
              <w:rPr>
                <w:rFonts w:ascii="Times New Roman" w:hAnsi="Times New Roman" w:cs="Times New Roman"/>
                <w:b/>
                <w:sz w:val="18"/>
                <w:szCs w:val="18"/>
              </w:rPr>
              <w:t>ВЗ/25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293FC0D" w14:textId="4E7DF230" w:rsidR="00C6708D" w:rsidRPr="00131381" w:rsidRDefault="00C6708D" w:rsidP="00C6708D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31381">
              <w:rPr>
                <w:rFonts w:ascii="Times New Roman" w:hAnsi="Times New Roman"/>
                <w:sz w:val="18"/>
                <w:szCs w:val="18"/>
              </w:rPr>
              <w:t>Медь</w:t>
            </w:r>
            <w:r w:rsidR="000B3AD4" w:rsidRPr="00131381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(Cu)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23928E8" w14:textId="77777777" w:rsidR="00C6708D" w:rsidRPr="00131381" w:rsidRDefault="00C6708D" w:rsidP="00C6708D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131381">
              <w:rPr>
                <w:rFonts w:ascii="Times New Roman" w:hAnsi="Times New Roman"/>
                <w:sz w:val="18"/>
                <w:szCs w:val="18"/>
              </w:rPr>
              <w:t>0,00025 – 0,0015 мг/м</w:t>
            </w:r>
            <w:r w:rsidRPr="00131381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</w:tcPr>
          <w:p w14:paraId="75E3303C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7BE537A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B953587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</w:tr>
      <w:tr w:rsidR="00C6708D" w:rsidRPr="000B3AD4" w14:paraId="7117F5FE" w14:textId="77777777" w:rsidTr="00C6708D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B94E3B6" w14:textId="6172EEBB" w:rsidR="00C6708D" w:rsidRPr="00131381" w:rsidRDefault="00C6708D" w:rsidP="00C6708D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138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Q</w:t>
            </w:r>
            <w:r w:rsidRPr="00131381">
              <w:rPr>
                <w:rFonts w:ascii="Times New Roman" w:hAnsi="Times New Roman" w:cs="Times New Roman"/>
                <w:b/>
                <w:sz w:val="18"/>
                <w:szCs w:val="18"/>
              </w:rPr>
              <w:t>1-</w:t>
            </w:r>
            <w:r w:rsidR="009B268C" w:rsidRPr="00131381">
              <w:rPr>
                <w:rFonts w:ascii="Times New Roman" w:hAnsi="Times New Roman" w:cs="Times New Roman"/>
                <w:b/>
                <w:sz w:val="18"/>
                <w:szCs w:val="18"/>
              </w:rPr>
              <w:t>ВЗ/25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9F09C47" w14:textId="50C0F19B" w:rsidR="00C6708D" w:rsidRPr="00131381" w:rsidRDefault="00C6708D" w:rsidP="00C6708D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31381">
              <w:rPr>
                <w:rFonts w:ascii="Times New Roman" w:hAnsi="Times New Roman"/>
                <w:sz w:val="18"/>
                <w:szCs w:val="18"/>
              </w:rPr>
              <w:t>Железо</w:t>
            </w:r>
            <w:r w:rsidR="000B3AD4" w:rsidRPr="00131381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(Fe)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EA81DA5" w14:textId="77777777" w:rsidR="00C6708D" w:rsidRPr="00131381" w:rsidRDefault="00C6708D" w:rsidP="00C6708D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131381">
              <w:rPr>
                <w:rFonts w:ascii="Times New Roman" w:hAnsi="Times New Roman"/>
                <w:sz w:val="18"/>
                <w:szCs w:val="18"/>
              </w:rPr>
              <w:t>0,00125 – 0,0015 мг/м</w:t>
            </w:r>
            <w:r w:rsidRPr="00131381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</w:tcPr>
          <w:p w14:paraId="02861238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6C75A890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8D07B52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</w:tr>
      <w:tr w:rsidR="00C6708D" w:rsidRPr="000B3AD4" w14:paraId="3CC5FA61" w14:textId="77777777" w:rsidTr="00C6708D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F44FF32" w14:textId="79F65441" w:rsidR="00C6708D" w:rsidRPr="00131381" w:rsidRDefault="00C6708D" w:rsidP="00C6708D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138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D1-</w:t>
            </w:r>
            <w:r w:rsidR="009B268C" w:rsidRPr="00131381">
              <w:rPr>
                <w:rFonts w:ascii="Times New Roman" w:hAnsi="Times New Roman" w:cs="Times New Roman"/>
                <w:b/>
                <w:sz w:val="18"/>
                <w:szCs w:val="18"/>
              </w:rPr>
              <w:t>ВЗ/25</w:t>
            </w:r>
            <w:r w:rsidRPr="00131381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4FEE69F" w14:textId="1DFD0131" w:rsidR="00C6708D" w:rsidRPr="00131381" w:rsidRDefault="00EF1111" w:rsidP="00EF1111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131381">
              <w:rPr>
                <w:rFonts w:ascii="Times New Roman" w:hAnsi="Times New Roman"/>
                <w:sz w:val="18"/>
                <w:szCs w:val="18"/>
              </w:rPr>
              <w:t>Кобальт</w:t>
            </w:r>
            <w:r w:rsidR="00E313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0B7C46">
              <w:rPr>
                <w:rFonts w:ascii="Times New Roman" w:hAnsi="Times New Roman"/>
                <w:sz w:val="18"/>
                <w:szCs w:val="18"/>
                <w:lang w:val="en-US"/>
              </w:rPr>
              <w:t>(Co</w:t>
            </w:r>
            <w:r w:rsidR="000B3AD4" w:rsidRPr="00131381">
              <w:rPr>
                <w:rFonts w:ascii="Times New Roman" w:hAnsi="Times New Roman"/>
                <w:sz w:val="18"/>
                <w:szCs w:val="18"/>
                <w:lang w:val="en-US"/>
              </w:rPr>
              <w:t>)</w:t>
            </w:r>
            <w:r w:rsidR="00C86B92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1E24A36" w14:textId="77777777" w:rsidR="00C6708D" w:rsidRPr="00131381" w:rsidRDefault="00C6708D" w:rsidP="00C6708D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131381">
              <w:rPr>
                <w:rFonts w:ascii="Times New Roman" w:hAnsi="Times New Roman"/>
                <w:sz w:val="18"/>
                <w:szCs w:val="18"/>
              </w:rPr>
              <w:t>0,00125 – 0,0015 мг/м</w:t>
            </w:r>
            <w:r w:rsidRPr="00131381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14:paraId="7145DB65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1FFEB378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937CD27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</w:tr>
      <w:tr w:rsidR="00C6708D" w:rsidRPr="000B3AD4" w14:paraId="6B285867" w14:textId="77777777" w:rsidTr="00C6708D">
        <w:trPr>
          <w:trHeight w:val="272"/>
        </w:trPr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FFFF"/>
            <w:vAlign w:val="center"/>
          </w:tcPr>
          <w:p w14:paraId="12233156" w14:textId="48DB8917" w:rsidR="00C6708D" w:rsidRPr="000B3AD4" w:rsidRDefault="00C6708D" w:rsidP="006547CE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0B3AD4"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Тип пробы: Воздух </w:t>
            </w:r>
            <w:r w:rsidR="006547CE">
              <w:rPr>
                <w:rFonts w:ascii="Times New Roman" w:hAnsi="Times New Roman" w:cs="Times New Roman"/>
                <w:b/>
                <w:sz w:val="16"/>
                <w:szCs w:val="18"/>
              </w:rPr>
              <w:t>рабочей зоны;</w:t>
            </w:r>
            <w:r w:rsidRPr="000B3AD4"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 промышленные выбросы </w:t>
            </w:r>
            <w:r w:rsidRPr="006547CE">
              <w:rPr>
                <w:rFonts w:ascii="Times New Roman" w:hAnsi="Times New Roman" w:cs="Times New Roman"/>
                <w:i/>
                <w:sz w:val="16"/>
                <w:szCs w:val="18"/>
              </w:rPr>
              <w:t>(аэрозольный фильтр/модельный раствор)</w:t>
            </w:r>
          </w:p>
        </w:tc>
      </w:tr>
      <w:tr w:rsidR="00C6708D" w:rsidRPr="000B3AD4" w14:paraId="57D68D5E" w14:textId="77777777" w:rsidTr="00C6708D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5D44F0C" w14:textId="196DA8C4" w:rsidR="00C6708D" w:rsidRPr="00131381" w:rsidRDefault="00C6708D" w:rsidP="00C6708D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138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R</w:t>
            </w:r>
            <w:r w:rsidRPr="00131381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Pr="0013138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-</w:t>
            </w:r>
            <w:r w:rsidR="009B268C" w:rsidRPr="00131381">
              <w:rPr>
                <w:rFonts w:ascii="Times New Roman" w:hAnsi="Times New Roman" w:cs="Times New Roman"/>
                <w:b/>
                <w:sz w:val="18"/>
                <w:szCs w:val="18"/>
              </w:rPr>
              <w:t>ВЗ/25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CE93AEE" w14:textId="35D13D31" w:rsidR="00C6708D" w:rsidRPr="00131381" w:rsidRDefault="00C6708D" w:rsidP="00C6708D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31381">
              <w:rPr>
                <w:rFonts w:ascii="Times New Roman" w:hAnsi="Times New Roman"/>
                <w:sz w:val="18"/>
                <w:szCs w:val="18"/>
              </w:rPr>
              <w:t>Марганец</w:t>
            </w:r>
            <w:r w:rsidR="000B3AD4" w:rsidRPr="00131381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</w:t>
            </w:r>
            <w:r w:rsidR="000B3AD4" w:rsidRPr="00131381">
              <w:rPr>
                <w:rFonts w:ascii="Times New Roman" w:hAnsi="Times New Roman"/>
                <w:sz w:val="18"/>
                <w:szCs w:val="18"/>
              </w:rPr>
              <w:t>(</w:t>
            </w:r>
            <w:r w:rsidR="000B3AD4" w:rsidRPr="00131381">
              <w:rPr>
                <w:rFonts w:ascii="Times New Roman" w:hAnsi="Times New Roman"/>
                <w:sz w:val="18"/>
                <w:szCs w:val="18"/>
                <w:lang w:val="en-US"/>
              </w:rPr>
              <w:t>Mn)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A867F72" w14:textId="77777777" w:rsidR="00C6708D" w:rsidRPr="00131381" w:rsidRDefault="00C6708D" w:rsidP="00C6708D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131381">
              <w:rPr>
                <w:rFonts w:ascii="Times New Roman" w:hAnsi="Times New Roman"/>
                <w:sz w:val="18"/>
                <w:szCs w:val="18"/>
              </w:rPr>
              <w:t>0,05 – 1,25 мг/м</w:t>
            </w:r>
            <w:r w:rsidRPr="00131381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74D42116" w14:textId="77777777" w:rsidR="00C6708D" w:rsidRPr="000B3AD4" w:rsidRDefault="00C6708D" w:rsidP="00C6708D">
            <w:pPr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theme="minorBidi"/>
                <w:sz w:val="16"/>
                <w:szCs w:val="18"/>
              </w:rPr>
            </w:pPr>
            <w:r w:rsidRPr="000B3AD4">
              <w:rPr>
                <w:rFonts w:ascii="Times New Roman" w:hAnsi="Times New Roman" w:cstheme="minorBidi"/>
                <w:sz w:val="16"/>
                <w:szCs w:val="18"/>
              </w:rPr>
              <w:t>Методы: атомно-абсорбционный спектроскопии,  атомно-эмиссионной спектрометрии, инверсионной вольтамперометрии</w:t>
            </w:r>
          </w:p>
          <w:p w14:paraId="09063FAF" w14:textId="77777777" w:rsidR="00C6708D" w:rsidRPr="000B3AD4" w:rsidRDefault="00C6708D" w:rsidP="00C6708D">
            <w:pPr>
              <w:pStyle w:val="a6"/>
              <w:spacing w:before="40" w:after="40"/>
              <w:rPr>
                <w:rFonts w:ascii="Times New Roman" w:hAnsi="Times New Roman"/>
                <w:sz w:val="12"/>
                <w:szCs w:val="14"/>
              </w:rPr>
            </w:pPr>
            <w:r w:rsidRPr="000B3AD4">
              <w:rPr>
                <w:rFonts w:ascii="Times New Roman" w:hAnsi="Times New Roman"/>
                <w:sz w:val="12"/>
                <w:szCs w:val="14"/>
              </w:rPr>
              <w:t>МУ 4945-88, п.3.4</w:t>
            </w:r>
          </w:p>
          <w:p w14:paraId="4FC5C542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/>
                <w:sz w:val="12"/>
                <w:szCs w:val="14"/>
              </w:rPr>
            </w:pPr>
            <w:r w:rsidRPr="000B3AD4">
              <w:rPr>
                <w:rFonts w:ascii="Times New Roman" w:hAnsi="Times New Roman"/>
                <w:sz w:val="12"/>
                <w:szCs w:val="14"/>
              </w:rPr>
              <w:t>М-01В/2011</w:t>
            </w:r>
          </w:p>
          <w:p w14:paraId="712D6704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/>
                <w:sz w:val="12"/>
                <w:szCs w:val="14"/>
              </w:rPr>
            </w:pPr>
            <w:r w:rsidRPr="000B3AD4">
              <w:rPr>
                <w:rFonts w:ascii="Times New Roman" w:hAnsi="Times New Roman"/>
                <w:sz w:val="12"/>
                <w:szCs w:val="14"/>
              </w:rPr>
              <w:t>ПНД Ф 13.2.3.67-09</w:t>
            </w:r>
          </w:p>
          <w:p w14:paraId="75D5EFD3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/>
                <w:sz w:val="12"/>
                <w:szCs w:val="14"/>
              </w:rPr>
            </w:pPr>
            <w:r w:rsidRPr="000B3AD4">
              <w:rPr>
                <w:rFonts w:ascii="Times New Roman" w:hAnsi="Times New Roman"/>
                <w:sz w:val="12"/>
                <w:szCs w:val="14"/>
              </w:rPr>
              <w:t>МВИ-М-34-04</w:t>
            </w:r>
          </w:p>
          <w:p w14:paraId="2B5E56BB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/>
                <w:sz w:val="16"/>
                <w:szCs w:val="18"/>
              </w:rPr>
            </w:pPr>
            <w:r w:rsidRPr="000B3AD4">
              <w:rPr>
                <w:rFonts w:ascii="Times New Roman" w:hAnsi="Times New Roman"/>
                <w:sz w:val="12"/>
                <w:szCs w:val="14"/>
              </w:rPr>
              <w:t>МУ 08-47/143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D321F1F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6E0C446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</w:tr>
      <w:tr w:rsidR="00C6708D" w:rsidRPr="000B3AD4" w14:paraId="5961EA28" w14:textId="77777777" w:rsidTr="00C6708D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CFA241E" w14:textId="7EF3F795" w:rsidR="00C6708D" w:rsidRPr="00131381" w:rsidRDefault="00C6708D" w:rsidP="00C6708D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138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S</w:t>
            </w:r>
            <w:r w:rsidRPr="00131381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Pr="0013138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-</w:t>
            </w:r>
            <w:r w:rsidR="009B268C" w:rsidRPr="00131381">
              <w:rPr>
                <w:rFonts w:ascii="Times New Roman" w:hAnsi="Times New Roman" w:cs="Times New Roman"/>
                <w:b/>
                <w:sz w:val="18"/>
                <w:szCs w:val="18"/>
              </w:rPr>
              <w:t>ВЗ/25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3486BFE" w14:textId="67995FF4" w:rsidR="00C6708D" w:rsidRPr="00131381" w:rsidRDefault="00C6708D" w:rsidP="00C6708D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31381">
              <w:rPr>
                <w:rFonts w:ascii="Times New Roman" w:hAnsi="Times New Roman"/>
                <w:sz w:val="18"/>
                <w:szCs w:val="18"/>
              </w:rPr>
              <w:t>Цинк</w:t>
            </w:r>
            <w:r w:rsidR="000B3AD4" w:rsidRPr="00131381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(Zn)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C63A1A1" w14:textId="77777777" w:rsidR="00C6708D" w:rsidRPr="00131381" w:rsidRDefault="00C6708D" w:rsidP="00C6708D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131381">
              <w:rPr>
                <w:rFonts w:ascii="Times New Roman" w:hAnsi="Times New Roman"/>
                <w:sz w:val="18"/>
                <w:szCs w:val="18"/>
              </w:rPr>
              <w:t>0,25 – 5,0 мг/м</w:t>
            </w:r>
            <w:r w:rsidRPr="00131381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653C535D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656F842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17ED298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</w:tr>
      <w:tr w:rsidR="00C6708D" w:rsidRPr="000B3AD4" w14:paraId="5046070F" w14:textId="77777777" w:rsidTr="00C6708D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C60F1AD" w14:textId="49438225" w:rsidR="00C6708D" w:rsidRPr="00131381" w:rsidRDefault="00C6708D" w:rsidP="00C6708D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138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V</w:t>
            </w:r>
            <w:r w:rsidRPr="00131381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Pr="0013138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-</w:t>
            </w:r>
            <w:r w:rsidR="009B268C" w:rsidRPr="00131381">
              <w:rPr>
                <w:rFonts w:ascii="Times New Roman" w:hAnsi="Times New Roman" w:cs="Times New Roman"/>
                <w:b/>
                <w:sz w:val="18"/>
                <w:szCs w:val="18"/>
              </w:rPr>
              <w:t>ВЗ/25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E2437F6" w14:textId="7D0DE251" w:rsidR="00C6708D" w:rsidRPr="00131381" w:rsidRDefault="00C6708D" w:rsidP="00C6708D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31381">
              <w:rPr>
                <w:rFonts w:ascii="Times New Roman" w:hAnsi="Times New Roman"/>
                <w:sz w:val="18"/>
                <w:szCs w:val="18"/>
              </w:rPr>
              <w:t>Медь</w:t>
            </w:r>
            <w:r w:rsidR="000B3AD4" w:rsidRPr="00131381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(Cu)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E83C875" w14:textId="77777777" w:rsidR="00C6708D" w:rsidRPr="00131381" w:rsidRDefault="00C6708D" w:rsidP="00C6708D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131381">
              <w:rPr>
                <w:rFonts w:ascii="Times New Roman" w:hAnsi="Times New Roman"/>
                <w:sz w:val="18"/>
                <w:szCs w:val="18"/>
              </w:rPr>
              <w:t>0,4 – 5,0 мг/м</w:t>
            </w:r>
            <w:r w:rsidRPr="00131381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00AE2685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4087304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3312ADC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</w:tr>
      <w:tr w:rsidR="00C6708D" w:rsidRPr="000B3AD4" w14:paraId="6A2404BF" w14:textId="77777777" w:rsidTr="00C6708D">
        <w:trPr>
          <w:trHeight w:val="162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989B766" w14:textId="0474F937" w:rsidR="00C6708D" w:rsidRPr="00131381" w:rsidRDefault="00C6708D" w:rsidP="00C6708D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138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W</w:t>
            </w:r>
            <w:r w:rsidRPr="00131381">
              <w:rPr>
                <w:rFonts w:ascii="Times New Roman" w:hAnsi="Times New Roman" w:cs="Times New Roman"/>
                <w:b/>
                <w:sz w:val="18"/>
                <w:szCs w:val="18"/>
              </w:rPr>
              <w:t>1-</w:t>
            </w:r>
            <w:r w:rsidR="009B268C" w:rsidRPr="00131381">
              <w:rPr>
                <w:rFonts w:ascii="Times New Roman" w:hAnsi="Times New Roman" w:cs="Times New Roman"/>
                <w:b/>
                <w:sz w:val="18"/>
                <w:szCs w:val="18"/>
              </w:rPr>
              <w:t>ВЗ/25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34D7B94" w14:textId="74A529EF" w:rsidR="00C6708D" w:rsidRPr="00131381" w:rsidRDefault="00C6708D" w:rsidP="00C6708D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31381">
              <w:rPr>
                <w:rFonts w:ascii="Times New Roman" w:hAnsi="Times New Roman"/>
                <w:sz w:val="18"/>
                <w:szCs w:val="18"/>
              </w:rPr>
              <w:t>Железо</w:t>
            </w:r>
            <w:r w:rsidR="000B3AD4" w:rsidRPr="00131381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(Fe)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E8AA718" w14:textId="77777777" w:rsidR="00C6708D" w:rsidRPr="00131381" w:rsidRDefault="00C6708D" w:rsidP="00C6708D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131381">
              <w:rPr>
                <w:rFonts w:ascii="Times New Roman" w:hAnsi="Times New Roman"/>
                <w:sz w:val="18"/>
                <w:szCs w:val="18"/>
              </w:rPr>
              <w:t>0,05</w:t>
            </w:r>
            <w:r w:rsidRPr="00131381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</w:t>
            </w:r>
            <w:r w:rsidRPr="00131381">
              <w:rPr>
                <w:rFonts w:ascii="Times New Roman" w:hAnsi="Times New Roman"/>
                <w:sz w:val="18"/>
                <w:szCs w:val="18"/>
              </w:rPr>
              <w:t>-</w:t>
            </w:r>
            <w:r w:rsidRPr="00131381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</w:t>
            </w:r>
            <w:r w:rsidRPr="00131381">
              <w:rPr>
                <w:rFonts w:ascii="Times New Roman" w:hAnsi="Times New Roman"/>
                <w:sz w:val="18"/>
                <w:szCs w:val="18"/>
              </w:rPr>
              <w:t>15,0 мг/м</w:t>
            </w:r>
            <w:r w:rsidRPr="00131381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583924C0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343BC48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89AEA86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</w:tr>
      <w:tr w:rsidR="00C6708D" w:rsidRPr="000B3AD4" w14:paraId="4FBD42F5" w14:textId="77777777" w:rsidTr="00C6708D">
        <w:trPr>
          <w:trHeight w:val="162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2D70D26" w14:textId="2F9CAEA5" w:rsidR="00C6708D" w:rsidRPr="00131381" w:rsidRDefault="00C6708D" w:rsidP="00C6708D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13138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U1-</w:t>
            </w:r>
            <w:r w:rsidR="009B268C" w:rsidRPr="00131381">
              <w:rPr>
                <w:rFonts w:ascii="Times New Roman" w:hAnsi="Times New Roman" w:cs="Times New Roman"/>
                <w:b/>
                <w:sz w:val="18"/>
                <w:szCs w:val="18"/>
              </w:rPr>
              <w:t>ВЗ/25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F2024A7" w14:textId="7F46BAE5" w:rsidR="00C6708D" w:rsidRPr="00131381" w:rsidRDefault="00C6708D" w:rsidP="00C6708D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31381">
              <w:rPr>
                <w:rFonts w:ascii="Times New Roman" w:hAnsi="Times New Roman"/>
                <w:sz w:val="18"/>
                <w:szCs w:val="18"/>
              </w:rPr>
              <w:t>Хром</w:t>
            </w:r>
            <w:r w:rsidR="000B3AD4" w:rsidRPr="00131381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(Cr)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F2AD6D6" w14:textId="77777777" w:rsidR="00C6708D" w:rsidRPr="00131381" w:rsidRDefault="00C6708D" w:rsidP="00C6708D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131381">
              <w:rPr>
                <w:rFonts w:ascii="Times New Roman" w:hAnsi="Times New Roman"/>
                <w:sz w:val="18"/>
                <w:szCs w:val="18"/>
              </w:rPr>
              <w:t>0,01-5 мг/м</w:t>
            </w:r>
            <w:r w:rsidRPr="00131381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980BB1E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A972C8A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4947E48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</w:tr>
      <w:tr w:rsidR="00C6708D" w:rsidRPr="000B3AD4" w14:paraId="31C4460A" w14:textId="77777777" w:rsidTr="00C6708D">
        <w:trPr>
          <w:trHeight w:val="111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ABE90B0" w14:textId="686EF9BF" w:rsidR="00C6708D" w:rsidRPr="00131381" w:rsidRDefault="00C6708D" w:rsidP="00C6708D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138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Z</w:t>
            </w:r>
            <w:r w:rsidRPr="00131381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Pr="0013138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-</w:t>
            </w:r>
            <w:r w:rsidR="009B268C" w:rsidRPr="00131381">
              <w:rPr>
                <w:rFonts w:ascii="Times New Roman" w:hAnsi="Times New Roman" w:cs="Times New Roman"/>
                <w:b/>
                <w:sz w:val="18"/>
                <w:szCs w:val="18"/>
              </w:rPr>
              <w:t>ВЗ/25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BC1880D" w14:textId="05C8D471" w:rsidR="00C6708D" w:rsidRPr="00131381" w:rsidRDefault="00C6708D" w:rsidP="00C6708D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31381">
              <w:rPr>
                <w:rFonts w:ascii="Times New Roman" w:hAnsi="Times New Roman"/>
                <w:sz w:val="18"/>
                <w:szCs w:val="18"/>
              </w:rPr>
              <w:t>Свинец</w:t>
            </w:r>
            <w:r w:rsidR="000B3AD4" w:rsidRPr="00131381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(Pb)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A8D4BF0" w14:textId="77777777" w:rsidR="00C6708D" w:rsidRPr="00131381" w:rsidRDefault="00C6708D" w:rsidP="00C6708D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131381">
              <w:rPr>
                <w:rFonts w:ascii="Times New Roman" w:hAnsi="Times New Roman"/>
                <w:sz w:val="18"/>
                <w:szCs w:val="18"/>
              </w:rPr>
              <w:t>0,007 – 0,12 мг/м</w:t>
            </w:r>
            <w:r w:rsidRPr="00131381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9A721B6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 w:cs="Times New Roman"/>
                <w:sz w:val="16"/>
                <w:szCs w:val="18"/>
              </w:rPr>
            </w:pPr>
            <w:r w:rsidRPr="000B3AD4">
              <w:rPr>
                <w:rFonts w:ascii="Times New Roman" w:hAnsi="Times New Roman"/>
                <w:sz w:val="16"/>
                <w:szCs w:val="18"/>
              </w:rPr>
              <w:t xml:space="preserve">Методы: </w:t>
            </w:r>
            <w:r w:rsidRPr="000B3AD4">
              <w:rPr>
                <w:rFonts w:ascii="Times New Roman" w:hAnsi="Times New Roman" w:cs="Times New Roman"/>
                <w:sz w:val="16"/>
                <w:szCs w:val="18"/>
              </w:rPr>
              <w:t>фотометрический</w:t>
            </w:r>
          </w:p>
          <w:p w14:paraId="3BC50FC5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/>
                <w:sz w:val="16"/>
                <w:szCs w:val="18"/>
              </w:rPr>
            </w:pPr>
            <w:r w:rsidRPr="000B3AD4">
              <w:rPr>
                <w:rFonts w:ascii="Times New Roman" w:hAnsi="Times New Roman" w:cstheme="minorBidi"/>
                <w:sz w:val="16"/>
                <w:szCs w:val="18"/>
              </w:rPr>
              <w:t>атомно-абсорбционный спектроскопии,</w:t>
            </w:r>
          </w:p>
          <w:p w14:paraId="11FACB71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/>
                <w:sz w:val="12"/>
                <w:szCs w:val="14"/>
              </w:rPr>
            </w:pPr>
            <w:r w:rsidRPr="000B3AD4">
              <w:rPr>
                <w:rFonts w:ascii="Times New Roman" w:hAnsi="Times New Roman"/>
                <w:sz w:val="12"/>
                <w:szCs w:val="14"/>
              </w:rPr>
              <w:t>МУК 5914-91</w:t>
            </w:r>
          </w:p>
          <w:p w14:paraId="5D5B5D7B" w14:textId="77777777" w:rsidR="00C6708D" w:rsidRPr="000B3AD4" w:rsidRDefault="00C6708D" w:rsidP="00C6708D">
            <w:pPr>
              <w:pStyle w:val="a6"/>
              <w:spacing w:before="40" w:after="40"/>
              <w:rPr>
                <w:rFonts w:ascii="Times New Roman" w:eastAsia="Times New Roman" w:hAnsi="Times New Roman" w:cs="Calibri"/>
                <w:sz w:val="12"/>
                <w:szCs w:val="14"/>
              </w:rPr>
            </w:pPr>
            <w:r w:rsidRPr="000B3AD4">
              <w:rPr>
                <w:rFonts w:ascii="Times New Roman" w:eastAsia="Times New Roman" w:hAnsi="Times New Roman" w:cs="Calibri"/>
                <w:sz w:val="12"/>
                <w:szCs w:val="14"/>
              </w:rPr>
              <w:t>МУ 2013-79</w:t>
            </w:r>
          </w:p>
          <w:p w14:paraId="151E10B4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/>
                <w:sz w:val="12"/>
                <w:szCs w:val="14"/>
              </w:rPr>
            </w:pPr>
            <w:r w:rsidRPr="000B3AD4">
              <w:rPr>
                <w:rFonts w:ascii="Times New Roman" w:hAnsi="Times New Roman"/>
                <w:sz w:val="12"/>
                <w:szCs w:val="14"/>
              </w:rPr>
              <w:t>МВИ-М-34-04</w:t>
            </w:r>
          </w:p>
          <w:p w14:paraId="3D7374C6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 w:cs="Times New Roman"/>
                <w:sz w:val="16"/>
                <w:szCs w:val="18"/>
              </w:rPr>
            </w:pPr>
            <w:r w:rsidRPr="000B3AD4">
              <w:rPr>
                <w:rFonts w:ascii="Times New Roman" w:hAnsi="Times New Roman"/>
                <w:sz w:val="12"/>
                <w:szCs w:val="14"/>
              </w:rPr>
              <w:t>М-01В/2011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153B04A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29ED0FC" w14:textId="77777777" w:rsidR="00C6708D" w:rsidRPr="000B3AD4" w:rsidRDefault="00C6708D" w:rsidP="00C6708D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</w:tr>
    </w:tbl>
    <w:p w14:paraId="31C958F0" w14:textId="02173E23" w:rsidR="00F473F0" w:rsidRPr="0060336B" w:rsidRDefault="00075A28" w:rsidP="00F473F0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sz w:val="20"/>
          <w:szCs w:val="23"/>
        </w:rPr>
      </w:pPr>
      <w:r w:rsidRPr="000B3AD4">
        <w:rPr>
          <w:rFonts w:ascii="Times New Roman" w:hAnsi="Times New Roman" w:cs="Times New Roman"/>
          <w:b/>
          <w:bCs/>
          <w:sz w:val="16"/>
          <w:szCs w:val="23"/>
        </w:rPr>
        <w:t>п</w:t>
      </w:r>
      <w:r w:rsidR="00F473F0" w:rsidRPr="000B3AD4">
        <w:rPr>
          <w:rFonts w:ascii="Times New Roman" w:hAnsi="Times New Roman" w:cs="Times New Roman"/>
          <w:b/>
          <w:bCs/>
          <w:sz w:val="16"/>
          <w:szCs w:val="23"/>
        </w:rPr>
        <w:t xml:space="preserve">олучение свидетельства, отчета (в виде электронных документов), </w:t>
      </w:r>
      <w:r w:rsidR="00F473F0" w:rsidRPr="000B3AD4">
        <w:rPr>
          <w:rFonts w:ascii="Times New Roman" w:hAnsi="Times New Roman" w:cs="Times New Roman"/>
          <w:b/>
          <w:color w:val="000000"/>
          <w:sz w:val="16"/>
          <w:szCs w:val="20"/>
        </w:rPr>
        <w:t>бух</w:t>
      </w:r>
      <w:r w:rsidR="000F07FC" w:rsidRPr="000B3AD4">
        <w:rPr>
          <w:rFonts w:ascii="Times New Roman" w:hAnsi="Times New Roman" w:cs="Times New Roman"/>
          <w:b/>
          <w:color w:val="000000"/>
          <w:sz w:val="16"/>
          <w:szCs w:val="20"/>
        </w:rPr>
        <w:t>.</w:t>
      </w:r>
      <w:r w:rsidR="00F473F0" w:rsidRPr="000B3AD4">
        <w:rPr>
          <w:rFonts w:ascii="Times New Roman" w:hAnsi="Times New Roman" w:cs="Times New Roman"/>
          <w:b/>
          <w:color w:val="000000"/>
          <w:sz w:val="16"/>
          <w:szCs w:val="20"/>
        </w:rPr>
        <w:t xml:space="preserve"> док</w:t>
      </w:r>
      <w:r w:rsidR="000F07FC" w:rsidRPr="000B3AD4">
        <w:rPr>
          <w:rFonts w:ascii="Times New Roman" w:hAnsi="Times New Roman" w:cs="Times New Roman"/>
          <w:b/>
          <w:color w:val="000000"/>
          <w:sz w:val="16"/>
          <w:szCs w:val="20"/>
        </w:rPr>
        <w:t>-ты</w:t>
      </w:r>
      <w:r w:rsidR="00F473F0" w:rsidRPr="000B3AD4">
        <w:rPr>
          <w:rFonts w:ascii="Times New Roman" w:hAnsi="Times New Roman" w:cs="Times New Roman"/>
          <w:b/>
          <w:color w:val="000000"/>
          <w:sz w:val="16"/>
          <w:szCs w:val="20"/>
        </w:rPr>
        <w:t xml:space="preserve"> (по системе ЭДО) - май </w:t>
      </w:r>
      <w:r w:rsidR="009B2B9B" w:rsidRPr="000B3AD4">
        <w:rPr>
          <w:rFonts w:ascii="Times New Roman" w:hAnsi="Times New Roman" w:cs="Times New Roman"/>
          <w:b/>
          <w:color w:val="000000"/>
          <w:sz w:val="16"/>
          <w:szCs w:val="20"/>
        </w:rPr>
        <w:t>202</w:t>
      </w:r>
      <w:r w:rsidR="003D1044" w:rsidRPr="000B3AD4">
        <w:rPr>
          <w:rFonts w:ascii="Times New Roman" w:hAnsi="Times New Roman" w:cs="Times New Roman"/>
          <w:b/>
          <w:color w:val="000000"/>
          <w:sz w:val="16"/>
          <w:szCs w:val="20"/>
        </w:rPr>
        <w:t>5</w:t>
      </w:r>
      <w:r w:rsidR="00F473F0" w:rsidRPr="000B3AD4">
        <w:rPr>
          <w:rFonts w:ascii="Times New Roman" w:hAnsi="Times New Roman" w:cs="Times New Roman"/>
          <w:b/>
          <w:color w:val="000000"/>
          <w:sz w:val="16"/>
          <w:szCs w:val="20"/>
        </w:rPr>
        <w:t xml:space="preserve"> г.</w:t>
      </w:r>
    </w:p>
    <w:p w14:paraId="352F2B56" w14:textId="32AFA969" w:rsidR="00BE3F1A" w:rsidRPr="000B3AD4" w:rsidRDefault="00BE3F1A" w:rsidP="00BE3F1A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 w:val="20"/>
        </w:rPr>
      </w:pPr>
      <w:r w:rsidRPr="000B3AD4">
        <w:rPr>
          <w:rFonts w:ascii="Times New Roman" w:hAnsi="Times New Roman" w:cs="Times New Roman"/>
          <w:b/>
          <w:bCs/>
          <w:color w:val="0070C0"/>
          <w:sz w:val="20"/>
        </w:rPr>
        <w:t>ЗАЯВКА на 2 раунд ППК № ВОЗДУХ</w:t>
      </w:r>
      <w:r w:rsidR="00593A90" w:rsidRPr="000B3AD4">
        <w:rPr>
          <w:rFonts w:ascii="Times New Roman" w:hAnsi="Times New Roman" w:cs="Times New Roman"/>
          <w:b/>
          <w:bCs/>
          <w:color w:val="0070C0"/>
          <w:sz w:val="20"/>
        </w:rPr>
        <w:t>-2025</w:t>
      </w:r>
    </w:p>
    <w:p w14:paraId="25E1D878" w14:textId="0CCB8017" w:rsidR="00F473F0" w:rsidRPr="000B3AD4" w:rsidRDefault="00F473F0" w:rsidP="00F473F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20"/>
        </w:rPr>
      </w:pPr>
      <w:r w:rsidRPr="000B3AD4">
        <w:rPr>
          <w:rFonts w:ascii="Times New Roman" w:hAnsi="Times New Roman" w:cs="Times New Roman"/>
          <w:b/>
          <w:bCs/>
          <w:sz w:val="18"/>
          <w:szCs w:val="20"/>
        </w:rPr>
        <w:t xml:space="preserve">Срок подачи заявки до 25 апреля </w:t>
      </w:r>
      <w:r w:rsidR="009B2B9B" w:rsidRPr="000B3AD4">
        <w:rPr>
          <w:rFonts w:ascii="Times New Roman" w:hAnsi="Times New Roman" w:cs="Times New Roman"/>
          <w:b/>
          <w:bCs/>
          <w:sz w:val="18"/>
          <w:szCs w:val="20"/>
        </w:rPr>
        <w:t>202</w:t>
      </w:r>
      <w:r w:rsidR="009B268C" w:rsidRPr="000B3AD4">
        <w:rPr>
          <w:rFonts w:ascii="Times New Roman" w:hAnsi="Times New Roman" w:cs="Times New Roman"/>
          <w:b/>
          <w:bCs/>
          <w:sz w:val="18"/>
          <w:szCs w:val="20"/>
        </w:rPr>
        <w:t>5</w:t>
      </w:r>
      <w:r w:rsidRPr="000B3AD4">
        <w:rPr>
          <w:rFonts w:ascii="Times New Roman" w:hAnsi="Times New Roman" w:cs="Times New Roman"/>
          <w:b/>
          <w:bCs/>
          <w:sz w:val="18"/>
          <w:szCs w:val="20"/>
        </w:rPr>
        <w:t xml:space="preserve"> г.; получение образцов - июнь </w:t>
      </w:r>
      <w:r w:rsidR="009B2B9B" w:rsidRPr="000B3AD4">
        <w:rPr>
          <w:rFonts w:ascii="Times New Roman" w:hAnsi="Times New Roman" w:cs="Times New Roman"/>
          <w:b/>
          <w:bCs/>
          <w:sz w:val="18"/>
          <w:szCs w:val="20"/>
        </w:rPr>
        <w:t>202</w:t>
      </w:r>
      <w:r w:rsidR="009B268C" w:rsidRPr="000B3AD4">
        <w:rPr>
          <w:rFonts w:ascii="Times New Roman" w:hAnsi="Times New Roman" w:cs="Times New Roman"/>
          <w:b/>
          <w:bCs/>
          <w:sz w:val="18"/>
          <w:szCs w:val="20"/>
        </w:rPr>
        <w:t>5</w:t>
      </w:r>
      <w:r w:rsidRPr="000B3AD4">
        <w:rPr>
          <w:rFonts w:ascii="Times New Roman" w:hAnsi="Times New Roman" w:cs="Times New Roman"/>
          <w:b/>
          <w:bCs/>
          <w:sz w:val="18"/>
          <w:szCs w:val="20"/>
        </w:rPr>
        <w:t xml:space="preserve"> г.; </w:t>
      </w:r>
    </w:p>
    <w:p w14:paraId="0D0510AD" w14:textId="1EEC6CC3" w:rsidR="00EA029A" w:rsidRPr="000B3AD4" w:rsidRDefault="00075A28" w:rsidP="00C6708D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sz w:val="20"/>
          <w:szCs w:val="23"/>
        </w:rPr>
      </w:pPr>
      <w:r w:rsidRPr="000B3AD4">
        <w:rPr>
          <w:rFonts w:ascii="Times New Roman" w:hAnsi="Times New Roman" w:cs="Times New Roman"/>
          <w:b/>
          <w:bCs/>
          <w:sz w:val="18"/>
          <w:szCs w:val="23"/>
        </w:rPr>
        <w:t>п</w:t>
      </w:r>
      <w:r w:rsidR="00F473F0" w:rsidRPr="000B3AD4">
        <w:rPr>
          <w:rFonts w:ascii="Times New Roman" w:hAnsi="Times New Roman" w:cs="Times New Roman"/>
          <w:b/>
          <w:bCs/>
          <w:sz w:val="18"/>
          <w:szCs w:val="23"/>
        </w:rPr>
        <w:t xml:space="preserve">олучение свидетельства, отчета (в виде электронных документов), </w:t>
      </w:r>
      <w:r w:rsidR="00F473F0" w:rsidRPr="000B3AD4">
        <w:rPr>
          <w:rFonts w:ascii="Times New Roman" w:hAnsi="Times New Roman" w:cs="Times New Roman"/>
          <w:b/>
          <w:color w:val="000000"/>
          <w:sz w:val="18"/>
          <w:szCs w:val="20"/>
        </w:rPr>
        <w:t>бух</w:t>
      </w:r>
      <w:r w:rsidRPr="000B3AD4">
        <w:rPr>
          <w:rFonts w:ascii="Times New Roman" w:hAnsi="Times New Roman" w:cs="Times New Roman"/>
          <w:b/>
          <w:color w:val="000000"/>
          <w:sz w:val="18"/>
          <w:szCs w:val="20"/>
        </w:rPr>
        <w:t>.</w:t>
      </w:r>
      <w:r w:rsidR="00F473F0" w:rsidRPr="000B3AD4">
        <w:rPr>
          <w:rFonts w:ascii="Times New Roman" w:hAnsi="Times New Roman" w:cs="Times New Roman"/>
          <w:b/>
          <w:color w:val="000000"/>
          <w:sz w:val="18"/>
          <w:szCs w:val="20"/>
        </w:rPr>
        <w:t xml:space="preserve"> док</w:t>
      </w:r>
      <w:r w:rsidRPr="000B3AD4">
        <w:rPr>
          <w:rFonts w:ascii="Times New Roman" w:hAnsi="Times New Roman" w:cs="Times New Roman"/>
          <w:b/>
          <w:color w:val="000000"/>
          <w:sz w:val="18"/>
          <w:szCs w:val="20"/>
        </w:rPr>
        <w:t>-ты</w:t>
      </w:r>
      <w:r w:rsidR="00F473F0" w:rsidRPr="000B3AD4">
        <w:rPr>
          <w:rFonts w:ascii="Times New Roman" w:hAnsi="Times New Roman" w:cs="Times New Roman"/>
          <w:b/>
          <w:color w:val="000000"/>
          <w:sz w:val="18"/>
          <w:szCs w:val="20"/>
        </w:rPr>
        <w:t xml:space="preserve"> (по системе ЭДО) - август </w:t>
      </w:r>
      <w:r w:rsidR="009B2B9B" w:rsidRPr="000B3AD4">
        <w:rPr>
          <w:rFonts w:ascii="Times New Roman" w:hAnsi="Times New Roman" w:cs="Times New Roman"/>
          <w:b/>
          <w:color w:val="000000"/>
          <w:sz w:val="18"/>
          <w:szCs w:val="20"/>
        </w:rPr>
        <w:t>202</w:t>
      </w:r>
      <w:r w:rsidR="009B268C" w:rsidRPr="000B3AD4">
        <w:rPr>
          <w:rFonts w:ascii="Times New Roman" w:hAnsi="Times New Roman" w:cs="Times New Roman"/>
          <w:b/>
          <w:color w:val="000000"/>
          <w:sz w:val="18"/>
          <w:szCs w:val="20"/>
        </w:rPr>
        <w:t>5</w:t>
      </w:r>
      <w:r w:rsidR="00F473F0" w:rsidRPr="000B3AD4">
        <w:rPr>
          <w:rFonts w:ascii="Times New Roman" w:hAnsi="Times New Roman" w:cs="Times New Roman"/>
          <w:b/>
          <w:color w:val="000000"/>
          <w:sz w:val="18"/>
          <w:szCs w:val="20"/>
        </w:rPr>
        <w:t xml:space="preserve"> г.</w:t>
      </w:r>
    </w:p>
    <w:tbl>
      <w:tblPr>
        <w:tblStyle w:val="a7"/>
        <w:tblpPr w:leftFromText="180" w:rightFromText="180" w:vertAnchor="text" w:horzAnchor="margin" w:tblpY="55"/>
        <w:tblW w:w="10632" w:type="dxa"/>
        <w:tblLayout w:type="fixed"/>
        <w:tblLook w:val="04A0" w:firstRow="1" w:lastRow="0" w:firstColumn="1" w:lastColumn="0" w:noHBand="0" w:noVBand="1"/>
      </w:tblPr>
      <w:tblGrid>
        <w:gridCol w:w="1276"/>
        <w:gridCol w:w="1701"/>
        <w:gridCol w:w="2835"/>
        <w:gridCol w:w="2268"/>
        <w:gridCol w:w="1276"/>
        <w:gridCol w:w="1276"/>
      </w:tblGrid>
      <w:tr w:rsidR="00740739" w:rsidRPr="000B3AD4" w14:paraId="772FE70D" w14:textId="77777777" w:rsidTr="00740739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7388887" w14:textId="77777777" w:rsidR="00740739" w:rsidRPr="000B3AD4" w:rsidRDefault="00740739" w:rsidP="0074073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Шифр </w:t>
            </w:r>
          </w:p>
          <w:p w14:paraId="4EDAA0B2" w14:textId="77777777" w:rsidR="00740739" w:rsidRPr="000B3AD4" w:rsidRDefault="0074073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образца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453BE08" w14:textId="77777777" w:rsidR="00740739" w:rsidRPr="000B3AD4" w:rsidRDefault="00740739" w:rsidP="0074073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Определяемая характеристика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6F8E42F" w14:textId="77777777" w:rsidR="00740739" w:rsidRPr="000B3AD4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b/>
                <w:sz w:val="18"/>
                <w:szCs w:val="18"/>
              </w:rPr>
              <w:t>Диапазон измерения</w:t>
            </w:r>
          </w:p>
          <w:p w14:paraId="0BAE0BEE" w14:textId="5556AC79" w:rsidR="00EE2495" w:rsidRPr="000B3AD4" w:rsidRDefault="00EE2495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b/>
                <w:sz w:val="18"/>
                <w:szCs w:val="18"/>
              </w:rPr>
              <w:t>(ориентировочный)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F0C66D4" w14:textId="5A54F9EC" w:rsidR="00740739" w:rsidRPr="000B3AD4" w:rsidRDefault="00C6708D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Рекомендуемые методы и методики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9D1A3CB" w14:textId="77777777" w:rsidR="00740739" w:rsidRPr="000B3AD4" w:rsidRDefault="0074073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(с указанием методики)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854EE1" w14:textId="77777777" w:rsidR="00740739" w:rsidRPr="000B3AD4" w:rsidRDefault="0074073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740739" w:rsidRPr="000B3AD4" w14:paraId="6FE8BEEA" w14:textId="77777777" w:rsidTr="00740739"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66FFFF"/>
          </w:tcPr>
          <w:p w14:paraId="03BFCB59" w14:textId="09BD4E34" w:rsidR="00740739" w:rsidRPr="000B3AD4" w:rsidRDefault="00740739" w:rsidP="008459FA">
            <w:pPr>
              <w:spacing w:before="60" w:after="6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Тип пробы: </w:t>
            </w:r>
            <w:r w:rsidR="00F90FF2" w:rsidRPr="000B3AD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Атмосферный воздух </w:t>
            </w:r>
            <w:r w:rsidRPr="006547CE">
              <w:rPr>
                <w:rFonts w:ascii="Times New Roman" w:hAnsi="Times New Roman" w:cs="Times New Roman"/>
                <w:i/>
                <w:sz w:val="18"/>
                <w:szCs w:val="18"/>
              </w:rPr>
              <w:t>(модельный раствор)</w:t>
            </w:r>
          </w:p>
        </w:tc>
      </w:tr>
      <w:tr w:rsidR="00740739" w:rsidRPr="000B3AD4" w14:paraId="152AB319" w14:textId="77777777" w:rsidTr="00740739">
        <w:trPr>
          <w:trHeight w:val="580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EF10FF1" w14:textId="565AA9FF" w:rsidR="00740739" w:rsidRPr="000B3AD4" w:rsidRDefault="00740739" w:rsidP="008459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D</w:t>
            </w:r>
            <w:r w:rsidRPr="000B3AD4">
              <w:rPr>
                <w:rFonts w:ascii="Times New Roman" w:hAnsi="Times New Roman" w:cs="Times New Roman"/>
                <w:b/>
                <w:sz w:val="18"/>
                <w:szCs w:val="18"/>
              </w:rPr>
              <w:t>2-</w:t>
            </w:r>
            <w:r w:rsidR="009B268C" w:rsidRPr="000B3AD4">
              <w:rPr>
                <w:rFonts w:ascii="Times New Roman" w:hAnsi="Times New Roman" w:cs="Times New Roman"/>
                <w:b/>
                <w:sz w:val="18"/>
                <w:szCs w:val="18"/>
              </w:rPr>
              <w:t>ВЗ/25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0FD70FD" w14:textId="56B5F41E" w:rsidR="00740739" w:rsidRPr="000B3AD4" w:rsidRDefault="000B3AD4" w:rsidP="00740739">
            <w:pPr>
              <w:pStyle w:val="a6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0B3AD4">
              <w:rPr>
                <w:rFonts w:ascii="Times New Roman" w:hAnsi="Times New Roman"/>
                <w:sz w:val="18"/>
                <w:szCs w:val="18"/>
              </w:rPr>
              <w:t>Азота диоксид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5E4449E" w14:textId="77777777" w:rsidR="00740739" w:rsidRPr="000B3AD4" w:rsidRDefault="00740739" w:rsidP="00740739">
            <w:pPr>
              <w:pStyle w:val="a6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0B3AD4">
              <w:rPr>
                <w:rFonts w:ascii="Times New Roman" w:hAnsi="Times New Roman"/>
                <w:sz w:val="18"/>
                <w:szCs w:val="18"/>
              </w:rPr>
              <w:t>0,02 – 1,4 мг/м</w:t>
            </w:r>
            <w:r w:rsidRPr="000B3AD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0904A9E1" w14:textId="4AD513DB" w:rsidR="00C6708D" w:rsidRPr="000B3AD4" w:rsidRDefault="001005AE" w:rsidP="007407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sz w:val="18"/>
                <w:szCs w:val="18"/>
              </w:rPr>
              <w:t>Методы: фотометрический, фотоколориметрический</w:t>
            </w:r>
          </w:p>
          <w:p w14:paraId="01294FC6" w14:textId="77777777" w:rsidR="00740739" w:rsidRPr="000B3AD4" w:rsidRDefault="00740739" w:rsidP="0074073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B3AD4">
              <w:rPr>
                <w:rFonts w:ascii="Times New Roman" w:hAnsi="Times New Roman" w:cs="Times New Roman"/>
                <w:sz w:val="14"/>
                <w:szCs w:val="14"/>
              </w:rPr>
              <w:t>РД 52.04.186-89, п.5.2.1.4</w:t>
            </w:r>
          </w:p>
          <w:p w14:paraId="28E60166" w14:textId="77777777" w:rsidR="00740739" w:rsidRPr="000B3AD4" w:rsidRDefault="00740739" w:rsidP="0074073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B3AD4">
              <w:rPr>
                <w:rFonts w:ascii="Times New Roman" w:hAnsi="Times New Roman" w:cs="Times New Roman"/>
                <w:sz w:val="14"/>
                <w:szCs w:val="14"/>
              </w:rPr>
              <w:t>ФР.1.31.2007.03640</w:t>
            </w:r>
          </w:p>
          <w:p w14:paraId="1AD06ED0" w14:textId="77777777" w:rsidR="00740739" w:rsidRPr="000B3AD4" w:rsidRDefault="00740739" w:rsidP="007407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sz w:val="14"/>
                <w:szCs w:val="14"/>
              </w:rPr>
              <w:t>РД 52.04.792-2014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937EEDA" w14:textId="77777777" w:rsidR="00740739" w:rsidRPr="000B3AD4" w:rsidRDefault="0074073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1D2F5C2" w14:textId="77777777" w:rsidR="00740739" w:rsidRPr="000B3AD4" w:rsidRDefault="0074073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40739" w:rsidRPr="000B3AD4" w14:paraId="6E5C52DE" w14:textId="77777777" w:rsidTr="00740739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2259297" w14:textId="6843E9D9" w:rsidR="00740739" w:rsidRPr="000B3AD4" w:rsidRDefault="00740739" w:rsidP="008459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F</w:t>
            </w:r>
            <w:r w:rsidRPr="000B3AD4">
              <w:rPr>
                <w:rFonts w:ascii="Times New Roman" w:hAnsi="Times New Roman" w:cs="Times New Roman"/>
                <w:b/>
                <w:sz w:val="18"/>
                <w:szCs w:val="18"/>
              </w:rPr>
              <w:t>2-</w:t>
            </w:r>
            <w:r w:rsidR="009B268C" w:rsidRPr="000B3AD4">
              <w:rPr>
                <w:rFonts w:ascii="Times New Roman" w:hAnsi="Times New Roman" w:cs="Times New Roman"/>
                <w:b/>
                <w:sz w:val="18"/>
                <w:szCs w:val="18"/>
              </w:rPr>
              <w:t>ВЗ/25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675606F" w14:textId="77777777" w:rsidR="00740739" w:rsidRPr="000B3AD4" w:rsidRDefault="00740739" w:rsidP="00740739">
            <w:pPr>
              <w:pStyle w:val="a6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0B3AD4">
              <w:rPr>
                <w:rFonts w:ascii="Times New Roman" w:hAnsi="Times New Roman"/>
                <w:sz w:val="18"/>
                <w:szCs w:val="18"/>
              </w:rPr>
              <w:t>Аммиак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00130EE" w14:textId="77777777" w:rsidR="00740739" w:rsidRPr="000B3AD4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sz w:val="18"/>
                <w:szCs w:val="18"/>
              </w:rPr>
              <w:t>0,01 – 2,5 мг/м</w:t>
            </w:r>
            <w:r w:rsidRPr="000B3AD4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63FC7F6" w14:textId="4A04A874" w:rsidR="00275A2C" w:rsidRPr="000B3AD4" w:rsidRDefault="00275A2C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sz w:val="18"/>
                <w:szCs w:val="18"/>
              </w:rPr>
              <w:t>Метод фотометрический.</w:t>
            </w:r>
          </w:p>
          <w:p w14:paraId="38BEF38D" w14:textId="77777777" w:rsidR="00740739" w:rsidRPr="000B3AD4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4"/>
                <w:szCs w:val="14"/>
              </w:rPr>
            </w:pPr>
            <w:r w:rsidRPr="000B3AD4">
              <w:rPr>
                <w:rFonts w:ascii="Times New Roman" w:hAnsi="Times New Roman" w:cs="Times New Roman"/>
                <w:sz w:val="14"/>
                <w:szCs w:val="14"/>
              </w:rPr>
              <w:t>РД 52.04.186-89, п.5.2.1.1</w:t>
            </w:r>
          </w:p>
          <w:p w14:paraId="109240F1" w14:textId="77777777" w:rsidR="00740739" w:rsidRPr="000B3AD4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sz w:val="14"/>
                <w:szCs w:val="14"/>
              </w:rPr>
              <w:t>РД 52.04.791-2014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55D2136C" w14:textId="77777777" w:rsidR="00740739" w:rsidRPr="000B3AD4" w:rsidRDefault="0074073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7400713" w14:textId="77777777" w:rsidR="00740739" w:rsidRPr="000B3AD4" w:rsidRDefault="0074073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40739" w:rsidRPr="000B3AD4" w14:paraId="1C3A4CC4" w14:textId="77777777" w:rsidTr="00740739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6E40F4C" w14:textId="0EE9A3C7" w:rsidR="00740739" w:rsidRPr="000B3AD4" w:rsidRDefault="00740739" w:rsidP="008459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G</w:t>
            </w:r>
            <w:r w:rsidRPr="000B3AD4">
              <w:rPr>
                <w:rFonts w:ascii="Times New Roman" w:hAnsi="Times New Roman" w:cs="Times New Roman"/>
                <w:b/>
                <w:sz w:val="18"/>
                <w:szCs w:val="18"/>
              </w:rPr>
              <w:t>2-</w:t>
            </w:r>
            <w:r w:rsidR="009B268C" w:rsidRPr="000B3AD4">
              <w:rPr>
                <w:rFonts w:ascii="Times New Roman" w:hAnsi="Times New Roman" w:cs="Times New Roman"/>
                <w:b/>
                <w:sz w:val="18"/>
                <w:szCs w:val="18"/>
              </w:rPr>
              <w:t>ВЗ/25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62BD22A" w14:textId="77777777" w:rsidR="00740739" w:rsidRPr="000B3AD4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sz w:val="18"/>
                <w:szCs w:val="18"/>
              </w:rPr>
              <w:t>Формальдегид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A2A8340" w14:textId="77777777" w:rsidR="00740739" w:rsidRPr="000B3AD4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sz w:val="18"/>
                <w:szCs w:val="18"/>
              </w:rPr>
              <w:t>0,01 – 0,2 мг/м</w:t>
            </w:r>
            <w:r w:rsidRPr="000B3AD4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43E8E88" w14:textId="5747122F" w:rsidR="00275A2C" w:rsidRPr="000B3AD4" w:rsidRDefault="00275A2C" w:rsidP="00740739">
            <w:pPr>
              <w:autoSpaceDE w:val="0"/>
              <w:autoSpaceDN w:val="0"/>
              <w:adjustRightInd w:val="0"/>
              <w:rPr>
                <w:rStyle w:val="a5"/>
                <w:rFonts w:ascii="Times New Roman" w:eastAsia="Calibri" w:hAnsi="Times New Roman"/>
                <w:sz w:val="18"/>
                <w:szCs w:val="18"/>
                <w:u w:val="none"/>
              </w:rPr>
            </w:pPr>
            <w:r w:rsidRPr="000B3AD4">
              <w:rPr>
                <w:rFonts w:ascii="Times New Roman" w:hAnsi="Times New Roman" w:cs="Times New Roman"/>
                <w:sz w:val="18"/>
                <w:szCs w:val="18"/>
              </w:rPr>
              <w:t>Метод фотометрический.</w:t>
            </w:r>
          </w:p>
          <w:p w14:paraId="7BFA20F6" w14:textId="77777777" w:rsidR="00740739" w:rsidRPr="000B3AD4" w:rsidRDefault="00075A53" w:rsidP="00740739">
            <w:pPr>
              <w:autoSpaceDE w:val="0"/>
              <w:autoSpaceDN w:val="0"/>
              <w:adjustRightInd w:val="0"/>
              <w:rPr>
                <w:rStyle w:val="a5"/>
                <w:rFonts w:ascii="Times New Roman" w:eastAsia="Calibri" w:hAnsi="Times New Roman"/>
                <w:sz w:val="14"/>
                <w:szCs w:val="14"/>
                <w:u w:val="none"/>
              </w:rPr>
            </w:pPr>
            <w:hyperlink r:id="rId9" w:tgtFrame="_blank" w:history="1">
              <w:r w:rsidR="00740739" w:rsidRPr="000B3AD4">
                <w:rPr>
                  <w:rStyle w:val="a5"/>
                  <w:rFonts w:ascii="Times New Roman" w:eastAsia="Calibri" w:hAnsi="Times New Roman"/>
                  <w:sz w:val="14"/>
                  <w:szCs w:val="14"/>
                  <w:u w:val="none"/>
                </w:rPr>
                <w:t>РД 52.04.823-2015</w:t>
              </w:r>
            </w:hyperlink>
          </w:p>
          <w:p w14:paraId="45CF8117" w14:textId="77777777" w:rsidR="00740739" w:rsidRPr="000B3AD4" w:rsidRDefault="00740739" w:rsidP="0074073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B3AD4">
              <w:rPr>
                <w:rFonts w:ascii="Times New Roman" w:eastAsia="Calibri" w:hAnsi="Times New Roman" w:cs="Times New Roman"/>
                <w:sz w:val="14"/>
                <w:szCs w:val="14"/>
              </w:rPr>
              <w:t>РД 52.04.824-2015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49835C8" w14:textId="77777777" w:rsidR="00740739" w:rsidRPr="000B3AD4" w:rsidRDefault="0074073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E541F1D" w14:textId="77777777" w:rsidR="00740739" w:rsidRPr="000B3AD4" w:rsidRDefault="0074073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40739" w:rsidRPr="000B3AD4" w14:paraId="5B890F60" w14:textId="77777777" w:rsidTr="00740739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39FBBA5" w14:textId="1C363FCE" w:rsidR="00740739" w:rsidRPr="000B3AD4" w:rsidRDefault="00740739" w:rsidP="008459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b/>
                <w:sz w:val="18"/>
                <w:szCs w:val="18"/>
              </w:rPr>
              <w:t>N2-</w:t>
            </w:r>
            <w:r w:rsidR="009B268C" w:rsidRPr="000B3AD4">
              <w:rPr>
                <w:rFonts w:ascii="Times New Roman" w:hAnsi="Times New Roman" w:cs="Times New Roman"/>
                <w:b/>
                <w:sz w:val="18"/>
                <w:szCs w:val="18"/>
              </w:rPr>
              <w:t>ВЗ/25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1EE6483" w14:textId="77777777" w:rsidR="00740739" w:rsidRPr="000B3AD4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sz w:val="18"/>
                <w:szCs w:val="18"/>
              </w:rPr>
              <w:t>Диоксид серы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192B893" w14:textId="77777777" w:rsidR="00740739" w:rsidRPr="000B3AD4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sz w:val="18"/>
                <w:szCs w:val="18"/>
              </w:rPr>
              <w:t>0,03 – 5,0 мг/м</w:t>
            </w:r>
            <w:r w:rsidRPr="000B3AD4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0ED73A6" w14:textId="053D20EA" w:rsidR="00275A2C" w:rsidRPr="000B3AD4" w:rsidRDefault="00275A2C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sz w:val="18"/>
                <w:szCs w:val="18"/>
              </w:rPr>
              <w:t>Метод фотометрический.</w:t>
            </w:r>
          </w:p>
          <w:p w14:paraId="04BFC815" w14:textId="77777777" w:rsidR="00740739" w:rsidRPr="000B3AD4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4"/>
                <w:szCs w:val="14"/>
              </w:rPr>
            </w:pPr>
            <w:r w:rsidRPr="000B3AD4">
              <w:rPr>
                <w:rFonts w:ascii="Times New Roman" w:hAnsi="Times New Roman" w:cs="Times New Roman"/>
                <w:sz w:val="14"/>
                <w:szCs w:val="14"/>
              </w:rPr>
              <w:t>РД 52.04.794-2014</w:t>
            </w:r>
          </w:p>
          <w:p w14:paraId="4C6B7797" w14:textId="77777777" w:rsidR="00740739" w:rsidRPr="000B3AD4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sz w:val="14"/>
                <w:szCs w:val="14"/>
              </w:rPr>
              <w:t>РД 52.04.822-2015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51D7AAE7" w14:textId="77777777" w:rsidR="00740739" w:rsidRPr="000B3AD4" w:rsidRDefault="0074073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9C451F5" w14:textId="77777777" w:rsidR="00740739" w:rsidRPr="000B3AD4" w:rsidRDefault="0074073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40739" w:rsidRPr="000B3AD4" w14:paraId="6F1A1C6E" w14:textId="77777777" w:rsidTr="00740739">
        <w:trPr>
          <w:trHeight w:val="370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41FBAE1" w14:textId="28E3AB02" w:rsidR="00740739" w:rsidRPr="000B3AD4" w:rsidRDefault="00740739" w:rsidP="008459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S</w:t>
            </w:r>
            <w:r w:rsidRPr="000B3AD4">
              <w:rPr>
                <w:rFonts w:ascii="Times New Roman" w:hAnsi="Times New Roman" w:cs="Times New Roman"/>
                <w:b/>
                <w:sz w:val="18"/>
                <w:szCs w:val="18"/>
              </w:rPr>
              <w:t>2-</w:t>
            </w:r>
            <w:r w:rsidR="009B268C" w:rsidRPr="000B3AD4">
              <w:rPr>
                <w:rFonts w:ascii="Times New Roman" w:hAnsi="Times New Roman" w:cs="Times New Roman"/>
                <w:b/>
                <w:sz w:val="18"/>
                <w:szCs w:val="18"/>
              </w:rPr>
              <w:t>ВЗ/25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0511DE2" w14:textId="7C74EE93" w:rsidR="00740739" w:rsidRPr="000B3AD4" w:rsidRDefault="000B3AD4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sz w:val="18"/>
                <w:szCs w:val="18"/>
              </w:rPr>
              <w:t>Дигидросульфид (сероводород)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2F44045" w14:textId="77777777" w:rsidR="00740739" w:rsidRPr="000B3AD4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sz w:val="18"/>
                <w:szCs w:val="18"/>
              </w:rPr>
              <w:t>0,06 – 0,1 мг/м</w:t>
            </w:r>
            <w:r w:rsidRPr="000B3AD4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5ABA561" w14:textId="60AFE2A7" w:rsidR="00275A2C" w:rsidRPr="000B3AD4" w:rsidRDefault="00275A2C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sz w:val="18"/>
                <w:szCs w:val="18"/>
              </w:rPr>
              <w:t>Метод фотометрический.</w:t>
            </w:r>
          </w:p>
          <w:p w14:paraId="6F525062" w14:textId="77777777" w:rsidR="00740739" w:rsidRPr="000B3AD4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4"/>
                <w:szCs w:val="14"/>
              </w:rPr>
            </w:pPr>
            <w:r w:rsidRPr="000B3AD4">
              <w:rPr>
                <w:rFonts w:ascii="Times New Roman" w:hAnsi="Times New Roman" w:cs="Times New Roman"/>
                <w:sz w:val="14"/>
                <w:szCs w:val="14"/>
              </w:rPr>
              <w:t>РД 52.04.795-2014</w:t>
            </w:r>
          </w:p>
          <w:p w14:paraId="43E2BE15" w14:textId="77777777" w:rsidR="00740739" w:rsidRPr="000B3AD4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sz w:val="14"/>
                <w:szCs w:val="14"/>
              </w:rPr>
              <w:t>РД 52.04.186-89, п.5.2.7.4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6CA30D8F" w14:textId="77777777" w:rsidR="00740739" w:rsidRPr="000B3AD4" w:rsidRDefault="0074073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64C104C" w14:textId="77777777" w:rsidR="00740739" w:rsidRPr="000B3AD4" w:rsidRDefault="0074073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957A2B" w:rsidRPr="000B3AD4" w14:paraId="5EEFE85E" w14:textId="77777777" w:rsidTr="00740739">
        <w:trPr>
          <w:trHeight w:val="370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3536F74" w14:textId="40941239" w:rsidR="00957A2B" w:rsidRPr="000B3AD4" w:rsidRDefault="00957A2B" w:rsidP="006547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Q2-</w:t>
            </w:r>
            <w:r w:rsidR="009B268C" w:rsidRPr="000B3AD4">
              <w:rPr>
                <w:rFonts w:ascii="Times New Roman" w:hAnsi="Times New Roman" w:cs="Times New Roman"/>
                <w:b/>
                <w:sz w:val="18"/>
                <w:szCs w:val="18"/>
              </w:rPr>
              <w:t>ВЗ/25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2E772F5" w14:textId="0E237D7C" w:rsidR="00957A2B" w:rsidRPr="000B3AD4" w:rsidRDefault="00957A2B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sz w:val="18"/>
                <w:szCs w:val="18"/>
              </w:rPr>
              <w:t>Цианиды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431F53A" w14:textId="5DFB29F0" w:rsidR="00957A2B" w:rsidRPr="000B3AD4" w:rsidRDefault="00D8028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sz w:val="18"/>
                <w:szCs w:val="18"/>
              </w:rPr>
              <w:t xml:space="preserve">0,0025-0,1 </w:t>
            </w:r>
            <w:r w:rsidR="00957A2B" w:rsidRPr="000B3AD4">
              <w:rPr>
                <w:rFonts w:ascii="Times New Roman" w:hAnsi="Times New Roman" w:cs="Times New Roman"/>
                <w:sz w:val="18"/>
                <w:szCs w:val="18"/>
              </w:rPr>
              <w:t>мг/м</w:t>
            </w:r>
            <w:r w:rsidR="00957A2B" w:rsidRPr="000B3AD4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DA2218F" w14:textId="0FEE33A2" w:rsidR="00191CBD" w:rsidRPr="000B3AD4" w:rsidRDefault="00191CBD" w:rsidP="00957A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sz w:val="18"/>
                <w:szCs w:val="18"/>
              </w:rPr>
              <w:t>Метод фотометрический.</w:t>
            </w:r>
          </w:p>
          <w:p w14:paraId="2B996BD7" w14:textId="4B13BFE1" w:rsidR="00957A2B" w:rsidRPr="000B3AD4" w:rsidRDefault="00957A2B" w:rsidP="00957A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sz w:val="18"/>
                <w:szCs w:val="18"/>
              </w:rPr>
              <w:t>РД 52.04.186-89, п.5.2.8.1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7CAF2AB" w14:textId="77777777" w:rsidR="00957A2B" w:rsidRPr="000B3AD4" w:rsidRDefault="00957A2B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FCC629C" w14:textId="77777777" w:rsidR="00957A2B" w:rsidRPr="000B3AD4" w:rsidRDefault="00957A2B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D80289" w:rsidRPr="000B3AD4" w14:paraId="514C6F4C" w14:textId="77777777" w:rsidTr="00740739">
        <w:trPr>
          <w:trHeight w:val="370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98F78A4" w14:textId="0B8BE8EE" w:rsidR="00D80289" w:rsidRPr="000B3AD4" w:rsidRDefault="00D80289" w:rsidP="008459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0B3AD4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I2-</w:t>
            </w:r>
            <w:r w:rsidR="009B268C" w:rsidRPr="000B3AD4">
              <w:rPr>
                <w:rFonts w:ascii="Times New Roman" w:hAnsi="Times New Roman" w:cs="Times New Roman"/>
                <w:b/>
                <w:sz w:val="18"/>
                <w:szCs w:val="18"/>
              </w:rPr>
              <w:t>ВЗ/25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013FB4E" w14:textId="0291B8DF" w:rsidR="00D80289" w:rsidRPr="000B3AD4" w:rsidRDefault="008459FA" w:rsidP="008459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sz w:val="18"/>
                <w:szCs w:val="18"/>
              </w:rPr>
              <w:t>Фторид водорода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99C9D01" w14:textId="230A690E" w:rsidR="00D80289" w:rsidRPr="000B3AD4" w:rsidRDefault="00D8028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sz w:val="18"/>
                <w:szCs w:val="18"/>
              </w:rPr>
              <w:t>0,002-0,2 мг/м</w:t>
            </w:r>
            <w:r w:rsidRPr="000B3AD4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F482270" w14:textId="6D5E139A" w:rsidR="00191CBD" w:rsidRPr="000B3AD4" w:rsidRDefault="00191CBD" w:rsidP="00957A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sz w:val="18"/>
                <w:szCs w:val="18"/>
              </w:rPr>
              <w:t>Метод фотометрический.</w:t>
            </w:r>
          </w:p>
          <w:p w14:paraId="283FF5A6" w14:textId="419F9B02" w:rsidR="00D80289" w:rsidRPr="000B3AD4" w:rsidRDefault="00D80289" w:rsidP="00957A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sz w:val="18"/>
                <w:szCs w:val="18"/>
              </w:rPr>
              <w:t>РД 52.04.797-2014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8BFB0F9" w14:textId="77777777" w:rsidR="00D80289" w:rsidRPr="000B3AD4" w:rsidRDefault="00D8028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CF515A7" w14:textId="77777777" w:rsidR="00D80289" w:rsidRPr="000B3AD4" w:rsidRDefault="00D8028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CA534B" w:rsidRPr="00D54E6D" w14:paraId="418DDDD9" w14:textId="77777777" w:rsidTr="00740739">
        <w:trPr>
          <w:trHeight w:val="370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D9F3661" w14:textId="1173AC3C" w:rsidR="00CA534B" w:rsidRPr="000B3AD4" w:rsidRDefault="00CA534B" w:rsidP="008459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J2-</w:t>
            </w:r>
            <w:r w:rsidR="009B268C" w:rsidRPr="000B3AD4">
              <w:rPr>
                <w:rFonts w:ascii="Times New Roman" w:hAnsi="Times New Roman" w:cs="Times New Roman"/>
                <w:b/>
                <w:sz w:val="18"/>
                <w:szCs w:val="18"/>
              </w:rPr>
              <w:t>ВЗ/25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FF61588" w14:textId="2B6DE6AE" w:rsidR="00CA534B" w:rsidRPr="000B3AD4" w:rsidRDefault="00CA534B" w:rsidP="00CA53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sz w:val="18"/>
                <w:szCs w:val="18"/>
              </w:rPr>
              <w:t>Бенз</w:t>
            </w:r>
            <w:r w:rsidRPr="000B3AD4">
              <w:rPr>
                <w:rFonts w:ascii="Times New Roman" w:hAnsi="Times New Roman" w:cs="Times New Roman"/>
                <w:iCs/>
                <w:sz w:val="18"/>
                <w:szCs w:val="18"/>
              </w:rPr>
              <w:t>(а)</w:t>
            </w:r>
            <w:r w:rsidR="008459FA" w:rsidRPr="000B3AD4">
              <w:rPr>
                <w:rFonts w:ascii="Times New Roman" w:hAnsi="Times New Roman" w:cs="Times New Roman"/>
                <w:sz w:val="18"/>
                <w:szCs w:val="18"/>
              </w:rPr>
              <w:t>пирен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EA4EAA1" w14:textId="31E47C2F" w:rsidR="00CA534B" w:rsidRPr="000B3AD4" w:rsidRDefault="00CA534B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sz w:val="18"/>
                <w:szCs w:val="18"/>
              </w:rPr>
              <w:t>0,0005- 10 мкг/м</w:t>
            </w:r>
            <w:r w:rsidRPr="000B3AD4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6DC448C" w14:textId="43AC44B9" w:rsidR="009B268C" w:rsidRPr="000B3AD4" w:rsidRDefault="009B268C" w:rsidP="00957A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sz w:val="18"/>
                <w:szCs w:val="18"/>
              </w:rPr>
              <w:t>Метод ВЭЖХ с флуориметрическим детектированием</w:t>
            </w:r>
          </w:p>
          <w:p w14:paraId="77CA15BA" w14:textId="46190855" w:rsidR="00CA534B" w:rsidRPr="000B3AD4" w:rsidRDefault="00CA534B" w:rsidP="00957A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3AD4">
              <w:rPr>
                <w:rFonts w:ascii="Times New Roman" w:hAnsi="Times New Roman" w:cs="Times New Roman"/>
                <w:sz w:val="14"/>
                <w:szCs w:val="18"/>
              </w:rPr>
              <w:t>М 2-14-2007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1EB06859" w14:textId="77777777" w:rsidR="00CA534B" w:rsidRPr="000B3AD4" w:rsidRDefault="00CA534B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09FE7D6" w14:textId="77777777" w:rsidR="00CA534B" w:rsidRPr="000B3AD4" w:rsidRDefault="00CA534B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</w:tbl>
    <w:p w14:paraId="40A625FA" w14:textId="77777777" w:rsidR="009E45AD" w:rsidRPr="00D54E6D" w:rsidRDefault="009E45AD" w:rsidP="0074073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  <w:highlight w:val="yellow"/>
        </w:rPr>
      </w:pPr>
    </w:p>
    <w:p w14:paraId="706E68D5" w14:textId="1A405E18" w:rsidR="00EA029A" w:rsidRPr="003B6B7C" w:rsidRDefault="00EA029A" w:rsidP="0074073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  <w:sz w:val="18"/>
        </w:rPr>
      </w:pPr>
      <w:r w:rsidRPr="003B6B7C">
        <w:rPr>
          <w:rFonts w:ascii="Times New Roman" w:hAnsi="Times New Roman" w:cs="Times New Roman"/>
          <w:b/>
          <w:bCs/>
          <w:color w:val="0070C0"/>
          <w:sz w:val="18"/>
        </w:rPr>
        <w:lastRenderedPageBreak/>
        <w:t xml:space="preserve">ЗАЯВКА на 3 </w:t>
      </w:r>
      <w:r w:rsidR="00C31609" w:rsidRPr="003B6B7C">
        <w:rPr>
          <w:rFonts w:ascii="Times New Roman" w:hAnsi="Times New Roman" w:cs="Times New Roman"/>
          <w:b/>
          <w:bCs/>
          <w:color w:val="0070C0"/>
          <w:sz w:val="18"/>
        </w:rPr>
        <w:t>раунд</w:t>
      </w:r>
      <w:r w:rsidRPr="003B6B7C">
        <w:rPr>
          <w:rFonts w:ascii="Times New Roman" w:hAnsi="Times New Roman" w:cs="Times New Roman"/>
          <w:b/>
          <w:bCs/>
          <w:color w:val="0070C0"/>
          <w:sz w:val="18"/>
        </w:rPr>
        <w:t xml:space="preserve"> </w:t>
      </w:r>
      <w:r w:rsidR="00D55EDF" w:rsidRPr="003B6B7C">
        <w:rPr>
          <w:rFonts w:ascii="Times New Roman" w:hAnsi="Times New Roman" w:cs="Times New Roman"/>
          <w:b/>
          <w:bCs/>
          <w:color w:val="0070C0"/>
          <w:sz w:val="18"/>
        </w:rPr>
        <w:t>ППК №</w:t>
      </w:r>
      <w:r w:rsidR="00F56F6F" w:rsidRPr="003B6B7C">
        <w:rPr>
          <w:rFonts w:ascii="Times New Roman" w:hAnsi="Times New Roman" w:cs="Times New Roman"/>
          <w:b/>
          <w:bCs/>
          <w:color w:val="0070C0"/>
          <w:sz w:val="18"/>
        </w:rPr>
        <w:t xml:space="preserve"> ВОЗДУХ</w:t>
      </w:r>
      <w:r w:rsidR="00593A90" w:rsidRPr="003B6B7C">
        <w:rPr>
          <w:rFonts w:ascii="Times New Roman" w:hAnsi="Times New Roman" w:cs="Times New Roman"/>
          <w:b/>
          <w:bCs/>
          <w:color w:val="0070C0"/>
          <w:sz w:val="18"/>
        </w:rPr>
        <w:t>-2025</w:t>
      </w:r>
    </w:p>
    <w:p w14:paraId="1EE86725" w14:textId="18D573CF" w:rsidR="00F473F0" w:rsidRPr="003B6B7C" w:rsidRDefault="00F473F0" w:rsidP="00F473F0">
      <w:pPr>
        <w:spacing w:after="0"/>
        <w:jc w:val="center"/>
        <w:rPr>
          <w:rFonts w:ascii="Times New Roman" w:hAnsi="Times New Roman" w:cs="Times New Roman"/>
          <w:b/>
          <w:bCs/>
          <w:sz w:val="18"/>
        </w:rPr>
      </w:pPr>
      <w:r w:rsidRPr="003B6B7C">
        <w:rPr>
          <w:rFonts w:ascii="Times New Roman" w:hAnsi="Times New Roman" w:cs="Times New Roman"/>
          <w:b/>
          <w:bCs/>
          <w:sz w:val="18"/>
        </w:rPr>
        <w:t xml:space="preserve">Срок подачи заявки до 25 июля </w:t>
      </w:r>
      <w:r w:rsidR="000B3AD4" w:rsidRPr="003B6B7C">
        <w:rPr>
          <w:rFonts w:ascii="Times New Roman" w:hAnsi="Times New Roman" w:cs="Times New Roman"/>
          <w:b/>
          <w:bCs/>
          <w:sz w:val="18"/>
        </w:rPr>
        <w:t>2025</w:t>
      </w:r>
      <w:r w:rsidRPr="003B6B7C">
        <w:rPr>
          <w:rFonts w:ascii="Times New Roman" w:hAnsi="Times New Roman" w:cs="Times New Roman"/>
          <w:b/>
          <w:bCs/>
          <w:sz w:val="18"/>
        </w:rPr>
        <w:t xml:space="preserve"> г.; получение образцов – сентябрь </w:t>
      </w:r>
      <w:r w:rsidR="000B3AD4" w:rsidRPr="003B6B7C">
        <w:rPr>
          <w:rFonts w:ascii="Times New Roman" w:hAnsi="Times New Roman" w:cs="Times New Roman"/>
          <w:b/>
          <w:bCs/>
          <w:sz w:val="18"/>
        </w:rPr>
        <w:t>2025</w:t>
      </w:r>
      <w:r w:rsidRPr="003B6B7C">
        <w:rPr>
          <w:rFonts w:ascii="Times New Roman" w:hAnsi="Times New Roman" w:cs="Times New Roman"/>
          <w:b/>
          <w:bCs/>
          <w:sz w:val="18"/>
        </w:rPr>
        <w:t xml:space="preserve"> г.; </w:t>
      </w:r>
    </w:p>
    <w:p w14:paraId="54C9BD2C" w14:textId="2536A104" w:rsidR="00F473F0" w:rsidRPr="003B6B7C" w:rsidRDefault="00075A28" w:rsidP="00F473F0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sz w:val="20"/>
          <w:szCs w:val="23"/>
        </w:rPr>
      </w:pPr>
      <w:r w:rsidRPr="003B6B7C">
        <w:rPr>
          <w:rFonts w:ascii="Times New Roman" w:hAnsi="Times New Roman" w:cs="Times New Roman"/>
          <w:b/>
          <w:bCs/>
          <w:sz w:val="18"/>
        </w:rPr>
        <w:t>п</w:t>
      </w:r>
      <w:r w:rsidR="00F473F0" w:rsidRPr="003B6B7C">
        <w:rPr>
          <w:rFonts w:ascii="Times New Roman" w:hAnsi="Times New Roman" w:cs="Times New Roman"/>
          <w:b/>
          <w:bCs/>
          <w:sz w:val="18"/>
        </w:rPr>
        <w:t xml:space="preserve">олучение свидетельства, отчета (в виде электронных документов), </w:t>
      </w:r>
      <w:r w:rsidR="00F473F0" w:rsidRPr="003B6B7C">
        <w:rPr>
          <w:rFonts w:ascii="Times New Roman" w:hAnsi="Times New Roman" w:cs="Times New Roman"/>
          <w:b/>
          <w:color w:val="000000"/>
          <w:sz w:val="18"/>
        </w:rPr>
        <w:t>бух</w:t>
      </w:r>
      <w:r w:rsidRPr="003B6B7C">
        <w:rPr>
          <w:rFonts w:ascii="Times New Roman" w:hAnsi="Times New Roman" w:cs="Times New Roman"/>
          <w:b/>
          <w:color w:val="000000"/>
          <w:sz w:val="18"/>
        </w:rPr>
        <w:t>.</w:t>
      </w:r>
      <w:r w:rsidR="00F473F0" w:rsidRPr="003B6B7C">
        <w:rPr>
          <w:rFonts w:ascii="Times New Roman" w:hAnsi="Times New Roman" w:cs="Times New Roman"/>
          <w:b/>
          <w:color w:val="000000"/>
          <w:sz w:val="18"/>
        </w:rPr>
        <w:t xml:space="preserve"> док</w:t>
      </w:r>
      <w:r w:rsidRPr="003B6B7C">
        <w:rPr>
          <w:rFonts w:ascii="Times New Roman" w:hAnsi="Times New Roman" w:cs="Times New Roman"/>
          <w:b/>
          <w:color w:val="000000"/>
          <w:sz w:val="18"/>
        </w:rPr>
        <w:t>-ты</w:t>
      </w:r>
      <w:r w:rsidR="00F473F0" w:rsidRPr="003B6B7C">
        <w:rPr>
          <w:rFonts w:ascii="Times New Roman" w:hAnsi="Times New Roman" w:cs="Times New Roman"/>
          <w:b/>
          <w:color w:val="000000"/>
          <w:sz w:val="18"/>
        </w:rPr>
        <w:t xml:space="preserve"> (по системе ЭДО) – декабрь </w:t>
      </w:r>
      <w:r w:rsidR="009B2B9B" w:rsidRPr="003B6B7C">
        <w:rPr>
          <w:rFonts w:ascii="Times New Roman" w:hAnsi="Times New Roman" w:cs="Times New Roman"/>
          <w:b/>
          <w:color w:val="000000"/>
          <w:sz w:val="18"/>
        </w:rPr>
        <w:t>202</w:t>
      </w:r>
      <w:r w:rsidR="00593A90" w:rsidRPr="003B6B7C">
        <w:rPr>
          <w:rFonts w:ascii="Times New Roman" w:hAnsi="Times New Roman" w:cs="Times New Roman"/>
          <w:b/>
          <w:color w:val="000000"/>
          <w:sz w:val="18"/>
        </w:rPr>
        <w:t>5</w:t>
      </w:r>
      <w:r w:rsidR="00F473F0" w:rsidRPr="003B6B7C">
        <w:rPr>
          <w:rFonts w:ascii="Times New Roman" w:hAnsi="Times New Roman" w:cs="Times New Roman"/>
          <w:b/>
          <w:color w:val="000000"/>
          <w:sz w:val="18"/>
        </w:rPr>
        <w:t xml:space="preserve"> г.</w:t>
      </w:r>
    </w:p>
    <w:tbl>
      <w:tblPr>
        <w:tblStyle w:val="a7"/>
        <w:tblW w:w="10632" w:type="dxa"/>
        <w:jc w:val="center"/>
        <w:tblLayout w:type="fixed"/>
        <w:tblLook w:val="04A0" w:firstRow="1" w:lastRow="0" w:firstColumn="1" w:lastColumn="0" w:noHBand="0" w:noVBand="1"/>
      </w:tblPr>
      <w:tblGrid>
        <w:gridCol w:w="1276"/>
        <w:gridCol w:w="1701"/>
        <w:gridCol w:w="2573"/>
        <w:gridCol w:w="2530"/>
        <w:gridCol w:w="1276"/>
        <w:gridCol w:w="1276"/>
      </w:tblGrid>
      <w:tr w:rsidR="00B864A0" w:rsidRPr="003B6B7C" w14:paraId="6F07A279" w14:textId="77777777" w:rsidTr="00340275">
        <w:trPr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AA09358" w14:textId="77777777" w:rsidR="00B864A0" w:rsidRPr="003B6B7C" w:rsidRDefault="00B864A0" w:rsidP="003402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color w:val="000000"/>
                <w:sz w:val="17"/>
                <w:szCs w:val="17"/>
              </w:rPr>
              <w:t xml:space="preserve">Шифр </w:t>
            </w:r>
          </w:p>
          <w:p w14:paraId="5D418FE7" w14:textId="77777777" w:rsidR="00B864A0" w:rsidRPr="003B6B7C" w:rsidRDefault="00B864A0" w:rsidP="00340275">
            <w:pP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color w:val="000000"/>
                <w:sz w:val="17"/>
                <w:szCs w:val="17"/>
              </w:rPr>
              <w:t>ОПК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73A7134" w14:textId="77777777" w:rsidR="00B864A0" w:rsidRPr="003B6B7C" w:rsidRDefault="00B864A0" w:rsidP="003402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color w:val="000000"/>
                <w:sz w:val="17"/>
                <w:szCs w:val="17"/>
              </w:rPr>
              <w:t>Определяемая характеристика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8159B06" w14:textId="77777777" w:rsidR="00B864A0" w:rsidRPr="003B6B7C" w:rsidRDefault="00B864A0" w:rsidP="003402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Диапазон </w:t>
            </w:r>
          </w:p>
          <w:p w14:paraId="79239025" w14:textId="77777777" w:rsidR="00B864A0" w:rsidRPr="003B6B7C" w:rsidRDefault="00B864A0" w:rsidP="003402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измерения </w:t>
            </w:r>
          </w:p>
          <w:p w14:paraId="4FE92BCA" w14:textId="645DD4C0" w:rsidR="00EE2495" w:rsidRPr="003B6B7C" w:rsidRDefault="00EE2495" w:rsidP="003402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sz w:val="16"/>
                <w:szCs w:val="18"/>
              </w:rPr>
              <w:t>(ориентировочный)</w:t>
            </w:r>
          </w:p>
        </w:tc>
        <w:tc>
          <w:tcPr>
            <w:tcW w:w="253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F41D2D4" w14:textId="148FCB7A" w:rsidR="00B864A0" w:rsidRPr="003B6B7C" w:rsidRDefault="00364969" w:rsidP="00340275">
            <w:pP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Рекомендуемые методы и методики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B41DED0" w14:textId="77777777" w:rsidR="00B864A0" w:rsidRPr="003B6B7C" w:rsidRDefault="00B864A0" w:rsidP="00340275">
            <w:pP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Выбор показателя (с указанием методики)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0DBC90" w14:textId="77777777" w:rsidR="00B864A0" w:rsidRPr="003B6B7C" w:rsidRDefault="00B864A0" w:rsidP="00340275">
            <w:pP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Доп. экземпляр, шт.</w:t>
            </w:r>
          </w:p>
        </w:tc>
      </w:tr>
      <w:tr w:rsidR="00B864A0" w:rsidRPr="003B6B7C" w14:paraId="3E82CB32" w14:textId="77777777" w:rsidTr="00957A2B">
        <w:trPr>
          <w:trHeight w:val="203"/>
          <w:jc w:val="center"/>
        </w:trPr>
        <w:tc>
          <w:tcPr>
            <w:tcW w:w="10632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FFFF"/>
          </w:tcPr>
          <w:p w14:paraId="12F0E4B6" w14:textId="01C697B7" w:rsidR="00B864A0" w:rsidRPr="003B6B7C" w:rsidRDefault="00B864A0" w:rsidP="006547CE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Тип пробы: </w:t>
            </w:r>
            <w:r w:rsidR="006547CE">
              <w:rPr>
                <w:rFonts w:ascii="Times New Roman" w:hAnsi="Times New Roman" w:cs="Times New Roman"/>
                <w:b/>
                <w:sz w:val="17"/>
                <w:szCs w:val="17"/>
              </w:rPr>
              <w:t>Воздух рабочей зоны;</w:t>
            </w:r>
            <w:r w:rsidR="0028460B"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 промышленные выбросы </w:t>
            </w:r>
            <w:r w:rsidRPr="006547CE">
              <w:rPr>
                <w:rFonts w:ascii="Times New Roman" w:hAnsi="Times New Roman" w:cs="Times New Roman"/>
                <w:i/>
                <w:sz w:val="17"/>
                <w:szCs w:val="17"/>
              </w:rPr>
              <w:t>(модельный раствор)</w:t>
            </w:r>
          </w:p>
        </w:tc>
      </w:tr>
      <w:tr w:rsidR="00B864A0" w:rsidRPr="003B6B7C" w14:paraId="78CEE7E8" w14:textId="77777777" w:rsidTr="00340275">
        <w:trPr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ABA1608" w14:textId="6697F3C1" w:rsidR="00B864A0" w:rsidRPr="003B6B7C" w:rsidRDefault="00B864A0" w:rsidP="008459FA">
            <w:pPr>
              <w:autoSpaceDE w:val="0"/>
              <w:autoSpaceDN w:val="0"/>
              <w:adjustRightInd w:val="0"/>
              <w:spacing w:before="20" w:after="2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D</w:t>
            </w:r>
            <w:r w:rsidR="00D720FB"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>3</w:t>
            </w:r>
            <w:r w:rsidR="00F90FF2"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>-</w:t>
            </w:r>
            <w:r w:rsidR="009B268C"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>ВЗ/25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FEBF4B8" w14:textId="5C61086E" w:rsidR="00B864A0" w:rsidRPr="003B6B7C" w:rsidRDefault="003D2FA0" w:rsidP="00DB79B8">
            <w:pPr>
              <w:pStyle w:val="a6"/>
              <w:spacing w:before="20" w:after="20"/>
              <w:rPr>
                <w:rFonts w:ascii="Times New Roman" w:hAnsi="Times New Roman"/>
                <w:sz w:val="17"/>
                <w:szCs w:val="17"/>
              </w:rPr>
            </w:pPr>
            <w:r w:rsidRPr="003B6B7C">
              <w:rPr>
                <w:rFonts w:ascii="Times New Roman" w:hAnsi="Times New Roman"/>
                <w:sz w:val="17"/>
                <w:szCs w:val="17"/>
              </w:rPr>
              <w:t>Азота диоксид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A17F914" w14:textId="77777777" w:rsidR="00B864A0" w:rsidRPr="003B6B7C" w:rsidRDefault="00B864A0" w:rsidP="00DB79B8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sz w:val="17"/>
                <w:szCs w:val="17"/>
              </w:rPr>
              <w:t>1,0 – 6,5 мг/м</w:t>
            </w:r>
            <w:r w:rsidRPr="003B6B7C"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17936C9" w14:textId="769F1E70" w:rsidR="000B3AD4" w:rsidRPr="003B6B7C" w:rsidRDefault="000B3AD4" w:rsidP="00DB79B8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sz w:val="17"/>
                <w:szCs w:val="17"/>
              </w:rPr>
              <w:t xml:space="preserve">Метод: </w:t>
            </w:r>
            <w:r w:rsidR="000C53C6" w:rsidRPr="003B6B7C">
              <w:rPr>
                <w:rFonts w:ascii="Times New Roman" w:hAnsi="Times New Roman" w:cs="Times New Roman"/>
                <w:sz w:val="18"/>
                <w:szCs w:val="18"/>
              </w:rPr>
              <w:t>фотометрический</w:t>
            </w:r>
          </w:p>
          <w:p w14:paraId="34BB63FC" w14:textId="77777777" w:rsidR="00B864A0" w:rsidRPr="003B6B7C" w:rsidRDefault="00B864A0" w:rsidP="00DB79B8">
            <w:pPr>
              <w:spacing w:before="20" w:after="20"/>
              <w:rPr>
                <w:rFonts w:ascii="Times New Roman" w:hAnsi="Times New Roman" w:cs="Times New Roman"/>
                <w:sz w:val="14"/>
                <w:szCs w:val="14"/>
              </w:rPr>
            </w:pPr>
            <w:r w:rsidRPr="003B6B7C">
              <w:rPr>
                <w:rFonts w:ascii="Times New Roman" w:hAnsi="Times New Roman" w:cs="Times New Roman"/>
                <w:sz w:val="14"/>
                <w:szCs w:val="14"/>
              </w:rPr>
              <w:t>МУ 4187-86, МУ 4945-88</w:t>
            </w:r>
          </w:p>
          <w:p w14:paraId="13F78DB8" w14:textId="77777777" w:rsidR="00B864A0" w:rsidRPr="003B6B7C" w:rsidRDefault="00B864A0" w:rsidP="00DB79B8">
            <w:pPr>
              <w:spacing w:before="20" w:after="20"/>
              <w:rPr>
                <w:rFonts w:ascii="Times New Roman" w:hAnsi="Times New Roman" w:cs="Times New Roman"/>
                <w:sz w:val="14"/>
                <w:szCs w:val="14"/>
              </w:rPr>
            </w:pPr>
            <w:r w:rsidRPr="003B6B7C">
              <w:rPr>
                <w:rFonts w:ascii="Times New Roman" w:hAnsi="Times New Roman" w:cs="Times New Roman"/>
                <w:sz w:val="14"/>
                <w:szCs w:val="14"/>
              </w:rPr>
              <w:t>МУК 4.1.2473-09,</w:t>
            </w:r>
          </w:p>
          <w:p w14:paraId="1B049726" w14:textId="77777777" w:rsidR="00B864A0" w:rsidRPr="003B6B7C" w:rsidRDefault="00B864A0" w:rsidP="00DB79B8">
            <w:pPr>
              <w:spacing w:before="20" w:after="20"/>
              <w:rPr>
                <w:rFonts w:ascii="Times New Roman" w:hAnsi="Times New Roman" w:cs="Times New Roman"/>
                <w:sz w:val="14"/>
                <w:szCs w:val="14"/>
              </w:rPr>
            </w:pPr>
            <w:r w:rsidRPr="003B6B7C">
              <w:rPr>
                <w:rFonts w:ascii="Times New Roman" w:hAnsi="Times New Roman" w:cs="Times New Roman"/>
                <w:sz w:val="14"/>
                <w:szCs w:val="14"/>
              </w:rPr>
              <w:t>ПНД Ф 13.1.4-97</w:t>
            </w:r>
          </w:p>
          <w:p w14:paraId="7201977C" w14:textId="63741038" w:rsidR="00B864A0" w:rsidRPr="003B6B7C" w:rsidRDefault="00364969" w:rsidP="00DB79B8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sz w:val="14"/>
                <w:szCs w:val="14"/>
              </w:rPr>
              <w:t>ФР.1.31.2011.11276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21D68AE" w14:textId="77777777" w:rsidR="00B864A0" w:rsidRPr="003B6B7C" w:rsidRDefault="00B864A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D45C621" w14:textId="77777777" w:rsidR="00B864A0" w:rsidRPr="003B6B7C" w:rsidRDefault="00B864A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B864A0" w:rsidRPr="003B6B7C" w14:paraId="1223F030" w14:textId="77777777" w:rsidTr="00DB79B8">
        <w:trPr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4A39C4E" w14:textId="36BAEE05" w:rsidR="00B864A0" w:rsidRPr="003B6B7C" w:rsidRDefault="00B864A0" w:rsidP="008459F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F</w:t>
            </w:r>
            <w:r w:rsidR="00D720FB"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>3-</w:t>
            </w:r>
            <w:r w:rsidR="009B268C"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>ВЗ/25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3B01AE8" w14:textId="77777777" w:rsidR="00B864A0" w:rsidRPr="003B6B7C" w:rsidRDefault="00B864A0" w:rsidP="00DB79B8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</w:rPr>
            </w:pPr>
            <w:r w:rsidRPr="003B6B7C">
              <w:rPr>
                <w:rFonts w:ascii="Times New Roman" w:hAnsi="Times New Roman"/>
                <w:sz w:val="17"/>
                <w:szCs w:val="17"/>
              </w:rPr>
              <w:t>Формальдегид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604DD19" w14:textId="77777777" w:rsidR="00B864A0" w:rsidRPr="003B6B7C" w:rsidRDefault="00B864A0" w:rsidP="00DB79B8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sz w:val="17"/>
                <w:szCs w:val="17"/>
              </w:rPr>
              <w:t>0,25 – 3,00 мг/м</w:t>
            </w:r>
            <w:r w:rsidRPr="003B6B7C"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ACD1664" w14:textId="2A8453B9" w:rsidR="00364969" w:rsidRPr="003B6B7C" w:rsidRDefault="00364969" w:rsidP="00DB79B8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sz w:val="17"/>
                <w:szCs w:val="17"/>
              </w:rPr>
              <w:t xml:space="preserve">Метод: </w:t>
            </w:r>
            <w:r w:rsidRPr="003B6B7C">
              <w:rPr>
                <w:rFonts w:ascii="Times New Roman" w:hAnsi="Times New Roman" w:cs="Times New Roman"/>
                <w:sz w:val="18"/>
                <w:szCs w:val="18"/>
              </w:rPr>
              <w:t>фотометрический</w:t>
            </w:r>
          </w:p>
          <w:p w14:paraId="4F005D02" w14:textId="77777777" w:rsidR="008D3406" w:rsidRDefault="008D3406" w:rsidP="00DB79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4"/>
                <w:szCs w:val="14"/>
              </w:rPr>
            </w:pPr>
            <w:r w:rsidRPr="008D3406">
              <w:rPr>
                <w:rFonts w:ascii="Times New Roman" w:hAnsi="Times New Roman" w:cs="Times New Roman"/>
                <w:sz w:val="14"/>
                <w:szCs w:val="14"/>
              </w:rPr>
              <w:t>МУК 4.1.4106-24</w:t>
            </w:r>
          </w:p>
          <w:p w14:paraId="258668AD" w14:textId="38166A7F" w:rsidR="00B864A0" w:rsidRPr="003B6B7C" w:rsidRDefault="00B864A0" w:rsidP="00DB79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4"/>
                <w:szCs w:val="14"/>
              </w:rPr>
            </w:pPr>
            <w:r w:rsidRPr="003B6B7C">
              <w:rPr>
                <w:rFonts w:ascii="Times New Roman" w:hAnsi="Times New Roman" w:cs="Times New Roman"/>
                <w:sz w:val="14"/>
                <w:szCs w:val="14"/>
              </w:rPr>
              <w:t>М-16</w:t>
            </w:r>
          </w:p>
          <w:p w14:paraId="7D7606B8" w14:textId="48732141" w:rsidR="00575132" w:rsidRPr="003B6B7C" w:rsidRDefault="00B864A0" w:rsidP="0028460B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sz w:val="14"/>
                <w:szCs w:val="14"/>
              </w:rPr>
              <w:t>ПНД Ф 13.1.41-2003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3ECAA6B" w14:textId="77777777" w:rsidR="00B864A0" w:rsidRPr="003B6B7C" w:rsidRDefault="00B864A0" w:rsidP="00340275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952A22A" w14:textId="77777777" w:rsidR="00B864A0" w:rsidRPr="003B6B7C" w:rsidRDefault="00B864A0" w:rsidP="00340275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B864A0" w:rsidRPr="003B6B7C" w14:paraId="6322A925" w14:textId="77777777" w:rsidTr="00340275">
        <w:trPr>
          <w:trHeight w:val="107"/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7C22D7E" w14:textId="7D2295E9" w:rsidR="00B864A0" w:rsidRPr="003B6B7C" w:rsidRDefault="00B864A0" w:rsidP="008459F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G</w:t>
            </w:r>
            <w:r w:rsidR="00D720FB"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>3-</w:t>
            </w:r>
            <w:r w:rsidR="009B268C"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>ВЗ/25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F57FC43" w14:textId="77777777" w:rsidR="00B864A0" w:rsidRPr="003B6B7C" w:rsidRDefault="00B864A0" w:rsidP="00DB79B8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  <w:lang w:val="en-US"/>
              </w:rPr>
            </w:pPr>
            <w:r w:rsidRPr="003B6B7C">
              <w:rPr>
                <w:rFonts w:ascii="Times New Roman" w:hAnsi="Times New Roman"/>
                <w:sz w:val="17"/>
                <w:szCs w:val="17"/>
              </w:rPr>
              <w:t>Аммиак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D7566BD" w14:textId="77777777" w:rsidR="00B864A0" w:rsidRPr="003B6B7C" w:rsidRDefault="00B864A0" w:rsidP="00DB79B8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sz w:val="17"/>
                <w:szCs w:val="17"/>
              </w:rPr>
              <w:t>5,0 – 50,0 мг/м</w:t>
            </w:r>
            <w:r w:rsidRPr="003B6B7C"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9F46467" w14:textId="5FB20346" w:rsidR="00364969" w:rsidRPr="003B6B7C" w:rsidRDefault="00364969" w:rsidP="00DB79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sz w:val="17"/>
                <w:szCs w:val="17"/>
              </w:rPr>
              <w:t xml:space="preserve">Метод: </w:t>
            </w:r>
            <w:r w:rsidRPr="003B6B7C">
              <w:rPr>
                <w:rFonts w:ascii="Times New Roman" w:hAnsi="Times New Roman" w:cs="Times New Roman"/>
                <w:sz w:val="18"/>
                <w:szCs w:val="18"/>
              </w:rPr>
              <w:t>фотометрический</w:t>
            </w:r>
          </w:p>
          <w:p w14:paraId="0C8578C5" w14:textId="77777777" w:rsidR="00B864A0" w:rsidRPr="003B6B7C" w:rsidRDefault="00B864A0" w:rsidP="00DB79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4"/>
                <w:szCs w:val="14"/>
              </w:rPr>
            </w:pPr>
            <w:r w:rsidRPr="003B6B7C">
              <w:rPr>
                <w:rFonts w:ascii="Times New Roman" w:hAnsi="Times New Roman" w:cs="Times New Roman"/>
                <w:sz w:val="14"/>
                <w:szCs w:val="14"/>
              </w:rPr>
              <w:t>ФР.1.31.2011.11264 (М-11)</w:t>
            </w:r>
          </w:p>
          <w:p w14:paraId="7776E2F2" w14:textId="4B4167D3" w:rsidR="000E2802" w:rsidRPr="003B6B7C" w:rsidRDefault="000E2802" w:rsidP="00DB79B8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</w:rPr>
            </w:pPr>
            <w:r w:rsidRPr="003B6B7C">
              <w:rPr>
                <w:rFonts w:ascii="Times New Roman" w:hAnsi="Times New Roman"/>
                <w:sz w:val="14"/>
                <w:szCs w:val="14"/>
              </w:rPr>
              <w:t>МУ 1637-77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6ED65C3" w14:textId="77777777" w:rsidR="00B864A0" w:rsidRPr="003B6B7C" w:rsidRDefault="00B864A0" w:rsidP="00340275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C65A973" w14:textId="77777777" w:rsidR="00B864A0" w:rsidRPr="003B6B7C" w:rsidRDefault="00B864A0" w:rsidP="00340275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0E2802" w:rsidRPr="003B6B7C" w14:paraId="0D1D2654" w14:textId="77777777" w:rsidTr="00340275">
        <w:trPr>
          <w:trHeight w:val="107"/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3D5C227" w14:textId="0BDB112F" w:rsidR="000E2802" w:rsidRPr="003B6B7C" w:rsidRDefault="000E2802" w:rsidP="008459F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I3-</w:t>
            </w:r>
            <w:r w:rsidR="009B268C"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>ВЗ/25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A860798" w14:textId="5C70D70F" w:rsidR="000E2802" w:rsidRPr="003B6B7C" w:rsidRDefault="000E2802" w:rsidP="000E2802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</w:rPr>
            </w:pPr>
            <w:r w:rsidRPr="003B6B7C">
              <w:rPr>
                <w:rFonts w:ascii="Times New Roman" w:hAnsi="Times New Roman"/>
                <w:sz w:val="17"/>
                <w:szCs w:val="17"/>
              </w:rPr>
              <w:t>Аммиак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2DE1940" w14:textId="49B7B782" w:rsidR="000E2802" w:rsidRPr="003B6B7C" w:rsidRDefault="000E2802" w:rsidP="000E2802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sz w:val="17"/>
                <w:szCs w:val="17"/>
              </w:rPr>
              <w:t>1,0 – 5,0 мг/м</w:t>
            </w:r>
            <w:r w:rsidRPr="003B6B7C"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9667391" w14:textId="2A6C4EEE" w:rsidR="00364969" w:rsidRPr="003B6B7C" w:rsidRDefault="00364969" w:rsidP="000E280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sz w:val="17"/>
                <w:szCs w:val="17"/>
              </w:rPr>
              <w:t xml:space="preserve">Метод: </w:t>
            </w:r>
            <w:r w:rsidRPr="003B6B7C">
              <w:rPr>
                <w:rFonts w:ascii="Times New Roman" w:hAnsi="Times New Roman" w:cs="Times New Roman"/>
                <w:sz w:val="18"/>
                <w:szCs w:val="18"/>
              </w:rPr>
              <w:t>фотометрический</w:t>
            </w:r>
          </w:p>
          <w:p w14:paraId="5D7B8D95" w14:textId="6467AEE4" w:rsidR="000E2802" w:rsidRPr="003B6B7C" w:rsidRDefault="000E2802" w:rsidP="000E28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4"/>
                <w:szCs w:val="14"/>
              </w:rPr>
            </w:pPr>
            <w:r w:rsidRPr="003B6B7C">
              <w:rPr>
                <w:rFonts w:ascii="Times New Roman" w:hAnsi="Times New Roman"/>
                <w:sz w:val="14"/>
                <w:szCs w:val="14"/>
              </w:rPr>
              <w:t>ПНД Ф 13.1.33-2002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67F36518" w14:textId="77777777" w:rsidR="000E2802" w:rsidRPr="003B6B7C" w:rsidRDefault="000E2802" w:rsidP="000E280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F7A2CFF" w14:textId="77777777" w:rsidR="000E2802" w:rsidRPr="003B6B7C" w:rsidRDefault="000E2802" w:rsidP="000E280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0E2802" w:rsidRPr="003B6B7C" w14:paraId="51A4577C" w14:textId="77777777" w:rsidTr="00340275">
        <w:trPr>
          <w:trHeight w:val="68"/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3BFE0C2" w14:textId="0D706C4F" w:rsidR="000E2802" w:rsidRPr="003B6B7C" w:rsidRDefault="00364969" w:rsidP="008459FA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W</w:t>
            </w:r>
            <w:r w:rsidR="00D720FB"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>3-</w:t>
            </w:r>
            <w:r w:rsidR="009B268C"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>ВЗ/25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31E5708" w14:textId="118D43A6" w:rsidR="000E2802" w:rsidRPr="003B6B7C" w:rsidRDefault="000E2802" w:rsidP="003D2FA0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</w:rPr>
            </w:pPr>
            <w:r w:rsidRPr="003B6B7C">
              <w:rPr>
                <w:rFonts w:ascii="Times New Roman" w:hAnsi="Times New Roman"/>
                <w:sz w:val="17"/>
                <w:szCs w:val="17"/>
              </w:rPr>
              <w:t xml:space="preserve">Метиловый спирт 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DFD9E9B" w14:textId="77777777" w:rsidR="000E2802" w:rsidRPr="003B6B7C" w:rsidRDefault="000E2802" w:rsidP="000E2802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sz w:val="17"/>
                <w:szCs w:val="17"/>
              </w:rPr>
              <w:t>2,5 – 50,0 мг/м</w:t>
            </w:r>
            <w:r w:rsidRPr="003B6B7C"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8C7F03A" w14:textId="19ED0727" w:rsidR="00364969" w:rsidRPr="003B6B7C" w:rsidRDefault="00364969" w:rsidP="000E2802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sz w:val="17"/>
                <w:szCs w:val="17"/>
              </w:rPr>
              <w:t xml:space="preserve">Метод: </w:t>
            </w:r>
            <w:r w:rsidRPr="003B6B7C">
              <w:rPr>
                <w:rFonts w:ascii="Times New Roman" w:hAnsi="Times New Roman" w:cs="Times New Roman"/>
                <w:sz w:val="18"/>
                <w:szCs w:val="18"/>
              </w:rPr>
              <w:t>фотометрический</w:t>
            </w:r>
          </w:p>
          <w:p w14:paraId="75BA6BD5" w14:textId="77777777" w:rsidR="000E2802" w:rsidRPr="003B6B7C" w:rsidRDefault="000E2802" w:rsidP="000E2802">
            <w:pPr>
              <w:spacing w:before="40" w:after="40"/>
              <w:rPr>
                <w:rFonts w:ascii="Times New Roman" w:hAnsi="Times New Roman" w:cs="Times New Roman"/>
                <w:sz w:val="14"/>
                <w:szCs w:val="14"/>
              </w:rPr>
            </w:pPr>
            <w:r w:rsidRPr="003B6B7C">
              <w:rPr>
                <w:rFonts w:ascii="Times New Roman" w:hAnsi="Times New Roman" w:cs="Times New Roman"/>
                <w:sz w:val="14"/>
                <w:szCs w:val="14"/>
              </w:rPr>
              <w:t>МУ 1674-77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0BC7CE2E" w14:textId="77777777" w:rsidR="000E2802" w:rsidRPr="003B6B7C" w:rsidRDefault="000E2802" w:rsidP="000E280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B3D81AC" w14:textId="77777777" w:rsidR="000E2802" w:rsidRPr="003B6B7C" w:rsidRDefault="000E2802" w:rsidP="000E280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0E2802" w:rsidRPr="003B6B7C" w14:paraId="2412556F" w14:textId="77777777" w:rsidTr="00340275">
        <w:trPr>
          <w:trHeight w:val="272"/>
          <w:jc w:val="center"/>
        </w:trPr>
        <w:tc>
          <w:tcPr>
            <w:tcW w:w="10632" w:type="dxa"/>
            <w:gridSpan w:val="6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66FFFF"/>
            <w:vAlign w:val="center"/>
          </w:tcPr>
          <w:p w14:paraId="0302F8E0" w14:textId="7409A7AC" w:rsidR="000E2802" w:rsidRPr="003B6B7C" w:rsidRDefault="000E2802" w:rsidP="00B615D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Тип пробы: </w:t>
            </w:r>
            <w:r w:rsidR="00B615D2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Воздух рабочей зоны; </w:t>
            </w:r>
            <w:r w:rsidR="0028460B"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промышленные выбросы </w:t>
            </w:r>
            <w:r w:rsidRPr="00B615D2">
              <w:rPr>
                <w:rFonts w:ascii="Times New Roman" w:hAnsi="Times New Roman" w:cs="Times New Roman"/>
                <w:i/>
                <w:sz w:val="17"/>
                <w:szCs w:val="17"/>
              </w:rPr>
              <w:t>(аэрозольный фильтр)</w:t>
            </w:r>
          </w:p>
        </w:tc>
      </w:tr>
      <w:tr w:rsidR="000E2802" w:rsidRPr="003B6B7C" w14:paraId="7DF90778" w14:textId="77777777" w:rsidTr="00340275">
        <w:trPr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6455AC" w14:textId="2FC524F3" w:rsidR="000E2802" w:rsidRPr="003B6B7C" w:rsidRDefault="000E2802" w:rsidP="008459F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>L</w:t>
            </w:r>
            <w:r w:rsidRPr="003B6B7C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3-</w:t>
            </w:r>
            <w:r w:rsidR="009B268C"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>ВЗ/25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A3789DE" w14:textId="25A5BCB7" w:rsidR="000E2802" w:rsidRPr="003B6B7C" w:rsidRDefault="000E2802" w:rsidP="000E2802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  <w:lang w:val="en-US"/>
              </w:rPr>
            </w:pPr>
            <w:r w:rsidRPr="003B6B7C">
              <w:rPr>
                <w:rFonts w:ascii="Times New Roman" w:hAnsi="Times New Roman"/>
                <w:sz w:val="17"/>
                <w:szCs w:val="17"/>
              </w:rPr>
              <w:t>Кадмий</w:t>
            </w:r>
            <w:r w:rsidR="003D2FA0" w:rsidRPr="003B6B7C">
              <w:rPr>
                <w:rFonts w:ascii="Times New Roman" w:hAnsi="Times New Roman"/>
                <w:sz w:val="17"/>
                <w:szCs w:val="17"/>
              </w:rPr>
              <w:t xml:space="preserve"> </w:t>
            </w:r>
            <w:r w:rsidR="003D2FA0" w:rsidRPr="003B6B7C">
              <w:rPr>
                <w:rFonts w:ascii="Times New Roman" w:hAnsi="Times New Roman"/>
                <w:sz w:val="17"/>
                <w:szCs w:val="17"/>
                <w:lang w:val="en-US"/>
              </w:rPr>
              <w:t>(Cd)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FB0D028" w14:textId="77777777" w:rsidR="000E2802" w:rsidRPr="003B6B7C" w:rsidRDefault="000E2802" w:rsidP="000E2802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</w:rPr>
            </w:pPr>
            <w:r w:rsidRPr="003B6B7C">
              <w:rPr>
                <w:rFonts w:ascii="Times New Roman" w:hAnsi="Times New Roman"/>
                <w:sz w:val="17"/>
                <w:szCs w:val="17"/>
              </w:rPr>
              <w:t>0,02 – 2,0 мг/м</w:t>
            </w:r>
            <w:r w:rsidRPr="003B6B7C">
              <w:rPr>
                <w:rFonts w:ascii="Times New Roman" w:hAnsi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30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40EF952" w14:textId="677E32E4" w:rsidR="003379A0" w:rsidRPr="003B6B7C" w:rsidRDefault="003379A0" w:rsidP="000E2802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</w:rPr>
            </w:pPr>
            <w:r w:rsidRPr="003B6B7C">
              <w:rPr>
                <w:rFonts w:ascii="Times New Roman" w:hAnsi="Times New Roman"/>
                <w:sz w:val="17"/>
                <w:szCs w:val="17"/>
              </w:rPr>
              <w:t>Методы: атомно-абсорбционный, атомно-эмиссионный спектрометрии</w:t>
            </w:r>
          </w:p>
          <w:p w14:paraId="1D2E6573" w14:textId="77777777" w:rsidR="000E2802" w:rsidRPr="003B6B7C" w:rsidRDefault="000E2802" w:rsidP="000E2802">
            <w:pPr>
              <w:pStyle w:val="a6"/>
              <w:spacing w:before="40" w:after="40"/>
              <w:rPr>
                <w:rFonts w:ascii="Times New Roman" w:hAnsi="Times New Roman"/>
                <w:sz w:val="14"/>
                <w:szCs w:val="14"/>
              </w:rPr>
            </w:pPr>
            <w:r w:rsidRPr="003B6B7C">
              <w:rPr>
                <w:rFonts w:ascii="Times New Roman" w:hAnsi="Times New Roman"/>
                <w:sz w:val="14"/>
                <w:szCs w:val="14"/>
              </w:rPr>
              <w:t>МУ 4945-88, п.3.4</w:t>
            </w:r>
          </w:p>
          <w:p w14:paraId="17F6BB3B" w14:textId="77777777" w:rsidR="000E2802" w:rsidRPr="003B6B7C" w:rsidRDefault="000E2802" w:rsidP="000E2802">
            <w:pPr>
              <w:spacing w:before="40" w:after="40"/>
              <w:rPr>
                <w:rFonts w:ascii="Times New Roman" w:hAnsi="Times New Roman"/>
                <w:sz w:val="14"/>
                <w:szCs w:val="14"/>
              </w:rPr>
            </w:pPr>
            <w:r w:rsidRPr="003B6B7C">
              <w:rPr>
                <w:rFonts w:ascii="Times New Roman" w:hAnsi="Times New Roman"/>
                <w:sz w:val="14"/>
                <w:szCs w:val="14"/>
              </w:rPr>
              <w:t>М-01В/2011</w:t>
            </w:r>
          </w:p>
          <w:p w14:paraId="6F7980BA" w14:textId="77777777" w:rsidR="000E2802" w:rsidRPr="003B6B7C" w:rsidRDefault="000E2802" w:rsidP="000E2802">
            <w:pPr>
              <w:spacing w:before="40" w:after="40"/>
              <w:ind w:right="-90"/>
              <w:rPr>
                <w:rFonts w:ascii="Times New Roman" w:hAnsi="Times New Roman" w:cs="Times New Roman"/>
                <w:sz w:val="17"/>
                <w:szCs w:val="17"/>
              </w:rPr>
            </w:pPr>
            <w:r w:rsidRPr="003B6B7C">
              <w:rPr>
                <w:rFonts w:ascii="Times New Roman" w:hAnsi="Times New Roman"/>
                <w:sz w:val="14"/>
                <w:szCs w:val="14"/>
              </w:rPr>
              <w:t>ПНД Ф 13.2.3.67-09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34C458D" w14:textId="77777777" w:rsidR="000E2802" w:rsidRPr="003B6B7C" w:rsidRDefault="000E2802" w:rsidP="000E280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014EDF1" w14:textId="77777777" w:rsidR="000E2802" w:rsidRPr="003B6B7C" w:rsidRDefault="000E2802" w:rsidP="000E280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0E2802" w:rsidRPr="003B6B7C" w14:paraId="258A42AB" w14:textId="77777777" w:rsidTr="00340275">
        <w:trPr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5A08D64" w14:textId="359A4681" w:rsidR="000E2802" w:rsidRPr="003B6B7C" w:rsidRDefault="000E2802" w:rsidP="008459F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N3-</w:t>
            </w:r>
            <w:r w:rsidR="009B268C"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>ВЗ/25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B5D067B" w14:textId="62458462" w:rsidR="000E2802" w:rsidRPr="003B6B7C" w:rsidRDefault="000E2802" w:rsidP="000E2802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  <w:lang w:val="en-US"/>
              </w:rPr>
            </w:pPr>
            <w:r w:rsidRPr="003B6B7C">
              <w:rPr>
                <w:rFonts w:ascii="Times New Roman" w:hAnsi="Times New Roman"/>
                <w:sz w:val="17"/>
                <w:szCs w:val="17"/>
              </w:rPr>
              <w:t>Никель</w:t>
            </w:r>
            <w:r w:rsidR="003D2FA0" w:rsidRPr="003B6B7C">
              <w:rPr>
                <w:rFonts w:ascii="Times New Roman" w:hAnsi="Times New Roman"/>
                <w:sz w:val="17"/>
                <w:szCs w:val="17"/>
                <w:lang w:val="en-US"/>
              </w:rPr>
              <w:t xml:space="preserve"> (Ni)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ACE454C" w14:textId="77777777" w:rsidR="000E2802" w:rsidRPr="003B6B7C" w:rsidRDefault="000E2802" w:rsidP="000E2802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</w:rPr>
            </w:pPr>
            <w:r w:rsidRPr="003B6B7C">
              <w:rPr>
                <w:rFonts w:ascii="Times New Roman" w:hAnsi="Times New Roman"/>
                <w:sz w:val="17"/>
                <w:szCs w:val="17"/>
              </w:rPr>
              <w:t>0,025 – 0,5 мг/м</w:t>
            </w:r>
            <w:r w:rsidRPr="003B6B7C">
              <w:rPr>
                <w:rFonts w:ascii="Times New Roman" w:hAnsi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30" w:type="dxa"/>
            <w:vMerge/>
            <w:shd w:val="clear" w:color="auto" w:fill="auto"/>
          </w:tcPr>
          <w:p w14:paraId="26453952" w14:textId="77777777" w:rsidR="000E2802" w:rsidRPr="003B6B7C" w:rsidRDefault="000E2802" w:rsidP="000E2802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8B4C7EB" w14:textId="77777777" w:rsidR="000E2802" w:rsidRPr="003B6B7C" w:rsidRDefault="000E2802" w:rsidP="000E280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A666700" w14:textId="77777777" w:rsidR="000E2802" w:rsidRPr="003B6B7C" w:rsidRDefault="000E2802" w:rsidP="000E280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0E2802" w:rsidRPr="003B6B7C" w14:paraId="768BE579" w14:textId="77777777" w:rsidTr="00340275">
        <w:trPr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42C6187" w14:textId="6E48676E" w:rsidR="000E2802" w:rsidRPr="003B6B7C" w:rsidRDefault="000E2802" w:rsidP="008459F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Q3-</w:t>
            </w:r>
            <w:r w:rsidR="009B268C"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>ВЗ/25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5A655DA" w14:textId="1FF47D85" w:rsidR="000E2802" w:rsidRPr="003B6B7C" w:rsidRDefault="000E2802" w:rsidP="000E2802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  <w:lang w:val="en-US"/>
              </w:rPr>
            </w:pPr>
            <w:r w:rsidRPr="003B6B7C">
              <w:rPr>
                <w:rFonts w:ascii="Times New Roman" w:hAnsi="Times New Roman"/>
                <w:sz w:val="17"/>
                <w:szCs w:val="17"/>
              </w:rPr>
              <w:t>Алюминий</w:t>
            </w:r>
            <w:r w:rsidR="003D2FA0" w:rsidRPr="003B6B7C">
              <w:rPr>
                <w:rFonts w:ascii="Times New Roman" w:hAnsi="Times New Roman"/>
                <w:sz w:val="17"/>
                <w:szCs w:val="17"/>
                <w:lang w:val="en-US"/>
              </w:rPr>
              <w:t xml:space="preserve"> (Al)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93875EC" w14:textId="77777777" w:rsidR="000E2802" w:rsidRPr="003B6B7C" w:rsidRDefault="000E2802" w:rsidP="000E2802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  <w:vertAlign w:val="superscript"/>
              </w:rPr>
            </w:pPr>
            <w:r w:rsidRPr="003B6B7C">
              <w:rPr>
                <w:rFonts w:ascii="Times New Roman" w:hAnsi="Times New Roman"/>
                <w:sz w:val="17"/>
                <w:szCs w:val="17"/>
              </w:rPr>
              <w:t>0,05 – 1,0 мг/м</w:t>
            </w:r>
            <w:r w:rsidRPr="003B6B7C">
              <w:rPr>
                <w:rFonts w:ascii="Times New Roman" w:hAnsi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30" w:type="dxa"/>
            <w:vMerge/>
            <w:shd w:val="clear" w:color="auto" w:fill="auto"/>
          </w:tcPr>
          <w:p w14:paraId="56109D99" w14:textId="77777777" w:rsidR="000E2802" w:rsidRPr="003B6B7C" w:rsidRDefault="000E2802" w:rsidP="000E2802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567ADFA1" w14:textId="77777777" w:rsidR="000E2802" w:rsidRPr="003B6B7C" w:rsidRDefault="000E2802" w:rsidP="000E280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2E216A7" w14:textId="77777777" w:rsidR="000E2802" w:rsidRPr="003B6B7C" w:rsidRDefault="000E2802" w:rsidP="000E280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3D2FA0" w:rsidRPr="003B6B7C" w14:paraId="7D17CD3A" w14:textId="77777777" w:rsidTr="003D2FA0">
        <w:trPr>
          <w:trHeight w:val="238"/>
          <w:jc w:val="center"/>
        </w:trPr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FFFF"/>
            <w:vAlign w:val="center"/>
          </w:tcPr>
          <w:p w14:paraId="065B7157" w14:textId="3FB033BE" w:rsidR="003D2FA0" w:rsidRPr="003B6B7C" w:rsidRDefault="003D2FA0" w:rsidP="003D2FA0">
            <w:pPr>
              <w:spacing w:before="40" w:after="4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Тип пробы: Воздух рабочей зоны </w:t>
            </w:r>
            <w:r w:rsidRPr="00B615D2">
              <w:rPr>
                <w:rFonts w:ascii="Times New Roman" w:hAnsi="Times New Roman" w:cs="Times New Roman"/>
                <w:i/>
                <w:sz w:val="17"/>
                <w:szCs w:val="17"/>
              </w:rPr>
              <w:t>(аэрозольный фильтр)</w:t>
            </w:r>
          </w:p>
        </w:tc>
      </w:tr>
      <w:tr w:rsidR="000E2802" w:rsidRPr="003B6B7C" w14:paraId="4C9ADF71" w14:textId="77777777" w:rsidTr="003D2FA0">
        <w:trPr>
          <w:trHeight w:val="342"/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FEF46DE" w14:textId="3446BF5B" w:rsidR="000E2802" w:rsidRPr="003B6B7C" w:rsidRDefault="000E2802" w:rsidP="008459FA">
            <w:pPr>
              <w:autoSpaceDE w:val="0"/>
              <w:autoSpaceDN w:val="0"/>
              <w:adjustRightInd w:val="0"/>
              <w:spacing w:before="20" w:after="2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R3-</w:t>
            </w:r>
            <w:r w:rsidR="009B268C"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>ВЗ/25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97EB2DA" w14:textId="01800999" w:rsidR="000E2802" w:rsidRPr="003B6B7C" w:rsidRDefault="000E2802" w:rsidP="003D2FA0">
            <w:pPr>
              <w:pStyle w:val="a6"/>
              <w:spacing w:before="20" w:after="20"/>
              <w:rPr>
                <w:rFonts w:ascii="Times New Roman" w:hAnsi="Times New Roman"/>
                <w:sz w:val="17"/>
                <w:szCs w:val="17"/>
              </w:rPr>
            </w:pPr>
            <w:r w:rsidRPr="003B6B7C">
              <w:rPr>
                <w:rFonts w:ascii="Times New Roman" w:hAnsi="Times New Roman"/>
                <w:sz w:val="17"/>
                <w:szCs w:val="17"/>
              </w:rPr>
              <w:t xml:space="preserve">Массовая концентрация пыли 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CA026F2" w14:textId="77777777" w:rsidR="000E2802" w:rsidRPr="003B6B7C" w:rsidRDefault="000E2802" w:rsidP="000E2802">
            <w:pPr>
              <w:pStyle w:val="a6"/>
              <w:spacing w:before="20" w:after="20"/>
              <w:rPr>
                <w:rFonts w:ascii="Times New Roman" w:hAnsi="Times New Roman"/>
                <w:sz w:val="17"/>
                <w:szCs w:val="17"/>
              </w:rPr>
            </w:pPr>
            <w:r w:rsidRPr="003B6B7C">
              <w:rPr>
                <w:rFonts w:ascii="Times New Roman" w:hAnsi="Times New Roman"/>
                <w:sz w:val="17"/>
                <w:szCs w:val="17"/>
              </w:rPr>
              <w:t>1,0-50,0 мг/м</w:t>
            </w:r>
            <w:r w:rsidRPr="003B6B7C">
              <w:rPr>
                <w:rFonts w:ascii="Times New Roman" w:hAnsi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64658E0" w14:textId="35F6AC90" w:rsidR="000E2802" w:rsidRPr="003B6B7C" w:rsidRDefault="003379A0" w:rsidP="000E2802">
            <w:pPr>
              <w:spacing w:before="20" w:after="20"/>
              <w:ind w:left="-110" w:right="-105" w:firstLine="143"/>
              <w:rPr>
                <w:rFonts w:ascii="Times New Roman" w:hAnsi="Times New Roman" w:cs="Times New Roman"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sz w:val="17"/>
                <w:szCs w:val="17"/>
              </w:rPr>
              <w:t>Гравиметрический метод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63CC7831" w14:textId="77777777" w:rsidR="000E2802" w:rsidRPr="003B6B7C" w:rsidRDefault="000E2802" w:rsidP="000E2802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62BE271" w14:textId="77777777" w:rsidR="000E2802" w:rsidRPr="003B6B7C" w:rsidRDefault="000E2802" w:rsidP="000E2802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0E2802" w:rsidRPr="003B6B7C" w14:paraId="4067FEEB" w14:textId="77777777" w:rsidTr="00340275">
        <w:trPr>
          <w:jc w:val="center"/>
        </w:trPr>
        <w:tc>
          <w:tcPr>
            <w:tcW w:w="10632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FFFF"/>
          </w:tcPr>
          <w:p w14:paraId="6C7ADC72" w14:textId="6F08D6ED" w:rsidR="000E2802" w:rsidRPr="003B6B7C" w:rsidRDefault="000E2802" w:rsidP="00F20894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Тип пробы: </w:t>
            </w:r>
            <w:r w:rsidR="00D720FB"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>Атмосферный воздух</w:t>
            </w:r>
            <w:r w:rsidR="00F20894"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 </w:t>
            </w:r>
            <w:r w:rsidR="00F20894" w:rsidRPr="00B615D2">
              <w:rPr>
                <w:rFonts w:ascii="Times New Roman" w:hAnsi="Times New Roman" w:cs="Times New Roman"/>
                <w:i/>
                <w:sz w:val="17"/>
                <w:szCs w:val="17"/>
              </w:rPr>
              <w:t>(аэрозольный фильтр</w:t>
            </w:r>
            <w:r w:rsidR="00D720FB" w:rsidRPr="00B615D2">
              <w:rPr>
                <w:rFonts w:ascii="Times New Roman" w:hAnsi="Times New Roman" w:cs="Times New Roman"/>
                <w:i/>
                <w:sz w:val="17"/>
                <w:szCs w:val="17"/>
              </w:rPr>
              <w:t>)</w:t>
            </w:r>
          </w:p>
        </w:tc>
      </w:tr>
      <w:tr w:rsidR="000E2802" w:rsidRPr="003B6B7C" w14:paraId="34B8A5F5" w14:textId="77777777" w:rsidTr="00340275">
        <w:trPr>
          <w:trHeight w:val="337"/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0AB60CC" w14:textId="2A9CE287" w:rsidR="000E2802" w:rsidRPr="003B6B7C" w:rsidRDefault="000E2802" w:rsidP="008459FA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S3</w:t>
            </w:r>
            <w:r w:rsidR="00D720FB"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>-</w:t>
            </w:r>
            <w:r w:rsidR="009B268C"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>ВЗ/25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9AD73BB" w14:textId="43C9DE5D" w:rsidR="000E2802" w:rsidRPr="003B6B7C" w:rsidRDefault="000E2802" w:rsidP="000E2802">
            <w:pPr>
              <w:pStyle w:val="a6"/>
              <w:spacing w:before="40" w:after="40"/>
              <w:rPr>
                <w:rFonts w:ascii="Times New Roman" w:hAnsi="Times New Roman"/>
                <w:i/>
                <w:sz w:val="17"/>
                <w:szCs w:val="17"/>
                <w:lang w:val="en-US"/>
              </w:rPr>
            </w:pPr>
            <w:r w:rsidRPr="003B6B7C">
              <w:rPr>
                <w:rFonts w:ascii="Times New Roman" w:hAnsi="Times New Roman"/>
                <w:sz w:val="17"/>
                <w:szCs w:val="17"/>
              </w:rPr>
              <w:t>Никель</w:t>
            </w:r>
            <w:r w:rsidR="003D2FA0" w:rsidRPr="003B6B7C">
              <w:rPr>
                <w:rFonts w:ascii="Times New Roman" w:hAnsi="Times New Roman"/>
                <w:sz w:val="17"/>
                <w:szCs w:val="17"/>
                <w:lang w:val="en-US"/>
              </w:rPr>
              <w:t xml:space="preserve"> (Ni)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E3DD66E" w14:textId="77777777" w:rsidR="000E2802" w:rsidRPr="003B6B7C" w:rsidRDefault="000E2802" w:rsidP="000E2802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</w:rPr>
            </w:pPr>
            <w:r w:rsidRPr="003B6B7C">
              <w:rPr>
                <w:rFonts w:ascii="Times New Roman" w:hAnsi="Times New Roman"/>
                <w:sz w:val="17"/>
                <w:szCs w:val="17"/>
              </w:rPr>
              <w:t>0,00025 – 0,0015 мг/м</w:t>
            </w:r>
            <w:r w:rsidRPr="003B6B7C">
              <w:rPr>
                <w:rFonts w:ascii="Times New Roman" w:hAnsi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30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C552538" w14:textId="74EFD70C" w:rsidR="003379A0" w:rsidRPr="003B6B7C" w:rsidRDefault="003D2FA0" w:rsidP="003379A0">
            <w:pPr>
              <w:autoSpaceDE w:val="0"/>
              <w:autoSpaceDN w:val="0"/>
              <w:adjustRightInd w:val="0"/>
              <w:spacing w:before="40" w:after="40"/>
              <w:ind w:left="33"/>
              <w:rPr>
                <w:rFonts w:ascii="Times New Roman" w:hAnsi="Times New Roman"/>
                <w:sz w:val="17"/>
                <w:szCs w:val="17"/>
              </w:rPr>
            </w:pPr>
            <w:r w:rsidRPr="003B6B7C">
              <w:rPr>
                <w:rFonts w:ascii="Times New Roman" w:hAnsi="Times New Roman"/>
                <w:sz w:val="17"/>
                <w:szCs w:val="17"/>
              </w:rPr>
              <w:t>Методы: атомно-абсорбционный, атомно-эмиссионный спектрометрии</w:t>
            </w:r>
          </w:p>
          <w:p w14:paraId="7557F96C" w14:textId="77777777" w:rsidR="000E2802" w:rsidRPr="003B6B7C" w:rsidRDefault="000E2802" w:rsidP="000E2802">
            <w:pPr>
              <w:autoSpaceDE w:val="0"/>
              <w:autoSpaceDN w:val="0"/>
              <w:adjustRightInd w:val="0"/>
              <w:spacing w:before="40" w:after="40"/>
              <w:ind w:left="33"/>
              <w:rPr>
                <w:rFonts w:ascii="Times New Roman" w:hAnsi="Times New Roman" w:cs="Times New Roman"/>
                <w:sz w:val="14"/>
                <w:szCs w:val="14"/>
              </w:rPr>
            </w:pPr>
            <w:r w:rsidRPr="003B6B7C">
              <w:rPr>
                <w:rFonts w:ascii="Times New Roman" w:hAnsi="Times New Roman" w:cs="Times New Roman"/>
                <w:sz w:val="14"/>
                <w:szCs w:val="14"/>
              </w:rPr>
              <w:t>РД 52.04.186-89, п.5.2.5.2</w:t>
            </w:r>
          </w:p>
          <w:p w14:paraId="4B089EAB" w14:textId="77777777" w:rsidR="000E2802" w:rsidRPr="003B6B7C" w:rsidRDefault="000E2802" w:rsidP="000E2802">
            <w:pPr>
              <w:autoSpaceDE w:val="0"/>
              <w:autoSpaceDN w:val="0"/>
              <w:adjustRightInd w:val="0"/>
              <w:spacing w:before="40" w:after="40"/>
              <w:ind w:left="33" w:right="-90"/>
              <w:rPr>
                <w:rFonts w:ascii="Times New Roman" w:hAnsi="Times New Roman" w:cs="Times New Roman"/>
                <w:sz w:val="17"/>
                <w:szCs w:val="17"/>
              </w:rPr>
            </w:pPr>
            <w:r w:rsidRPr="003B6B7C">
              <w:rPr>
                <w:rFonts w:ascii="Times New Roman" w:hAnsi="Times New Roman"/>
                <w:sz w:val="14"/>
                <w:szCs w:val="14"/>
              </w:rPr>
              <w:t>ПНД Ф 13.2.3.67-09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4BBD878" w14:textId="77777777" w:rsidR="000E2802" w:rsidRPr="003B6B7C" w:rsidRDefault="000E2802" w:rsidP="000E280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56C3EF8" w14:textId="77777777" w:rsidR="000E2802" w:rsidRPr="003B6B7C" w:rsidRDefault="000E2802" w:rsidP="000E280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0E2802" w:rsidRPr="003B6B7C" w14:paraId="070AE041" w14:textId="77777777" w:rsidTr="00340275">
        <w:trPr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AC37721" w14:textId="44CDCA4D" w:rsidR="000E2802" w:rsidRPr="003B6B7C" w:rsidRDefault="000E2802" w:rsidP="008459F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V3</w:t>
            </w:r>
            <w:r w:rsidR="00D720FB"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>-</w:t>
            </w:r>
            <w:r w:rsidR="009B268C"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>ВЗ/25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7BDFFA3" w14:textId="5E774A2F" w:rsidR="000E2802" w:rsidRPr="003B6B7C" w:rsidRDefault="000E2802" w:rsidP="000E2802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  <w:lang w:val="en-US"/>
              </w:rPr>
            </w:pPr>
            <w:r w:rsidRPr="003B6B7C">
              <w:rPr>
                <w:rFonts w:ascii="Times New Roman" w:hAnsi="Times New Roman"/>
                <w:sz w:val="17"/>
                <w:szCs w:val="17"/>
              </w:rPr>
              <w:t>Алюминий</w:t>
            </w:r>
            <w:r w:rsidR="003D2FA0" w:rsidRPr="003B6B7C">
              <w:rPr>
                <w:rFonts w:ascii="Times New Roman" w:hAnsi="Times New Roman"/>
                <w:sz w:val="17"/>
                <w:szCs w:val="17"/>
                <w:lang w:val="en-US"/>
              </w:rPr>
              <w:t xml:space="preserve"> (Al)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F04D11A" w14:textId="77777777" w:rsidR="000E2802" w:rsidRPr="003B6B7C" w:rsidRDefault="000E2802" w:rsidP="000E2802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</w:rPr>
            </w:pPr>
            <w:r w:rsidRPr="003B6B7C">
              <w:rPr>
                <w:rFonts w:ascii="Times New Roman" w:hAnsi="Times New Roman"/>
                <w:sz w:val="17"/>
                <w:szCs w:val="17"/>
              </w:rPr>
              <w:t>0,00125 – 0,0015 мг/м</w:t>
            </w:r>
            <w:r w:rsidRPr="003B6B7C">
              <w:rPr>
                <w:rFonts w:ascii="Times New Roman" w:hAnsi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30" w:type="dxa"/>
            <w:vMerge/>
            <w:tcBorders>
              <w:bottom w:val="single" w:sz="12" w:space="0" w:color="auto"/>
            </w:tcBorders>
            <w:shd w:val="clear" w:color="auto" w:fill="auto"/>
          </w:tcPr>
          <w:p w14:paraId="36D6B7D3" w14:textId="77777777" w:rsidR="000E2802" w:rsidRPr="003B6B7C" w:rsidRDefault="000E2802" w:rsidP="000E280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6656EA46" w14:textId="77777777" w:rsidR="000E2802" w:rsidRPr="003B6B7C" w:rsidRDefault="000E2802" w:rsidP="000E280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F666A5B" w14:textId="77777777" w:rsidR="000E2802" w:rsidRPr="003B6B7C" w:rsidRDefault="000E2802" w:rsidP="000E280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</w:tbl>
    <w:p w14:paraId="27B9EAED" w14:textId="4311F946" w:rsidR="00EA029A" w:rsidRPr="003B6B7C" w:rsidRDefault="00EA029A" w:rsidP="008C003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  <w:r w:rsidRPr="003B6B7C">
        <w:rPr>
          <w:rFonts w:ascii="Times New Roman" w:hAnsi="Times New Roman" w:cs="Times New Roman"/>
          <w:b/>
          <w:bCs/>
          <w:color w:val="0070C0"/>
        </w:rPr>
        <w:t xml:space="preserve">ЗАЯВКА на 4 </w:t>
      </w:r>
      <w:r w:rsidR="00C31609" w:rsidRPr="003B6B7C">
        <w:rPr>
          <w:rFonts w:ascii="Times New Roman" w:hAnsi="Times New Roman" w:cs="Times New Roman"/>
          <w:b/>
          <w:bCs/>
          <w:color w:val="0070C0"/>
        </w:rPr>
        <w:t>раунд</w:t>
      </w:r>
      <w:r w:rsidRPr="003B6B7C">
        <w:rPr>
          <w:rFonts w:ascii="Times New Roman" w:hAnsi="Times New Roman" w:cs="Times New Roman"/>
          <w:b/>
          <w:bCs/>
          <w:color w:val="0070C0"/>
        </w:rPr>
        <w:t xml:space="preserve"> </w:t>
      </w:r>
      <w:r w:rsidR="007972A3" w:rsidRPr="003B6B7C">
        <w:rPr>
          <w:rFonts w:ascii="Times New Roman" w:hAnsi="Times New Roman" w:cs="Times New Roman"/>
          <w:b/>
          <w:bCs/>
          <w:color w:val="0070C0"/>
        </w:rPr>
        <w:t xml:space="preserve">ППК№ </w:t>
      </w:r>
      <w:r w:rsidR="00F56F6F" w:rsidRPr="003B6B7C">
        <w:rPr>
          <w:rFonts w:ascii="Times New Roman" w:hAnsi="Times New Roman" w:cs="Times New Roman"/>
          <w:b/>
          <w:bCs/>
          <w:color w:val="0070C0"/>
        </w:rPr>
        <w:t>ВОЗДУХ</w:t>
      </w:r>
      <w:r w:rsidR="00593A90" w:rsidRPr="003B6B7C">
        <w:rPr>
          <w:rFonts w:ascii="Times New Roman" w:hAnsi="Times New Roman" w:cs="Times New Roman"/>
          <w:b/>
          <w:bCs/>
          <w:color w:val="0070C0"/>
        </w:rPr>
        <w:t>-2025</w:t>
      </w:r>
    </w:p>
    <w:p w14:paraId="4C3A0285" w14:textId="7C6A1D41" w:rsidR="00F473F0" w:rsidRPr="003B6B7C" w:rsidRDefault="00F473F0" w:rsidP="00F473F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3B6B7C">
        <w:rPr>
          <w:rFonts w:ascii="Times New Roman" w:hAnsi="Times New Roman" w:cs="Times New Roman"/>
          <w:b/>
          <w:bCs/>
          <w:sz w:val="18"/>
          <w:szCs w:val="18"/>
        </w:rPr>
        <w:t xml:space="preserve">Срок подачи заявки до 25 октября </w:t>
      </w:r>
      <w:r w:rsidR="009B2B9B" w:rsidRPr="003B6B7C">
        <w:rPr>
          <w:rFonts w:ascii="Times New Roman" w:hAnsi="Times New Roman" w:cs="Times New Roman"/>
          <w:b/>
          <w:bCs/>
          <w:sz w:val="18"/>
          <w:szCs w:val="18"/>
        </w:rPr>
        <w:t>202</w:t>
      </w:r>
      <w:r w:rsidR="00702D2F">
        <w:rPr>
          <w:rFonts w:ascii="Times New Roman" w:hAnsi="Times New Roman" w:cs="Times New Roman"/>
          <w:b/>
          <w:bCs/>
          <w:sz w:val="18"/>
          <w:szCs w:val="18"/>
        </w:rPr>
        <w:t>5</w:t>
      </w:r>
      <w:r w:rsidRPr="003B6B7C">
        <w:rPr>
          <w:rFonts w:ascii="Times New Roman" w:hAnsi="Times New Roman" w:cs="Times New Roman"/>
          <w:b/>
          <w:bCs/>
          <w:sz w:val="18"/>
          <w:szCs w:val="18"/>
        </w:rPr>
        <w:t xml:space="preserve">г.; получение образцов - декабрь </w:t>
      </w:r>
      <w:r w:rsidR="00702D2F">
        <w:rPr>
          <w:rFonts w:ascii="Times New Roman" w:hAnsi="Times New Roman" w:cs="Times New Roman"/>
          <w:b/>
          <w:bCs/>
          <w:sz w:val="18"/>
          <w:szCs w:val="18"/>
        </w:rPr>
        <w:t>2025</w:t>
      </w:r>
      <w:r w:rsidRPr="003B6B7C">
        <w:rPr>
          <w:rFonts w:ascii="Times New Roman" w:hAnsi="Times New Roman" w:cs="Times New Roman"/>
          <w:b/>
          <w:bCs/>
          <w:sz w:val="18"/>
          <w:szCs w:val="18"/>
        </w:rPr>
        <w:t xml:space="preserve"> г.; </w:t>
      </w:r>
    </w:p>
    <w:p w14:paraId="74D0FBBA" w14:textId="1D77CF9A" w:rsidR="00593A90" w:rsidRPr="003B6B7C" w:rsidRDefault="00075A28" w:rsidP="003D2FA0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3B6B7C">
        <w:rPr>
          <w:rFonts w:ascii="Times New Roman" w:hAnsi="Times New Roman" w:cs="Times New Roman"/>
          <w:b/>
          <w:bCs/>
          <w:sz w:val="18"/>
          <w:szCs w:val="18"/>
        </w:rPr>
        <w:t>п</w:t>
      </w:r>
      <w:r w:rsidR="00F473F0" w:rsidRPr="003B6B7C">
        <w:rPr>
          <w:rFonts w:ascii="Times New Roman" w:hAnsi="Times New Roman" w:cs="Times New Roman"/>
          <w:b/>
          <w:bCs/>
          <w:sz w:val="18"/>
          <w:szCs w:val="18"/>
        </w:rPr>
        <w:t>олучение свидетельства, отчета (в виде электронных документов), бух</w:t>
      </w:r>
      <w:r w:rsidRPr="003B6B7C">
        <w:rPr>
          <w:rFonts w:ascii="Times New Roman" w:hAnsi="Times New Roman" w:cs="Times New Roman"/>
          <w:b/>
          <w:bCs/>
          <w:sz w:val="18"/>
          <w:szCs w:val="18"/>
        </w:rPr>
        <w:t>.</w:t>
      </w:r>
      <w:r w:rsidR="00F473F0" w:rsidRPr="003B6B7C">
        <w:rPr>
          <w:rFonts w:ascii="Times New Roman" w:hAnsi="Times New Roman" w:cs="Times New Roman"/>
          <w:b/>
          <w:bCs/>
          <w:sz w:val="18"/>
          <w:szCs w:val="18"/>
        </w:rPr>
        <w:t xml:space="preserve"> док</w:t>
      </w:r>
      <w:r w:rsidRPr="003B6B7C">
        <w:rPr>
          <w:rFonts w:ascii="Times New Roman" w:hAnsi="Times New Roman" w:cs="Times New Roman"/>
          <w:b/>
          <w:bCs/>
          <w:sz w:val="18"/>
          <w:szCs w:val="18"/>
        </w:rPr>
        <w:t>-ты</w:t>
      </w:r>
      <w:r w:rsidR="00F473F0" w:rsidRPr="003B6B7C">
        <w:rPr>
          <w:rFonts w:ascii="Times New Roman" w:hAnsi="Times New Roman" w:cs="Times New Roman"/>
          <w:b/>
          <w:bCs/>
          <w:sz w:val="18"/>
          <w:szCs w:val="18"/>
        </w:rPr>
        <w:t xml:space="preserve"> (по системе ЭДО) – март 202</w:t>
      </w:r>
      <w:r w:rsidR="00702D2F">
        <w:rPr>
          <w:rFonts w:ascii="Times New Roman" w:hAnsi="Times New Roman" w:cs="Times New Roman"/>
          <w:b/>
          <w:bCs/>
          <w:sz w:val="18"/>
          <w:szCs w:val="18"/>
        </w:rPr>
        <w:t>6</w:t>
      </w:r>
      <w:r w:rsidR="00F473F0" w:rsidRPr="003B6B7C">
        <w:rPr>
          <w:rFonts w:ascii="Times New Roman" w:hAnsi="Times New Roman" w:cs="Times New Roman"/>
          <w:b/>
          <w:bCs/>
          <w:sz w:val="18"/>
          <w:szCs w:val="18"/>
        </w:rPr>
        <w:t xml:space="preserve"> г.</w:t>
      </w:r>
    </w:p>
    <w:tbl>
      <w:tblPr>
        <w:tblStyle w:val="a7"/>
        <w:tblW w:w="10609" w:type="dxa"/>
        <w:jc w:val="center"/>
        <w:tblLayout w:type="fixed"/>
        <w:tblLook w:val="04A0" w:firstRow="1" w:lastRow="0" w:firstColumn="1" w:lastColumn="0" w:noHBand="0" w:noVBand="1"/>
      </w:tblPr>
      <w:tblGrid>
        <w:gridCol w:w="1271"/>
        <w:gridCol w:w="1701"/>
        <w:gridCol w:w="2552"/>
        <w:gridCol w:w="2551"/>
        <w:gridCol w:w="1393"/>
        <w:gridCol w:w="1141"/>
      </w:tblGrid>
      <w:tr w:rsidR="00B864A0" w:rsidRPr="003B6B7C" w14:paraId="4A458BAC" w14:textId="77777777" w:rsidTr="00E87D51">
        <w:trPr>
          <w:trHeight w:val="722"/>
          <w:jc w:val="center"/>
        </w:trPr>
        <w:tc>
          <w:tcPr>
            <w:tcW w:w="12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F0139A7" w14:textId="77777777" w:rsidR="00B864A0" w:rsidRPr="003B6B7C" w:rsidRDefault="00B864A0" w:rsidP="0034027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>Шифр</w:t>
            </w:r>
          </w:p>
          <w:p w14:paraId="4D0D9A3A" w14:textId="77777777" w:rsidR="00B864A0" w:rsidRPr="003B6B7C" w:rsidRDefault="00B864A0" w:rsidP="00340275">
            <w:pP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>ОПК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DE285C1" w14:textId="77777777" w:rsidR="00B864A0" w:rsidRPr="003B6B7C" w:rsidRDefault="00B864A0" w:rsidP="0034027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>Определяемая характеристика</w:t>
            </w:r>
          </w:p>
        </w:tc>
        <w:tc>
          <w:tcPr>
            <w:tcW w:w="255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631F90F" w14:textId="77777777" w:rsidR="00B864A0" w:rsidRPr="003B6B7C" w:rsidRDefault="00B864A0" w:rsidP="003402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>Диапазон измерения (ориентировочный)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62C73EB" w14:textId="37592CBE" w:rsidR="00B864A0" w:rsidRPr="003B6B7C" w:rsidRDefault="003B6B7C" w:rsidP="00340275">
            <w:pP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Рекомендуемые методы и методики</w:t>
            </w:r>
          </w:p>
        </w:tc>
        <w:tc>
          <w:tcPr>
            <w:tcW w:w="139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267AC14" w14:textId="77777777" w:rsidR="00B864A0" w:rsidRPr="003B6B7C" w:rsidRDefault="00B864A0" w:rsidP="00340275">
            <w:pP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Выбор показателя (с указанием методики)</w:t>
            </w:r>
          </w:p>
        </w:tc>
        <w:tc>
          <w:tcPr>
            <w:tcW w:w="114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414D77" w14:textId="77777777" w:rsidR="00B864A0" w:rsidRPr="003B6B7C" w:rsidRDefault="00B864A0" w:rsidP="00340275">
            <w:pP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Доп. экземпляр, шт.</w:t>
            </w:r>
          </w:p>
        </w:tc>
      </w:tr>
      <w:tr w:rsidR="00B864A0" w:rsidRPr="003B6B7C" w14:paraId="10CA0873" w14:textId="77777777" w:rsidTr="00E87D51">
        <w:trPr>
          <w:trHeight w:val="181"/>
          <w:jc w:val="center"/>
        </w:trPr>
        <w:tc>
          <w:tcPr>
            <w:tcW w:w="10609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FFFF"/>
            <w:vAlign w:val="center"/>
          </w:tcPr>
          <w:p w14:paraId="690C1D39" w14:textId="78047250" w:rsidR="00B864A0" w:rsidRPr="003B6B7C" w:rsidRDefault="00B864A0" w:rsidP="00B615D2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>Т</w:t>
            </w:r>
            <w:r w:rsidR="00322D70"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ип пробы: </w:t>
            </w:r>
            <w:r w:rsidR="0028460B"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>Воздух рабочей зоны</w:t>
            </w:r>
            <w:r w:rsidR="00B615D2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; </w:t>
            </w:r>
            <w:r w:rsidR="0028460B"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промышленные выбросы </w:t>
            </w:r>
            <w:r w:rsidRPr="00B615D2">
              <w:rPr>
                <w:rFonts w:ascii="Times New Roman" w:hAnsi="Times New Roman" w:cs="Times New Roman"/>
                <w:i/>
                <w:sz w:val="17"/>
                <w:szCs w:val="17"/>
              </w:rPr>
              <w:t>(модельный раствор)</w:t>
            </w:r>
          </w:p>
        </w:tc>
      </w:tr>
      <w:tr w:rsidR="00B864A0" w:rsidRPr="003B6B7C" w14:paraId="7FAFF4C7" w14:textId="77777777" w:rsidTr="00E87D51">
        <w:trPr>
          <w:trHeight w:val="138"/>
          <w:jc w:val="center"/>
        </w:trPr>
        <w:tc>
          <w:tcPr>
            <w:tcW w:w="12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2D71B" w14:textId="39FCBEEB" w:rsidR="00B864A0" w:rsidRPr="003B6B7C" w:rsidRDefault="00B864A0" w:rsidP="008459FA">
            <w:pPr>
              <w:autoSpaceDE w:val="0"/>
              <w:autoSpaceDN w:val="0"/>
              <w:adjustRightInd w:val="0"/>
              <w:spacing w:before="20" w:after="2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F</w:t>
            </w:r>
            <w:r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>4-</w:t>
            </w:r>
            <w:r w:rsidR="009B268C"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>ВЗ/25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2EA8B" w14:textId="77777777" w:rsidR="00B864A0" w:rsidRPr="003B6B7C" w:rsidRDefault="00B864A0" w:rsidP="00340275">
            <w:pPr>
              <w:pStyle w:val="a6"/>
              <w:spacing w:before="20" w:after="20"/>
              <w:rPr>
                <w:rFonts w:ascii="Times New Roman" w:hAnsi="Times New Roman"/>
                <w:sz w:val="17"/>
                <w:szCs w:val="17"/>
              </w:rPr>
            </w:pPr>
            <w:r w:rsidRPr="003B6B7C">
              <w:rPr>
                <w:rFonts w:ascii="Times New Roman" w:hAnsi="Times New Roman"/>
                <w:sz w:val="17"/>
                <w:szCs w:val="17"/>
              </w:rPr>
              <w:t>Фенол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CB820" w14:textId="77777777" w:rsidR="00B864A0" w:rsidRPr="003B6B7C" w:rsidRDefault="00B864A0" w:rsidP="00340275">
            <w:pPr>
              <w:pStyle w:val="a6"/>
              <w:spacing w:before="20" w:after="20"/>
              <w:rPr>
                <w:rFonts w:ascii="Times New Roman" w:hAnsi="Times New Roman"/>
                <w:sz w:val="17"/>
                <w:szCs w:val="17"/>
              </w:rPr>
            </w:pPr>
            <w:r w:rsidRPr="003B6B7C">
              <w:rPr>
                <w:rFonts w:ascii="Times New Roman" w:hAnsi="Times New Roman"/>
                <w:sz w:val="17"/>
                <w:szCs w:val="17"/>
              </w:rPr>
              <w:t>0,1 – 5,0 мг/м</w:t>
            </w:r>
            <w:r w:rsidRPr="003B6B7C">
              <w:rPr>
                <w:rFonts w:ascii="Times New Roman" w:hAnsi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3BB94" w14:textId="2088FDB9" w:rsidR="003D2FA0" w:rsidRPr="003B6B7C" w:rsidRDefault="003D2FA0" w:rsidP="00340275">
            <w:pPr>
              <w:pStyle w:val="a6"/>
              <w:spacing w:before="20" w:after="20"/>
              <w:rPr>
                <w:rFonts w:ascii="Times New Roman" w:hAnsi="Times New Roman"/>
                <w:sz w:val="17"/>
                <w:szCs w:val="17"/>
              </w:rPr>
            </w:pPr>
            <w:r w:rsidRPr="003B6B7C">
              <w:rPr>
                <w:rFonts w:ascii="Times New Roman" w:hAnsi="Times New Roman"/>
                <w:sz w:val="17"/>
                <w:szCs w:val="17"/>
              </w:rPr>
              <w:t>Методы: флуориметрический, фотометрический</w:t>
            </w:r>
          </w:p>
          <w:p w14:paraId="76D09776" w14:textId="77777777" w:rsidR="00B864A0" w:rsidRPr="003B6B7C" w:rsidRDefault="00B864A0" w:rsidP="00340275">
            <w:pPr>
              <w:pStyle w:val="a6"/>
              <w:spacing w:before="20" w:after="20"/>
              <w:rPr>
                <w:rFonts w:ascii="Times New Roman" w:hAnsi="Times New Roman"/>
                <w:sz w:val="14"/>
                <w:szCs w:val="14"/>
              </w:rPr>
            </w:pPr>
            <w:r w:rsidRPr="003B6B7C">
              <w:rPr>
                <w:rFonts w:ascii="Times New Roman" w:hAnsi="Times New Roman"/>
                <w:sz w:val="14"/>
                <w:szCs w:val="14"/>
              </w:rPr>
              <w:t>МУК 4.1.1271-03</w:t>
            </w:r>
          </w:p>
          <w:p w14:paraId="3B4F8307" w14:textId="77777777" w:rsidR="00B864A0" w:rsidRPr="003B6B7C" w:rsidRDefault="00B864A0" w:rsidP="00340275">
            <w:pPr>
              <w:pStyle w:val="a6"/>
              <w:spacing w:before="20" w:after="20"/>
              <w:rPr>
                <w:rFonts w:ascii="Times New Roman" w:hAnsi="Times New Roman"/>
                <w:sz w:val="17"/>
                <w:szCs w:val="17"/>
              </w:rPr>
            </w:pPr>
            <w:r w:rsidRPr="003B6B7C">
              <w:rPr>
                <w:rFonts w:ascii="Times New Roman" w:hAnsi="Times New Roman"/>
                <w:sz w:val="14"/>
                <w:szCs w:val="14"/>
              </w:rPr>
              <w:t>МУ 5926-91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27271" w14:textId="77777777" w:rsidR="00B864A0" w:rsidRPr="003B6B7C" w:rsidRDefault="00B864A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14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FCD3D27" w14:textId="77777777" w:rsidR="00B864A0" w:rsidRPr="003B6B7C" w:rsidRDefault="00B864A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B864A0" w:rsidRPr="003B6B7C" w14:paraId="01186838" w14:textId="77777777" w:rsidTr="00E87D51">
        <w:trPr>
          <w:trHeight w:val="117"/>
          <w:jc w:val="center"/>
        </w:trPr>
        <w:tc>
          <w:tcPr>
            <w:tcW w:w="12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E80FD" w14:textId="7EE52E81" w:rsidR="00B864A0" w:rsidRPr="003B6B7C" w:rsidRDefault="00B864A0" w:rsidP="008459FA">
            <w:pPr>
              <w:autoSpaceDE w:val="0"/>
              <w:autoSpaceDN w:val="0"/>
              <w:adjustRightInd w:val="0"/>
              <w:spacing w:before="20" w:after="2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N</w:t>
            </w:r>
            <w:r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>4-</w:t>
            </w:r>
            <w:r w:rsidR="009B268C"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>ВЗ/25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B725C8" w14:textId="77777777" w:rsidR="00B864A0" w:rsidRPr="003B6B7C" w:rsidRDefault="00B864A0" w:rsidP="00340275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sz w:val="17"/>
                <w:szCs w:val="17"/>
              </w:rPr>
              <w:t>Серная кислота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12227" w14:textId="77777777" w:rsidR="00B864A0" w:rsidRPr="003B6B7C" w:rsidRDefault="00B864A0" w:rsidP="00340275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sz w:val="17"/>
                <w:szCs w:val="17"/>
              </w:rPr>
              <w:t>0,5 – 5,0 мг/м</w:t>
            </w:r>
            <w:r w:rsidRPr="003B6B7C"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3947F" w14:textId="5C89C8EB" w:rsidR="002C00CC" w:rsidRPr="003B6B7C" w:rsidRDefault="002C00CC" w:rsidP="00340275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sz w:val="17"/>
                <w:szCs w:val="17"/>
              </w:rPr>
              <w:t xml:space="preserve">Методы: </w:t>
            </w:r>
            <w:r w:rsidRPr="003B6B7C">
              <w:rPr>
                <w:rFonts w:ascii="Times New Roman" w:hAnsi="Times New Roman"/>
                <w:sz w:val="17"/>
                <w:szCs w:val="17"/>
              </w:rPr>
              <w:t>фотометрический,</w:t>
            </w:r>
            <w:r w:rsidRPr="003B6B7C">
              <w:t xml:space="preserve"> </w:t>
            </w:r>
            <w:r w:rsidRPr="003B6B7C">
              <w:rPr>
                <w:rFonts w:ascii="Times New Roman" w:hAnsi="Times New Roman"/>
                <w:sz w:val="17"/>
                <w:szCs w:val="17"/>
              </w:rPr>
              <w:t>турбидиметрический</w:t>
            </w:r>
          </w:p>
          <w:p w14:paraId="0AF80A5D" w14:textId="77777777" w:rsidR="00B864A0" w:rsidRPr="003B6B7C" w:rsidRDefault="00B864A0" w:rsidP="00340275">
            <w:pPr>
              <w:spacing w:before="20" w:after="20"/>
              <w:rPr>
                <w:rFonts w:ascii="Times New Roman" w:hAnsi="Times New Roman" w:cs="Times New Roman"/>
                <w:sz w:val="14"/>
                <w:szCs w:val="14"/>
              </w:rPr>
            </w:pPr>
            <w:r w:rsidRPr="003B6B7C">
              <w:rPr>
                <w:rFonts w:ascii="Times New Roman" w:hAnsi="Times New Roman" w:cs="Times New Roman"/>
                <w:sz w:val="14"/>
                <w:szCs w:val="14"/>
              </w:rPr>
              <w:t>МУ 4588-88</w:t>
            </w:r>
          </w:p>
          <w:p w14:paraId="3C37643F" w14:textId="77777777" w:rsidR="007250FB" w:rsidRPr="003B6B7C" w:rsidRDefault="00B864A0" w:rsidP="00340275">
            <w:pPr>
              <w:spacing w:before="20" w:after="20"/>
              <w:rPr>
                <w:rFonts w:ascii="Times New Roman" w:hAnsi="Times New Roman" w:cs="Times New Roman"/>
                <w:sz w:val="14"/>
                <w:szCs w:val="14"/>
              </w:rPr>
            </w:pPr>
            <w:r w:rsidRPr="003B6B7C">
              <w:rPr>
                <w:rFonts w:ascii="Times New Roman" w:hAnsi="Times New Roman" w:cs="Times New Roman"/>
                <w:sz w:val="14"/>
                <w:szCs w:val="14"/>
              </w:rPr>
              <w:t>МУ 1641-77</w:t>
            </w:r>
          </w:p>
          <w:p w14:paraId="68B23D3E" w14:textId="429C33B9" w:rsidR="007250FB" w:rsidRPr="003B6B7C" w:rsidRDefault="007250FB" w:rsidP="00340275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sz w:val="14"/>
                <w:szCs w:val="14"/>
              </w:rPr>
              <w:t>ФР.1.31.2011.11281 (М-3)</w:t>
            </w:r>
          </w:p>
        </w:tc>
        <w:tc>
          <w:tcPr>
            <w:tcW w:w="13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45ADA" w14:textId="77777777" w:rsidR="00B864A0" w:rsidRPr="003B6B7C" w:rsidRDefault="00B864A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14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B7E232F" w14:textId="77777777" w:rsidR="00B864A0" w:rsidRPr="003B6B7C" w:rsidRDefault="00B864A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B864A0" w:rsidRPr="003B6B7C" w14:paraId="2144ABBD" w14:textId="77777777" w:rsidTr="00E87D51">
        <w:trPr>
          <w:trHeight w:val="46"/>
          <w:jc w:val="center"/>
        </w:trPr>
        <w:tc>
          <w:tcPr>
            <w:tcW w:w="12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2CAEB" w14:textId="664E1FC9" w:rsidR="00B864A0" w:rsidRPr="003B6B7C" w:rsidRDefault="00B864A0" w:rsidP="008459FA">
            <w:pPr>
              <w:autoSpaceDE w:val="0"/>
              <w:autoSpaceDN w:val="0"/>
              <w:adjustRightInd w:val="0"/>
              <w:spacing w:before="20" w:after="2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>R4-</w:t>
            </w:r>
            <w:r w:rsidR="009B268C"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>ВЗ/25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F510C" w14:textId="77777777" w:rsidR="00B864A0" w:rsidRPr="003B6B7C" w:rsidRDefault="00B864A0" w:rsidP="00340275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sz w:val="17"/>
                <w:szCs w:val="17"/>
              </w:rPr>
              <w:t>Диоксид серы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4F6C4" w14:textId="77777777" w:rsidR="00B864A0" w:rsidRPr="003B6B7C" w:rsidRDefault="00B864A0" w:rsidP="00340275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sz w:val="17"/>
                <w:szCs w:val="17"/>
              </w:rPr>
              <w:t>5,0 – 50,0 мг/м</w:t>
            </w:r>
            <w:r w:rsidRPr="003B6B7C"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64B22" w14:textId="66399415" w:rsidR="002C00CC" w:rsidRPr="003B6B7C" w:rsidRDefault="002C00CC" w:rsidP="00340275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sz w:val="17"/>
                <w:szCs w:val="17"/>
              </w:rPr>
              <w:t xml:space="preserve">Метод: </w:t>
            </w:r>
            <w:r w:rsidRPr="003B6B7C">
              <w:rPr>
                <w:rFonts w:ascii="Times New Roman" w:hAnsi="Times New Roman"/>
                <w:sz w:val="17"/>
                <w:szCs w:val="17"/>
              </w:rPr>
              <w:t>фотометрический</w:t>
            </w:r>
          </w:p>
          <w:p w14:paraId="729B7E47" w14:textId="77777777" w:rsidR="00B864A0" w:rsidRPr="003B6B7C" w:rsidRDefault="00B864A0" w:rsidP="00340275">
            <w:pPr>
              <w:spacing w:before="20" w:after="20"/>
              <w:rPr>
                <w:rFonts w:ascii="Times New Roman" w:hAnsi="Times New Roman" w:cs="Times New Roman"/>
                <w:sz w:val="14"/>
                <w:szCs w:val="14"/>
              </w:rPr>
            </w:pPr>
            <w:r w:rsidRPr="003B6B7C">
              <w:rPr>
                <w:rFonts w:ascii="Times New Roman" w:hAnsi="Times New Roman" w:cs="Times New Roman"/>
                <w:sz w:val="14"/>
                <w:szCs w:val="14"/>
              </w:rPr>
              <w:t>МУ 4588-88</w:t>
            </w:r>
          </w:p>
        </w:tc>
        <w:tc>
          <w:tcPr>
            <w:tcW w:w="13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84D69" w14:textId="77777777" w:rsidR="00B864A0" w:rsidRPr="003B6B7C" w:rsidRDefault="00B864A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14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ACE8EAF" w14:textId="77777777" w:rsidR="00B864A0" w:rsidRPr="003B6B7C" w:rsidRDefault="00B864A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434410" w:rsidRPr="003B6B7C" w14:paraId="321DEC3C" w14:textId="77777777" w:rsidTr="00E87D51">
        <w:trPr>
          <w:trHeight w:val="46"/>
          <w:jc w:val="center"/>
        </w:trPr>
        <w:tc>
          <w:tcPr>
            <w:tcW w:w="12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265A62" w14:textId="1F8DEBDC" w:rsidR="00434410" w:rsidRPr="003B6B7C" w:rsidRDefault="00434410" w:rsidP="008459FA">
            <w:pPr>
              <w:autoSpaceDE w:val="0"/>
              <w:autoSpaceDN w:val="0"/>
              <w:adjustRightInd w:val="0"/>
              <w:spacing w:before="20" w:after="2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L4-</w:t>
            </w:r>
            <w:r w:rsidR="00047052"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>В3</w:t>
            </w:r>
            <w:r w:rsidR="00702D2F">
              <w:rPr>
                <w:rFonts w:ascii="Times New Roman" w:hAnsi="Times New Roman" w:cs="Times New Roman"/>
                <w:b/>
                <w:sz w:val="17"/>
                <w:szCs w:val="17"/>
              </w:rPr>
              <w:t>/25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65345" w14:textId="6AA0A808" w:rsidR="00434410" w:rsidRPr="003B6B7C" w:rsidRDefault="00434410" w:rsidP="00340275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sz w:val="17"/>
                <w:szCs w:val="17"/>
              </w:rPr>
              <w:t>Диоксид серы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546AC" w14:textId="75F944D8" w:rsidR="00434410" w:rsidRPr="003B6B7C" w:rsidRDefault="00434410" w:rsidP="00340275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sz w:val="17"/>
                <w:szCs w:val="17"/>
              </w:rPr>
              <w:t>5,0 – 50,0 мг/м</w:t>
            </w:r>
            <w:r w:rsidRPr="003B6B7C"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3E0E86" w14:textId="77467650" w:rsidR="00854C49" w:rsidRPr="003B6B7C" w:rsidRDefault="00854C49" w:rsidP="00340275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sz w:val="17"/>
                <w:szCs w:val="17"/>
              </w:rPr>
              <w:t>Метод: фотоколориметрический</w:t>
            </w:r>
          </w:p>
          <w:p w14:paraId="3AC50EB3" w14:textId="180A9E7B" w:rsidR="00434410" w:rsidRPr="003B6B7C" w:rsidRDefault="00434410" w:rsidP="00340275">
            <w:pPr>
              <w:spacing w:before="20" w:after="20"/>
              <w:rPr>
                <w:rFonts w:ascii="Times New Roman" w:hAnsi="Times New Roman" w:cs="Times New Roman"/>
                <w:sz w:val="14"/>
                <w:szCs w:val="14"/>
              </w:rPr>
            </w:pPr>
            <w:r w:rsidRPr="003B6B7C">
              <w:rPr>
                <w:rFonts w:ascii="Times New Roman" w:hAnsi="Times New Roman" w:cs="Times New Roman"/>
                <w:sz w:val="14"/>
                <w:szCs w:val="14"/>
              </w:rPr>
              <w:t>ФР 1.31.2011.11279 (М-15)</w:t>
            </w:r>
          </w:p>
        </w:tc>
        <w:tc>
          <w:tcPr>
            <w:tcW w:w="13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1B72E" w14:textId="77777777" w:rsidR="00434410" w:rsidRPr="003B6B7C" w:rsidRDefault="0043441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14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C6D247E" w14:textId="77777777" w:rsidR="00434410" w:rsidRPr="003B6B7C" w:rsidRDefault="0043441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322D70" w:rsidRPr="003B6B7C" w14:paraId="62F45A7C" w14:textId="77777777" w:rsidTr="00E87D51">
        <w:trPr>
          <w:trHeight w:val="46"/>
          <w:jc w:val="center"/>
        </w:trPr>
        <w:tc>
          <w:tcPr>
            <w:tcW w:w="12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BE7A0" w14:textId="7D40482A" w:rsidR="00322D70" w:rsidRPr="003B6B7C" w:rsidRDefault="0028460B" w:rsidP="008459FA">
            <w:pPr>
              <w:autoSpaceDE w:val="0"/>
              <w:autoSpaceDN w:val="0"/>
              <w:adjustRightInd w:val="0"/>
              <w:spacing w:before="20" w:after="2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J</w:t>
            </w:r>
            <w:r w:rsidR="00322D70" w:rsidRPr="003B6B7C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4-</w:t>
            </w:r>
            <w:r w:rsidR="009B268C"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>ВЗ/25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1CBED" w14:textId="125F2E18" w:rsidR="00322D70" w:rsidRPr="00376ADC" w:rsidRDefault="00322D70" w:rsidP="00340275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sz w:val="17"/>
                <w:szCs w:val="17"/>
              </w:rPr>
              <w:t>Бенз(а)пирен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92508" w14:textId="2ED5B984" w:rsidR="00322D70" w:rsidRPr="003B6B7C" w:rsidRDefault="00322D70" w:rsidP="00340275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sz w:val="17"/>
                <w:szCs w:val="17"/>
              </w:rPr>
              <w:t>0,02-500 мкг/м</w:t>
            </w:r>
            <w:r w:rsidRPr="003B6B7C"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D3D82" w14:textId="201C4612" w:rsidR="00854C49" w:rsidRPr="003B6B7C" w:rsidRDefault="00854C49" w:rsidP="00340275">
            <w:pPr>
              <w:spacing w:before="20" w:after="20"/>
              <w:rPr>
                <w:rFonts w:ascii="Times New Roman" w:hAnsi="Times New Roman" w:cs="Times New Roman"/>
                <w:sz w:val="18"/>
                <w:szCs w:val="18"/>
              </w:rPr>
            </w:pPr>
            <w:r w:rsidRPr="003B6B7C">
              <w:rPr>
                <w:rFonts w:ascii="Times New Roman" w:hAnsi="Times New Roman" w:cs="Times New Roman"/>
                <w:sz w:val="18"/>
                <w:szCs w:val="18"/>
              </w:rPr>
              <w:t>Метод ВЭЖХ</w:t>
            </w:r>
          </w:p>
          <w:p w14:paraId="1CCE66E5" w14:textId="64157E01" w:rsidR="00322D70" w:rsidRPr="003B6B7C" w:rsidRDefault="00322D70" w:rsidP="00340275">
            <w:pPr>
              <w:spacing w:before="20" w:after="20"/>
              <w:rPr>
                <w:rFonts w:ascii="Times New Roman" w:hAnsi="Times New Roman" w:cs="Times New Roman"/>
                <w:sz w:val="14"/>
                <w:szCs w:val="14"/>
              </w:rPr>
            </w:pPr>
            <w:r w:rsidRPr="003B6B7C">
              <w:rPr>
                <w:rFonts w:ascii="Times New Roman" w:hAnsi="Times New Roman" w:cs="Times New Roman"/>
                <w:sz w:val="14"/>
                <w:szCs w:val="14"/>
              </w:rPr>
              <w:t>М 2-14-2007</w:t>
            </w:r>
          </w:p>
        </w:tc>
        <w:tc>
          <w:tcPr>
            <w:tcW w:w="13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E2181" w14:textId="77777777" w:rsidR="00322D70" w:rsidRPr="003B6B7C" w:rsidRDefault="00322D7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14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1682231" w14:textId="77777777" w:rsidR="00322D70" w:rsidRPr="003B6B7C" w:rsidRDefault="00322D7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3D1044" w:rsidRPr="003B6B7C" w14:paraId="5743AC8D" w14:textId="77777777" w:rsidTr="00E87D51">
        <w:trPr>
          <w:trHeight w:val="46"/>
          <w:jc w:val="center"/>
        </w:trPr>
        <w:tc>
          <w:tcPr>
            <w:tcW w:w="12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C7BC9" w14:textId="54E010A6" w:rsidR="003D1044" w:rsidRPr="003B6B7C" w:rsidRDefault="003D1044" w:rsidP="003D1044">
            <w:pPr>
              <w:autoSpaceDE w:val="0"/>
              <w:autoSpaceDN w:val="0"/>
              <w:adjustRightInd w:val="0"/>
              <w:spacing w:before="20" w:after="20"/>
              <w:jc w:val="center"/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</w:pPr>
            <w:r w:rsidRPr="003B6B7C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G4-</w:t>
            </w:r>
            <w:r w:rsidR="009B268C"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>ВЗ/25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58F21" w14:textId="6878118D" w:rsidR="003D1044" w:rsidRPr="003B6B7C" w:rsidRDefault="006547CE" w:rsidP="003D1044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Хлористый водород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0DF45" w14:textId="51006413" w:rsidR="003D1044" w:rsidRPr="003B6B7C" w:rsidRDefault="003D1044" w:rsidP="003D1044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sz w:val="17"/>
                <w:szCs w:val="17"/>
              </w:rPr>
              <w:t>2-300 мг/м</w:t>
            </w:r>
            <w:r w:rsidRPr="003B6B7C"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E9789" w14:textId="4AC73F1B" w:rsidR="00854C49" w:rsidRPr="003B6B7C" w:rsidRDefault="00854C49" w:rsidP="003D1044">
            <w:pPr>
              <w:spacing w:before="20" w:after="20"/>
              <w:rPr>
                <w:rFonts w:ascii="Times New Roman" w:hAnsi="Times New Roman" w:cs="Times New Roman"/>
                <w:sz w:val="18"/>
                <w:szCs w:val="18"/>
              </w:rPr>
            </w:pPr>
            <w:r w:rsidRPr="003B6B7C">
              <w:rPr>
                <w:rFonts w:ascii="Times New Roman" w:hAnsi="Times New Roman" w:cs="Times New Roman"/>
                <w:sz w:val="18"/>
                <w:szCs w:val="18"/>
              </w:rPr>
              <w:t>Метод турбидиметрический</w:t>
            </w:r>
          </w:p>
          <w:p w14:paraId="3F8244B1" w14:textId="170C19C7" w:rsidR="003D1044" w:rsidRPr="003B6B7C" w:rsidRDefault="003D1044" w:rsidP="003D1044">
            <w:pPr>
              <w:spacing w:before="20" w:after="20"/>
              <w:rPr>
                <w:rFonts w:ascii="Times New Roman" w:hAnsi="Times New Roman" w:cs="Times New Roman"/>
                <w:sz w:val="14"/>
                <w:szCs w:val="14"/>
              </w:rPr>
            </w:pPr>
            <w:r w:rsidRPr="003B6B7C">
              <w:rPr>
                <w:rFonts w:ascii="Times New Roman" w:hAnsi="Times New Roman" w:cs="Times New Roman"/>
                <w:sz w:val="14"/>
                <w:szCs w:val="14"/>
              </w:rPr>
              <w:t>ПНД Ф 13.1.42-2003</w:t>
            </w:r>
          </w:p>
        </w:tc>
        <w:tc>
          <w:tcPr>
            <w:tcW w:w="13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1FFFD" w14:textId="77777777" w:rsidR="003D1044" w:rsidRPr="003B6B7C" w:rsidRDefault="003D1044" w:rsidP="003D1044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14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3163D8B" w14:textId="77777777" w:rsidR="003D1044" w:rsidRPr="003B6B7C" w:rsidRDefault="003D1044" w:rsidP="003D1044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3D1044" w:rsidRPr="003B6B7C" w14:paraId="30946CF8" w14:textId="77777777" w:rsidTr="00E87D51">
        <w:trPr>
          <w:trHeight w:val="124"/>
          <w:jc w:val="center"/>
        </w:trPr>
        <w:tc>
          <w:tcPr>
            <w:tcW w:w="10609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FFFF"/>
            <w:vAlign w:val="center"/>
          </w:tcPr>
          <w:p w14:paraId="7EE84B0F" w14:textId="788609A6" w:rsidR="003D1044" w:rsidRPr="003B6B7C" w:rsidRDefault="003D1044" w:rsidP="003D1044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Тип пробы: Атмосферный воздух </w:t>
            </w:r>
            <w:r w:rsidRPr="00B615D2">
              <w:rPr>
                <w:rFonts w:ascii="Times New Roman" w:hAnsi="Times New Roman" w:cs="Times New Roman"/>
                <w:i/>
                <w:sz w:val="17"/>
                <w:szCs w:val="17"/>
              </w:rPr>
              <w:t>(аэрозольный фильтр)</w:t>
            </w:r>
          </w:p>
        </w:tc>
      </w:tr>
      <w:tr w:rsidR="003D1044" w:rsidRPr="003B6B7C" w14:paraId="5CC62816" w14:textId="77777777" w:rsidTr="00E87D51">
        <w:trPr>
          <w:trHeight w:val="542"/>
          <w:jc w:val="center"/>
        </w:trPr>
        <w:tc>
          <w:tcPr>
            <w:tcW w:w="12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53CEF" w14:textId="10FA20CC" w:rsidR="003D1044" w:rsidRPr="003B6B7C" w:rsidRDefault="003D1044" w:rsidP="003D104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Y</w:t>
            </w:r>
            <w:r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>4</w:t>
            </w:r>
            <w:r w:rsidRPr="003B6B7C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-</w:t>
            </w:r>
            <w:r w:rsidR="009B268C"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>ВЗ/25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F8AAC" w14:textId="40A1C2BE" w:rsidR="003D1044" w:rsidRPr="003B6B7C" w:rsidRDefault="003D1044" w:rsidP="003B6B7C">
            <w:pPr>
              <w:pStyle w:val="a6"/>
              <w:rPr>
                <w:rFonts w:ascii="Times New Roman" w:hAnsi="Times New Roman"/>
                <w:sz w:val="17"/>
                <w:szCs w:val="17"/>
              </w:rPr>
            </w:pPr>
            <w:r w:rsidRPr="003B6B7C">
              <w:rPr>
                <w:rFonts w:ascii="Times New Roman" w:hAnsi="Times New Roman"/>
                <w:sz w:val="17"/>
                <w:szCs w:val="17"/>
              </w:rPr>
              <w:t xml:space="preserve">Массовая концентрация пыли 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7A6E6" w14:textId="77777777" w:rsidR="003D1044" w:rsidRPr="003B6B7C" w:rsidRDefault="003D1044" w:rsidP="003D1044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sz w:val="17"/>
                <w:szCs w:val="17"/>
              </w:rPr>
              <w:t>1,0-50,0 мг/м</w:t>
            </w:r>
            <w:r w:rsidRPr="003B6B7C">
              <w:rPr>
                <w:rFonts w:ascii="Times New Roman" w:hAnsi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50310" w14:textId="65DEC126" w:rsidR="003D1044" w:rsidRPr="003B6B7C" w:rsidRDefault="003B6B7C" w:rsidP="003D1044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sz w:val="17"/>
                <w:szCs w:val="17"/>
              </w:rPr>
              <w:t>Гравиметрический метод</w:t>
            </w:r>
          </w:p>
        </w:tc>
        <w:tc>
          <w:tcPr>
            <w:tcW w:w="13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33502" w14:textId="77777777" w:rsidR="003D1044" w:rsidRPr="003B6B7C" w:rsidRDefault="003D1044" w:rsidP="003D1044">
            <w:pP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14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4557069" w14:textId="77777777" w:rsidR="003D1044" w:rsidRPr="003B6B7C" w:rsidRDefault="003D1044" w:rsidP="003D1044">
            <w:pP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3D1044" w:rsidRPr="003B6B7C" w14:paraId="5271815C" w14:textId="77777777" w:rsidTr="00E87D51">
        <w:trPr>
          <w:trHeight w:val="118"/>
          <w:jc w:val="center"/>
        </w:trPr>
        <w:tc>
          <w:tcPr>
            <w:tcW w:w="10609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FFFF"/>
            <w:vAlign w:val="center"/>
          </w:tcPr>
          <w:p w14:paraId="38FCB9D2" w14:textId="5DA24EB0" w:rsidR="003D1044" w:rsidRPr="003B6B7C" w:rsidRDefault="003D1044" w:rsidP="00B615D2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Тип пробы: Промышленные выбросы </w:t>
            </w:r>
            <w:r w:rsidRPr="00B615D2">
              <w:rPr>
                <w:rFonts w:ascii="Times New Roman" w:hAnsi="Times New Roman" w:cs="Times New Roman"/>
                <w:i/>
                <w:sz w:val="17"/>
                <w:szCs w:val="17"/>
              </w:rPr>
              <w:t>(аэрозольный фильтр)</w:t>
            </w:r>
          </w:p>
        </w:tc>
      </w:tr>
      <w:tr w:rsidR="003D1044" w:rsidRPr="00740739" w14:paraId="6BBC6F09" w14:textId="77777777" w:rsidTr="00E87D51">
        <w:trPr>
          <w:trHeight w:val="361"/>
          <w:jc w:val="center"/>
        </w:trPr>
        <w:tc>
          <w:tcPr>
            <w:tcW w:w="12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C789E" w14:textId="4652C3B0" w:rsidR="003D1044" w:rsidRPr="003B6B7C" w:rsidRDefault="003D1044" w:rsidP="003D104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</w:pPr>
            <w:r w:rsidRPr="003B6B7C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V</w:t>
            </w:r>
            <w:r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>4</w:t>
            </w:r>
            <w:r w:rsidRPr="003B6B7C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-</w:t>
            </w:r>
            <w:r w:rsidR="009B268C" w:rsidRPr="003B6B7C">
              <w:rPr>
                <w:rFonts w:ascii="Times New Roman" w:hAnsi="Times New Roman" w:cs="Times New Roman"/>
                <w:b/>
                <w:sz w:val="17"/>
                <w:szCs w:val="17"/>
              </w:rPr>
              <w:t>ВЗ/25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C2934" w14:textId="039DF736" w:rsidR="003D1044" w:rsidRPr="003B6B7C" w:rsidRDefault="003D1044" w:rsidP="003B6B7C">
            <w:pPr>
              <w:pStyle w:val="a6"/>
              <w:rPr>
                <w:rFonts w:ascii="Times New Roman" w:hAnsi="Times New Roman"/>
                <w:sz w:val="17"/>
                <w:szCs w:val="17"/>
              </w:rPr>
            </w:pPr>
            <w:r w:rsidRPr="003B6B7C">
              <w:rPr>
                <w:rFonts w:ascii="Times New Roman" w:hAnsi="Times New Roman"/>
                <w:sz w:val="17"/>
                <w:szCs w:val="17"/>
              </w:rPr>
              <w:t>Массовая концентрация пыли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587A3" w14:textId="77777777" w:rsidR="003D1044" w:rsidRPr="003B6B7C" w:rsidRDefault="003D1044" w:rsidP="003D1044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sz w:val="17"/>
                <w:szCs w:val="17"/>
              </w:rPr>
              <w:t>0,05-0,25 г/м</w:t>
            </w:r>
            <w:r w:rsidRPr="003B6B7C">
              <w:rPr>
                <w:rFonts w:ascii="Times New Roman" w:hAnsi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1203A" w14:textId="2234049D" w:rsidR="003D1044" w:rsidRPr="00740739" w:rsidRDefault="003B6B7C" w:rsidP="003D1044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3B6B7C">
              <w:rPr>
                <w:rFonts w:ascii="Times New Roman" w:hAnsi="Times New Roman" w:cs="Times New Roman"/>
                <w:sz w:val="17"/>
                <w:szCs w:val="17"/>
              </w:rPr>
              <w:t>Гравиметрический метод</w:t>
            </w:r>
          </w:p>
        </w:tc>
        <w:tc>
          <w:tcPr>
            <w:tcW w:w="13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E2AC3" w14:textId="77777777" w:rsidR="003D1044" w:rsidRPr="00740739" w:rsidRDefault="003D1044" w:rsidP="003D1044">
            <w:pP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14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19B3E93" w14:textId="77777777" w:rsidR="003D1044" w:rsidRPr="00740739" w:rsidRDefault="003D1044" w:rsidP="003D1044">
            <w:pP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</w:tbl>
    <w:p w14:paraId="1B39CF1E" w14:textId="79A1FF39" w:rsidR="00062D69" w:rsidRPr="00A24BF4" w:rsidRDefault="00062D69" w:rsidP="00062D69">
      <w:pPr>
        <w:spacing w:after="80" w:line="240" w:lineRule="auto"/>
        <w:rPr>
          <w:rFonts w:ascii="Times New Roman" w:hAnsi="Times New Roman" w:cs="Times New Roman"/>
          <w:b/>
          <w:bCs/>
          <w:color w:val="FF0000"/>
          <w:sz w:val="18"/>
        </w:rPr>
      </w:pPr>
    </w:p>
    <w:p w14:paraId="71AC9A86" w14:textId="77777777" w:rsidR="00A110E2" w:rsidRDefault="00A110E2" w:rsidP="00F7266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  <w:sz w:val="20"/>
          <w:szCs w:val="20"/>
        </w:rPr>
      </w:pPr>
    </w:p>
    <w:p w14:paraId="7D47CECB" w14:textId="798C6533" w:rsidR="0035572E" w:rsidRPr="0035572E" w:rsidRDefault="005378C1" w:rsidP="0035572E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  <w:r>
        <w:rPr>
          <w:rFonts w:ascii="Times New Roman" w:hAnsi="Times New Roman" w:cs="Times New Roman"/>
          <w:b/>
          <w:bCs/>
          <w:color w:val="0070C0"/>
          <w:szCs w:val="20"/>
        </w:rPr>
        <w:t xml:space="preserve">ЗАЯВКА на 1 раунд ППК </w:t>
      </w:r>
      <w:r w:rsidR="00BA06EC">
        <w:rPr>
          <w:rFonts w:ascii="Times New Roman" w:hAnsi="Times New Roman" w:cs="Times New Roman"/>
          <w:b/>
          <w:bCs/>
          <w:color w:val="0070C0"/>
          <w:szCs w:val="20"/>
        </w:rPr>
        <w:t>№ ВОДА</w:t>
      </w:r>
      <w:r w:rsidR="00246151">
        <w:rPr>
          <w:rFonts w:ascii="Times New Roman" w:hAnsi="Times New Roman" w:cs="Times New Roman"/>
          <w:b/>
          <w:bCs/>
          <w:color w:val="0070C0"/>
          <w:szCs w:val="20"/>
        </w:rPr>
        <w:t>-2025</w:t>
      </w:r>
    </w:p>
    <w:p w14:paraId="1F7305DB" w14:textId="22A54C61" w:rsidR="00F473F0" w:rsidRPr="0035572E" w:rsidRDefault="0035572E" w:rsidP="0035572E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35572E">
        <w:rPr>
          <w:rFonts w:ascii="Times New Roman" w:hAnsi="Times New Roman" w:cs="Times New Roman"/>
          <w:b/>
          <w:bCs/>
          <w:sz w:val="20"/>
          <w:szCs w:val="20"/>
        </w:rPr>
        <w:t>Срок</w:t>
      </w:r>
      <w:r w:rsidR="005378C1">
        <w:rPr>
          <w:rFonts w:ascii="Times New Roman" w:hAnsi="Times New Roman" w:cs="Times New Roman"/>
          <w:b/>
          <w:bCs/>
          <w:sz w:val="20"/>
          <w:szCs w:val="20"/>
        </w:rPr>
        <w:t xml:space="preserve"> подачи заявки до 25 января 2025</w:t>
      </w:r>
      <w:r w:rsidRPr="0035572E">
        <w:rPr>
          <w:rFonts w:ascii="Times New Roman" w:hAnsi="Times New Roman" w:cs="Times New Roman"/>
          <w:b/>
          <w:bCs/>
          <w:sz w:val="20"/>
          <w:szCs w:val="20"/>
        </w:rPr>
        <w:t xml:space="preserve"> г.</w:t>
      </w:r>
      <w:r w:rsidR="005378C1">
        <w:rPr>
          <w:rFonts w:ascii="Times New Roman" w:hAnsi="Times New Roman" w:cs="Times New Roman"/>
          <w:b/>
          <w:bCs/>
          <w:sz w:val="20"/>
          <w:szCs w:val="20"/>
        </w:rPr>
        <w:t>; получение образцов – март 2025</w:t>
      </w:r>
      <w:r w:rsidRPr="0035572E">
        <w:rPr>
          <w:rFonts w:ascii="Times New Roman" w:hAnsi="Times New Roman" w:cs="Times New Roman"/>
          <w:b/>
          <w:bCs/>
          <w:sz w:val="20"/>
          <w:szCs w:val="20"/>
        </w:rPr>
        <w:t xml:space="preserve"> г.; </w:t>
      </w:r>
      <w:r w:rsidR="00F473F0" w:rsidRPr="0035572E">
        <w:rPr>
          <w:rFonts w:ascii="Times New Roman" w:hAnsi="Times New Roman" w:cs="Times New Roman"/>
          <w:b/>
          <w:bCs/>
          <w:szCs w:val="20"/>
        </w:rPr>
        <w:t xml:space="preserve"> </w:t>
      </w:r>
    </w:p>
    <w:p w14:paraId="1AB468FE" w14:textId="67F9F386" w:rsidR="00F473F0" w:rsidRPr="0035572E" w:rsidRDefault="00075A28" w:rsidP="00F473F0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sz w:val="20"/>
          <w:szCs w:val="23"/>
        </w:rPr>
      </w:pPr>
      <w:r w:rsidRPr="0035572E">
        <w:rPr>
          <w:rFonts w:ascii="Times New Roman" w:hAnsi="Times New Roman" w:cs="Times New Roman"/>
          <w:b/>
          <w:bCs/>
          <w:sz w:val="20"/>
          <w:szCs w:val="23"/>
        </w:rPr>
        <w:t>п</w:t>
      </w:r>
      <w:r w:rsidR="00F473F0" w:rsidRPr="0035572E">
        <w:rPr>
          <w:rFonts w:ascii="Times New Roman" w:hAnsi="Times New Roman" w:cs="Times New Roman"/>
          <w:b/>
          <w:bCs/>
          <w:sz w:val="20"/>
          <w:szCs w:val="23"/>
        </w:rPr>
        <w:t xml:space="preserve">олучение свидетельства, отчета (в виде электронных документов), </w:t>
      </w:r>
      <w:r w:rsidR="00F473F0" w:rsidRPr="0035572E">
        <w:rPr>
          <w:rFonts w:ascii="Times New Roman" w:hAnsi="Times New Roman" w:cs="Times New Roman"/>
          <w:b/>
          <w:color w:val="000000"/>
          <w:sz w:val="20"/>
          <w:szCs w:val="20"/>
        </w:rPr>
        <w:t>бух</w:t>
      </w:r>
      <w:r w:rsidRPr="0035572E">
        <w:rPr>
          <w:rFonts w:ascii="Times New Roman" w:hAnsi="Times New Roman" w:cs="Times New Roman"/>
          <w:b/>
          <w:color w:val="000000"/>
          <w:sz w:val="20"/>
          <w:szCs w:val="20"/>
        </w:rPr>
        <w:t>.</w:t>
      </w:r>
      <w:r w:rsidR="00F473F0" w:rsidRPr="0035572E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док</w:t>
      </w:r>
      <w:r w:rsidRPr="0035572E">
        <w:rPr>
          <w:rFonts w:ascii="Times New Roman" w:hAnsi="Times New Roman" w:cs="Times New Roman"/>
          <w:b/>
          <w:color w:val="000000"/>
          <w:sz w:val="20"/>
          <w:szCs w:val="20"/>
        </w:rPr>
        <w:t>-ты</w:t>
      </w:r>
      <w:r w:rsidR="00F473F0" w:rsidRPr="0035572E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(по системе ЭДО) – май </w:t>
      </w:r>
      <w:r w:rsidR="009B2B9B" w:rsidRPr="0035572E">
        <w:rPr>
          <w:rFonts w:ascii="Times New Roman" w:hAnsi="Times New Roman" w:cs="Times New Roman"/>
          <w:b/>
          <w:color w:val="000000"/>
          <w:sz w:val="20"/>
          <w:szCs w:val="20"/>
        </w:rPr>
        <w:t>2</w:t>
      </w:r>
      <w:r w:rsidR="005378C1">
        <w:rPr>
          <w:rFonts w:ascii="Times New Roman" w:hAnsi="Times New Roman" w:cs="Times New Roman"/>
          <w:b/>
          <w:color w:val="000000"/>
          <w:sz w:val="20"/>
          <w:szCs w:val="20"/>
        </w:rPr>
        <w:t>025</w:t>
      </w:r>
      <w:r w:rsidR="00F473F0" w:rsidRPr="0035572E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г.</w:t>
      </w:r>
    </w:p>
    <w:p w14:paraId="180B4C53" w14:textId="7CA0ED1C" w:rsidR="0035572E" w:rsidRPr="0035572E" w:rsidRDefault="0035572E" w:rsidP="0035572E">
      <w:pPr>
        <w:spacing w:after="80" w:line="240" w:lineRule="auto"/>
        <w:jc w:val="both"/>
        <w:rPr>
          <w:rFonts w:ascii="Times New Roman" w:hAnsi="Times New Roman" w:cs="Times New Roman"/>
          <w:b/>
          <w:bCs/>
          <w:szCs w:val="20"/>
        </w:rPr>
      </w:pP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76"/>
        <w:gridCol w:w="1276"/>
        <w:gridCol w:w="3402"/>
        <w:gridCol w:w="1984"/>
        <w:gridCol w:w="1276"/>
        <w:gridCol w:w="1418"/>
      </w:tblGrid>
      <w:tr w:rsidR="009F6679" w:rsidRPr="006475C5" w14:paraId="2EF4C258" w14:textId="77777777" w:rsidTr="00562386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CC5D255" w14:textId="77777777" w:rsidR="009F6679" w:rsidRPr="006475C5" w:rsidRDefault="009F6679" w:rsidP="005661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Шифр ОПК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C22DE52" w14:textId="40A629D4" w:rsidR="009F6679" w:rsidRPr="006475C5" w:rsidRDefault="009F6679" w:rsidP="00566130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Объем (масса) </w:t>
            </w:r>
            <w:r w:rsidR="007A39C9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образца</w:t>
            </w:r>
            <w:r w:rsidR="00653254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E975F4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для </w:t>
            </w:r>
            <w:r w:rsidR="00653254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анализ</w:t>
            </w:r>
            <w:r w:rsidR="00E975F4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B7C8A8" w14:textId="77777777" w:rsidR="009F6679" w:rsidRPr="006475C5" w:rsidRDefault="009F6679" w:rsidP="005661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59998D7" w14:textId="77777777" w:rsidR="009F6679" w:rsidRPr="006475C5" w:rsidRDefault="00566130" w:rsidP="005661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Содержание в ОПК (ориентировочно)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08958B4" w14:textId="77777777" w:rsidR="009F6679" w:rsidRPr="006475C5" w:rsidRDefault="00566130" w:rsidP="005661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1CE11C" w14:textId="77777777" w:rsidR="009F6679" w:rsidRPr="006475C5" w:rsidRDefault="00566130" w:rsidP="005661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Доп. </w:t>
            </w:r>
            <w:r w:rsidR="009F6679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экземпляр, шт.</w:t>
            </w:r>
          </w:p>
        </w:tc>
      </w:tr>
      <w:tr w:rsidR="005577FF" w:rsidRPr="006475C5" w14:paraId="1E2FC6F6" w14:textId="77777777" w:rsidTr="005B61C8">
        <w:trPr>
          <w:trHeight w:hRule="exact" w:val="255"/>
        </w:trPr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  <w:vAlign w:val="center"/>
          </w:tcPr>
          <w:p w14:paraId="7ED07545" w14:textId="77F984F7" w:rsidR="005577FF" w:rsidRPr="006475C5" w:rsidRDefault="005577FF" w:rsidP="00F61A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F61A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Питьевая вода</w:t>
            </w:r>
            <w:r w:rsidR="00C72BFA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(модельный раствор)</w:t>
            </w:r>
          </w:p>
        </w:tc>
      </w:tr>
      <w:tr w:rsidR="00566130" w:rsidRPr="006475C5" w14:paraId="0BF52CD5" w14:textId="77777777" w:rsidTr="00562386"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09E9D" w14:textId="7C319EBB" w:rsidR="00566130" w:rsidRPr="006475C5" w:rsidRDefault="00124E9C" w:rsidP="00E87D51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А1-</w:t>
            </w:r>
            <w:r w:rsidR="005378C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1BF4F" w14:textId="77777777" w:rsidR="00566130" w:rsidRPr="006475C5" w:rsidRDefault="00566130" w:rsidP="001E3EB9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4FE1C" w14:textId="7A6B2EEE" w:rsidR="00566130" w:rsidRPr="005D14EE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Кадмий</w:t>
            </w:r>
            <w:r w:rsidR="005D14EE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(</w:t>
            </w:r>
            <w:r w:rsidR="005D14EE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Cd)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54BCB" w14:textId="77777777" w:rsidR="00566130" w:rsidRPr="006475C5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1-10 мкг/дм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9797F" w14:textId="77777777" w:rsidR="00566130" w:rsidRPr="006475C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656D34E" w14:textId="77777777" w:rsidR="00566130" w:rsidRPr="006475C5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6475C5" w14:paraId="492CEBA2" w14:textId="77777777" w:rsidTr="00562386">
        <w:tc>
          <w:tcPr>
            <w:tcW w:w="1276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5A485" w14:textId="77777777" w:rsidR="00566130" w:rsidRPr="006475C5" w:rsidRDefault="00566130" w:rsidP="00E87D51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5648C" w14:textId="77777777" w:rsidR="00566130" w:rsidRPr="006475C5" w:rsidRDefault="00566130" w:rsidP="001E3EB9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F2DB9" w14:textId="735EF68F" w:rsidR="00566130" w:rsidRPr="005D14EE" w:rsidRDefault="00566130" w:rsidP="001E3EB9">
            <w:pPr>
              <w:pStyle w:val="3"/>
              <w:spacing w:before="40" w:after="40"/>
              <w:rPr>
                <w:b w:val="0"/>
                <w:bCs w:val="0"/>
                <w:i w:val="0"/>
                <w:sz w:val="18"/>
                <w:szCs w:val="18"/>
              </w:rPr>
            </w:pPr>
            <w:r w:rsidRPr="006475C5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Кобальт</w:t>
            </w:r>
            <w:r w:rsidR="005D14EE">
              <w:rPr>
                <w:b w:val="0"/>
                <w:bCs w:val="0"/>
                <w:i w:val="0"/>
                <w:sz w:val="18"/>
                <w:szCs w:val="18"/>
              </w:rPr>
              <w:t xml:space="preserve"> (Co)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9C408" w14:textId="77777777" w:rsidR="00566130" w:rsidRPr="006475C5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1-10 мкг/дм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25F17" w14:textId="77777777" w:rsidR="00566130" w:rsidRPr="006475C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466DCAF" w14:textId="77777777" w:rsidR="00566130" w:rsidRPr="006475C5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6475C5" w14:paraId="0601BF8E" w14:textId="77777777" w:rsidTr="00562386">
        <w:tc>
          <w:tcPr>
            <w:tcW w:w="1276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87952" w14:textId="77777777" w:rsidR="00566130" w:rsidRPr="006475C5" w:rsidRDefault="00566130" w:rsidP="00E87D51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325F7" w14:textId="77777777" w:rsidR="00566130" w:rsidRPr="006475C5" w:rsidRDefault="00566130" w:rsidP="001E3EB9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45325" w14:textId="02D7E063" w:rsidR="00566130" w:rsidRPr="005D14EE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Медь</w:t>
            </w:r>
            <w:r w:rsidR="005D14EE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(Cu)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660D3" w14:textId="77777777" w:rsidR="00566130" w:rsidRPr="006475C5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1-10 мкг/дм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D42D8" w14:textId="77777777" w:rsidR="00566130" w:rsidRPr="006475C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D69FC53" w14:textId="77777777" w:rsidR="00566130" w:rsidRPr="006475C5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6475C5" w14:paraId="564EF336" w14:textId="77777777" w:rsidTr="00562386">
        <w:tc>
          <w:tcPr>
            <w:tcW w:w="1276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E70AF" w14:textId="77777777" w:rsidR="00566130" w:rsidRPr="006475C5" w:rsidRDefault="00566130" w:rsidP="00E87D51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5AD5A" w14:textId="77777777" w:rsidR="00566130" w:rsidRPr="006475C5" w:rsidRDefault="00566130" w:rsidP="001E3EB9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80144" w14:textId="5E732687" w:rsidR="00566130" w:rsidRPr="005D14EE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Никель</w:t>
            </w:r>
            <w:r w:rsidR="005D14EE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(Ni)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56C4E" w14:textId="77777777" w:rsidR="00566130" w:rsidRPr="006475C5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1-10 мкг/дм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898FD" w14:textId="77777777" w:rsidR="00566130" w:rsidRPr="006475C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8B22C01" w14:textId="77777777" w:rsidR="00566130" w:rsidRPr="006475C5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6475C5" w14:paraId="7B2C44F0" w14:textId="77777777" w:rsidTr="00562386">
        <w:tc>
          <w:tcPr>
            <w:tcW w:w="1276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53815" w14:textId="77777777" w:rsidR="00566130" w:rsidRPr="006475C5" w:rsidRDefault="00566130" w:rsidP="00E87D51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552D2" w14:textId="77777777" w:rsidR="00566130" w:rsidRPr="006475C5" w:rsidRDefault="00566130" w:rsidP="001E3EB9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73048" w14:textId="28951535" w:rsidR="00566130" w:rsidRPr="005D14EE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Свинец</w:t>
            </w:r>
            <w:r w:rsidR="005D14EE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(Pb)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42CDF" w14:textId="77777777" w:rsidR="00566130" w:rsidRPr="006475C5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1-10 мкг/дм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A4472" w14:textId="77777777" w:rsidR="00566130" w:rsidRPr="006475C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BC0B6AA" w14:textId="77777777" w:rsidR="00566130" w:rsidRPr="006475C5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6475C5" w14:paraId="50127CF8" w14:textId="77777777" w:rsidTr="00562386">
        <w:tc>
          <w:tcPr>
            <w:tcW w:w="1276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5D9954" w14:textId="77777777" w:rsidR="00566130" w:rsidRPr="006475C5" w:rsidRDefault="00566130" w:rsidP="00E87D51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DD02C51" w14:textId="77777777" w:rsidR="00566130" w:rsidRPr="006475C5" w:rsidRDefault="00566130" w:rsidP="001E3EB9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41028F" w14:textId="2FA67EB4" w:rsidR="00566130" w:rsidRPr="006475C5" w:rsidRDefault="005D14EE" w:rsidP="001E3EB9">
            <w:pPr>
              <w:pStyle w:val="3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Общий хром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70BE756" w14:textId="77777777" w:rsidR="00566130" w:rsidRPr="006475C5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1-10 мкг/дм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EB6C1B4" w14:textId="77777777" w:rsidR="00566130" w:rsidRPr="006475C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321312" w14:textId="77777777" w:rsidR="00566130" w:rsidRPr="006475C5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16E54" w:rsidRPr="006475C5" w14:paraId="68523117" w14:textId="77777777" w:rsidTr="00562386"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051115B" w14:textId="1697B6E9" w:rsidR="00B16E54" w:rsidRPr="006475C5" w:rsidRDefault="00124E9C" w:rsidP="00E87D5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Б1</w:t>
            </w:r>
            <w:r w:rsidR="00B16E54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="005378C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13B309" w14:textId="77777777" w:rsidR="00B16E54" w:rsidRPr="006475C5" w:rsidRDefault="00B16E54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C85E87" w14:textId="1D61F2C7" w:rsidR="00B16E54" w:rsidRPr="005D14EE" w:rsidRDefault="00B16E54" w:rsidP="001E3EB9">
            <w:pPr>
              <w:pStyle w:val="3"/>
              <w:spacing w:before="40" w:after="40"/>
              <w:rPr>
                <w:b w:val="0"/>
                <w:bCs w:val="0"/>
                <w:i w:val="0"/>
                <w:sz w:val="18"/>
                <w:szCs w:val="18"/>
              </w:rPr>
            </w:pPr>
            <w:r w:rsidRPr="006475C5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Бериллий</w:t>
            </w:r>
            <w:r w:rsidR="005D14EE">
              <w:rPr>
                <w:b w:val="0"/>
                <w:bCs w:val="0"/>
                <w:i w:val="0"/>
                <w:sz w:val="18"/>
                <w:szCs w:val="18"/>
                <w:lang w:val="ru-RU"/>
              </w:rPr>
              <w:t xml:space="preserve"> </w:t>
            </w:r>
            <w:r w:rsidR="005D14EE">
              <w:rPr>
                <w:b w:val="0"/>
                <w:bCs w:val="0"/>
                <w:i w:val="0"/>
                <w:sz w:val="18"/>
                <w:szCs w:val="18"/>
              </w:rPr>
              <w:t>(Be)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DF1710" w14:textId="77777777" w:rsidR="00B16E54" w:rsidRPr="006475C5" w:rsidRDefault="00B16E54" w:rsidP="00566130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475C5">
              <w:rPr>
                <w:b w:val="0"/>
                <w:bCs w:val="0"/>
                <w:i w:val="0"/>
                <w:sz w:val="18"/>
                <w:szCs w:val="18"/>
                <w:lang w:val="ru-RU"/>
              </w:rPr>
              <w:t xml:space="preserve">0,1-1 </w:t>
            </w:r>
            <w:r w:rsidRPr="006475C5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мкг/дм</w:t>
            </w:r>
            <w:r w:rsidRPr="006475C5">
              <w:rPr>
                <w:b w:val="0"/>
                <w:i w:val="0"/>
                <w:iCs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84BF98" w14:textId="77777777" w:rsidR="00B16E54" w:rsidRPr="006475C5" w:rsidRDefault="00B16E54" w:rsidP="001E3EB9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4B6EA95" w14:textId="77777777" w:rsidR="00B16E54" w:rsidRPr="006475C5" w:rsidRDefault="00B16E54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16E54" w:rsidRPr="006475C5" w14:paraId="3BF67A40" w14:textId="77777777" w:rsidTr="00562386">
        <w:tc>
          <w:tcPr>
            <w:tcW w:w="127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4322CD4" w14:textId="77777777" w:rsidR="00B16E54" w:rsidRPr="006475C5" w:rsidRDefault="00B16E54" w:rsidP="00E87D5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EE82F5" w14:textId="77777777" w:rsidR="00B16E54" w:rsidRPr="006475C5" w:rsidRDefault="00B16E54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229E7C" w14:textId="76EA9D10" w:rsidR="00B16E54" w:rsidRPr="005D14EE" w:rsidRDefault="00B16E54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Ванадий</w:t>
            </w:r>
            <w:r w:rsidR="005D14EE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(V)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26DEB3" w14:textId="77777777" w:rsidR="00B16E54" w:rsidRPr="006475C5" w:rsidRDefault="00B16E54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5-50 мкг/дм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3A6959" w14:textId="77777777" w:rsidR="00B16E54" w:rsidRPr="006475C5" w:rsidRDefault="00B16E54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4E83998" w14:textId="77777777" w:rsidR="00B16E54" w:rsidRPr="006475C5" w:rsidRDefault="00B16E54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16E54" w:rsidRPr="006475C5" w14:paraId="757BAC02" w14:textId="77777777" w:rsidTr="00562386">
        <w:tc>
          <w:tcPr>
            <w:tcW w:w="127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747B7D5" w14:textId="77777777" w:rsidR="00B16E54" w:rsidRPr="006475C5" w:rsidRDefault="00B16E54" w:rsidP="00E87D5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642CD1" w14:textId="77777777" w:rsidR="00B16E54" w:rsidRPr="006475C5" w:rsidRDefault="00B16E54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17F782" w14:textId="3083ACF1" w:rsidR="00B16E54" w:rsidRPr="005D14EE" w:rsidRDefault="00B16E54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Висмут</w:t>
            </w:r>
            <w:r w:rsidR="005D14EE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(Bi)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7F2F2A" w14:textId="05084381" w:rsidR="00B16E54" w:rsidRPr="006475C5" w:rsidRDefault="00B16E54" w:rsidP="0056613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5-50 мкг/дм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411853" w14:textId="77777777" w:rsidR="00B16E54" w:rsidRPr="006475C5" w:rsidRDefault="00B16E54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B4F1F97" w14:textId="77777777" w:rsidR="00B16E54" w:rsidRPr="006475C5" w:rsidRDefault="00B16E54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16E54" w:rsidRPr="006475C5" w14:paraId="5AEF0969" w14:textId="77777777" w:rsidTr="00562386"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BB393E" w14:textId="77777777" w:rsidR="00B16E54" w:rsidRPr="006475C5" w:rsidRDefault="00B16E54" w:rsidP="00E87D5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69001C0" w14:textId="77777777" w:rsidR="00B16E54" w:rsidRPr="006475C5" w:rsidRDefault="00B16E54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9FF0E6" w14:textId="354EDE83" w:rsidR="00B16E54" w:rsidRPr="005D14EE" w:rsidRDefault="00B16E54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Сурьма</w:t>
            </w:r>
            <w:r w:rsidR="005D14EE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(Sb)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E992B5" w14:textId="6CE60750" w:rsidR="00B16E54" w:rsidRPr="006475C5" w:rsidRDefault="00B16E54" w:rsidP="0056613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5-50 мкг/дм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ADD37E" w14:textId="77777777" w:rsidR="00B16E54" w:rsidRPr="006475C5" w:rsidRDefault="00B16E54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99742EC" w14:textId="77777777" w:rsidR="00B16E54" w:rsidRPr="006475C5" w:rsidRDefault="00B16E54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6475C5" w14:paraId="56C71F7F" w14:textId="77777777" w:rsidTr="00562386"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CB0A7" w14:textId="5550B5AD" w:rsidR="00566130" w:rsidRPr="006475C5" w:rsidRDefault="00124E9C" w:rsidP="00E87D5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В1-</w:t>
            </w:r>
            <w:r w:rsidR="005378C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1FAD7" w14:textId="77777777" w:rsidR="00566130" w:rsidRPr="006475C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0F3D4" w14:textId="36B78E43" w:rsidR="00566130" w:rsidRPr="005D14EE" w:rsidRDefault="00566130" w:rsidP="001E3EB9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6475C5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Алюминий</w:t>
            </w:r>
            <w:r w:rsidR="005D14EE">
              <w:rPr>
                <w:b w:val="0"/>
                <w:bCs w:val="0"/>
                <w:i w:val="0"/>
                <w:sz w:val="18"/>
                <w:szCs w:val="18"/>
                <w:lang w:val="en-US"/>
              </w:rPr>
              <w:t xml:space="preserve"> (Al)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6F12B" w14:textId="77777777" w:rsidR="00566130" w:rsidRPr="006475C5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EE0B4" w14:textId="77777777" w:rsidR="00566130" w:rsidRPr="006475C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EBF2A51" w14:textId="77777777" w:rsidR="00566130" w:rsidRPr="006475C5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6475C5" w14:paraId="28D7F297" w14:textId="77777777" w:rsidTr="00562386">
        <w:tc>
          <w:tcPr>
            <w:tcW w:w="1276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01C36" w14:textId="77777777" w:rsidR="00566130" w:rsidRPr="006475C5" w:rsidRDefault="00566130" w:rsidP="00E87D5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70B9F" w14:textId="77777777" w:rsidR="00566130" w:rsidRPr="006475C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5C1F5" w14:textId="0405AC6C" w:rsidR="00566130" w:rsidRPr="005D14EE" w:rsidRDefault="00566130" w:rsidP="001E3EB9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6475C5">
              <w:rPr>
                <w:b w:val="0"/>
                <w:bCs w:val="0"/>
                <w:i w:val="0"/>
                <w:sz w:val="18"/>
                <w:szCs w:val="18"/>
                <w:lang w:val="ru-RU"/>
              </w:rPr>
              <w:t xml:space="preserve">Железо </w:t>
            </w:r>
            <w:r w:rsidR="005D14EE">
              <w:rPr>
                <w:b w:val="0"/>
                <w:bCs w:val="0"/>
                <w:i w:val="0"/>
                <w:sz w:val="18"/>
                <w:szCs w:val="18"/>
                <w:lang w:val="en-US"/>
              </w:rPr>
              <w:t>(Fe) (</w:t>
            </w:r>
            <w:r w:rsidRPr="006475C5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общее</w:t>
            </w:r>
            <w:r w:rsidR="005D14EE">
              <w:rPr>
                <w:b w:val="0"/>
                <w:bCs w:val="0"/>
                <w:i w:val="0"/>
                <w:sz w:val="18"/>
                <w:szCs w:val="18"/>
                <w:lang w:val="en-US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E9CC3" w14:textId="77777777" w:rsidR="00566130" w:rsidRPr="006475C5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0,05-5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0A6A0" w14:textId="77777777" w:rsidR="00566130" w:rsidRPr="006475C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CA53466" w14:textId="77777777" w:rsidR="00566130" w:rsidRPr="006475C5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6475C5" w14:paraId="14F309C5" w14:textId="77777777" w:rsidTr="00562386">
        <w:tc>
          <w:tcPr>
            <w:tcW w:w="1276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253E8" w14:textId="77777777" w:rsidR="00566130" w:rsidRPr="006475C5" w:rsidRDefault="00566130" w:rsidP="00E87D5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9EF4E" w14:textId="77777777" w:rsidR="00566130" w:rsidRPr="006475C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E5F46" w14:textId="702E7D11" w:rsidR="00566130" w:rsidRPr="005D14EE" w:rsidRDefault="00566130" w:rsidP="001E3EB9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6475C5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Марганец</w:t>
            </w:r>
            <w:r w:rsidR="005D14EE">
              <w:rPr>
                <w:b w:val="0"/>
                <w:bCs w:val="0"/>
                <w:i w:val="0"/>
                <w:sz w:val="18"/>
                <w:szCs w:val="18"/>
                <w:lang w:val="en-US"/>
              </w:rPr>
              <w:t xml:space="preserve"> (Mn)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9D566" w14:textId="77777777" w:rsidR="00566130" w:rsidRPr="006475C5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C8325" w14:textId="77777777" w:rsidR="00566130" w:rsidRPr="006475C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B1FFB27" w14:textId="77777777" w:rsidR="00566130" w:rsidRPr="006475C5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6475C5" w14:paraId="54B0770B" w14:textId="77777777" w:rsidTr="00562386">
        <w:tc>
          <w:tcPr>
            <w:tcW w:w="1276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ACA951F" w14:textId="77777777" w:rsidR="00566130" w:rsidRPr="006475C5" w:rsidRDefault="00566130" w:rsidP="00E87D5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C795D6" w14:textId="77777777" w:rsidR="00566130" w:rsidRPr="006475C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CC08D5" w14:textId="0155CBFF" w:rsidR="00566130" w:rsidRPr="005D14EE" w:rsidRDefault="00566130" w:rsidP="001E3EB9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6475C5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Цинк</w:t>
            </w:r>
            <w:r w:rsidR="005D14EE">
              <w:rPr>
                <w:b w:val="0"/>
                <w:bCs w:val="0"/>
                <w:i w:val="0"/>
                <w:sz w:val="18"/>
                <w:szCs w:val="18"/>
                <w:lang w:val="en-US"/>
              </w:rPr>
              <w:t xml:space="preserve"> (Zn)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D7BC844" w14:textId="77777777" w:rsidR="00566130" w:rsidRPr="006475C5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0BEC054" w14:textId="77777777" w:rsidR="00566130" w:rsidRPr="006475C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E5385F" w14:textId="77777777" w:rsidR="00566130" w:rsidRPr="006475C5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6475C5" w14:paraId="46D7C5E9" w14:textId="77777777" w:rsidTr="00562386"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3B55E" w14:textId="14568E0F" w:rsidR="00566130" w:rsidRPr="006475C5" w:rsidRDefault="00124E9C" w:rsidP="00E87D5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Г1-</w:t>
            </w:r>
            <w:r w:rsidR="005378C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4E19EDB" w14:textId="77777777" w:rsidR="00566130" w:rsidRPr="006475C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80AE0" w14:textId="62961A12" w:rsidR="00566130" w:rsidRPr="006475C5" w:rsidRDefault="005D14EE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Аммоний-ион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632FB" w14:textId="77777777" w:rsidR="00566130" w:rsidRPr="006475C5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E878B" w14:textId="77777777" w:rsidR="00566130" w:rsidRPr="006475C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CE2E0D3" w14:textId="77777777" w:rsidR="00566130" w:rsidRPr="006475C5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6475C5" w14:paraId="698AC23D" w14:textId="77777777" w:rsidTr="00562386">
        <w:tc>
          <w:tcPr>
            <w:tcW w:w="1276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04B84" w14:textId="77777777" w:rsidR="00566130" w:rsidRPr="006475C5" w:rsidRDefault="00566130" w:rsidP="00E87D5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7EDF8EA" w14:textId="77777777" w:rsidR="00566130" w:rsidRPr="006475C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333C5" w14:textId="5F5EAC59" w:rsidR="00566130" w:rsidRPr="006475C5" w:rsidRDefault="005D14EE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Нитрит-ион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61C0F" w14:textId="77777777" w:rsidR="00566130" w:rsidRPr="006475C5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F18ED" w14:textId="77777777" w:rsidR="00566130" w:rsidRPr="006475C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C2C461F" w14:textId="77777777" w:rsidR="00566130" w:rsidRPr="006475C5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6475C5" w14:paraId="617A5206" w14:textId="77777777" w:rsidTr="00562386">
        <w:tc>
          <w:tcPr>
            <w:tcW w:w="1276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4A9A18" w14:textId="77777777" w:rsidR="00566130" w:rsidRPr="006475C5" w:rsidRDefault="00566130" w:rsidP="00E87D5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8064ED4" w14:textId="77777777" w:rsidR="00566130" w:rsidRPr="006475C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50AF920" w14:textId="2874EE65" w:rsidR="00566130" w:rsidRPr="006475C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Фосфат</w:t>
            </w:r>
            <w:r w:rsidR="005D14EE">
              <w:rPr>
                <w:rFonts w:ascii="Times New Roman" w:hAnsi="Times New Roman" w:cs="Times New Roman"/>
                <w:iCs/>
                <w:sz w:val="18"/>
                <w:szCs w:val="18"/>
              </w:rPr>
              <w:t>ы (фосфат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-ионы</w:t>
            </w:r>
            <w:r w:rsidR="005D14EE">
              <w:rPr>
                <w:rFonts w:ascii="Times New Roman" w:hAnsi="Times New Roman" w:cs="Times New Roman"/>
                <w:iCs/>
                <w:sz w:val="18"/>
                <w:szCs w:val="18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1041FDD" w14:textId="77777777" w:rsidR="00566130" w:rsidRPr="006475C5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470F98" w14:textId="77777777" w:rsidR="00566130" w:rsidRPr="006475C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2DF770" w14:textId="77777777" w:rsidR="00566130" w:rsidRPr="006475C5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6475C5" w14:paraId="66FB3BFA" w14:textId="77777777" w:rsidTr="00562386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CA99988" w14:textId="5794919E" w:rsidR="00566130" w:rsidRPr="006475C5" w:rsidRDefault="00124E9C" w:rsidP="00E87D5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Д1-</w:t>
            </w:r>
            <w:r w:rsidR="005378C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173B8B9" w14:textId="77777777" w:rsidR="00566130" w:rsidRPr="006475C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F823B2B" w14:textId="2222E9EB" w:rsidR="00566130" w:rsidRPr="00241D27" w:rsidRDefault="005D14EE" w:rsidP="001E3EB9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О</w:t>
            </w:r>
            <w:r w:rsidR="00566130"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кисляемость</w:t>
            </w: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 xml:space="preserve"> перманганатная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224AFAC" w14:textId="13C485F3" w:rsidR="00566130" w:rsidRPr="00AA5501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1-10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="00AA5501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 xml:space="preserve"> </w:t>
            </w:r>
            <w:r w:rsidR="00AA5501">
              <w:rPr>
                <w:rFonts w:ascii="Times New Roman" w:hAnsi="Times New Roman" w:cs="Times New Roman"/>
                <w:iCs/>
                <w:sz w:val="18"/>
                <w:szCs w:val="18"/>
              </w:rPr>
              <w:t>(</w:t>
            </w:r>
            <w:r w:rsidR="00AA5501"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мгО/дм</w:t>
            </w:r>
            <w:r w:rsidR="00AA5501"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="00AA5501">
              <w:rPr>
                <w:rFonts w:ascii="Times New Roman" w:hAnsi="Times New Roman" w:cs="Times New Roman"/>
                <w:iCs/>
                <w:sz w:val="18"/>
                <w:szCs w:val="18"/>
              </w:rPr>
              <w:t>)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47430A0" w14:textId="77777777" w:rsidR="00566130" w:rsidRPr="006475C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7A4D7B" w14:textId="77777777" w:rsidR="00566130" w:rsidRPr="006475C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6475C5" w14:paraId="4A8354FB" w14:textId="77777777" w:rsidTr="00562386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F38CCEC" w14:textId="79A32EC4" w:rsidR="00566130" w:rsidRPr="006475C5" w:rsidRDefault="00124E9C" w:rsidP="00E87D5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Щ1–</w:t>
            </w:r>
            <w:r w:rsidR="005378C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1A512D" w14:textId="2050D729" w:rsidR="00566130" w:rsidRPr="006475C5" w:rsidRDefault="006D3D66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9A90436" w14:textId="778D8806" w:rsidR="00566130" w:rsidRPr="00241D27" w:rsidRDefault="00566130" w:rsidP="001E3EB9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Общий органический углерод</w:t>
            </w:r>
            <w:r w:rsidR="00B00B8A" w:rsidRPr="00241D27">
              <w:rPr>
                <w:iCs w:val="0"/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41375CA" w14:textId="77777777" w:rsidR="00566130" w:rsidRPr="006475C5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5-250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99AAF0E" w14:textId="77777777" w:rsidR="00566130" w:rsidRPr="006475C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3AA2C6" w14:textId="77777777" w:rsidR="00566130" w:rsidRPr="006475C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16E54" w:rsidRPr="006475C5" w14:paraId="37F38EA4" w14:textId="77777777" w:rsidTr="00562386"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B5FECDD" w14:textId="04460347" w:rsidR="00B16E54" w:rsidRPr="006475C5" w:rsidRDefault="00124E9C" w:rsidP="00E87D5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Е1-</w:t>
            </w:r>
            <w:r w:rsidR="005378C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0E9F4C" w14:textId="77777777" w:rsidR="00B16E54" w:rsidRPr="006475C5" w:rsidRDefault="00B16E54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1E540" w14:textId="77777777" w:rsidR="00B16E54" w:rsidRPr="00241D27" w:rsidRDefault="00B16E54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Бенз(а)пирен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49C64" w14:textId="77777777" w:rsidR="00B16E54" w:rsidRPr="006475C5" w:rsidRDefault="00B16E54" w:rsidP="0056613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0,005-0,05 мкг/дм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0A7DB" w14:textId="77777777" w:rsidR="00B16E54" w:rsidRPr="006475C5" w:rsidRDefault="00B16E54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2245C3E" w14:textId="77777777" w:rsidR="00B16E54" w:rsidRPr="006475C5" w:rsidRDefault="00B16E54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16E54" w:rsidRPr="006475C5" w14:paraId="3CFEF4FF" w14:textId="77777777" w:rsidTr="00562386">
        <w:tc>
          <w:tcPr>
            <w:tcW w:w="127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814B3A4" w14:textId="77777777" w:rsidR="00B16E54" w:rsidRPr="006475C5" w:rsidRDefault="00B16E54" w:rsidP="00E87D5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3C62CE" w14:textId="77777777" w:rsidR="00B16E54" w:rsidRPr="006475C5" w:rsidRDefault="00B16E54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A77CEF" w14:textId="2AACBB96" w:rsidR="00B16E54" w:rsidRPr="00241D27" w:rsidRDefault="00B16E54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Антрацен</w:t>
            </w:r>
            <w:r w:rsidR="00B00B8A"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70BFA7" w14:textId="2203AAF3" w:rsidR="00B16E54" w:rsidRPr="006475C5" w:rsidRDefault="00B16E54" w:rsidP="0056613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0,005-0,05 мкг/дм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7559EA" w14:textId="77777777" w:rsidR="00B16E54" w:rsidRPr="006475C5" w:rsidRDefault="00B16E54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5071D61" w14:textId="77777777" w:rsidR="00B16E54" w:rsidRPr="006475C5" w:rsidRDefault="00B16E54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16E54" w:rsidRPr="006475C5" w14:paraId="25506765" w14:textId="77777777" w:rsidTr="00562386"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BD1DA3" w14:textId="77777777" w:rsidR="00B16E54" w:rsidRPr="006475C5" w:rsidRDefault="00B16E54" w:rsidP="00E87D5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826C5DC" w14:textId="77777777" w:rsidR="00B16E54" w:rsidRPr="006475C5" w:rsidRDefault="00B16E54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818C5A" w14:textId="3E283057" w:rsidR="00B16E54" w:rsidRPr="00241D27" w:rsidRDefault="00B16E54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Нафталин</w:t>
            </w:r>
            <w:r w:rsidR="003A4E47"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F1FCE3" w14:textId="55E5E9D6" w:rsidR="00B16E54" w:rsidRPr="006475C5" w:rsidRDefault="00B16E54" w:rsidP="0056613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0,02-0,1 мкг/дм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7F600A" w14:textId="77777777" w:rsidR="00B16E54" w:rsidRPr="006475C5" w:rsidRDefault="00B16E54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5944CBB" w14:textId="77777777" w:rsidR="00B16E54" w:rsidRPr="006475C5" w:rsidRDefault="00B16E54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6475C5" w14:paraId="6F8F2ECD" w14:textId="77777777" w:rsidTr="00562386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5B3F46F" w14:textId="0CF867D4" w:rsidR="00566130" w:rsidRPr="006475C5" w:rsidRDefault="00124E9C" w:rsidP="00E87D5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Ж1-</w:t>
            </w:r>
            <w:r w:rsidR="005378C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3B50B69" w14:textId="77777777" w:rsidR="00566130" w:rsidRPr="006475C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38380C1" w14:textId="04E730AD" w:rsidR="00566130" w:rsidRPr="00241D27" w:rsidRDefault="005D14EE" w:rsidP="001E3EB9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Полифосфат</w:t>
            </w:r>
            <w:r w:rsidR="00B00B8A" w:rsidRPr="00241D27">
              <w:rPr>
                <w:iCs w:val="0"/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6EF3C23" w14:textId="77777777" w:rsidR="00566130" w:rsidRPr="006475C5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0,5-10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2E2E441" w14:textId="77777777" w:rsidR="00566130" w:rsidRPr="006475C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5B6DC7" w14:textId="77777777" w:rsidR="00566130" w:rsidRPr="006475C5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6475C5" w14:paraId="59C70C1C" w14:textId="77777777" w:rsidTr="00562386"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36190" w14:textId="30B3E9DD" w:rsidR="00566130" w:rsidRPr="006475C5" w:rsidRDefault="00124E9C" w:rsidP="00E87D5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З1-</w:t>
            </w:r>
            <w:r w:rsidR="005378C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2AB28" w14:textId="77777777" w:rsidR="00566130" w:rsidRPr="006475C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E2CC8D7" w14:textId="7E18AAEF" w:rsidR="00566130" w:rsidRPr="00241D27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Барий </w:t>
            </w:r>
            <w:r w:rsidR="005D14EE" w:rsidRPr="00241D27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(Ba)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1B980" w14:textId="77777777" w:rsidR="00566130" w:rsidRPr="006475C5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0,01-1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60B5D" w14:textId="77777777" w:rsidR="00566130" w:rsidRPr="006475C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57EBA8A" w14:textId="77777777" w:rsidR="00566130" w:rsidRPr="006475C5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6475C5" w14:paraId="47752F0F" w14:textId="77777777" w:rsidTr="00562386">
        <w:tc>
          <w:tcPr>
            <w:tcW w:w="1276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86F0E" w14:textId="77777777" w:rsidR="00566130" w:rsidRPr="006475C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9409B" w14:textId="77777777" w:rsidR="00566130" w:rsidRPr="006475C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04FF3" w14:textId="41A42ECD" w:rsidR="00566130" w:rsidRPr="00241D27" w:rsidRDefault="00566130" w:rsidP="001E3EB9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Бор</w:t>
            </w:r>
            <w:r w:rsidR="005D14EE" w:rsidRPr="00241D27">
              <w:rPr>
                <w:b w:val="0"/>
                <w:bCs w:val="0"/>
                <w:i w:val="0"/>
                <w:sz w:val="18"/>
                <w:szCs w:val="18"/>
                <w:lang w:val="en-US"/>
              </w:rPr>
              <w:t xml:space="preserve"> (B)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80EB8" w14:textId="77777777" w:rsidR="00566130" w:rsidRPr="006475C5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0,01-1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982D5" w14:textId="77777777" w:rsidR="00566130" w:rsidRPr="006475C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DBD04FD" w14:textId="77777777" w:rsidR="00566130" w:rsidRPr="006475C5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6475C5" w14:paraId="064B5C52" w14:textId="77777777" w:rsidTr="00562386">
        <w:tc>
          <w:tcPr>
            <w:tcW w:w="1276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B216C" w14:textId="77777777" w:rsidR="00566130" w:rsidRPr="006475C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E174E" w14:textId="77777777" w:rsidR="00566130" w:rsidRPr="006475C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0FAE7" w14:textId="0A92F272" w:rsidR="00566130" w:rsidRPr="00241D27" w:rsidRDefault="00566130" w:rsidP="001E3EB9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Литий</w:t>
            </w:r>
            <w:r w:rsidR="005D14EE" w:rsidRPr="00241D27">
              <w:rPr>
                <w:b w:val="0"/>
                <w:bCs w:val="0"/>
                <w:i w:val="0"/>
                <w:sz w:val="18"/>
                <w:szCs w:val="18"/>
                <w:lang w:val="en-US"/>
              </w:rPr>
              <w:t xml:space="preserve"> (Li)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65B83" w14:textId="77777777" w:rsidR="00566130" w:rsidRPr="006475C5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0,005-0,5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1AA7F" w14:textId="77777777" w:rsidR="00566130" w:rsidRPr="006475C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836B85C" w14:textId="77777777" w:rsidR="00566130" w:rsidRPr="006475C5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6475C5" w14:paraId="6D60FDA8" w14:textId="77777777" w:rsidTr="00562386">
        <w:tc>
          <w:tcPr>
            <w:tcW w:w="1276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421606D" w14:textId="77777777" w:rsidR="00566130" w:rsidRPr="006475C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F7CF6A2" w14:textId="77777777" w:rsidR="00566130" w:rsidRPr="006475C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0E982A" w14:textId="77777777" w:rsidR="00566130" w:rsidRPr="00241D27" w:rsidRDefault="00566130" w:rsidP="001E3EB9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Стронций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2F07201" w14:textId="77777777" w:rsidR="00566130" w:rsidRPr="006475C5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0,1-10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D5255AD" w14:textId="77777777" w:rsidR="00566130" w:rsidRPr="006475C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AD81FF" w14:textId="77777777" w:rsidR="00566130" w:rsidRPr="006475C5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B61C8" w:rsidRPr="006475C5" w14:paraId="17C0F70F" w14:textId="77777777" w:rsidTr="005B61C8">
        <w:trPr>
          <w:trHeight w:val="243"/>
        </w:trPr>
        <w:tc>
          <w:tcPr>
            <w:tcW w:w="10632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90F4CC"/>
            <w:vAlign w:val="center"/>
          </w:tcPr>
          <w:p w14:paraId="3BA3D8CD" w14:textId="735180CC" w:rsidR="005B61C8" w:rsidRPr="00241D27" w:rsidRDefault="00310F83" w:rsidP="0048565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8662D2" w:rsidRPr="008662D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Сточные воды (модельный раствор)</w:t>
            </w:r>
          </w:p>
        </w:tc>
      </w:tr>
      <w:tr w:rsidR="005B61C8" w:rsidRPr="006475C5" w14:paraId="2B17520F" w14:textId="77777777" w:rsidTr="00562386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6AFE8A1" w14:textId="011F7F75" w:rsidR="005B61C8" w:rsidRPr="006475C5" w:rsidRDefault="00124E9C" w:rsidP="00E87D5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О1-</w:t>
            </w:r>
            <w:r w:rsidR="005378C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7C5151" w14:textId="682BE041" w:rsidR="005B61C8" w:rsidRPr="006475C5" w:rsidRDefault="005B61C8" w:rsidP="005B61C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D484853" w14:textId="76471B0A" w:rsidR="005B61C8" w:rsidRPr="00241D27" w:rsidRDefault="005B61C8" w:rsidP="00E87D51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Бензол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90B5EF6" w14:textId="20E55163" w:rsidR="005B61C8" w:rsidRPr="006475C5" w:rsidRDefault="005B61C8" w:rsidP="005B61C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sz w:val="18"/>
                <w:szCs w:val="18"/>
              </w:rPr>
              <w:t>10-100 мкг/дм</w:t>
            </w:r>
            <w:r w:rsidRPr="006475C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46CFCC" w14:textId="77777777" w:rsidR="005B61C8" w:rsidRPr="006475C5" w:rsidRDefault="005B61C8" w:rsidP="005B61C8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9E8314" w14:textId="77777777" w:rsidR="005B61C8" w:rsidRPr="006475C5" w:rsidRDefault="005B61C8" w:rsidP="005B61C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51E34" w:rsidRPr="006475C5" w14:paraId="3282446C" w14:textId="77777777" w:rsidTr="00562386"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60C3748" w14:textId="30695983" w:rsidR="00A51E34" w:rsidRPr="006475C5" w:rsidRDefault="00124E9C" w:rsidP="00E87D5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П1-</w:t>
            </w:r>
            <w:r w:rsidR="005378C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  <w:r w:rsidR="00A51E34" w:rsidRPr="006475C5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*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B1B6BF" w14:textId="5FDFA32F" w:rsidR="00A51E34" w:rsidRPr="006475C5" w:rsidRDefault="00A51E34" w:rsidP="005B61C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CA550" w14:textId="0D5E1E4F" w:rsidR="00A51E34" w:rsidRPr="00241D27" w:rsidRDefault="005D14EE" w:rsidP="00E87D51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Ксилолы (смесь изомеров)</w:t>
            </w:r>
            <w:r w:rsidR="00B00B8A" w:rsidRPr="00241D27">
              <w:rPr>
                <w:iCs w:val="0"/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EC56E" w14:textId="1B4C6E5C" w:rsidR="00A51E34" w:rsidRPr="006475C5" w:rsidRDefault="00A51E34" w:rsidP="005B61C8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10-100 </w:t>
            </w:r>
            <w:r w:rsidRPr="006475C5">
              <w:rPr>
                <w:rFonts w:ascii="Times New Roman" w:hAnsi="Times New Roman" w:cs="Times New Roman"/>
                <w:sz w:val="18"/>
                <w:szCs w:val="18"/>
              </w:rPr>
              <w:t>мкг/дм</w:t>
            </w:r>
            <w:r w:rsidRPr="006475C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8DEDC" w14:textId="77777777" w:rsidR="00A51E34" w:rsidRPr="006475C5" w:rsidRDefault="00A51E34" w:rsidP="005B61C8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1DA65DB" w14:textId="77777777" w:rsidR="00A51E34" w:rsidRPr="006475C5" w:rsidRDefault="00A51E34" w:rsidP="005B61C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51E34" w:rsidRPr="006475C5" w14:paraId="7AAA1E6B" w14:textId="77777777" w:rsidTr="00562386">
        <w:tc>
          <w:tcPr>
            <w:tcW w:w="127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47D8976" w14:textId="6796C2CD" w:rsidR="00A51E34" w:rsidRPr="006475C5" w:rsidRDefault="00A51E34" w:rsidP="00E87D5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0F2B63" w14:textId="65F76B63" w:rsidR="00A51E34" w:rsidRPr="006475C5" w:rsidRDefault="00A51E34" w:rsidP="005B61C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065A9" w14:textId="68F8C610" w:rsidR="00A51E34" w:rsidRPr="00241D27" w:rsidRDefault="00A51E34" w:rsidP="00E87D51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 xml:space="preserve">о-Ксилол </w:t>
            </w:r>
            <w:r w:rsidR="00B00B8A" w:rsidRPr="00241D27">
              <w:rPr>
                <w:iCs w:val="0"/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8BF11" w14:textId="78AAB027" w:rsidR="00A51E34" w:rsidRPr="006475C5" w:rsidRDefault="00A51E34" w:rsidP="005B61C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sz w:val="18"/>
                <w:szCs w:val="18"/>
              </w:rPr>
              <w:t>10-100 мкг/дм</w:t>
            </w:r>
            <w:r w:rsidRPr="006475C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6AB44" w14:textId="77777777" w:rsidR="00A51E34" w:rsidRPr="006475C5" w:rsidRDefault="00A51E34" w:rsidP="005B61C8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1754378" w14:textId="77777777" w:rsidR="00A51E34" w:rsidRPr="006475C5" w:rsidRDefault="00A51E34" w:rsidP="005B61C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51E34" w:rsidRPr="006475C5" w14:paraId="0F32DE12" w14:textId="77777777" w:rsidTr="00562386">
        <w:tc>
          <w:tcPr>
            <w:tcW w:w="127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FAB5281" w14:textId="77777777" w:rsidR="00A51E34" w:rsidRPr="006475C5" w:rsidRDefault="00A51E34" w:rsidP="00E87D5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88F1F5" w14:textId="27C3A3A8" w:rsidR="00A51E34" w:rsidRPr="006475C5" w:rsidRDefault="00A51E34" w:rsidP="005B61C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72EB3" w14:textId="2AD3354C" w:rsidR="00A51E34" w:rsidRPr="00241D27" w:rsidRDefault="00A51E34" w:rsidP="00E87D51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м-Ксилол</w:t>
            </w:r>
            <w:r w:rsidR="00B00B8A" w:rsidRPr="00241D27">
              <w:rPr>
                <w:iCs w:val="0"/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77C0B" w14:textId="516A5322" w:rsidR="00A51E34" w:rsidRPr="006475C5" w:rsidRDefault="00A51E34" w:rsidP="005B61C8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sz w:val="18"/>
                <w:szCs w:val="18"/>
              </w:rPr>
              <w:t>10-100 мкг/дм</w:t>
            </w:r>
            <w:r w:rsidRPr="006475C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E84DD" w14:textId="77777777" w:rsidR="00A51E34" w:rsidRPr="006475C5" w:rsidRDefault="00A51E34" w:rsidP="005B61C8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22C0E72" w14:textId="77777777" w:rsidR="00A51E34" w:rsidRPr="006475C5" w:rsidRDefault="00A51E34" w:rsidP="005B61C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51E34" w:rsidRPr="006475C5" w14:paraId="7F6D9A66" w14:textId="77777777" w:rsidTr="00562386"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3863F5" w14:textId="77777777" w:rsidR="00A51E34" w:rsidRPr="006475C5" w:rsidRDefault="00A51E34" w:rsidP="00E87D5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5F7209" w14:textId="18F38EA3" w:rsidR="00A51E34" w:rsidRPr="006475C5" w:rsidRDefault="00A51E34" w:rsidP="005B61C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6A6C0C6" w14:textId="03B06427" w:rsidR="00A51E34" w:rsidRPr="00241D27" w:rsidRDefault="00A51E34" w:rsidP="00E87D51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п-Ксилол</w:t>
            </w:r>
            <w:r w:rsidR="00B00B8A" w:rsidRPr="00241D27">
              <w:rPr>
                <w:iCs w:val="0"/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63E4F5D" w14:textId="77041717" w:rsidR="00A51E34" w:rsidRPr="006475C5" w:rsidRDefault="00A51E34" w:rsidP="005B61C8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sz w:val="18"/>
                <w:szCs w:val="18"/>
              </w:rPr>
              <w:t>10-100 мкг/дм</w:t>
            </w:r>
            <w:r w:rsidRPr="006475C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7757B0" w14:textId="77777777" w:rsidR="00A51E34" w:rsidRPr="006475C5" w:rsidRDefault="00A51E34" w:rsidP="005B61C8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6BB78E" w14:textId="77777777" w:rsidR="00A51E34" w:rsidRPr="006475C5" w:rsidRDefault="00A51E34" w:rsidP="005B61C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B61C8" w:rsidRPr="006475C5" w14:paraId="03EBACE9" w14:textId="77777777" w:rsidTr="00562386"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FEB6B03" w14:textId="549BBE4C" w:rsidR="005B61C8" w:rsidRPr="006475C5" w:rsidRDefault="00124E9C" w:rsidP="00E87D5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Р1-</w:t>
            </w:r>
            <w:r w:rsidR="005378C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  <w:r w:rsidR="006475C5" w:rsidRPr="006475C5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753DEA" w14:textId="509B6EEA" w:rsidR="005B61C8" w:rsidRPr="006475C5" w:rsidRDefault="005B61C8" w:rsidP="005B61C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DD4FC2B" w14:textId="6685A16C" w:rsidR="005B61C8" w:rsidRPr="00241D27" w:rsidRDefault="005B61C8" w:rsidP="00E87D51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Толуол</w:t>
            </w:r>
            <w:r w:rsidR="00B00B8A" w:rsidRPr="00241D27">
              <w:rPr>
                <w:iCs w:val="0"/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EDAE65E" w14:textId="3734381D" w:rsidR="005B61C8" w:rsidRPr="006475C5" w:rsidRDefault="005B61C8" w:rsidP="005B61C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sz w:val="18"/>
                <w:szCs w:val="18"/>
              </w:rPr>
              <w:t>10-100 мкг/дм</w:t>
            </w:r>
            <w:r w:rsidRPr="006475C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EC4A1F4" w14:textId="77777777" w:rsidR="005B61C8" w:rsidRPr="006475C5" w:rsidRDefault="005B61C8" w:rsidP="005B61C8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85E695" w14:textId="77777777" w:rsidR="005B61C8" w:rsidRPr="006475C5" w:rsidRDefault="005B61C8" w:rsidP="005B61C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B61C8" w:rsidRPr="006475C5" w14:paraId="74868BC2" w14:textId="77777777" w:rsidTr="00562386"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F4B27FA" w14:textId="75E0486E" w:rsidR="005B61C8" w:rsidRPr="006475C5" w:rsidRDefault="00124E9C" w:rsidP="00E87D5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С1-</w:t>
            </w:r>
            <w:r w:rsidR="005378C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  <w:r w:rsidR="006475C5" w:rsidRPr="006475C5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1498F72" w14:textId="29A8A75C" w:rsidR="005B61C8" w:rsidRPr="006475C5" w:rsidRDefault="005B61C8" w:rsidP="005B61C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E10B1EC" w14:textId="2F8E894C" w:rsidR="005B61C8" w:rsidRPr="00241D27" w:rsidRDefault="005B61C8" w:rsidP="00E87D51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Этилбензол</w:t>
            </w:r>
            <w:r w:rsidR="00B00B8A" w:rsidRPr="00241D27">
              <w:rPr>
                <w:iCs w:val="0"/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869CB3" w14:textId="3967351E" w:rsidR="005B61C8" w:rsidRPr="006475C5" w:rsidRDefault="005B61C8" w:rsidP="005B61C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sz w:val="18"/>
                <w:szCs w:val="18"/>
              </w:rPr>
              <w:t>10-100 мкг/дм</w:t>
            </w:r>
            <w:r w:rsidRPr="006475C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436636E" w14:textId="77777777" w:rsidR="005B61C8" w:rsidRPr="006475C5" w:rsidRDefault="005B61C8" w:rsidP="005B61C8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915C16" w14:textId="77777777" w:rsidR="005B61C8" w:rsidRPr="006475C5" w:rsidRDefault="005B61C8" w:rsidP="005B61C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B61C8" w:rsidRPr="006475C5" w14:paraId="6778D9EF" w14:textId="77777777" w:rsidTr="00562386"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6B77C77" w14:textId="38478BD0" w:rsidR="005B61C8" w:rsidRPr="006475C5" w:rsidRDefault="005B61C8" w:rsidP="00E87D5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Ю1-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5378C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  <w:r w:rsidR="006475C5" w:rsidRPr="006475C5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82EB60C" w14:textId="5031960B" w:rsidR="005B61C8" w:rsidRPr="006475C5" w:rsidRDefault="005B61C8" w:rsidP="005B61C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30ADBE0" w14:textId="0A35F304" w:rsidR="005B61C8" w:rsidRPr="00241D27" w:rsidRDefault="005B61C8" w:rsidP="00E87D51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Стирол</w:t>
            </w:r>
            <w:r w:rsidR="00B00B8A" w:rsidRPr="00241D27">
              <w:rPr>
                <w:iCs w:val="0"/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2A20155" w14:textId="12065748" w:rsidR="005B61C8" w:rsidRPr="006475C5" w:rsidRDefault="005B61C8" w:rsidP="005B61C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sz w:val="18"/>
                <w:szCs w:val="18"/>
              </w:rPr>
              <w:t>10-100 мкг/дм</w:t>
            </w:r>
            <w:r w:rsidRPr="006475C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19F55F" w14:textId="77777777" w:rsidR="005B61C8" w:rsidRPr="006475C5" w:rsidRDefault="005B61C8" w:rsidP="005B61C8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E6E8AB" w14:textId="77777777" w:rsidR="005B61C8" w:rsidRPr="006475C5" w:rsidRDefault="005B61C8" w:rsidP="005B61C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B61C8" w:rsidRPr="006475C5" w14:paraId="05FF169C" w14:textId="77777777" w:rsidTr="00562386"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342519C" w14:textId="2BCB7B1D" w:rsidR="005B61C8" w:rsidRPr="006475C5" w:rsidRDefault="00124E9C" w:rsidP="00E87D5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Т1-</w:t>
            </w:r>
            <w:r w:rsidR="005378C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241AD36" w14:textId="2D820FC0" w:rsidR="005B61C8" w:rsidRPr="006475C5" w:rsidRDefault="005B61C8" w:rsidP="005B61C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C9E946F" w14:textId="5DED8379" w:rsidR="005B61C8" w:rsidRPr="00241D27" w:rsidRDefault="005B61C8" w:rsidP="00E87D51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Гексахлорбензол</w:t>
            </w:r>
            <w:r w:rsidR="005D14EE"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 xml:space="preserve"> (ГХБ)</w:t>
            </w:r>
            <w:r w:rsidR="00B00B8A" w:rsidRPr="00241D27">
              <w:rPr>
                <w:iCs w:val="0"/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AB1396C" w14:textId="144727FC" w:rsidR="005B61C8" w:rsidRPr="006475C5" w:rsidRDefault="005B61C8" w:rsidP="005B61C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 </w:t>
            </w:r>
            <w:r w:rsidRPr="006475C5">
              <w:rPr>
                <w:rFonts w:ascii="Times New Roman" w:hAnsi="Times New Roman" w:cs="Times New Roman"/>
                <w:bCs/>
                <w:sz w:val="18"/>
                <w:szCs w:val="18"/>
              </w:rPr>
              <w:t>мкг/дм</w:t>
            </w:r>
            <w:r w:rsidRPr="006475C5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BF4BF92" w14:textId="77777777" w:rsidR="005B61C8" w:rsidRPr="006475C5" w:rsidRDefault="005B61C8" w:rsidP="005B61C8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662DFD" w14:textId="77777777" w:rsidR="005B61C8" w:rsidRPr="006475C5" w:rsidRDefault="005B61C8" w:rsidP="005B61C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B61C8" w:rsidRPr="006475C5" w14:paraId="4867B2F4" w14:textId="77777777" w:rsidTr="00562386"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DD335DD" w14:textId="383EC521" w:rsidR="005B61C8" w:rsidRPr="006475C5" w:rsidRDefault="00124E9C" w:rsidP="00E87D5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У1-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5378C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AC618D5" w14:textId="07340C2A" w:rsidR="005B61C8" w:rsidRPr="006475C5" w:rsidRDefault="005B61C8" w:rsidP="005B61C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CB36A09" w14:textId="496BDA98" w:rsidR="005B61C8" w:rsidRPr="00241D27" w:rsidRDefault="00A81B76" w:rsidP="00E87D51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Линдан (гамма-изомер ГХЦГ)</w:t>
            </w:r>
            <w:r w:rsidR="00B00B8A" w:rsidRPr="00241D27">
              <w:rPr>
                <w:iCs w:val="0"/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9F7C01F" w14:textId="4CFDDEA3" w:rsidR="005B61C8" w:rsidRPr="006475C5" w:rsidRDefault="005B61C8" w:rsidP="005B61C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1-10 мкг/дм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9251D5" w14:textId="77777777" w:rsidR="005B61C8" w:rsidRPr="006475C5" w:rsidRDefault="005B61C8" w:rsidP="005B61C8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5A39C9" w14:textId="77777777" w:rsidR="005B61C8" w:rsidRPr="006475C5" w:rsidRDefault="005B61C8" w:rsidP="005B61C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B61C8" w:rsidRPr="006475C5" w14:paraId="1725F119" w14:textId="77777777" w:rsidTr="00562386"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96D945C" w14:textId="5B1D424D" w:rsidR="005B61C8" w:rsidRPr="006475C5" w:rsidRDefault="00897B7D" w:rsidP="00E87D5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Ф1-</w:t>
            </w:r>
            <w:r w:rsidR="005378C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BE1798B" w14:textId="05C6DC72" w:rsidR="005B61C8" w:rsidRPr="006475C5" w:rsidRDefault="005B61C8" w:rsidP="005B61C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400A774" w14:textId="71ABC46C" w:rsidR="005B61C8" w:rsidRPr="00241D27" w:rsidRDefault="00A81B76" w:rsidP="00E87D51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4,4</w:t>
            </w:r>
            <w:r w:rsidRPr="00241D27">
              <w:rPr>
                <w:b w:val="0"/>
                <w:bCs w:val="0"/>
                <w:i w:val="0"/>
                <w:sz w:val="18"/>
                <w:szCs w:val="18"/>
                <w:lang w:val="en-US"/>
              </w:rPr>
              <w:t>`</w:t>
            </w: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-дихлордифенилтрихлорэтан (</w:t>
            </w:r>
            <w:r w:rsidR="005B61C8"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ДДТ</w:t>
            </w: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)</w:t>
            </w:r>
            <w:r w:rsidR="00B00B8A" w:rsidRPr="00241D27">
              <w:rPr>
                <w:iCs w:val="0"/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2504CD" w14:textId="60280A83" w:rsidR="005B61C8" w:rsidRPr="006475C5" w:rsidRDefault="005B61C8" w:rsidP="005B61C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1-10 мкг/дм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360976" w14:textId="77777777" w:rsidR="005B61C8" w:rsidRPr="006475C5" w:rsidRDefault="005B61C8" w:rsidP="005B61C8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15B74D" w14:textId="77777777" w:rsidR="005B61C8" w:rsidRPr="006475C5" w:rsidRDefault="005B61C8" w:rsidP="005B61C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B61C8" w:rsidRPr="006475C5" w14:paraId="0AB0E170" w14:textId="77777777" w:rsidTr="00562386"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18BB140" w14:textId="0C857079" w:rsidR="005B61C8" w:rsidRPr="006475C5" w:rsidRDefault="00897B7D" w:rsidP="00E87D5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Х1-</w:t>
            </w:r>
            <w:r w:rsidR="005378C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1BA12A" w14:textId="512B2686" w:rsidR="005B61C8" w:rsidRPr="006475C5" w:rsidRDefault="005B61C8" w:rsidP="005B61C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02BBF3" w14:textId="23E93C67" w:rsidR="005B61C8" w:rsidRPr="00A81B76" w:rsidRDefault="00A81B76" w:rsidP="00E87D51">
            <w:pPr>
              <w:pStyle w:val="4"/>
              <w:spacing w:before="40" w:after="40"/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Химическое потребление кислорода (</w:t>
            </w:r>
            <w:r w:rsidR="005B61C8" w:rsidRPr="006475C5">
              <w:rPr>
                <w:b w:val="0"/>
                <w:bCs w:val="0"/>
                <w:i w:val="0"/>
                <w:iCs w:val="0"/>
                <w:sz w:val="18"/>
                <w:szCs w:val="18"/>
              </w:rPr>
              <w:t>ХПК</w:t>
            </w:r>
            <w:r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5F1299A" w14:textId="1D933E1F" w:rsidR="005B61C8" w:rsidRPr="00AA5501" w:rsidRDefault="005B61C8" w:rsidP="005B61C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10-200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="00AA5501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(</w:t>
            </w:r>
            <w:r w:rsidR="00AA5501"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мгО/дм</w:t>
            </w:r>
            <w:r w:rsidR="00AA5501"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="00AA5501">
              <w:rPr>
                <w:rFonts w:ascii="Times New Roman" w:hAnsi="Times New Roman" w:cs="Times New Roman"/>
                <w:iCs/>
                <w:sz w:val="18"/>
                <w:szCs w:val="18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FD5C7FE" w14:textId="77777777" w:rsidR="005B61C8" w:rsidRPr="006475C5" w:rsidRDefault="005B61C8" w:rsidP="005B61C8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664D50" w14:textId="77777777" w:rsidR="005B61C8" w:rsidRPr="006475C5" w:rsidRDefault="005B61C8" w:rsidP="005B61C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B61C8" w:rsidRPr="006475C5" w14:paraId="5E5F48A8" w14:textId="77777777" w:rsidTr="00562386"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7D5023A" w14:textId="76388607" w:rsidR="005B61C8" w:rsidRPr="006475C5" w:rsidRDefault="00897B7D" w:rsidP="00E87D5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Ц1–</w:t>
            </w:r>
            <w:r w:rsidR="005378C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C33C24" w14:textId="01179530" w:rsidR="005B61C8" w:rsidRPr="006475C5" w:rsidRDefault="005B61C8" w:rsidP="005B61C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9E71F72" w14:textId="3DB9252C" w:rsidR="005B61C8" w:rsidRPr="00A81B76" w:rsidRDefault="00A81B76" w:rsidP="00E87D51">
            <w:pPr>
              <w:pStyle w:val="4"/>
              <w:spacing w:before="40" w:after="40"/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Биохимическое потребление кислорода (</w:t>
            </w:r>
            <w:r>
              <w:rPr>
                <w:b w:val="0"/>
                <w:bCs w:val="0"/>
                <w:i w:val="0"/>
                <w:iCs w:val="0"/>
                <w:sz w:val="18"/>
                <w:szCs w:val="18"/>
              </w:rPr>
              <w:t>БП</w:t>
            </w:r>
            <w:r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К5)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2AE479C" w14:textId="432748A6" w:rsidR="005B61C8" w:rsidRPr="00AA5501" w:rsidRDefault="005B61C8" w:rsidP="005B61C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10-200 </w:t>
            </w:r>
            <w:r w:rsidR="00AA5501"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мг/дм</w:t>
            </w:r>
            <w:r w:rsidR="00AA5501"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="00AA5501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 xml:space="preserve"> </w:t>
            </w:r>
            <w:r w:rsidR="00AA5501"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(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мгО</w:t>
            </w:r>
            <w:r w:rsidR="00AA5501" w:rsidRPr="00AA5501">
              <w:rPr>
                <w:rFonts w:ascii="Times New Roman" w:hAnsi="Times New Roman" w:cs="Times New Roman"/>
                <w:iCs/>
                <w:sz w:val="18"/>
                <w:szCs w:val="18"/>
                <w:vertAlign w:val="subscript"/>
              </w:rPr>
              <w:t>2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="00AA5501">
              <w:rPr>
                <w:rFonts w:ascii="Times New Roman" w:hAnsi="Times New Roman" w:cs="Times New Roman"/>
                <w:iCs/>
                <w:sz w:val="18"/>
                <w:szCs w:val="18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2FDF46E" w14:textId="77777777" w:rsidR="005B61C8" w:rsidRPr="006475C5" w:rsidRDefault="005B61C8" w:rsidP="005B61C8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96E1BF" w14:textId="77777777" w:rsidR="005B61C8" w:rsidRPr="006475C5" w:rsidRDefault="005B61C8" w:rsidP="005B61C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B61C8" w:rsidRPr="006475C5" w14:paraId="61EED8CE" w14:textId="77777777" w:rsidTr="00562386"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E84929" w14:textId="717AC3F5" w:rsidR="005B61C8" w:rsidRPr="006475C5" w:rsidRDefault="005B61C8" w:rsidP="00E87D5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Э1-</w:t>
            </w:r>
            <w:r w:rsidR="005378C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4B54AE" w14:textId="6E8C8B93" w:rsidR="005B61C8" w:rsidRPr="006475C5" w:rsidRDefault="005B61C8" w:rsidP="005B61C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FC662F" w14:textId="18F6A793" w:rsidR="005B61C8" w:rsidRPr="00C82FDB" w:rsidRDefault="00A81B76" w:rsidP="00E87D51">
            <w:pPr>
              <w:pStyle w:val="4"/>
              <w:spacing w:before="40" w:after="40"/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Массовая концентрация жиров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4E90426" w14:textId="6AE5FC66" w:rsidR="005B61C8" w:rsidRPr="006475C5" w:rsidRDefault="005B61C8" w:rsidP="005B61C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10-50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A50EEEF" w14:textId="77777777" w:rsidR="005B61C8" w:rsidRPr="006475C5" w:rsidRDefault="005B61C8" w:rsidP="005B61C8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EB2B75" w14:textId="77777777" w:rsidR="005B61C8" w:rsidRPr="006475C5" w:rsidRDefault="005B61C8" w:rsidP="005B61C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63124400" w14:textId="5F913482" w:rsidR="0035572E" w:rsidRPr="0035572E" w:rsidRDefault="0035572E" w:rsidP="00FC4A62">
      <w:pPr>
        <w:spacing w:after="80" w:line="240" w:lineRule="auto"/>
        <w:rPr>
          <w:rFonts w:ascii="Times New Roman" w:hAnsi="Times New Roman" w:cs="Times New Roman"/>
          <w:b/>
          <w:bCs/>
          <w:color w:val="0070C0"/>
          <w:sz w:val="20"/>
          <w:szCs w:val="23"/>
        </w:rPr>
      </w:pPr>
    </w:p>
    <w:p w14:paraId="7DBF57DA" w14:textId="77777777" w:rsidR="002279F5" w:rsidRDefault="002279F5" w:rsidP="00D76B16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</w:p>
    <w:p w14:paraId="5C5DA36D" w14:textId="653D5A55" w:rsidR="005E64F6" w:rsidRPr="0035572E" w:rsidRDefault="005E64F6" w:rsidP="00D76B16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  <w:r w:rsidRPr="0035572E">
        <w:rPr>
          <w:rFonts w:ascii="Times New Roman" w:hAnsi="Times New Roman" w:cs="Times New Roman"/>
          <w:b/>
          <w:bCs/>
          <w:color w:val="0070C0"/>
          <w:szCs w:val="20"/>
        </w:rPr>
        <w:lastRenderedPageBreak/>
        <w:t xml:space="preserve">ЗАЯВКА на 1 </w:t>
      </w:r>
      <w:r w:rsidR="001B55F0" w:rsidRPr="0035572E">
        <w:rPr>
          <w:rFonts w:ascii="Times New Roman" w:hAnsi="Times New Roman" w:cs="Times New Roman"/>
          <w:b/>
          <w:bCs/>
          <w:color w:val="0070C0"/>
          <w:szCs w:val="20"/>
        </w:rPr>
        <w:t>раунд</w:t>
      </w:r>
      <w:r w:rsidRPr="0035572E">
        <w:rPr>
          <w:rFonts w:ascii="Times New Roman" w:hAnsi="Times New Roman" w:cs="Times New Roman"/>
          <w:b/>
          <w:bCs/>
          <w:color w:val="0070C0"/>
          <w:szCs w:val="20"/>
        </w:rPr>
        <w:t xml:space="preserve"> </w:t>
      </w:r>
      <w:r w:rsidR="002E31C6">
        <w:rPr>
          <w:rFonts w:ascii="Times New Roman" w:hAnsi="Times New Roman" w:cs="Times New Roman"/>
          <w:b/>
          <w:bCs/>
          <w:color w:val="0070C0"/>
          <w:szCs w:val="20"/>
        </w:rPr>
        <w:t>ППК №</w:t>
      </w:r>
      <w:r w:rsidR="00277659" w:rsidRPr="0035572E">
        <w:rPr>
          <w:rFonts w:ascii="Times New Roman" w:hAnsi="Times New Roman" w:cs="Times New Roman"/>
          <w:b/>
          <w:bCs/>
          <w:color w:val="0070C0"/>
          <w:szCs w:val="20"/>
        </w:rPr>
        <w:t xml:space="preserve"> ВОДА</w:t>
      </w:r>
      <w:r w:rsidR="00246151">
        <w:rPr>
          <w:rFonts w:ascii="Times New Roman" w:hAnsi="Times New Roman" w:cs="Times New Roman"/>
          <w:b/>
          <w:bCs/>
          <w:color w:val="0070C0"/>
          <w:szCs w:val="20"/>
        </w:rPr>
        <w:t>-2025</w:t>
      </w:r>
    </w:p>
    <w:p w14:paraId="56C03513" w14:textId="7B5CFEC8" w:rsidR="00F473F0" w:rsidRPr="0035572E" w:rsidRDefault="00F473F0" w:rsidP="00F473F0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35572E">
        <w:rPr>
          <w:rFonts w:ascii="Times New Roman" w:hAnsi="Times New Roman" w:cs="Times New Roman"/>
          <w:b/>
          <w:bCs/>
          <w:sz w:val="20"/>
          <w:szCs w:val="20"/>
        </w:rPr>
        <w:t xml:space="preserve">Срок подачи заявки до 25 января </w:t>
      </w:r>
      <w:r w:rsidR="009B2B9B" w:rsidRPr="0035572E">
        <w:rPr>
          <w:rFonts w:ascii="Times New Roman" w:hAnsi="Times New Roman" w:cs="Times New Roman"/>
          <w:b/>
          <w:bCs/>
          <w:sz w:val="20"/>
          <w:szCs w:val="20"/>
        </w:rPr>
        <w:t>202</w:t>
      </w:r>
      <w:r w:rsidR="002279F5">
        <w:rPr>
          <w:rFonts w:ascii="Times New Roman" w:hAnsi="Times New Roman" w:cs="Times New Roman"/>
          <w:b/>
          <w:bCs/>
          <w:sz w:val="20"/>
          <w:szCs w:val="20"/>
        </w:rPr>
        <w:t>5</w:t>
      </w:r>
      <w:r w:rsidRPr="0035572E">
        <w:rPr>
          <w:rFonts w:ascii="Times New Roman" w:hAnsi="Times New Roman" w:cs="Times New Roman"/>
          <w:b/>
          <w:bCs/>
          <w:sz w:val="20"/>
          <w:szCs w:val="20"/>
        </w:rPr>
        <w:t xml:space="preserve"> г.; получение образцов – март </w:t>
      </w:r>
      <w:r w:rsidR="009B2B9B" w:rsidRPr="0035572E">
        <w:rPr>
          <w:rFonts w:ascii="Times New Roman" w:hAnsi="Times New Roman" w:cs="Times New Roman"/>
          <w:b/>
          <w:bCs/>
          <w:sz w:val="20"/>
          <w:szCs w:val="20"/>
        </w:rPr>
        <w:t>202</w:t>
      </w:r>
      <w:r w:rsidR="002279F5">
        <w:rPr>
          <w:rFonts w:ascii="Times New Roman" w:hAnsi="Times New Roman" w:cs="Times New Roman"/>
          <w:b/>
          <w:bCs/>
          <w:sz w:val="20"/>
          <w:szCs w:val="20"/>
        </w:rPr>
        <w:t>5</w:t>
      </w:r>
      <w:r w:rsidRPr="0035572E">
        <w:rPr>
          <w:rFonts w:ascii="Times New Roman" w:hAnsi="Times New Roman" w:cs="Times New Roman"/>
          <w:b/>
          <w:bCs/>
          <w:sz w:val="20"/>
          <w:szCs w:val="20"/>
        </w:rPr>
        <w:t xml:space="preserve"> г.; </w:t>
      </w:r>
    </w:p>
    <w:p w14:paraId="749BF4A9" w14:textId="3E9E364D" w:rsidR="005E64F6" w:rsidRPr="0035572E" w:rsidRDefault="00075A28" w:rsidP="00241D27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szCs w:val="20"/>
        </w:rPr>
      </w:pPr>
      <w:r w:rsidRPr="0035572E">
        <w:rPr>
          <w:rFonts w:ascii="Times New Roman" w:hAnsi="Times New Roman" w:cs="Times New Roman"/>
          <w:b/>
          <w:bCs/>
          <w:sz w:val="20"/>
          <w:szCs w:val="23"/>
        </w:rPr>
        <w:t>п</w:t>
      </w:r>
      <w:r w:rsidR="00F473F0" w:rsidRPr="0035572E">
        <w:rPr>
          <w:rFonts w:ascii="Times New Roman" w:hAnsi="Times New Roman" w:cs="Times New Roman"/>
          <w:b/>
          <w:bCs/>
          <w:sz w:val="20"/>
          <w:szCs w:val="23"/>
        </w:rPr>
        <w:t xml:space="preserve">олучение свидетельства, отчета (в виде электронных документов), </w:t>
      </w:r>
      <w:r w:rsidR="00F473F0" w:rsidRPr="0035572E">
        <w:rPr>
          <w:rFonts w:ascii="Times New Roman" w:hAnsi="Times New Roman" w:cs="Times New Roman"/>
          <w:b/>
          <w:color w:val="000000"/>
          <w:sz w:val="20"/>
          <w:szCs w:val="20"/>
        </w:rPr>
        <w:t>бух</w:t>
      </w:r>
      <w:r w:rsidRPr="0035572E">
        <w:rPr>
          <w:rFonts w:ascii="Times New Roman" w:hAnsi="Times New Roman" w:cs="Times New Roman"/>
          <w:b/>
          <w:color w:val="000000"/>
          <w:sz w:val="20"/>
          <w:szCs w:val="20"/>
        </w:rPr>
        <w:t>.</w:t>
      </w:r>
      <w:r w:rsidR="00F473F0" w:rsidRPr="0035572E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док</w:t>
      </w:r>
      <w:r w:rsidRPr="0035572E">
        <w:rPr>
          <w:rFonts w:ascii="Times New Roman" w:hAnsi="Times New Roman" w:cs="Times New Roman"/>
          <w:b/>
          <w:color w:val="000000"/>
          <w:sz w:val="20"/>
          <w:szCs w:val="20"/>
        </w:rPr>
        <w:t>-ты</w:t>
      </w:r>
      <w:r w:rsidR="00F473F0" w:rsidRPr="0035572E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(по системе ЭДО) – май </w:t>
      </w:r>
      <w:r w:rsidR="009B2B9B" w:rsidRPr="0035572E">
        <w:rPr>
          <w:rFonts w:ascii="Times New Roman" w:hAnsi="Times New Roman" w:cs="Times New Roman"/>
          <w:b/>
          <w:color w:val="000000"/>
          <w:sz w:val="20"/>
          <w:szCs w:val="20"/>
        </w:rPr>
        <w:t>202</w:t>
      </w:r>
      <w:r w:rsidR="002279F5">
        <w:rPr>
          <w:rFonts w:ascii="Times New Roman" w:hAnsi="Times New Roman" w:cs="Times New Roman"/>
          <w:b/>
          <w:color w:val="000000"/>
          <w:sz w:val="20"/>
          <w:szCs w:val="20"/>
        </w:rPr>
        <w:t>5</w:t>
      </w:r>
      <w:r w:rsidR="00F473F0" w:rsidRPr="0035572E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г.</w:t>
      </w: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01"/>
        <w:gridCol w:w="1276"/>
        <w:gridCol w:w="2977"/>
        <w:gridCol w:w="2126"/>
        <w:gridCol w:w="1418"/>
        <w:gridCol w:w="1134"/>
      </w:tblGrid>
      <w:tr w:rsidR="005E64F6" w:rsidRPr="00AA5501" w14:paraId="356AD552" w14:textId="77777777" w:rsidTr="00C2590B"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E05DE93" w14:textId="77777777" w:rsidR="005E64F6" w:rsidRPr="00AA5501" w:rsidRDefault="005E64F6" w:rsidP="003349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Шифр </w:t>
            </w:r>
            <w:r w:rsidR="00334938"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ОПК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2386586" w14:textId="40F63C27" w:rsidR="005E64F6" w:rsidRPr="00AA5501" w:rsidRDefault="00E975F4" w:rsidP="006632D6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Объем (масса) образца для анализа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89BA165" w14:textId="77777777" w:rsidR="005E64F6" w:rsidRPr="00AA5501" w:rsidRDefault="005E64F6" w:rsidP="006632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58B5FC1" w14:textId="77777777" w:rsidR="005E64F6" w:rsidRPr="00AA5501" w:rsidRDefault="00566130" w:rsidP="005661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Содержание в ОПК (ориентировочно)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EE55490" w14:textId="77777777" w:rsidR="005E64F6" w:rsidRPr="00AA5501" w:rsidRDefault="00566130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EA166B" w14:textId="77777777" w:rsidR="005E64F6" w:rsidRPr="00AA5501" w:rsidRDefault="005E64F6" w:rsidP="006632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05052B" w:rsidRPr="00AA5501" w14:paraId="455FF4C4" w14:textId="77777777" w:rsidTr="00567A91">
        <w:trPr>
          <w:trHeight w:val="253"/>
        </w:trPr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  <w:vAlign w:val="center"/>
          </w:tcPr>
          <w:p w14:paraId="2385216C" w14:textId="0234B757" w:rsidR="0005052B" w:rsidRPr="00AA5501" w:rsidRDefault="0005052B" w:rsidP="00F61ABA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F61A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Природные воды (подземные, поверхностные, морские)</w:t>
            </w: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(модельный раствор)</w:t>
            </w:r>
          </w:p>
        </w:tc>
      </w:tr>
      <w:tr w:rsidR="00E013CC" w:rsidRPr="00AA5501" w14:paraId="7395171C" w14:textId="77777777" w:rsidTr="00C2590B">
        <w:trPr>
          <w:trHeight w:val="253"/>
        </w:trPr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3DE09C58" w14:textId="0DBC934E" w:rsidR="00E013CC" w:rsidRPr="00AA5501" w:rsidRDefault="009550E4" w:rsidP="00E87D51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К1-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491B9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DAB0C9" w14:textId="679C38B7" w:rsidR="00E013CC" w:rsidRPr="00AA5501" w:rsidRDefault="006F21E5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200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см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D008A" w14:textId="09C41553" w:rsidR="00E013CC" w:rsidRPr="00AA5501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Жесткость общая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A68CE" w14:textId="4272D689" w:rsidR="00E013CC" w:rsidRPr="00AA5501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1-10 ºЖ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362EF" w14:textId="77777777" w:rsidR="00E013CC" w:rsidRPr="00AA5501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399711DD" w14:textId="77777777" w:rsidR="00E013CC" w:rsidRPr="00AA5501" w:rsidRDefault="00E013CC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013CC" w:rsidRPr="00AA5501" w14:paraId="51300142" w14:textId="77777777" w:rsidTr="00C2590B">
        <w:trPr>
          <w:trHeight w:val="253"/>
        </w:trPr>
        <w:tc>
          <w:tcPr>
            <w:tcW w:w="170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82DE1B6" w14:textId="77777777" w:rsidR="00E013CC" w:rsidRPr="00AA5501" w:rsidRDefault="00E013CC" w:rsidP="00E87D51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38DD68" w14:textId="45607966" w:rsidR="00E013CC" w:rsidRPr="00AA5501" w:rsidRDefault="006F21E5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500 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2B3E6" w14:textId="26178B49" w:rsidR="00E013CC" w:rsidRPr="00EA277F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Калий</w:t>
            </w:r>
            <w:r w:rsidR="00EA277F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r w:rsidR="00EA277F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(K)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C6595" w14:textId="09F7A828" w:rsidR="00E013CC" w:rsidRPr="00AA5501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1-20 мг/дм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1D59B" w14:textId="77777777" w:rsidR="00E013CC" w:rsidRPr="00AA5501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</w:tcPr>
          <w:p w14:paraId="7B8C51EE" w14:textId="77777777" w:rsidR="00E013CC" w:rsidRPr="00AA5501" w:rsidRDefault="00E013CC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013CC" w:rsidRPr="00AA5501" w14:paraId="3FEE7515" w14:textId="77777777" w:rsidTr="00C2590B">
        <w:trPr>
          <w:trHeight w:val="253"/>
        </w:trPr>
        <w:tc>
          <w:tcPr>
            <w:tcW w:w="170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B50E212" w14:textId="77777777" w:rsidR="00E013CC" w:rsidRPr="00AA5501" w:rsidRDefault="00E013CC" w:rsidP="00E87D51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FDBD61" w14:textId="1828F927" w:rsidR="00E013CC" w:rsidRPr="00AA5501" w:rsidRDefault="006F21E5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500 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72135" w14:textId="4C1063A8" w:rsidR="00E013CC" w:rsidRPr="00EA277F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Кальций</w:t>
            </w:r>
            <w:r w:rsidR="00EA277F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(Ca)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1C878" w14:textId="39ECAE54" w:rsidR="00E013CC" w:rsidRPr="00AA5501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471BF" w14:textId="77777777" w:rsidR="00E013CC" w:rsidRPr="00AA5501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</w:tcPr>
          <w:p w14:paraId="4CDC712C" w14:textId="77777777" w:rsidR="00E013CC" w:rsidRPr="00AA5501" w:rsidRDefault="00E013CC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013CC" w:rsidRPr="00AA5501" w14:paraId="4ABE1617" w14:textId="77777777" w:rsidTr="00C2590B">
        <w:trPr>
          <w:trHeight w:val="253"/>
        </w:trPr>
        <w:tc>
          <w:tcPr>
            <w:tcW w:w="170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2D9F463" w14:textId="77777777" w:rsidR="00E013CC" w:rsidRPr="00AA5501" w:rsidRDefault="00E013CC" w:rsidP="00E87D51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8146B1" w14:textId="3447804A" w:rsidR="00E013CC" w:rsidRPr="00AA5501" w:rsidRDefault="006F21E5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500 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1CE24" w14:textId="24A9D5D7" w:rsidR="00E013CC" w:rsidRPr="00EA277F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Магний</w:t>
            </w:r>
            <w:r w:rsidR="00EA277F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(Mg)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E0CC1" w14:textId="44D530A0" w:rsidR="00E013CC" w:rsidRPr="00AA5501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BFB23" w14:textId="77777777" w:rsidR="00E013CC" w:rsidRPr="00AA5501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</w:tcPr>
          <w:p w14:paraId="696E624D" w14:textId="77777777" w:rsidR="00E013CC" w:rsidRPr="00AA5501" w:rsidRDefault="00E013CC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013CC" w:rsidRPr="00AA5501" w14:paraId="40C23DAE" w14:textId="77777777" w:rsidTr="00C2590B">
        <w:trPr>
          <w:trHeight w:val="253"/>
        </w:trPr>
        <w:tc>
          <w:tcPr>
            <w:tcW w:w="170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734B680" w14:textId="77777777" w:rsidR="00E013CC" w:rsidRPr="00AA5501" w:rsidRDefault="00E013CC" w:rsidP="00E87D51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4A1D6C" w14:textId="5623FA9F" w:rsidR="00E013CC" w:rsidRPr="00AA5501" w:rsidRDefault="006F21E5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500 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798AB" w14:textId="34EB32C3" w:rsidR="00E013CC" w:rsidRPr="00EA277F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Натрий</w:t>
            </w:r>
            <w:r w:rsidR="00EA277F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(Na)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8A932" w14:textId="2E6C6FC4" w:rsidR="00E013CC" w:rsidRPr="00AA5501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FAB2C" w14:textId="77777777" w:rsidR="00E013CC" w:rsidRPr="00AA5501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</w:tcPr>
          <w:p w14:paraId="57E67FD0" w14:textId="77777777" w:rsidR="00E013CC" w:rsidRPr="00AA5501" w:rsidRDefault="00E013CC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B7B7F" w:rsidRPr="00AA5501" w14:paraId="4179B7A3" w14:textId="77777777" w:rsidTr="00C2590B">
        <w:trPr>
          <w:trHeight w:val="253"/>
        </w:trPr>
        <w:tc>
          <w:tcPr>
            <w:tcW w:w="170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31DC3DC" w14:textId="77777777" w:rsidR="003B7B7F" w:rsidRPr="00AA5501" w:rsidRDefault="003B7B7F" w:rsidP="00E87D51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EFB354" w14:textId="5A389B8C" w:rsidR="003B7B7F" w:rsidRPr="00AA5501" w:rsidRDefault="003B7B7F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F6048" w14:textId="33401875" w:rsidR="003B7B7F" w:rsidRPr="00AA5501" w:rsidRDefault="00EA277F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Нитрат-ион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D5791" w14:textId="0EAF6228" w:rsidR="003B7B7F" w:rsidRPr="00AA5501" w:rsidRDefault="003B7B7F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50C01" w14:textId="77777777" w:rsidR="003B7B7F" w:rsidRPr="00AA5501" w:rsidRDefault="003B7B7F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12" w:space="0" w:color="auto"/>
            </w:tcBorders>
          </w:tcPr>
          <w:p w14:paraId="205A40EE" w14:textId="77777777" w:rsidR="003B7B7F" w:rsidRPr="00AA5501" w:rsidRDefault="003B7B7F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B7B7F" w:rsidRPr="00AA5501" w14:paraId="699B930F" w14:textId="77777777" w:rsidTr="00C2590B">
        <w:trPr>
          <w:trHeight w:val="253"/>
        </w:trPr>
        <w:tc>
          <w:tcPr>
            <w:tcW w:w="170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35A58E2" w14:textId="77777777" w:rsidR="003B7B7F" w:rsidRPr="00AA5501" w:rsidRDefault="003B7B7F" w:rsidP="00E87D51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10B197" w14:textId="77777777" w:rsidR="003B7B7F" w:rsidRPr="00AA5501" w:rsidRDefault="003B7B7F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9BF61" w14:textId="0F191736" w:rsidR="003B7B7F" w:rsidRPr="00AA5501" w:rsidRDefault="003B7B7F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Сульфат</w:t>
            </w:r>
            <w:r w:rsidR="00EA277F">
              <w:rPr>
                <w:rFonts w:ascii="Times New Roman" w:hAnsi="Times New Roman" w:cs="Times New Roman"/>
                <w:iCs/>
                <w:sz w:val="18"/>
                <w:szCs w:val="18"/>
              </w:rPr>
              <w:t>ы (сульфат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-ионы</w:t>
            </w:r>
            <w:r w:rsidR="00EA277F">
              <w:rPr>
                <w:rFonts w:ascii="Times New Roman" w:hAnsi="Times New Roman" w:cs="Times New Roman"/>
                <w:iCs/>
                <w:sz w:val="18"/>
                <w:szCs w:val="18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FB7B1" w14:textId="586E791B" w:rsidR="003B7B7F" w:rsidRPr="00AA5501" w:rsidRDefault="003B7B7F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1-200 мг/дм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6D7C4" w14:textId="77777777" w:rsidR="003B7B7F" w:rsidRPr="00AA5501" w:rsidRDefault="003B7B7F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71306B91" w14:textId="77777777" w:rsidR="003B7B7F" w:rsidRPr="00AA5501" w:rsidRDefault="003B7B7F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B7B7F" w:rsidRPr="00AA5501" w14:paraId="5DB3F9D2" w14:textId="77777777" w:rsidTr="00C2590B">
        <w:trPr>
          <w:trHeight w:val="253"/>
        </w:trPr>
        <w:tc>
          <w:tcPr>
            <w:tcW w:w="170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FCADFD" w14:textId="77777777" w:rsidR="003B7B7F" w:rsidRPr="00AA5501" w:rsidRDefault="003B7B7F" w:rsidP="00E87D51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4AB7975" w14:textId="77777777" w:rsidR="003B7B7F" w:rsidRPr="00AA5501" w:rsidRDefault="003B7B7F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5F6055" w14:textId="280CD6A7" w:rsidR="003B7B7F" w:rsidRPr="00AA5501" w:rsidRDefault="003B7B7F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Хлорид</w:t>
            </w:r>
            <w:r w:rsidR="00EA277F">
              <w:rPr>
                <w:rFonts w:ascii="Times New Roman" w:hAnsi="Times New Roman" w:cs="Times New Roman"/>
                <w:iCs/>
                <w:sz w:val="18"/>
                <w:szCs w:val="18"/>
              </w:rPr>
              <w:t>ы (хлор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-ионы</w:t>
            </w:r>
            <w:r w:rsidR="00EA277F">
              <w:rPr>
                <w:rFonts w:ascii="Times New Roman" w:hAnsi="Times New Roman" w:cs="Times New Roman"/>
                <w:iCs/>
                <w:sz w:val="18"/>
                <w:szCs w:val="18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2FF8D1F" w14:textId="36DA69AB" w:rsidR="003B7B7F" w:rsidRPr="00AA5501" w:rsidRDefault="003B7B7F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1-150 мг/дм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0D5BBD9" w14:textId="77777777" w:rsidR="003B7B7F" w:rsidRPr="00AA5501" w:rsidRDefault="003B7B7F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29448A7" w14:textId="77777777" w:rsidR="003B7B7F" w:rsidRPr="00AA5501" w:rsidRDefault="003B7B7F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5052B" w:rsidRPr="00AA5501" w14:paraId="6633D09D" w14:textId="77777777" w:rsidTr="00C2590B">
        <w:trPr>
          <w:trHeight w:val="253"/>
        </w:trPr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715BAD" w14:textId="166BD036" w:rsidR="0005052B" w:rsidRPr="00AA5501" w:rsidRDefault="009550E4" w:rsidP="00E87D51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Л1</w:t>
            </w:r>
            <w:r w:rsidR="0005052B"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="00491B9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6D6F8FA" w14:textId="64C259EE" w:rsidR="0005052B" w:rsidRPr="00AA5501" w:rsidRDefault="0005052B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1A75D9" w14:textId="3494AD94" w:rsidR="0005052B" w:rsidRPr="00AA5501" w:rsidRDefault="00AA5501" w:rsidP="00AA5501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Сухой остаток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27D64E" w14:textId="547F67EB" w:rsidR="0005052B" w:rsidRPr="00AA5501" w:rsidRDefault="0005052B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10-1000 мг/дм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D554B52" w14:textId="77777777" w:rsidR="0005052B" w:rsidRPr="00AA5501" w:rsidRDefault="0005052B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C377297" w14:textId="77777777" w:rsidR="0005052B" w:rsidRPr="00AA5501" w:rsidRDefault="0005052B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5052B" w:rsidRPr="00AA5501" w14:paraId="19B28EC0" w14:textId="77777777" w:rsidTr="00C2590B">
        <w:trPr>
          <w:trHeight w:val="253"/>
        </w:trPr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957FE5" w14:textId="411F55EC" w:rsidR="0005052B" w:rsidRPr="00AA5501" w:rsidRDefault="009550E4" w:rsidP="00E87D51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М1-</w:t>
            </w:r>
            <w:r w:rsidR="00491B9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586363" w14:textId="666DD431" w:rsidR="0005052B" w:rsidRPr="00AA5501" w:rsidRDefault="0005052B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 см</w:t>
            </w: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FE995B8" w14:textId="03BD1088" w:rsidR="0005052B" w:rsidRPr="00AA5501" w:rsidRDefault="0005052B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Нефтепродукты ФЛ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219BFF" w14:textId="6200C8CD" w:rsidR="0005052B" w:rsidRPr="00AA5501" w:rsidRDefault="0005052B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0,2-2 мг/дм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6A4B8B" w14:textId="77777777" w:rsidR="0005052B" w:rsidRPr="00AA5501" w:rsidRDefault="0005052B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3E0FF64" w14:textId="77777777" w:rsidR="0005052B" w:rsidRPr="00AA5501" w:rsidRDefault="0005052B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5052B" w:rsidRPr="00AA5501" w14:paraId="17D52D40" w14:textId="77777777" w:rsidTr="00C2590B">
        <w:trPr>
          <w:trHeight w:val="253"/>
        </w:trPr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12A733F" w14:textId="6A302250" w:rsidR="0005052B" w:rsidRPr="00AA5501" w:rsidRDefault="009550E4" w:rsidP="00E87D51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Н1</w:t>
            </w:r>
            <w:r w:rsidR="0005052B"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="00491B9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941818" w14:textId="4283D83C" w:rsidR="0005052B" w:rsidRPr="00AA5501" w:rsidRDefault="0005052B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500 см</w:t>
            </w: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06D3340" w14:textId="20E73A71" w:rsidR="0005052B" w:rsidRPr="00AA5501" w:rsidRDefault="0005052B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Нефтепродукты ИК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853F29E" w14:textId="2A07B744" w:rsidR="0005052B" w:rsidRPr="00AA5501" w:rsidRDefault="00FD3615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0,5-2</w:t>
            </w:r>
            <w:r w:rsidR="0005052B"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мг/дм</w:t>
            </w:r>
            <w:r w:rsidR="0005052B" w:rsidRPr="00AA5501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78F8577" w14:textId="77777777" w:rsidR="0005052B" w:rsidRPr="00AA5501" w:rsidRDefault="0005052B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8001FEA" w14:textId="77777777" w:rsidR="0005052B" w:rsidRPr="00AA5501" w:rsidRDefault="0005052B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5052B" w:rsidRPr="00AA5501" w14:paraId="2A212BF3" w14:textId="77777777" w:rsidTr="00C2590B">
        <w:trPr>
          <w:trHeight w:val="253"/>
        </w:trPr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1F03567" w14:textId="53A14043" w:rsidR="0005052B" w:rsidRPr="00AA5501" w:rsidRDefault="009550E4" w:rsidP="00E87D51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Ч1-</w:t>
            </w:r>
            <w:r w:rsidR="00491B9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73D8B15" w14:textId="128C08AA" w:rsidR="0005052B" w:rsidRPr="00AA5501" w:rsidRDefault="0005052B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F0D7639" w14:textId="5F9A1903" w:rsidR="0005052B" w:rsidRPr="00AA5501" w:rsidRDefault="00CB71D3" w:rsidP="00C82FD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CB71D3">
              <w:rPr>
                <w:rFonts w:ascii="Times New Roman" w:hAnsi="Times New Roman" w:cs="Times New Roman"/>
                <w:iCs/>
                <w:sz w:val="18"/>
                <w:szCs w:val="18"/>
              </w:rPr>
              <w:t>Массовая концентрация жиров</w:t>
            </w:r>
            <w:r w:rsidR="00C82FDB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ИК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7D617D" w14:textId="595755FD" w:rsidR="0005052B" w:rsidRPr="00AA5501" w:rsidRDefault="0005052B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0,5-5 мг/дм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F11F11E" w14:textId="77777777" w:rsidR="0005052B" w:rsidRPr="00AA5501" w:rsidRDefault="0005052B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E5BFDB6" w14:textId="77777777" w:rsidR="0005052B" w:rsidRPr="00AA5501" w:rsidRDefault="0005052B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5052B" w:rsidRPr="00AA5501" w14:paraId="4B0CEE98" w14:textId="77777777" w:rsidTr="00C2590B">
        <w:trPr>
          <w:trHeight w:val="253"/>
        </w:trPr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EF7C81B" w14:textId="6C2B2513" w:rsidR="0005052B" w:rsidRPr="00AA5501" w:rsidRDefault="0005052B" w:rsidP="00E87D51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Ш1-</w:t>
            </w:r>
            <w:r w:rsidR="00491B9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C4834F" w14:textId="098DEDBF" w:rsidR="0005052B" w:rsidRPr="00AA5501" w:rsidRDefault="00B16E54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  <w:r w:rsidR="0005052B"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 см</w:t>
            </w:r>
            <w:r w:rsidR="0005052B"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EE3CD2" w14:textId="129DC0E8" w:rsidR="0005052B" w:rsidRPr="00AA5501" w:rsidRDefault="00CB71D3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CB71D3">
              <w:rPr>
                <w:rFonts w:ascii="Times New Roman" w:hAnsi="Times New Roman" w:cs="Times New Roman"/>
                <w:iCs/>
                <w:sz w:val="18"/>
                <w:szCs w:val="18"/>
              </w:rPr>
              <w:t>Массовая концентрация жиров</w:t>
            </w:r>
            <w:r w:rsidR="0005052B"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ГР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9A03D4D" w14:textId="411A0D57" w:rsidR="0005052B" w:rsidRPr="00AA5501" w:rsidRDefault="0005052B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0,5-5 мг/дм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5C73DC" w14:textId="77777777" w:rsidR="0005052B" w:rsidRPr="00AA5501" w:rsidRDefault="0005052B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CD5A44D" w14:textId="77777777" w:rsidR="0005052B" w:rsidRPr="00AA5501" w:rsidRDefault="0005052B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60619" w:rsidRPr="00AA5501" w14:paraId="2D23FA15" w14:textId="77777777" w:rsidTr="00C2590B">
        <w:trPr>
          <w:trHeight w:val="253"/>
        </w:trPr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6D0D42F" w14:textId="4E3A48D5" w:rsidR="00F60619" w:rsidRPr="002C207C" w:rsidRDefault="00491B99" w:rsidP="00E87D51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491B9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Пр1-25</w:t>
            </w:r>
            <w:r w:rsidR="00F60619" w:rsidRPr="00491B9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68D223" w14:textId="44ACE450" w:rsidR="00F60619" w:rsidRPr="00AA5501" w:rsidRDefault="009B04E5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9B04E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5251FF" w14:textId="1EF65FAA" w:rsidR="00F60619" w:rsidRDefault="00F60619" w:rsidP="00A32B7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C207C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Прозрачность </w:t>
            </w:r>
            <w:r w:rsidR="00A32B7D">
              <w:rPr>
                <w:rFonts w:ascii="Times New Roman" w:hAnsi="Times New Roman" w:cs="Times New Roman"/>
                <w:iCs/>
                <w:sz w:val="18"/>
                <w:szCs w:val="18"/>
              </w:rPr>
              <w:t>воды по шрифту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5206FD6" w14:textId="7910A49F" w:rsidR="00F60619" w:rsidRPr="00AA5501" w:rsidRDefault="009B04E5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0,5-30</w:t>
            </w:r>
            <w:r w:rsidR="0020769A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см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6F5A87" w14:textId="77777777" w:rsidR="00F60619" w:rsidRPr="00AA5501" w:rsidRDefault="00F60619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2F0DB90" w14:textId="77777777" w:rsidR="00F60619" w:rsidRPr="00AA5501" w:rsidRDefault="00F60619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4338D" w:rsidRPr="007728DA" w14:paraId="3D244468" w14:textId="77777777" w:rsidTr="00C2590B">
        <w:trPr>
          <w:trHeight w:val="187"/>
        </w:trPr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4AF379F" w14:textId="2D08E1D5" w:rsidR="0024338D" w:rsidRPr="00E87D51" w:rsidRDefault="00056768" w:rsidP="00E87D5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87D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МОР1-Б-25</w:t>
            </w:r>
            <w:r w:rsidR="0024338D" w:rsidRPr="00E87D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70F59EB5" w14:textId="77777777" w:rsidR="0024338D" w:rsidRPr="007728DA" w:rsidRDefault="0024338D" w:rsidP="00A609BB">
            <w:pPr>
              <w:spacing w:before="16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67EB1" w14:textId="0E66B424" w:rsidR="0024338D" w:rsidRPr="007728D7" w:rsidRDefault="0024338D" w:rsidP="00A609BB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</w:pPr>
            <w:r w:rsidRPr="007728DA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Барий</w:t>
            </w:r>
            <w:r w:rsidR="007728D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</w:t>
            </w:r>
            <w:r w:rsidR="007728D7"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  <w:t>(Ba)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7065F" w14:textId="77777777" w:rsidR="0024338D" w:rsidRPr="007728DA" w:rsidRDefault="0024338D" w:rsidP="00A609B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>0,0010-2,0 мг/дм</w:t>
            </w:r>
            <w:r w:rsidRPr="007728DA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C3B95" w14:textId="77777777" w:rsidR="0024338D" w:rsidRPr="007728DA" w:rsidRDefault="0024338D" w:rsidP="00A609B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7196B17F" w14:textId="77777777" w:rsidR="0024338D" w:rsidRPr="007728DA" w:rsidRDefault="0024338D" w:rsidP="00A609B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4338D" w:rsidRPr="007728DA" w14:paraId="65FF1E13" w14:textId="77777777" w:rsidTr="00C2590B">
        <w:tc>
          <w:tcPr>
            <w:tcW w:w="170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3611995" w14:textId="77777777" w:rsidR="0024338D" w:rsidRPr="00E87D51" w:rsidRDefault="0024338D" w:rsidP="00E87D5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F1F2DC4" w14:textId="77777777" w:rsidR="0024338D" w:rsidRPr="007728DA" w:rsidRDefault="0024338D" w:rsidP="00A609B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A2B7A5D" w14:textId="43A9B5FD" w:rsidR="0024338D" w:rsidRPr="007728D7" w:rsidRDefault="0024338D" w:rsidP="00A609BB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</w:pPr>
            <w:r w:rsidRPr="007728DA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Бор</w:t>
            </w:r>
            <w:r w:rsidR="007728D7"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  <w:t xml:space="preserve"> (B)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022A89" w14:textId="77777777" w:rsidR="0024338D" w:rsidRPr="007728DA" w:rsidRDefault="0024338D" w:rsidP="00A609B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>0,01-2 мг/дм</w:t>
            </w:r>
            <w:r w:rsidRPr="007728DA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B26A10F" w14:textId="77777777" w:rsidR="0024338D" w:rsidRPr="007728DA" w:rsidRDefault="0024338D" w:rsidP="00A609B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3FDADBD" w14:textId="77777777" w:rsidR="0024338D" w:rsidRPr="007728DA" w:rsidRDefault="0024338D" w:rsidP="00A609B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4338D" w:rsidRPr="007728DA" w14:paraId="51BB4FB5" w14:textId="77777777" w:rsidTr="00C2590B"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731A6D5" w14:textId="48CC62AC" w:rsidR="0024338D" w:rsidRPr="00E87D51" w:rsidRDefault="00056768" w:rsidP="00E87D5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87D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МОР1-М-25</w:t>
            </w:r>
            <w:r w:rsidR="0024338D" w:rsidRPr="00E87D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6D9EA63" w14:textId="77777777" w:rsidR="0024338D" w:rsidRPr="007728DA" w:rsidRDefault="0024338D" w:rsidP="00A609B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1018380" w14:textId="2E3AB22A" w:rsidR="0024338D" w:rsidRPr="00241D27" w:rsidRDefault="0024338D" w:rsidP="00A609BB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Марганец</w:t>
            </w:r>
            <w:r w:rsidR="007728D7"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  <w:t xml:space="preserve"> (Mn)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1E8D6E" w14:textId="77777777" w:rsidR="0024338D" w:rsidRPr="007728DA" w:rsidRDefault="0024338D" w:rsidP="00A609B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>0,001-5,0 мг/дм</w:t>
            </w:r>
            <w:r w:rsidRPr="007728DA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9249D30" w14:textId="77777777" w:rsidR="0024338D" w:rsidRPr="007728DA" w:rsidRDefault="0024338D" w:rsidP="00A609B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CAF0764" w14:textId="77777777" w:rsidR="0024338D" w:rsidRPr="007728DA" w:rsidRDefault="0024338D" w:rsidP="00A609B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4338D" w:rsidRPr="007728DA" w14:paraId="6516BB80" w14:textId="77777777" w:rsidTr="00C2590B"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9EDBE6E" w14:textId="16441E2B" w:rsidR="0024338D" w:rsidRPr="00E87D51" w:rsidRDefault="00056768" w:rsidP="00E87D5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87D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МОР1-К-25</w:t>
            </w:r>
            <w:r w:rsidR="0024338D" w:rsidRPr="00E87D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0AF361C" w14:textId="77777777" w:rsidR="0024338D" w:rsidRPr="007728DA" w:rsidRDefault="0024338D" w:rsidP="00A609B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BBBA31" w14:textId="5F9D880E" w:rsidR="0024338D" w:rsidRPr="00241D27" w:rsidRDefault="0024338D" w:rsidP="00A609BB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Кремний</w:t>
            </w:r>
            <w:r w:rsidR="007728D7"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  <w:t xml:space="preserve"> (Si</w:t>
            </w:r>
            <w:r w:rsidR="007728D7"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8E2EAD3" w14:textId="77777777" w:rsidR="0024338D" w:rsidRPr="007728DA" w:rsidRDefault="0024338D" w:rsidP="00A609B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>1-10 мг/дм</w:t>
            </w:r>
            <w:r w:rsidRPr="007728DA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5798C3" w14:textId="77777777" w:rsidR="0024338D" w:rsidRPr="007728DA" w:rsidRDefault="0024338D" w:rsidP="00A609B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F8C5146" w14:textId="77777777" w:rsidR="0024338D" w:rsidRPr="007728DA" w:rsidRDefault="0024338D" w:rsidP="00A609B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4338D" w:rsidRPr="007728DA" w14:paraId="0CB869F0" w14:textId="77777777" w:rsidTr="00C2590B"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240BDF" w14:textId="4E461FED" w:rsidR="0024338D" w:rsidRPr="00E87D51" w:rsidRDefault="00056768" w:rsidP="00E87D5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87D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МОР1-Н-25</w:t>
            </w:r>
            <w:r w:rsidR="0024338D" w:rsidRPr="00E87D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5E832D7" w14:textId="77777777" w:rsidR="0024338D" w:rsidRPr="007728DA" w:rsidRDefault="0024338D" w:rsidP="00A609B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7F3513A" w14:textId="5A209B1F" w:rsidR="0024338D" w:rsidRPr="00241D27" w:rsidRDefault="007728D7" w:rsidP="00A609BB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Массовая концентрация азота нитратов</w:t>
            </w:r>
            <w:r w:rsidR="0024338D"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*</w:t>
            </w:r>
            <w:r w:rsidR="002606CA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C7FDFDB" w14:textId="77777777" w:rsidR="0024338D" w:rsidRPr="007728DA" w:rsidRDefault="0024338D" w:rsidP="00A609B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>0,05-0,5 мг/дм</w:t>
            </w:r>
            <w:r w:rsidRPr="007728DA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0BBC0D6" w14:textId="77777777" w:rsidR="0024338D" w:rsidRPr="007728DA" w:rsidRDefault="0024338D" w:rsidP="00A609B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3DE170FD" w14:textId="77777777" w:rsidR="0024338D" w:rsidRPr="007728DA" w:rsidRDefault="0024338D" w:rsidP="00A609B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4338D" w:rsidRPr="007728DA" w14:paraId="172B46F0" w14:textId="77777777" w:rsidTr="00C2590B"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9C4DAD5" w14:textId="7343ABCC" w:rsidR="0024338D" w:rsidRPr="00E87D51" w:rsidRDefault="00056768" w:rsidP="00E87D5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87D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МОР1-НИК-25</w:t>
            </w:r>
            <w:r w:rsidR="0024338D" w:rsidRPr="00E87D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00BCB29" w14:textId="77777777" w:rsidR="0024338D" w:rsidRPr="007728DA" w:rsidRDefault="0024338D" w:rsidP="00A609B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F7DBD0F" w14:textId="77777777" w:rsidR="0024338D" w:rsidRPr="00241D27" w:rsidRDefault="0024338D" w:rsidP="00A609BB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b w:val="0"/>
                <w:bCs w:val="0"/>
                <w:i w:val="0"/>
                <w:sz w:val="18"/>
                <w:szCs w:val="18"/>
              </w:rPr>
              <w:t>Нефтепродукты ИК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5CAC822" w14:textId="77777777" w:rsidR="0024338D" w:rsidRPr="007728DA" w:rsidRDefault="0024338D" w:rsidP="00A609B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>0,1-2 мг/дм</w:t>
            </w:r>
            <w:r w:rsidRPr="007728DA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F6C9877" w14:textId="77777777" w:rsidR="0024338D" w:rsidRPr="007728DA" w:rsidRDefault="0024338D" w:rsidP="00A609B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3421FE73" w14:textId="77777777" w:rsidR="0024338D" w:rsidRPr="007728DA" w:rsidRDefault="0024338D" w:rsidP="00A609B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4338D" w:rsidRPr="007728DA" w14:paraId="587EDC1C" w14:textId="77777777" w:rsidTr="00C2590B"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4D31C3" w14:textId="0622B61C" w:rsidR="0024338D" w:rsidRPr="00E87D51" w:rsidRDefault="00056768" w:rsidP="00E87D5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87D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МОР1-НФЛ-25</w:t>
            </w:r>
            <w:r w:rsidR="0024338D" w:rsidRPr="00E87D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7AF81C" w14:textId="77777777" w:rsidR="0024338D" w:rsidRPr="007728DA" w:rsidRDefault="0024338D" w:rsidP="00A609B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 см</w:t>
            </w: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68CFDCD" w14:textId="77777777" w:rsidR="0024338D" w:rsidRPr="007728DA" w:rsidRDefault="0024338D" w:rsidP="00A609BB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7728DA">
              <w:rPr>
                <w:b w:val="0"/>
                <w:bCs w:val="0"/>
                <w:i w:val="0"/>
                <w:sz w:val="18"/>
                <w:szCs w:val="18"/>
              </w:rPr>
              <w:t xml:space="preserve">Нефтепродукты </w:t>
            </w:r>
            <w:r w:rsidRPr="007728DA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ФЛ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9F15AB7" w14:textId="77777777" w:rsidR="0024338D" w:rsidRPr="007728DA" w:rsidRDefault="0024338D" w:rsidP="00A609B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>0,1-2 мг/дм</w:t>
            </w:r>
            <w:r w:rsidRPr="007728DA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3215FD" w14:textId="77777777" w:rsidR="0024338D" w:rsidRPr="007728DA" w:rsidRDefault="0024338D" w:rsidP="00A609B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B82803F" w14:textId="77777777" w:rsidR="0024338D" w:rsidRPr="007728DA" w:rsidRDefault="0024338D" w:rsidP="00A609B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4338D" w:rsidRPr="00AA5501" w14:paraId="5AAA89CF" w14:textId="77777777" w:rsidTr="00A609BB">
        <w:trPr>
          <w:trHeight w:val="253"/>
        </w:trPr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99FF"/>
            <w:vAlign w:val="center"/>
          </w:tcPr>
          <w:p w14:paraId="48D97D59" w14:textId="151DD40C" w:rsidR="0024338D" w:rsidRPr="00FC170C" w:rsidRDefault="0024338D" w:rsidP="00491B9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C776BD"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  <w:t xml:space="preserve">Тип пробы: Радиология: </w:t>
            </w:r>
            <w:r w:rsidRPr="00C776BD">
              <w:rPr>
                <w:rFonts w:ascii="Times New Roman" w:hAnsi="Times New Roman" w:cs="Times New Roman"/>
                <w:b/>
                <w:sz w:val="18"/>
                <w:szCs w:val="16"/>
              </w:rPr>
              <w:t xml:space="preserve">Питьевая вода </w:t>
            </w:r>
            <w:r w:rsidRPr="00C776BD"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  <w:t>реальный объект анализа</w:t>
            </w:r>
            <w:r w:rsidRPr="00C776BD"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  <w:t>)</w:t>
            </w:r>
          </w:p>
        </w:tc>
      </w:tr>
      <w:tr w:rsidR="0024338D" w:rsidRPr="00AA5501" w14:paraId="767A348A" w14:textId="77777777" w:rsidTr="00C2590B">
        <w:trPr>
          <w:trHeight w:val="253"/>
        </w:trPr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E4D80D6" w14:textId="5794355F" w:rsidR="0024338D" w:rsidRDefault="00E2058D" w:rsidP="00C2590B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РВ1-25</w:t>
            </w:r>
            <w:r w:rsidR="0024338D" w:rsidRPr="00491B9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545FE5" w14:textId="77777777" w:rsidR="0024338D" w:rsidRDefault="0024338D" w:rsidP="00A609B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8643AE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F98F9" w14:textId="7F1194BB" w:rsidR="0024338D" w:rsidRPr="002279F5" w:rsidRDefault="0024338D" w:rsidP="00A609B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279F5">
              <w:rPr>
                <w:rFonts w:ascii="Times New Roman" w:hAnsi="Times New Roman" w:cs="Times New Roman"/>
                <w:iCs/>
                <w:sz w:val="18"/>
                <w:szCs w:val="18"/>
              </w:rPr>
              <w:t>Удельная суммарная альфа-активность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C7EEB" w14:textId="77777777" w:rsidR="0024338D" w:rsidRPr="009A2435" w:rsidRDefault="0024338D" w:rsidP="00A609B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9A2435">
              <w:rPr>
                <w:rFonts w:ascii="Times New Roman" w:hAnsi="Times New Roman" w:cs="Times New Roman"/>
                <w:iCs/>
                <w:sz w:val="17"/>
                <w:szCs w:val="17"/>
              </w:rPr>
              <w:t>Более 0,05 Бк/кг</w:t>
            </w:r>
            <w:r>
              <w:rPr>
                <w:rFonts w:ascii="Times New Roman" w:hAnsi="Times New Roman" w:cs="Times New Roman"/>
                <w:iCs/>
                <w:sz w:val="17"/>
                <w:szCs w:val="17"/>
              </w:rPr>
              <w:t xml:space="preserve"> </w:t>
            </w:r>
            <w:r w:rsidRPr="009A2435">
              <w:rPr>
                <w:rFonts w:ascii="Times New Roman" w:hAnsi="Times New Roman" w:cs="Times New Roman"/>
                <w:iCs/>
                <w:sz w:val="17"/>
                <w:szCs w:val="17"/>
              </w:rPr>
              <w:t>/</w:t>
            </w:r>
            <w:r>
              <w:rPr>
                <w:rFonts w:ascii="Times New Roman" w:hAnsi="Times New Roman" w:cs="Times New Roman"/>
                <w:iCs/>
                <w:sz w:val="17"/>
                <w:szCs w:val="17"/>
              </w:rPr>
              <w:br/>
            </w:r>
            <w:r w:rsidRPr="009A2435">
              <w:rPr>
                <w:rFonts w:ascii="Times New Roman" w:hAnsi="Times New Roman" w:cs="Times New Roman"/>
                <w:iCs/>
                <w:sz w:val="17"/>
                <w:szCs w:val="17"/>
              </w:rPr>
              <w:t>менее 0,05 Бк/кг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DDDE1" w14:textId="77777777" w:rsidR="0024338D" w:rsidRPr="00AA5501" w:rsidRDefault="0024338D" w:rsidP="00A609B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5A5D8C7" w14:textId="77777777" w:rsidR="0024338D" w:rsidRPr="00AA5501" w:rsidRDefault="0024338D" w:rsidP="00A609B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4338D" w:rsidRPr="00AA5501" w14:paraId="41ACF40D" w14:textId="77777777" w:rsidTr="00C2590B">
        <w:trPr>
          <w:trHeight w:val="253"/>
        </w:trPr>
        <w:tc>
          <w:tcPr>
            <w:tcW w:w="1701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93E81DA" w14:textId="77777777" w:rsidR="0024338D" w:rsidRDefault="0024338D" w:rsidP="00A609BB">
            <w:pPr>
              <w:spacing w:before="40" w:after="40" w:line="240" w:lineRule="auto"/>
              <w:ind w:right="-95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E085B70" w14:textId="77777777" w:rsidR="0024338D" w:rsidRDefault="0024338D" w:rsidP="00A609B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1A8D053" w14:textId="629AD595" w:rsidR="0024338D" w:rsidRPr="002279F5" w:rsidRDefault="0024338D" w:rsidP="00A609B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279F5">
              <w:rPr>
                <w:rFonts w:ascii="Times New Roman" w:hAnsi="Times New Roman" w:cs="Times New Roman"/>
                <w:iCs/>
                <w:sz w:val="18"/>
                <w:szCs w:val="18"/>
              </w:rPr>
              <w:t>Удельная суммарная бета-активность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44CC4B6" w14:textId="5B3E7F2D" w:rsidR="0024338D" w:rsidRPr="009A2435" w:rsidRDefault="0024338D" w:rsidP="00A67AF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9A2435">
              <w:rPr>
                <w:rFonts w:ascii="Times New Roman" w:hAnsi="Times New Roman" w:cs="Times New Roman"/>
                <w:iCs/>
                <w:sz w:val="17"/>
                <w:szCs w:val="17"/>
              </w:rPr>
              <w:t>Более 0,</w:t>
            </w:r>
            <w:r w:rsidR="00A67AFE">
              <w:rPr>
                <w:rFonts w:ascii="Times New Roman" w:hAnsi="Times New Roman" w:cs="Times New Roman"/>
                <w:iCs/>
                <w:sz w:val="17"/>
                <w:szCs w:val="17"/>
              </w:rPr>
              <w:t>2</w:t>
            </w:r>
            <w:r w:rsidRPr="009A2435">
              <w:rPr>
                <w:rFonts w:ascii="Times New Roman" w:hAnsi="Times New Roman" w:cs="Times New Roman"/>
                <w:iCs/>
                <w:sz w:val="17"/>
                <w:szCs w:val="17"/>
              </w:rPr>
              <w:t xml:space="preserve"> Бк/кг</w:t>
            </w:r>
            <w:r>
              <w:rPr>
                <w:rFonts w:ascii="Times New Roman" w:hAnsi="Times New Roman" w:cs="Times New Roman"/>
                <w:iCs/>
                <w:sz w:val="17"/>
                <w:szCs w:val="17"/>
              </w:rPr>
              <w:t xml:space="preserve"> </w:t>
            </w:r>
            <w:r w:rsidRPr="009A2435">
              <w:rPr>
                <w:rFonts w:ascii="Times New Roman" w:hAnsi="Times New Roman" w:cs="Times New Roman"/>
                <w:iCs/>
                <w:sz w:val="17"/>
                <w:szCs w:val="17"/>
              </w:rPr>
              <w:t>/</w:t>
            </w:r>
            <w:r>
              <w:rPr>
                <w:rFonts w:ascii="Times New Roman" w:hAnsi="Times New Roman" w:cs="Times New Roman"/>
                <w:iCs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17"/>
                <w:szCs w:val="17"/>
              </w:rPr>
              <w:br/>
            </w:r>
            <w:r w:rsidRPr="009A2435">
              <w:rPr>
                <w:rFonts w:ascii="Times New Roman" w:hAnsi="Times New Roman" w:cs="Times New Roman"/>
                <w:iCs/>
                <w:sz w:val="17"/>
                <w:szCs w:val="17"/>
              </w:rPr>
              <w:t>менее 0,</w:t>
            </w:r>
            <w:r w:rsidR="00A67AFE">
              <w:rPr>
                <w:rFonts w:ascii="Times New Roman" w:hAnsi="Times New Roman" w:cs="Times New Roman"/>
                <w:iCs/>
                <w:sz w:val="17"/>
                <w:szCs w:val="17"/>
              </w:rPr>
              <w:t>2</w:t>
            </w:r>
            <w:r w:rsidRPr="009A2435">
              <w:rPr>
                <w:rFonts w:ascii="Times New Roman" w:hAnsi="Times New Roman" w:cs="Times New Roman"/>
                <w:iCs/>
                <w:sz w:val="17"/>
                <w:szCs w:val="17"/>
              </w:rPr>
              <w:t xml:space="preserve"> Бк/кг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0235BAC" w14:textId="77777777" w:rsidR="0024338D" w:rsidRPr="00AA5501" w:rsidRDefault="0024338D" w:rsidP="00A609B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780C25C" w14:textId="77777777" w:rsidR="0024338D" w:rsidRPr="00AA5501" w:rsidRDefault="0024338D" w:rsidP="00A609B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73E0D636" w14:textId="3573308A" w:rsidR="0024338D" w:rsidRPr="00C2590B" w:rsidRDefault="0024338D" w:rsidP="00C2590B">
      <w:pPr>
        <w:tabs>
          <w:tab w:val="left" w:pos="426"/>
        </w:tabs>
        <w:spacing w:before="40" w:after="0"/>
        <w:rPr>
          <w:rFonts w:ascii="Times New Roman" w:hAnsi="Times New Roman" w:cs="Times New Roman"/>
          <w:sz w:val="14"/>
          <w:szCs w:val="16"/>
        </w:rPr>
      </w:pPr>
      <w:r w:rsidRPr="00C2590B">
        <w:rPr>
          <w:rFonts w:ascii="Times New Roman" w:hAnsi="Times New Roman" w:cs="Times New Roman"/>
          <w:sz w:val="14"/>
          <w:szCs w:val="16"/>
        </w:rPr>
        <w:t>ФЛ</w:t>
      </w:r>
      <w:r w:rsidR="00C2590B" w:rsidRPr="00C2590B">
        <w:rPr>
          <w:rFonts w:ascii="Times New Roman" w:hAnsi="Times New Roman" w:cs="Times New Roman"/>
          <w:b/>
          <w:bCs/>
          <w:sz w:val="14"/>
          <w:szCs w:val="16"/>
          <w:vertAlign w:val="superscript"/>
        </w:rPr>
        <w:tab/>
      </w:r>
      <w:r w:rsidRPr="00C2590B">
        <w:rPr>
          <w:rFonts w:ascii="Times New Roman" w:hAnsi="Times New Roman" w:cs="Times New Roman"/>
          <w:b/>
          <w:bCs/>
          <w:sz w:val="14"/>
          <w:szCs w:val="16"/>
        </w:rPr>
        <w:t>-</w:t>
      </w:r>
      <w:r w:rsidR="00C2590B" w:rsidRPr="00C2590B">
        <w:rPr>
          <w:rFonts w:ascii="Times New Roman" w:hAnsi="Times New Roman" w:cs="Times New Roman"/>
          <w:b/>
          <w:bCs/>
          <w:sz w:val="14"/>
          <w:szCs w:val="16"/>
        </w:rPr>
        <w:t> </w:t>
      </w:r>
      <w:r w:rsidR="00C2590B" w:rsidRPr="00C2590B">
        <w:rPr>
          <w:rFonts w:ascii="Times New Roman" w:hAnsi="Times New Roman" w:cs="Times New Roman"/>
          <w:bCs/>
          <w:sz w:val="14"/>
          <w:szCs w:val="16"/>
        </w:rPr>
        <w:t>Ф</w:t>
      </w:r>
      <w:r w:rsidRPr="00C2590B">
        <w:rPr>
          <w:rFonts w:ascii="Times New Roman" w:hAnsi="Times New Roman" w:cs="Times New Roman"/>
          <w:sz w:val="14"/>
          <w:szCs w:val="16"/>
        </w:rPr>
        <w:t>луориметрический метод</w:t>
      </w:r>
    </w:p>
    <w:p w14:paraId="1386D30D" w14:textId="341A21A8" w:rsidR="0024338D" w:rsidRPr="00C2590B" w:rsidRDefault="0024338D" w:rsidP="00C2590B">
      <w:pPr>
        <w:tabs>
          <w:tab w:val="left" w:pos="426"/>
        </w:tabs>
        <w:spacing w:after="0"/>
        <w:rPr>
          <w:rFonts w:ascii="Times New Roman" w:hAnsi="Times New Roman" w:cs="Times New Roman"/>
          <w:sz w:val="14"/>
          <w:szCs w:val="16"/>
        </w:rPr>
      </w:pPr>
      <w:r w:rsidRPr="00C2590B">
        <w:rPr>
          <w:rFonts w:ascii="Times New Roman" w:hAnsi="Times New Roman" w:cs="Times New Roman"/>
          <w:sz w:val="14"/>
          <w:szCs w:val="16"/>
        </w:rPr>
        <w:t>ИК</w:t>
      </w:r>
      <w:r w:rsidR="00C2590B" w:rsidRPr="00C2590B">
        <w:rPr>
          <w:rFonts w:ascii="Times New Roman" w:hAnsi="Times New Roman" w:cs="Times New Roman"/>
          <w:b/>
          <w:bCs/>
          <w:sz w:val="14"/>
          <w:szCs w:val="16"/>
          <w:vertAlign w:val="superscript"/>
        </w:rPr>
        <w:tab/>
      </w:r>
      <w:r w:rsidR="00C2590B" w:rsidRPr="00C2590B">
        <w:rPr>
          <w:rFonts w:ascii="Times New Roman" w:hAnsi="Times New Roman" w:cs="Times New Roman"/>
          <w:b/>
          <w:bCs/>
          <w:sz w:val="14"/>
          <w:szCs w:val="16"/>
        </w:rPr>
        <w:t>- </w:t>
      </w:r>
      <w:r w:rsidRPr="00C2590B">
        <w:rPr>
          <w:rFonts w:ascii="Times New Roman" w:hAnsi="Times New Roman" w:cs="Times New Roman"/>
          <w:sz w:val="14"/>
          <w:szCs w:val="16"/>
        </w:rPr>
        <w:t>ИК-спектрометрический метод</w:t>
      </w:r>
    </w:p>
    <w:p w14:paraId="68755D0E" w14:textId="3B978513" w:rsidR="001322EA" w:rsidRDefault="0024338D" w:rsidP="00C2590B">
      <w:pPr>
        <w:tabs>
          <w:tab w:val="left" w:pos="426"/>
        </w:tabs>
        <w:spacing w:after="0"/>
        <w:rPr>
          <w:rFonts w:ascii="Times New Roman" w:hAnsi="Times New Roman" w:cs="Times New Roman"/>
          <w:sz w:val="14"/>
          <w:szCs w:val="16"/>
        </w:rPr>
      </w:pPr>
      <w:r w:rsidRPr="00C2590B">
        <w:rPr>
          <w:rFonts w:ascii="Times New Roman" w:hAnsi="Times New Roman" w:cs="Times New Roman"/>
          <w:sz w:val="14"/>
          <w:szCs w:val="16"/>
        </w:rPr>
        <w:t>ГР</w:t>
      </w:r>
      <w:r w:rsidRPr="00C2590B">
        <w:rPr>
          <w:rFonts w:ascii="Times New Roman" w:hAnsi="Times New Roman" w:cs="Times New Roman"/>
          <w:b/>
          <w:bCs/>
          <w:sz w:val="14"/>
          <w:szCs w:val="16"/>
          <w:vertAlign w:val="superscript"/>
        </w:rPr>
        <w:t xml:space="preserve"> </w:t>
      </w:r>
      <w:r w:rsidR="00C2590B" w:rsidRPr="00C2590B">
        <w:rPr>
          <w:rFonts w:ascii="Times New Roman" w:hAnsi="Times New Roman" w:cs="Times New Roman"/>
          <w:b/>
          <w:bCs/>
          <w:sz w:val="14"/>
          <w:szCs w:val="16"/>
        </w:rPr>
        <w:tab/>
        <w:t>- </w:t>
      </w:r>
      <w:r w:rsidR="00C2590B" w:rsidRPr="00C2590B">
        <w:rPr>
          <w:rFonts w:ascii="Times New Roman" w:hAnsi="Times New Roman" w:cs="Times New Roman"/>
          <w:sz w:val="14"/>
          <w:szCs w:val="16"/>
        </w:rPr>
        <w:t>Г</w:t>
      </w:r>
      <w:r w:rsidRPr="00C2590B">
        <w:rPr>
          <w:rFonts w:ascii="Times New Roman" w:hAnsi="Times New Roman" w:cs="Times New Roman"/>
          <w:sz w:val="14"/>
          <w:szCs w:val="16"/>
        </w:rPr>
        <w:t>равиметрический метод</w:t>
      </w:r>
    </w:p>
    <w:p w14:paraId="3ED8F62E" w14:textId="77777777" w:rsidR="00F77F35" w:rsidRPr="00C2590B" w:rsidRDefault="00F77F35" w:rsidP="00C2590B">
      <w:pPr>
        <w:tabs>
          <w:tab w:val="left" w:pos="426"/>
        </w:tabs>
        <w:spacing w:after="0"/>
        <w:rPr>
          <w:rFonts w:ascii="Times New Roman" w:hAnsi="Times New Roman" w:cs="Times New Roman"/>
          <w:b/>
          <w:bCs/>
          <w:vertAlign w:val="superscript"/>
        </w:rPr>
      </w:pPr>
    </w:p>
    <w:p w14:paraId="07289B96" w14:textId="146C6D70" w:rsidR="00AD6012" w:rsidRDefault="00F77F35" w:rsidP="001322EA">
      <w:pPr>
        <w:spacing w:after="0"/>
        <w:jc w:val="center"/>
        <w:rPr>
          <w:rFonts w:ascii="Times New Roman" w:hAnsi="Times New Roman" w:cs="Times New Roman"/>
          <w:b/>
          <w:bCs/>
          <w:color w:val="0070C0"/>
          <w:vertAlign w:val="superscript"/>
        </w:rPr>
      </w:pPr>
      <w:r w:rsidRPr="00F77F35">
        <w:rPr>
          <w:rFonts w:ascii="Times New Roman" w:hAnsi="Times New Roman" w:cs="Times New Roman"/>
          <w:b/>
          <w:bCs/>
          <w:noProof/>
          <w:color w:val="0070C0"/>
          <w:vertAlign w:val="superscript"/>
          <w:lang w:eastAsia="ru-RU"/>
        </w:rPr>
        <w:drawing>
          <wp:inline distT="0" distB="0" distL="0" distR="0" wp14:anchorId="4FE2EA90" wp14:editId="18D26583">
            <wp:extent cx="3945434" cy="2970393"/>
            <wp:effectExtent l="0" t="0" r="0" b="1905"/>
            <wp:docPr id="1" name="Рисунок 1" descr="\\Srv\компетентность\Компетентность\МСИ\2025\каталог\верстка 1\Андрею для каталога\Стр. 4 Фото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rv\компетентность\Компетентность\МСИ\2025\каталог\верстка 1\Андрею для каталога\Стр. 4 Фото 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4155" cy="29769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D6012" w:rsidRPr="00136C56">
        <w:rPr>
          <w:rFonts w:ascii="Times New Roman" w:hAnsi="Times New Roman" w:cs="Times New Roman"/>
          <w:b/>
          <w:bCs/>
          <w:color w:val="0070C0"/>
          <w:vertAlign w:val="superscript"/>
        </w:rPr>
        <w:br w:type="page"/>
      </w:r>
    </w:p>
    <w:p w14:paraId="3D9D55C6" w14:textId="77777777" w:rsidR="0035572E" w:rsidRDefault="0035572E" w:rsidP="00274BE8">
      <w:pPr>
        <w:tabs>
          <w:tab w:val="left" w:pos="89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</w:p>
    <w:p w14:paraId="7811D74B" w14:textId="0BF203E1" w:rsidR="006E0819" w:rsidRPr="0035572E" w:rsidRDefault="006E0819" w:rsidP="006E0819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  <w:r>
        <w:rPr>
          <w:rFonts w:ascii="Times New Roman" w:hAnsi="Times New Roman" w:cs="Times New Roman"/>
          <w:b/>
          <w:bCs/>
          <w:color w:val="0070C0"/>
          <w:szCs w:val="20"/>
        </w:rPr>
        <w:t>ЗАЯВКА на 2</w:t>
      </w:r>
      <w:r w:rsidR="00056768">
        <w:rPr>
          <w:rFonts w:ascii="Times New Roman" w:hAnsi="Times New Roman" w:cs="Times New Roman"/>
          <w:b/>
          <w:bCs/>
          <w:color w:val="0070C0"/>
          <w:szCs w:val="20"/>
        </w:rPr>
        <w:t xml:space="preserve"> раунд ППК №</w:t>
      </w:r>
      <w:r w:rsidRPr="0035572E">
        <w:rPr>
          <w:rFonts w:ascii="Times New Roman" w:hAnsi="Times New Roman" w:cs="Times New Roman"/>
          <w:b/>
          <w:bCs/>
          <w:color w:val="0070C0"/>
          <w:szCs w:val="20"/>
        </w:rPr>
        <w:t xml:space="preserve"> ВОДА</w:t>
      </w:r>
      <w:r w:rsidR="00593A90">
        <w:rPr>
          <w:rFonts w:ascii="Times New Roman" w:hAnsi="Times New Roman" w:cs="Times New Roman"/>
          <w:b/>
          <w:bCs/>
          <w:color w:val="0070C0"/>
          <w:szCs w:val="20"/>
        </w:rPr>
        <w:t>-2025</w:t>
      </w:r>
    </w:p>
    <w:p w14:paraId="405C1628" w14:textId="0B4AD1AC" w:rsidR="00F473F0" w:rsidRPr="00291462" w:rsidRDefault="006E0819" w:rsidP="006E0819">
      <w:pPr>
        <w:spacing w:after="0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Срок подачи заявки до 25 апрел</w:t>
      </w:r>
      <w:r w:rsidR="00056768">
        <w:rPr>
          <w:rFonts w:ascii="Times New Roman" w:hAnsi="Times New Roman" w:cs="Times New Roman"/>
          <w:b/>
          <w:bCs/>
          <w:sz w:val="20"/>
          <w:szCs w:val="20"/>
        </w:rPr>
        <w:t>я 2025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г.; получение образцов – июнь</w:t>
      </w:r>
      <w:r w:rsidR="00056768">
        <w:rPr>
          <w:rFonts w:ascii="Times New Roman" w:hAnsi="Times New Roman" w:cs="Times New Roman"/>
          <w:b/>
          <w:bCs/>
          <w:sz w:val="20"/>
          <w:szCs w:val="20"/>
        </w:rPr>
        <w:t xml:space="preserve"> 2025</w:t>
      </w:r>
      <w:r w:rsidRPr="0035572E">
        <w:rPr>
          <w:rFonts w:ascii="Times New Roman" w:hAnsi="Times New Roman" w:cs="Times New Roman"/>
          <w:b/>
          <w:bCs/>
          <w:sz w:val="20"/>
          <w:szCs w:val="20"/>
        </w:rPr>
        <w:t xml:space="preserve"> г.;</w:t>
      </w:r>
      <w:r w:rsidR="00F473F0" w:rsidRPr="00291462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</w:p>
    <w:p w14:paraId="27CADADE" w14:textId="26AB9B97" w:rsidR="00F473F0" w:rsidRDefault="00075A28" w:rsidP="00F473F0">
      <w:pPr>
        <w:spacing w:after="0"/>
        <w:ind w:left="142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6E0819">
        <w:rPr>
          <w:rFonts w:ascii="Times New Roman" w:hAnsi="Times New Roman" w:cs="Times New Roman"/>
          <w:b/>
          <w:bCs/>
          <w:sz w:val="20"/>
          <w:szCs w:val="23"/>
        </w:rPr>
        <w:t>п</w:t>
      </w:r>
      <w:r w:rsidR="00F473F0" w:rsidRPr="006E0819">
        <w:rPr>
          <w:rFonts w:ascii="Times New Roman" w:hAnsi="Times New Roman" w:cs="Times New Roman"/>
          <w:b/>
          <w:bCs/>
          <w:sz w:val="20"/>
          <w:szCs w:val="23"/>
        </w:rPr>
        <w:t xml:space="preserve">олучение свидетельства, отчета (в виде электронных документов), </w:t>
      </w:r>
      <w:r w:rsidR="00F473F0" w:rsidRPr="006E0819">
        <w:rPr>
          <w:rFonts w:ascii="Times New Roman" w:hAnsi="Times New Roman" w:cs="Times New Roman"/>
          <w:b/>
          <w:color w:val="000000"/>
          <w:sz w:val="20"/>
          <w:szCs w:val="20"/>
        </w:rPr>
        <w:t>бух</w:t>
      </w:r>
      <w:r w:rsidRPr="006E0819">
        <w:rPr>
          <w:rFonts w:ascii="Times New Roman" w:hAnsi="Times New Roman" w:cs="Times New Roman"/>
          <w:b/>
          <w:color w:val="000000"/>
          <w:sz w:val="20"/>
          <w:szCs w:val="20"/>
        </w:rPr>
        <w:t>.</w:t>
      </w:r>
      <w:r w:rsidR="00F473F0" w:rsidRPr="006E0819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док</w:t>
      </w:r>
      <w:r w:rsidRPr="006E0819">
        <w:rPr>
          <w:rFonts w:ascii="Times New Roman" w:hAnsi="Times New Roman" w:cs="Times New Roman"/>
          <w:b/>
          <w:color w:val="000000"/>
          <w:sz w:val="20"/>
          <w:szCs w:val="20"/>
        </w:rPr>
        <w:t>-ты</w:t>
      </w:r>
      <w:r w:rsidR="00F473F0" w:rsidRPr="006E0819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(по системе ЭДО) </w:t>
      </w:r>
      <w:r w:rsidR="00F473F0" w:rsidRPr="006E0819">
        <w:rPr>
          <w:rFonts w:ascii="Times New Roman" w:hAnsi="Times New Roman" w:cs="Times New Roman"/>
          <w:b/>
          <w:bCs/>
          <w:sz w:val="20"/>
          <w:szCs w:val="20"/>
        </w:rPr>
        <w:t xml:space="preserve">– август </w:t>
      </w:r>
      <w:r w:rsidR="00056768">
        <w:rPr>
          <w:rFonts w:ascii="Times New Roman" w:hAnsi="Times New Roman" w:cs="Times New Roman"/>
          <w:b/>
          <w:bCs/>
          <w:sz w:val="20"/>
          <w:szCs w:val="20"/>
        </w:rPr>
        <w:t>2025</w:t>
      </w:r>
      <w:r w:rsidR="00F473F0" w:rsidRPr="006E0819">
        <w:rPr>
          <w:rFonts w:ascii="Times New Roman" w:hAnsi="Times New Roman" w:cs="Times New Roman"/>
          <w:b/>
          <w:bCs/>
          <w:sz w:val="20"/>
          <w:szCs w:val="20"/>
        </w:rPr>
        <w:t xml:space="preserve"> г.</w:t>
      </w:r>
    </w:p>
    <w:p w14:paraId="594D1715" w14:textId="77777777" w:rsidR="00D94580" w:rsidRPr="007B2292" w:rsidRDefault="00D94580" w:rsidP="001F1D0B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76"/>
        <w:gridCol w:w="1276"/>
        <w:gridCol w:w="3118"/>
        <w:gridCol w:w="2127"/>
        <w:gridCol w:w="1417"/>
        <w:gridCol w:w="1418"/>
      </w:tblGrid>
      <w:tr w:rsidR="00F42CA5" w:rsidRPr="00291462" w14:paraId="7A93AD5A" w14:textId="77777777" w:rsidTr="00181AB6">
        <w:trPr>
          <w:trHeight w:val="434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BAAA8DB" w14:textId="77777777" w:rsidR="009F6679" w:rsidRPr="006E0819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Шифр ОПК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D1C9CFF" w14:textId="259D5568" w:rsidR="009F6679" w:rsidRPr="006E0819" w:rsidRDefault="00E975F4" w:rsidP="009F6679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Объем (масса) образца для  анализа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FA865" w14:textId="77777777" w:rsidR="009F6679" w:rsidRPr="006E0819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C08A6" w14:textId="77777777" w:rsidR="009F6679" w:rsidRPr="006E0819" w:rsidRDefault="002A30FA" w:rsidP="002A30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Содержание в ОПК (ориентировочно)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ED4BFF6" w14:textId="77777777" w:rsidR="009F6679" w:rsidRPr="006E0819" w:rsidRDefault="002A30FA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2D543B7" w14:textId="77777777" w:rsidR="009F6679" w:rsidRPr="0035572E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</w:pPr>
            <w:r w:rsidRPr="0035572E"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  <w:t>Доп. экземпляр, шт.</w:t>
            </w:r>
          </w:p>
        </w:tc>
      </w:tr>
      <w:tr w:rsidR="008364A9" w:rsidRPr="005506D2" w14:paraId="37EE00CE" w14:textId="77777777" w:rsidTr="00BE6D7B">
        <w:trPr>
          <w:trHeight w:hRule="exact" w:val="255"/>
        </w:trPr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</w:tcPr>
          <w:p w14:paraId="0E6E48DD" w14:textId="02120A0E" w:rsidR="008364A9" w:rsidRPr="006E0819" w:rsidRDefault="008364A9" w:rsidP="00310F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F61A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Природные воды (подземные, поверхностные, морские)</w:t>
            </w:r>
            <w:r w:rsidR="00F61ABA"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516146"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(модельный раствор)</w:t>
            </w:r>
          </w:p>
        </w:tc>
      </w:tr>
      <w:tr w:rsidR="00F42CA5" w:rsidRPr="005506D2" w14:paraId="0CCA562D" w14:textId="77777777" w:rsidTr="00747083">
        <w:trPr>
          <w:trHeight w:val="257"/>
        </w:trPr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A1B35B" w14:textId="56609ED6" w:rsidR="002A30FA" w:rsidRPr="006E0819" w:rsidRDefault="00AC52A9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А2-</w:t>
            </w:r>
            <w:r w:rsidR="002F26A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6A7FB4" w14:textId="77777777" w:rsidR="002A30FA" w:rsidRPr="006E0819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1E779" w14:textId="013AE158" w:rsidR="002A30FA" w:rsidRPr="00325AF7" w:rsidRDefault="002A30FA" w:rsidP="00291462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Алюминий</w:t>
            </w:r>
            <w:r w:rsidR="00325AF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</w:t>
            </w:r>
            <w:r w:rsidR="00325AF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(Al)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9C095" w14:textId="77777777" w:rsidR="002A30FA" w:rsidRPr="006E0819" w:rsidRDefault="002A30FA" w:rsidP="00137819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50-500 мкг/дм</w:t>
            </w: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DF3BD" w14:textId="77777777" w:rsidR="002A30FA" w:rsidRPr="006E0819" w:rsidRDefault="002A30FA" w:rsidP="00AD6012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4EC6ACE" w14:textId="77777777" w:rsidR="002A30FA" w:rsidRPr="005506D2" w:rsidRDefault="002A30FA" w:rsidP="00AD601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42CA5" w:rsidRPr="005506D2" w14:paraId="78E79793" w14:textId="77777777" w:rsidTr="00747083">
        <w:trPr>
          <w:trHeight w:val="135"/>
        </w:trPr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958C10F" w14:textId="77777777" w:rsidR="002A30FA" w:rsidRPr="006E0819" w:rsidRDefault="002A30F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F32594" w14:textId="77777777" w:rsidR="002A30FA" w:rsidRPr="006E0819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58365" w14:textId="5D9A2CE4" w:rsidR="002A30FA" w:rsidRPr="00325AF7" w:rsidRDefault="002A30FA" w:rsidP="00291462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Железо </w:t>
            </w:r>
            <w:r w:rsidR="00325AF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(Fe) (</w:t>
            </w: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общее</w:t>
            </w:r>
            <w:r w:rsidR="00325AF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E916E" w14:textId="77777777" w:rsidR="002A30FA" w:rsidRPr="006E0819" w:rsidRDefault="002A30FA" w:rsidP="00137819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50-500 мкг/дм</w:t>
            </w: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E1DB3" w14:textId="77777777" w:rsidR="002A30FA" w:rsidRPr="006E0819" w:rsidRDefault="002A30FA" w:rsidP="00AD6012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2635B7" w14:textId="77777777" w:rsidR="002A30FA" w:rsidRPr="005506D2" w:rsidRDefault="002A30FA" w:rsidP="00AD601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42CA5" w:rsidRPr="005506D2" w14:paraId="6B606C5A" w14:textId="77777777" w:rsidTr="00747083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AEEA65" w14:textId="77777777" w:rsidR="002A30FA" w:rsidRPr="006E0819" w:rsidRDefault="002A30F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C63189B" w14:textId="77777777" w:rsidR="002A30FA" w:rsidRPr="006E0819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3CC13" w14:textId="6BF91D29" w:rsidR="002A30FA" w:rsidRPr="00325AF7" w:rsidRDefault="002A30FA" w:rsidP="00291462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Кадмий</w:t>
            </w:r>
            <w:r w:rsidR="00325AF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 xml:space="preserve"> (Cd)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8BF9B" w14:textId="77777777" w:rsidR="002A30FA" w:rsidRPr="006E0819" w:rsidRDefault="002A30FA" w:rsidP="00137819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 </w:t>
            </w:r>
            <w:r w:rsidRPr="006E0819">
              <w:rPr>
                <w:rFonts w:ascii="Times New Roman" w:hAnsi="Times New Roman" w:cs="Times New Roman"/>
                <w:bCs/>
                <w:sz w:val="18"/>
                <w:szCs w:val="18"/>
              </w:rPr>
              <w:t>мкг/дм</w:t>
            </w:r>
            <w:r w:rsidRPr="006E0819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B7AD3" w14:textId="77777777" w:rsidR="002A30FA" w:rsidRPr="006E0819" w:rsidRDefault="002A30FA" w:rsidP="00AD601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339824" w14:textId="77777777" w:rsidR="002A30FA" w:rsidRPr="005506D2" w:rsidRDefault="002A30FA" w:rsidP="00AD601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42CA5" w:rsidRPr="005506D2" w14:paraId="71E1F92A" w14:textId="77777777" w:rsidTr="00747083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D29A4C7" w14:textId="77777777" w:rsidR="002A30FA" w:rsidRPr="006E0819" w:rsidRDefault="002A30F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A3540F" w14:textId="77777777" w:rsidR="002A30FA" w:rsidRPr="006E0819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CC7B3" w14:textId="5729F667" w:rsidR="002A30FA" w:rsidRPr="00325AF7" w:rsidRDefault="002A30FA" w:rsidP="0029146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Марганец</w:t>
            </w:r>
            <w:r w:rsidR="00325AF7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(Mn)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5E86F" w14:textId="77777777" w:rsidR="002A30FA" w:rsidRPr="006E0819" w:rsidRDefault="002A30FA" w:rsidP="00137819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 xml:space="preserve">50-500 </w:t>
            </w: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мкг/дм</w:t>
            </w: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2ABF6" w14:textId="77777777" w:rsidR="002A30FA" w:rsidRPr="006E0819" w:rsidRDefault="002A30FA" w:rsidP="00AD6012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5BDAB4" w14:textId="77777777" w:rsidR="002A30FA" w:rsidRPr="005506D2" w:rsidRDefault="002A30FA" w:rsidP="00AD601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42CA5" w:rsidRPr="005506D2" w14:paraId="15225289" w14:textId="77777777" w:rsidTr="00747083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20AEEE" w14:textId="77777777" w:rsidR="002A30FA" w:rsidRPr="006E0819" w:rsidRDefault="002A30F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E39EE0" w14:textId="77777777" w:rsidR="002A30FA" w:rsidRPr="006E0819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2DCFB" w14:textId="769BAF07" w:rsidR="002A30FA" w:rsidRPr="00325AF7" w:rsidRDefault="002A30FA" w:rsidP="0029146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Медь</w:t>
            </w:r>
            <w:r w:rsidR="00325AF7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(Cu)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4485A" w14:textId="77777777" w:rsidR="002A30FA" w:rsidRPr="006E0819" w:rsidRDefault="002A30FA" w:rsidP="00137819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 </w:t>
            </w:r>
            <w:r w:rsidRPr="006E0819">
              <w:rPr>
                <w:rFonts w:ascii="Times New Roman" w:hAnsi="Times New Roman" w:cs="Times New Roman"/>
                <w:bCs/>
                <w:sz w:val="18"/>
                <w:szCs w:val="18"/>
              </w:rPr>
              <w:t>мкг/дм</w:t>
            </w:r>
            <w:r w:rsidRPr="006E0819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85CE4" w14:textId="77777777" w:rsidR="002A30FA" w:rsidRPr="006E0819" w:rsidRDefault="002A30FA" w:rsidP="00AD601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607982" w14:textId="77777777" w:rsidR="002A30FA" w:rsidRPr="005506D2" w:rsidRDefault="002A30FA" w:rsidP="00AD601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42CA5" w:rsidRPr="005506D2" w14:paraId="4C7D9049" w14:textId="77777777" w:rsidTr="00747083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0C5113B" w14:textId="77777777" w:rsidR="002A30FA" w:rsidRPr="006E0819" w:rsidRDefault="002A30F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32FEDF" w14:textId="77777777" w:rsidR="002A30FA" w:rsidRPr="006E0819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85CD8" w14:textId="4E902C70" w:rsidR="002A30FA" w:rsidRPr="00325AF7" w:rsidRDefault="002A30FA" w:rsidP="0029146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Молибден</w:t>
            </w:r>
            <w:r w:rsidR="00325AF7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(Mo)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EAE46" w14:textId="77777777" w:rsidR="002A30FA" w:rsidRPr="006E0819" w:rsidRDefault="002A30FA" w:rsidP="00137819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 </w:t>
            </w:r>
            <w:r w:rsidRPr="006E0819">
              <w:rPr>
                <w:rFonts w:ascii="Times New Roman" w:hAnsi="Times New Roman" w:cs="Times New Roman"/>
                <w:bCs/>
                <w:sz w:val="18"/>
                <w:szCs w:val="18"/>
              </w:rPr>
              <w:t>мкг/дм</w:t>
            </w:r>
            <w:r w:rsidRPr="006E0819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0A22D" w14:textId="77777777" w:rsidR="002A30FA" w:rsidRPr="006E0819" w:rsidRDefault="002A30FA" w:rsidP="00AD601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CA5DCE" w14:textId="77777777" w:rsidR="002A30FA" w:rsidRPr="005506D2" w:rsidRDefault="002A30FA" w:rsidP="00AD601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42CA5" w:rsidRPr="005506D2" w14:paraId="09DA6BEA" w14:textId="77777777" w:rsidTr="00747083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152274" w14:textId="77777777" w:rsidR="002A30FA" w:rsidRPr="006E0819" w:rsidRDefault="002A30F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DD77F21" w14:textId="77777777" w:rsidR="002A30FA" w:rsidRPr="006E0819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4D74D" w14:textId="7CE3EF3F" w:rsidR="002A30FA" w:rsidRPr="00325AF7" w:rsidRDefault="002A30FA" w:rsidP="0029146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Никель</w:t>
            </w:r>
            <w:r w:rsidR="00325AF7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(Ni)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4754B" w14:textId="77777777" w:rsidR="002A30FA" w:rsidRPr="006E0819" w:rsidRDefault="002A30FA" w:rsidP="00137819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 </w:t>
            </w:r>
            <w:r w:rsidRPr="006E0819">
              <w:rPr>
                <w:rFonts w:ascii="Times New Roman" w:hAnsi="Times New Roman" w:cs="Times New Roman"/>
                <w:bCs/>
                <w:sz w:val="18"/>
                <w:szCs w:val="18"/>
              </w:rPr>
              <w:t>мкг/дм</w:t>
            </w:r>
            <w:r w:rsidRPr="006E0819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4B3A9" w14:textId="77777777" w:rsidR="002A30FA" w:rsidRPr="006E0819" w:rsidRDefault="002A30FA" w:rsidP="00AD601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ED2613" w14:textId="77777777" w:rsidR="002A30FA" w:rsidRPr="005506D2" w:rsidRDefault="002A30FA" w:rsidP="00AD601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42CA5" w:rsidRPr="005506D2" w14:paraId="6091965E" w14:textId="77777777" w:rsidTr="00747083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6AAEA7" w14:textId="77777777" w:rsidR="002A30FA" w:rsidRPr="006E0819" w:rsidRDefault="002A30F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6BAEA72" w14:textId="77777777" w:rsidR="002A30FA" w:rsidRPr="006E0819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116F2" w14:textId="55938A1E" w:rsidR="002A30FA" w:rsidRPr="00325AF7" w:rsidRDefault="002A30FA" w:rsidP="0029146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Свинец</w:t>
            </w:r>
            <w:r w:rsidR="00325AF7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(Pb)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9FB3C" w14:textId="77777777" w:rsidR="002A30FA" w:rsidRPr="006E0819" w:rsidRDefault="002A30FA" w:rsidP="00137819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 </w:t>
            </w:r>
            <w:r w:rsidRPr="006E0819">
              <w:rPr>
                <w:rFonts w:ascii="Times New Roman" w:hAnsi="Times New Roman" w:cs="Times New Roman"/>
                <w:bCs/>
                <w:sz w:val="18"/>
                <w:szCs w:val="18"/>
              </w:rPr>
              <w:t>мкг/дм</w:t>
            </w:r>
            <w:r w:rsidRPr="006E0819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804EA" w14:textId="77777777" w:rsidR="002A30FA" w:rsidRPr="006E0819" w:rsidRDefault="002A30FA" w:rsidP="00AD601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F14FDC" w14:textId="77777777" w:rsidR="002A30FA" w:rsidRPr="005506D2" w:rsidRDefault="002A30FA" w:rsidP="00AD601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42CA5" w:rsidRPr="005506D2" w14:paraId="3373C78C" w14:textId="77777777" w:rsidTr="00747083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C42801F" w14:textId="77777777" w:rsidR="002A30FA" w:rsidRPr="006E0819" w:rsidRDefault="002A30F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E39F549" w14:textId="77777777" w:rsidR="002A30FA" w:rsidRPr="006E0819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3CB10" w14:textId="06447339" w:rsidR="002A30FA" w:rsidRPr="00325AF7" w:rsidRDefault="002A30FA" w:rsidP="00291462">
            <w:pPr>
              <w:pStyle w:val="3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</w:pP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Цинк</w:t>
            </w:r>
            <w:r w:rsidR="00325AF7"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  <w:t xml:space="preserve"> (Zn)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1DA9C" w14:textId="77777777" w:rsidR="002A30FA" w:rsidRPr="00056768" w:rsidRDefault="002A30FA" w:rsidP="00137819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05676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10-500 мкг/</w:t>
            </w:r>
            <w:r w:rsidRPr="0005676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дм</w:t>
            </w:r>
            <w:r w:rsidRPr="00056768">
              <w:rPr>
                <w:rFonts w:eastAsia="Times New Roman"/>
                <w:b w:val="0"/>
                <w:bCs w:val="0"/>
                <w:i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C7C8C" w14:textId="77777777" w:rsidR="002A30FA" w:rsidRPr="006E0819" w:rsidRDefault="002A30FA" w:rsidP="00AD6012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42DF0D" w14:textId="77777777" w:rsidR="002A30FA" w:rsidRPr="005506D2" w:rsidRDefault="002A30FA" w:rsidP="00AD601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056768" w:rsidRPr="005506D2" w14:paraId="3CE3651E" w14:textId="77777777" w:rsidTr="00747083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66A79C6" w14:textId="77777777" w:rsidR="00056768" w:rsidRPr="006E0819" w:rsidRDefault="00056768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DCE4EF0" w14:textId="77777777" w:rsidR="00056768" w:rsidRPr="006E0819" w:rsidRDefault="00056768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714E5" w14:textId="00A8DC30" w:rsidR="00056768" w:rsidRPr="002606CA" w:rsidRDefault="00056768" w:rsidP="00291462">
            <w:pPr>
              <w:pStyle w:val="3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Кобальт</w:t>
            </w:r>
            <w:r w:rsidR="00E22A1A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(</w:t>
            </w:r>
            <w:r w:rsidR="00E22A1A"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  <w:t>Co)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96883" w14:textId="6A4042CB" w:rsidR="00056768" w:rsidRPr="00056768" w:rsidRDefault="00056768" w:rsidP="00137819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056768">
              <w:rPr>
                <w:b w:val="0"/>
                <w:i w:val="0"/>
                <w:iCs w:val="0"/>
                <w:sz w:val="18"/>
                <w:szCs w:val="18"/>
              </w:rPr>
              <w:t xml:space="preserve">1-10 </w:t>
            </w:r>
            <w:r w:rsidRPr="00056768">
              <w:rPr>
                <w:b w:val="0"/>
                <w:bCs w:val="0"/>
                <w:i w:val="0"/>
                <w:sz w:val="18"/>
                <w:szCs w:val="18"/>
              </w:rPr>
              <w:t>мкг/дм</w:t>
            </w:r>
            <w:r w:rsidRPr="00056768">
              <w:rPr>
                <w:b w:val="0"/>
                <w:bCs w:val="0"/>
                <w:i w:val="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B42D4" w14:textId="77777777" w:rsidR="00056768" w:rsidRPr="006E0819" w:rsidRDefault="00056768" w:rsidP="00AD6012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DFA5AB" w14:textId="77777777" w:rsidR="00056768" w:rsidRPr="005506D2" w:rsidRDefault="00056768" w:rsidP="00AD601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42CA5" w:rsidRPr="005506D2" w14:paraId="55320C2F" w14:textId="77777777" w:rsidTr="00747083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BB06D2" w14:textId="77777777" w:rsidR="002A30FA" w:rsidRPr="006E0819" w:rsidRDefault="002A30F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0192A2" w14:textId="77777777" w:rsidR="002A30FA" w:rsidRPr="006E0819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46343DE" w14:textId="25B1DAF8" w:rsidR="002A30FA" w:rsidRPr="006E0819" w:rsidRDefault="00325AF7" w:rsidP="00291462">
            <w:pPr>
              <w:pStyle w:val="3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Общий хром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F2F6E85" w14:textId="2D68D7DD" w:rsidR="002A30FA" w:rsidRPr="006E0819" w:rsidRDefault="002A30FA" w:rsidP="00137819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</w:t>
            </w:r>
            <w:r w:rsidR="00D6625C"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-30 </w:t>
            </w:r>
            <w:r w:rsidRPr="006E0819">
              <w:rPr>
                <w:rFonts w:ascii="Times New Roman" w:hAnsi="Times New Roman" w:cs="Times New Roman"/>
                <w:bCs/>
                <w:sz w:val="18"/>
                <w:szCs w:val="18"/>
              </w:rPr>
              <w:t>мкг/дм</w:t>
            </w:r>
            <w:r w:rsidRPr="006E0819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9AFBA1C" w14:textId="77777777" w:rsidR="002A30FA" w:rsidRPr="006E0819" w:rsidRDefault="002A30FA" w:rsidP="00AD601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839D2F" w14:textId="77777777" w:rsidR="002A30FA" w:rsidRPr="005506D2" w:rsidRDefault="002A30FA" w:rsidP="00AD601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42CA5" w:rsidRPr="005506D2" w14:paraId="2B873B6E" w14:textId="77777777" w:rsidTr="00291462">
        <w:trPr>
          <w:trHeight w:val="40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0A4781" w14:textId="53BA4E6F" w:rsidR="002A30FA" w:rsidRPr="006E0819" w:rsidRDefault="00AC52A9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Б2-</w:t>
            </w:r>
            <w:r w:rsidR="008E1949"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2F26A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  <w:r w:rsidR="008E1949"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166174D" w14:textId="77777777" w:rsidR="002A30FA" w:rsidRPr="006E0819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98AD21" w14:textId="278886D1" w:rsidR="002A30FA" w:rsidRPr="006E0819" w:rsidRDefault="00D46DF0" w:rsidP="00291462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Анионные поверхностно-активные вещества (</w:t>
            </w:r>
            <w:r w:rsidR="002A30FA"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АПАВ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036A1C1" w14:textId="77777777" w:rsidR="002A30FA" w:rsidRPr="006E0819" w:rsidRDefault="002A30FA" w:rsidP="00137819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E84FFE" w14:textId="77777777" w:rsidR="002A30FA" w:rsidRPr="006E0819" w:rsidRDefault="002A30FA" w:rsidP="00AD601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D5185D0" w14:textId="77777777" w:rsidR="002A30FA" w:rsidRPr="005506D2" w:rsidRDefault="002A30FA" w:rsidP="00AD601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C2165" w:rsidRPr="005506D2" w14:paraId="173BB050" w14:textId="77777777" w:rsidTr="00747083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B04E37" w14:textId="2D5FD83C" w:rsidR="00FC2165" w:rsidRPr="006E0819" w:rsidRDefault="00FC2165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sz w:val="18"/>
                <w:szCs w:val="18"/>
              </w:rPr>
              <w:t>Ё2-</w:t>
            </w:r>
            <w:r w:rsidR="002F26A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B55C49" w14:textId="415C47B9" w:rsidR="00FC2165" w:rsidRPr="006E0819" w:rsidRDefault="00FC2165" w:rsidP="00FC21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sz w:val="18"/>
                <w:szCs w:val="18"/>
              </w:rPr>
              <w:t>100 см</w:t>
            </w:r>
            <w:r w:rsidRPr="006E0819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A2413A" w14:textId="72357AD2" w:rsidR="00FC2165" w:rsidRPr="006E0819" w:rsidRDefault="00D46DF0" w:rsidP="0029146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Кат</w:t>
            </w:r>
            <w:r w:rsidRPr="00D46DF0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ионные п</w:t>
            </w:r>
            <w:r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оверхностно-активные вещества (К</w:t>
            </w:r>
            <w:r w:rsidRPr="00D46DF0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ПАВ)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AD0658" w14:textId="6B7C7879" w:rsidR="00FC2165" w:rsidRPr="006E0819" w:rsidRDefault="00FC2165" w:rsidP="00FC2165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0,01-2,0 мг/дм</w:t>
            </w:r>
            <w:r w:rsidRPr="006E0819">
              <w:rPr>
                <w:rFonts w:ascii="Times New Roman" w:hAnsi="Times New Roman" w:cs="Times New Roman"/>
                <w:bCs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D92142" w14:textId="77777777" w:rsidR="00FC2165" w:rsidRPr="006E0819" w:rsidRDefault="00FC2165" w:rsidP="00FC2165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73DD98CC" w14:textId="77777777" w:rsidR="00FC2165" w:rsidRPr="00171D57" w:rsidRDefault="00FC2165" w:rsidP="00FC2165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iCs/>
                <w:sz w:val="17"/>
                <w:szCs w:val="17"/>
              </w:rPr>
            </w:pPr>
          </w:p>
        </w:tc>
      </w:tr>
      <w:tr w:rsidR="00FC2165" w:rsidRPr="005506D2" w14:paraId="5ACC97C7" w14:textId="77777777" w:rsidTr="00747083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FFADA5" w14:textId="50F73C74" w:rsidR="00FC2165" w:rsidRPr="006E0819" w:rsidRDefault="00AC52A9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В2-</w:t>
            </w:r>
            <w:r w:rsidR="002F26A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B5861B" w14:textId="77777777" w:rsidR="00FC2165" w:rsidRPr="006E0819" w:rsidRDefault="00FC2165" w:rsidP="00FC21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E69AB1" w14:textId="73AE72DD" w:rsidR="00FC2165" w:rsidRPr="006E0819" w:rsidRDefault="00D46DF0" w:rsidP="0029146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46DF0">
              <w:rPr>
                <w:rFonts w:ascii="Times New Roman" w:hAnsi="Times New Roman" w:cs="Times New Roman"/>
                <w:iCs/>
                <w:sz w:val="18"/>
                <w:szCs w:val="18"/>
              </w:rPr>
              <w:t>Химическое потребление кислорода (ХПК)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C94CD1" w14:textId="120A6B31" w:rsidR="00FC2165" w:rsidRPr="006E0819" w:rsidRDefault="00FC2165" w:rsidP="00AA59C9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0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-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10</w:t>
            </w:r>
            <w:r w:rsidR="00AA59C9"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0мг/дм</w:t>
            </w:r>
            <w:r w:rsidR="00AA59C9"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="00AA59C9"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(мгО/дм</w:t>
            </w:r>
            <w:r w:rsidR="00AA59C9"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="00AA59C9"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)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94E9F0" w14:textId="77777777" w:rsidR="00FC2165" w:rsidRPr="006E0819" w:rsidRDefault="00FC2165" w:rsidP="00FC2165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47DF40FA" w14:textId="77777777" w:rsidR="00FC2165" w:rsidRPr="005506D2" w:rsidRDefault="00FC2165" w:rsidP="00FC216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  <w:highlight w:val="yellow"/>
              </w:rPr>
            </w:pPr>
          </w:p>
        </w:tc>
      </w:tr>
      <w:tr w:rsidR="00FC2165" w:rsidRPr="005506D2" w14:paraId="0B4CA99A" w14:textId="77777777" w:rsidTr="00747083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23562A" w14:textId="37D712FF" w:rsidR="00FC2165" w:rsidRPr="006E0819" w:rsidRDefault="00AC52A9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Ф2-</w:t>
            </w:r>
            <w:r w:rsidR="002F26A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AD5B87" w14:textId="3BC1AA0D" w:rsidR="00FC2165" w:rsidRPr="006E0819" w:rsidRDefault="00FC2165" w:rsidP="00FC21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9D34D2" w14:textId="1B70A366" w:rsidR="00FC2165" w:rsidRPr="006E0819" w:rsidRDefault="00D46DF0" w:rsidP="0029146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46DF0">
              <w:rPr>
                <w:rFonts w:ascii="Times New Roman" w:hAnsi="Times New Roman" w:cs="Times New Roman"/>
                <w:iCs/>
                <w:sz w:val="18"/>
                <w:szCs w:val="18"/>
              </w:rPr>
              <w:t>Биохимическое потребление кислорода (БПК5)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00098C" w14:textId="569D4263" w:rsidR="00FC2165" w:rsidRPr="006E0819" w:rsidRDefault="00FC2165" w:rsidP="00FC2165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5-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10</w:t>
            </w:r>
            <w:r w:rsidR="00AA59C9"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 мг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="00AA59C9"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(мгО</w:t>
            </w:r>
            <w:r w:rsidR="00AA59C9"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bscript"/>
              </w:rPr>
              <w:t>2</w:t>
            </w:r>
            <w:r w:rsidR="00AA59C9"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/дм</w:t>
            </w:r>
            <w:r w:rsidR="00AA59C9"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="00AA59C9"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)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7B0E9C" w14:textId="77777777" w:rsidR="00FC2165" w:rsidRPr="006E0819" w:rsidRDefault="00FC2165" w:rsidP="00FC2165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33EC4CD7" w14:textId="77777777" w:rsidR="00FC2165" w:rsidRPr="005506D2" w:rsidRDefault="00FC2165" w:rsidP="00FC216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  <w:highlight w:val="yellow"/>
              </w:rPr>
            </w:pPr>
          </w:p>
        </w:tc>
      </w:tr>
      <w:tr w:rsidR="00FC2165" w:rsidRPr="005506D2" w14:paraId="654FF12E" w14:textId="77777777" w:rsidTr="00747083">
        <w:trPr>
          <w:trHeight w:val="281"/>
        </w:trPr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FA9D80" w14:textId="510086D8" w:rsidR="00FC2165" w:rsidRPr="006E0819" w:rsidRDefault="00AC52A9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Ч2-</w:t>
            </w:r>
            <w:r w:rsidR="002F26A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79305D" w14:textId="77777777" w:rsidR="00FC2165" w:rsidRPr="006E0819" w:rsidRDefault="00FC2165" w:rsidP="00FC21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4112D1" w14:textId="68429B20" w:rsidR="00FC2165" w:rsidRPr="00D46DF0" w:rsidRDefault="00FC2165" w:rsidP="0029146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Висмут</w:t>
            </w:r>
            <w:r w:rsidR="00D46DF0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r w:rsidR="00D46DF0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(Bi)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7B83C9" w14:textId="77777777" w:rsidR="00FC2165" w:rsidRPr="006E0819" w:rsidRDefault="00FC2165" w:rsidP="00FC2165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1-10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7BA823" w14:textId="77777777" w:rsidR="00FC2165" w:rsidRPr="006E0819" w:rsidRDefault="00FC2165" w:rsidP="00FC2165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1EE12B1" w14:textId="77777777" w:rsidR="00FC2165" w:rsidRPr="005506D2" w:rsidRDefault="00FC2165" w:rsidP="00FC216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FC2165" w:rsidRPr="005506D2" w14:paraId="3880FD22" w14:textId="77777777" w:rsidTr="00747083">
        <w:trPr>
          <w:trHeight w:val="275"/>
        </w:trPr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E46C98" w14:textId="77777777" w:rsidR="00FC2165" w:rsidRPr="006E0819" w:rsidRDefault="00FC2165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26D8DD" w14:textId="77777777" w:rsidR="00FC2165" w:rsidRPr="006E0819" w:rsidRDefault="00FC2165" w:rsidP="00FC21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5A615E" w14:textId="3E3DC6EC" w:rsidR="00FC2165" w:rsidRPr="00D46DF0" w:rsidRDefault="00FC2165" w:rsidP="0029146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Ванадий</w:t>
            </w:r>
            <w:r w:rsidR="00D46DF0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(V)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5606C7" w14:textId="77777777" w:rsidR="00FC2165" w:rsidRPr="006E0819" w:rsidRDefault="00FC2165" w:rsidP="00FC2165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4EB98A" w14:textId="77777777" w:rsidR="00FC2165" w:rsidRPr="006E0819" w:rsidRDefault="00FC2165" w:rsidP="00FC2165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0530B449" w14:textId="77777777" w:rsidR="00FC2165" w:rsidRPr="005506D2" w:rsidRDefault="00FC2165" w:rsidP="00FC216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BE6D7B" w:rsidRPr="005506D2" w14:paraId="6906E3D3" w14:textId="77777777" w:rsidTr="00747083">
        <w:trPr>
          <w:trHeight w:val="275"/>
        </w:trPr>
        <w:tc>
          <w:tcPr>
            <w:tcW w:w="1276" w:type="dxa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7AE2E6" w14:textId="31EAD517" w:rsidR="00BE6D7B" w:rsidRPr="006E0819" w:rsidRDefault="00BE6D7B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ЦИАН2-</w:t>
            </w:r>
            <w:r w:rsidR="002F26A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5F8910" w14:textId="0C3261CC" w:rsidR="00BE6D7B" w:rsidRPr="006E0819" w:rsidRDefault="00BE6D7B" w:rsidP="00BE6D7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1A2039" w14:textId="0C0BCE0A" w:rsidR="00BE6D7B" w:rsidRPr="00241D27" w:rsidRDefault="00BE6D7B" w:rsidP="0029146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Роданид-ионы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531CBF" w14:textId="07C25ED5" w:rsidR="00BE6D7B" w:rsidRPr="006E0819" w:rsidRDefault="00BE6D7B" w:rsidP="00BE6D7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0,02-200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82B6C2" w14:textId="77777777" w:rsidR="00BE6D7B" w:rsidRPr="006E0819" w:rsidRDefault="00BE6D7B" w:rsidP="00BE6D7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05AA157C" w14:textId="77777777" w:rsidR="00BE6D7B" w:rsidRPr="00171D57" w:rsidRDefault="00BE6D7B" w:rsidP="00BE6D7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  <w:highlight w:val="yellow"/>
              </w:rPr>
            </w:pPr>
          </w:p>
        </w:tc>
      </w:tr>
      <w:tr w:rsidR="00BE6D7B" w:rsidRPr="005506D2" w14:paraId="59F1908A" w14:textId="77777777" w:rsidTr="00747083">
        <w:trPr>
          <w:trHeight w:val="275"/>
        </w:trPr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368FCD" w14:textId="77777777" w:rsidR="00BE6D7B" w:rsidRPr="006E0819" w:rsidRDefault="00BE6D7B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379485" w14:textId="77777777" w:rsidR="00BE6D7B" w:rsidRPr="006E0819" w:rsidRDefault="00BE6D7B" w:rsidP="00BE6D7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49A5A1" w14:textId="4DB2EDF4" w:rsidR="00BE6D7B" w:rsidRPr="00241D27" w:rsidRDefault="00D46DF0" w:rsidP="00D46DF0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Цианид</w:t>
            </w:r>
            <w:r w:rsidR="00BE6D7B"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ы</w:t>
            </w:r>
            <w:r w:rsidR="001F1D0B"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*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64003B" w14:textId="03BFB108" w:rsidR="00BE6D7B" w:rsidRPr="006E0819" w:rsidRDefault="00BE6D7B" w:rsidP="00BE6D7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0,025-0,5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69C341" w14:textId="77777777" w:rsidR="00BE6D7B" w:rsidRPr="006E0819" w:rsidRDefault="00BE6D7B" w:rsidP="00BE6D7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2747D23" w14:textId="77777777" w:rsidR="00BE6D7B" w:rsidRPr="00171D57" w:rsidRDefault="00BE6D7B" w:rsidP="00BE6D7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  <w:highlight w:val="yellow"/>
              </w:rPr>
            </w:pPr>
          </w:p>
        </w:tc>
      </w:tr>
      <w:tr w:rsidR="00BE6D7B" w:rsidRPr="005506D2" w14:paraId="122F4E92" w14:textId="77777777" w:rsidTr="00747083">
        <w:trPr>
          <w:trHeight w:val="275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77BC610" w14:textId="1C41EDE1" w:rsidR="00BE6D7B" w:rsidRPr="006E0819" w:rsidRDefault="00AC52A9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У2-</w:t>
            </w:r>
            <w:r w:rsidR="002F26A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26A1CF1" w14:textId="77777777" w:rsidR="00BE6D7B" w:rsidRPr="006E0819" w:rsidRDefault="00BE6D7B" w:rsidP="00BE6D7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E52E2D" w14:textId="77777777" w:rsidR="00BE6D7B" w:rsidRPr="00241D27" w:rsidRDefault="00BE6D7B" w:rsidP="00291462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Фенол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2297274" w14:textId="77777777" w:rsidR="00BE6D7B" w:rsidRPr="006E0819" w:rsidRDefault="00BE6D7B" w:rsidP="00BE6D7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2-25 мкг/дм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189A98" w14:textId="77777777" w:rsidR="00BE6D7B" w:rsidRPr="006E0819" w:rsidRDefault="00BE6D7B" w:rsidP="00BE6D7B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9EF7384" w14:textId="77777777" w:rsidR="00BE6D7B" w:rsidRPr="005506D2" w:rsidRDefault="00BE6D7B" w:rsidP="00BE6D7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BE6D7B" w:rsidRPr="005506D2" w14:paraId="48D4B761" w14:textId="77777777" w:rsidTr="00747083">
        <w:trPr>
          <w:trHeight w:val="275"/>
        </w:trPr>
        <w:tc>
          <w:tcPr>
            <w:tcW w:w="1276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E5F2AF" w14:textId="284F8950" w:rsidR="00BE6D7B" w:rsidRPr="006E0819" w:rsidRDefault="00BE6D7B" w:rsidP="00C259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Ы2-</w:t>
            </w:r>
            <w:r w:rsidR="002F26A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F9BED86" w14:textId="77777777" w:rsidR="00BE6D7B" w:rsidRPr="006E0819" w:rsidRDefault="00BE6D7B" w:rsidP="00BE6D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F43899" w14:textId="77777777" w:rsidR="00BE6D7B" w:rsidRPr="006E0819" w:rsidRDefault="00BE6D7B" w:rsidP="0029146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sz w:val="18"/>
                <w:szCs w:val="18"/>
              </w:rPr>
              <w:t>Метанол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2C166F" w14:textId="77777777" w:rsidR="00BE6D7B" w:rsidRPr="006E0819" w:rsidRDefault="00BE6D7B" w:rsidP="00BE6D7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6E0819">
              <w:rPr>
                <w:rFonts w:ascii="Times New Roman" w:hAnsi="Times New Roman" w:cs="Times New Roman"/>
                <w:sz w:val="18"/>
                <w:szCs w:val="18"/>
              </w:rPr>
              <w:t>0,5-5 мг/дм</w:t>
            </w:r>
            <w:r w:rsidRPr="006E081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D65536D" w14:textId="77777777" w:rsidR="00BE6D7B" w:rsidRPr="006E0819" w:rsidRDefault="00BE6D7B" w:rsidP="00BE6D7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3E51CB" w14:textId="77777777" w:rsidR="00BE6D7B" w:rsidRPr="005506D2" w:rsidRDefault="00BE6D7B" w:rsidP="00BE6D7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BE6D7B" w:rsidRPr="005506D2" w14:paraId="79B3A28C" w14:textId="77777777" w:rsidTr="00291462">
        <w:trPr>
          <w:trHeight w:val="123"/>
        </w:trPr>
        <w:tc>
          <w:tcPr>
            <w:tcW w:w="1276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38BEDE4" w14:textId="0E537ADD" w:rsidR="00BE6D7B" w:rsidRPr="006E0819" w:rsidRDefault="00BE6D7B" w:rsidP="00C259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Ь2-</w:t>
            </w:r>
            <w:r w:rsidR="002F26A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A31FBA6" w14:textId="77777777" w:rsidR="00BE6D7B" w:rsidRPr="006E0819" w:rsidRDefault="00BE6D7B" w:rsidP="00BE6D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A8FF581" w14:textId="04504DB6" w:rsidR="00BE6D7B" w:rsidRPr="006E0819" w:rsidRDefault="00BE6D7B" w:rsidP="0029146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="00462C48">
              <w:rPr>
                <w:rFonts w:ascii="Times New Roman" w:hAnsi="Times New Roman" w:cs="Times New Roman"/>
                <w:sz w:val="18"/>
                <w:szCs w:val="18"/>
              </w:rPr>
              <w:t xml:space="preserve">еионогенные </w:t>
            </w:r>
            <w:r w:rsidRPr="006E0819">
              <w:rPr>
                <w:rFonts w:ascii="Times New Roman" w:hAnsi="Times New Roman" w:cs="Times New Roman"/>
                <w:sz w:val="18"/>
                <w:szCs w:val="18"/>
              </w:rPr>
              <w:t>ПАВ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FCA4CC5" w14:textId="77777777" w:rsidR="00BE6D7B" w:rsidRPr="006E0819" w:rsidRDefault="00BE6D7B" w:rsidP="00BE6D7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6E0819">
              <w:rPr>
                <w:rFonts w:ascii="Times New Roman" w:hAnsi="Times New Roman" w:cs="Times New Roman"/>
                <w:sz w:val="18"/>
                <w:szCs w:val="18"/>
              </w:rPr>
              <w:t>0,05-100 мг/дм</w:t>
            </w:r>
            <w:r w:rsidRPr="006E081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EF02BF6" w14:textId="77777777" w:rsidR="00BE6D7B" w:rsidRPr="006E0819" w:rsidRDefault="00BE6D7B" w:rsidP="00BE6D7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D342BA" w14:textId="77777777" w:rsidR="00BE6D7B" w:rsidRPr="005506D2" w:rsidRDefault="00BE6D7B" w:rsidP="00BE6D7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274BE8" w:rsidRPr="007A1E9D" w14:paraId="22D4EAA0" w14:textId="77777777" w:rsidTr="00274BE8">
        <w:trPr>
          <w:trHeight w:hRule="exact" w:val="255"/>
        </w:trPr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  <w:vAlign w:val="center"/>
          </w:tcPr>
          <w:p w14:paraId="16284B14" w14:textId="5761B1DE" w:rsidR="00274BE8" w:rsidRPr="006E0819" w:rsidRDefault="00274BE8" w:rsidP="00F61ABA">
            <w:pPr>
              <w:pStyle w:val="a3"/>
              <w:rPr>
                <w:b/>
                <w:bCs/>
                <w:color w:val="0070C0"/>
                <w:sz w:val="18"/>
                <w:szCs w:val="18"/>
                <w:lang w:val="ru-RU"/>
              </w:rPr>
            </w:pPr>
            <w:r w:rsidRPr="006E0819">
              <w:rPr>
                <w:b/>
                <w:bCs/>
                <w:sz w:val="18"/>
                <w:szCs w:val="18"/>
                <w:lang w:val="ru-RU"/>
              </w:rPr>
              <w:t xml:space="preserve">Тип пробы: </w:t>
            </w:r>
            <w:r w:rsidR="00F61ABA">
              <w:rPr>
                <w:b/>
                <w:bCs/>
                <w:sz w:val="18"/>
                <w:szCs w:val="18"/>
                <w:lang w:val="ru-RU"/>
              </w:rPr>
              <w:t>Питьевая вода</w:t>
            </w:r>
            <w:r w:rsidRPr="006E0819">
              <w:rPr>
                <w:b/>
                <w:bCs/>
                <w:sz w:val="18"/>
                <w:szCs w:val="18"/>
                <w:lang w:val="ru-RU"/>
              </w:rPr>
              <w:t xml:space="preserve"> (модельный раствор)</w:t>
            </w:r>
          </w:p>
        </w:tc>
      </w:tr>
      <w:tr w:rsidR="00274BE8" w:rsidRPr="00012924" w14:paraId="5E30784C" w14:textId="77777777" w:rsidTr="00747083"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D39C3FB" w14:textId="339D17A0" w:rsidR="00274BE8" w:rsidRPr="006E0819" w:rsidRDefault="00274BE8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К2-</w:t>
            </w:r>
            <w:r w:rsidR="002F26A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B11374"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05572" w14:textId="77777777" w:rsidR="00274BE8" w:rsidRPr="006E0819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AA10C" w14:textId="77777777" w:rsidR="00274BE8" w:rsidRPr="006E0819" w:rsidRDefault="00274BE8" w:rsidP="00291462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Жесткость общая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130C3" w14:textId="77777777" w:rsidR="00274BE8" w:rsidRPr="006E0819" w:rsidRDefault="00274BE8" w:rsidP="00274BE8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1-10 ºЖ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875CB" w14:textId="77777777" w:rsidR="00274BE8" w:rsidRPr="006E0819" w:rsidRDefault="00274BE8" w:rsidP="00274BE8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6A0BB520" w14:textId="77777777" w:rsidR="00274BE8" w:rsidRPr="00DC0BE8" w:rsidRDefault="00274BE8" w:rsidP="00274B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74BE8" w:rsidRPr="00012924" w14:paraId="169A11DE" w14:textId="77777777" w:rsidTr="00747083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483D620" w14:textId="77777777" w:rsidR="00274BE8" w:rsidRPr="006E0819" w:rsidRDefault="00274BE8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A4D49" w14:textId="77777777" w:rsidR="00274BE8" w:rsidRPr="006E0819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3C430" w14:textId="3AE54047" w:rsidR="00274BE8" w:rsidRPr="005A7A03" w:rsidRDefault="00274BE8" w:rsidP="00291462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Калий</w:t>
            </w:r>
            <w:r w:rsidR="005A7A03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r w:rsidR="005A7A03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(K)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A10AB" w14:textId="77777777" w:rsidR="00274BE8" w:rsidRPr="006E0819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1-20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E68E8" w14:textId="77777777" w:rsidR="00274BE8" w:rsidRPr="006E0819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EEB5EA1" w14:textId="77777777" w:rsidR="00274BE8" w:rsidRPr="00DC0BE8" w:rsidRDefault="00274BE8" w:rsidP="00274B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74BE8" w:rsidRPr="00012924" w14:paraId="4F09B257" w14:textId="77777777" w:rsidTr="00747083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FAC4126" w14:textId="77777777" w:rsidR="00274BE8" w:rsidRPr="006E0819" w:rsidRDefault="00274BE8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C1DED" w14:textId="77777777" w:rsidR="00274BE8" w:rsidRPr="006E0819" w:rsidRDefault="00274BE8" w:rsidP="00274BE8">
            <w:pPr>
              <w:spacing w:before="40" w:after="40" w:line="240" w:lineRule="auto"/>
              <w:jc w:val="center"/>
              <w:rPr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925061B" w14:textId="23461122" w:rsidR="00274BE8" w:rsidRPr="005A7A03" w:rsidRDefault="00274BE8" w:rsidP="00291462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</w:pP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Кальций</w:t>
            </w:r>
            <w:r w:rsidR="005A7A03"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  <w:t xml:space="preserve"> (Ca)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82123" w14:textId="77777777" w:rsidR="00274BE8" w:rsidRPr="006E0819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1-100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C01B3" w14:textId="77777777" w:rsidR="00274BE8" w:rsidRPr="006E0819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A69FC87" w14:textId="77777777" w:rsidR="00274BE8" w:rsidRPr="00DC0BE8" w:rsidRDefault="00274BE8" w:rsidP="00274B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74BE8" w:rsidRPr="00012924" w14:paraId="42A48107" w14:textId="77777777" w:rsidTr="00747083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20B91A4" w14:textId="77777777" w:rsidR="00274BE8" w:rsidRPr="006E0819" w:rsidRDefault="00274BE8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F18D8" w14:textId="77777777" w:rsidR="00274BE8" w:rsidRPr="006E0819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9C8EF43" w14:textId="6FC17877" w:rsidR="00274BE8" w:rsidRPr="005A7A03" w:rsidRDefault="00274BE8" w:rsidP="00291462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Магний</w:t>
            </w:r>
            <w:r w:rsidR="005A7A03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(Mg)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F9A2E" w14:textId="77777777" w:rsidR="00274BE8" w:rsidRPr="006E0819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1-100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AC36F" w14:textId="77777777" w:rsidR="00274BE8" w:rsidRPr="006E0819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9C8424D" w14:textId="77777777" w:rsidR="00274BE8" w:rsidRPr="00DC0BE8" w:rsidRDefault="00274BE8" w:rsidP="00274B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74BE8" w:rsidRPr="00012924" w14:paraId="11268955" w14:textId="77777777" w:rsidTr="00747083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F6C974" w14:textId="77777777" w:rsidR="00274BE8" w:rsidRPr="006E0819" w:rsidRDefault="00274BE8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B2DCD" w14:textId="77777777" w:rsidR="00274BE8" w:rsidRPr="006E0819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D38CFF7" w14:textId="60818CFA" w:rsidR="00274BE8" w:rsidRPr="005A7A03" w:rsidRDefault="00274BE8" w:rsidP="00291462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</w:pP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Натрий</w:t>
            </w:r>
            <w:r w:rsidR="005A7A03"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  <w:t xml:space="preserve"> (Na)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EFCEF" w14:textId="77777777" w:rsidR="00274BE8" w:rsidRPr="006E0819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A6498" w14:textId="77777777" w:rsidR="00274BE8" w:rsidRPr="006E0819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F41FA27" w14:textId="77777777" w:rsidR="00274BE8" w:rsidRPr="00DC0BE8" w:rsidRDefault="00274BE8" w:rsidP="00274B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74BE8" w:rsidRPr="00012924" w14:paraId="492E951C" w14:textId="77777777" w:rsidTr="00747083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E6F2938" w14:textId="77777777" w:rsidR="00274BE8" w:rsidRPr="006E0819" w:rsidRDefault="00274BE8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8D0AAE" w14:textId="77777777" w:rsidR="00274BE8" w:rsidRPr="006E0819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F9E0A" w14:textId="57034BA7" w:rsidR="00274BE8" w:rsidRPr="006E0819" w:rsidRDefault="005A7A03" w:rsidP="00291462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Нитрат-ион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E9D88" w14:textId="77777777" w:rsidR="00274BE8" w:rsidRPr="006E0819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0,5-40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E3136" w14:textId="77777777" w:rsidR="00274BE8" w:rsidRPr="006E0819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3A2D768" w14:textId="77777777" w:rsidR="00274BE8" w:rsidRPr="00DC0BE8" w:rsidRDefault="00274BE8" w:rsidP="00274B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74BE8" w:rsidRPr="00012924" w14:paraId="08FC3F0C" w14:textId="77777777" w:rsidTr="00747083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1B3568" w14:textId="77777777" w:rsidR="00274BE8" w:rsidRPr="006E0819" w:rsidRDefault="00274BE8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DC8F46" w14:textId="77777777" w:rsidR="00274BE8" w:rsidRPr="006E0819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1716EFD" w14:textId="1721D037" w:rsidR="00274BE8" w:rsidRPr="006E0819" w:rsidRDefault="00274BE8" w:rsidP="00291462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Сульфат</w:t>
            </w:r>
            <w:r w:rsidR="005A7A03">
              <w:rPr>
                <w:rFonts w:ascii="Times New Roman" w:hAnsi="Times New Roman" w:cs="Times New Roman"/>
                <w:iCs/>
                <w:sz w:val="18"/>
                <w:szCs w:val="18"/>
              </w:rPr>
              <w:t>ы (сульфат-ионы)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B8B71" w14:textId="77777777" w:rsidR="00274BE8" w:rsidRPr="006E0819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2-300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15C59" w14:textId="77777777" w:rsidR="00274BE8" w:rsidRPr="006E0819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0A08431" w14:textId="77777777" w:rsidR="00274BE8" w:rsidRPr="00DC0BE8" w:rsidRDefault="00274BE8" w:rsidP="00274B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74BE8" w:rsidRPr="00012924" w14:paraId="5FAC1E50" w14:textId="77777777" w:rsidTr="00747083">
        <w:trPr>
          <w:trHeight w:val="261"/>
        </w:trPr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00B55DF" w14:textId="77777777" w:rsidR="00274BE8" w:rsidRPr="006E0819" w:rsidRDefault="00274BE8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DEA33C9" w14:textId="77777777" w:rsidR="00274BE8" w:rsidRPr="006E0819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D195CF" w14:textId="073D9D55" w:rsidR="00274BE8" w:rsidRPr="006E0819" w:rsidRDefault="00274BE8" w:rsidP="00291462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Хлорид</w:t>
            </w:r>
            <w:r w:rsidR="005A7A03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ы (хлор</w:t>
            </w: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-ионы</w:t>
            </w:r>
            <w:r w:rsidR="005A7A03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F6D26B4" w14:textId="77777777" w:rsidR="00274BE8" w:rsidRPr="006E0819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2-300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9728EA5" w14:textId="77777777" w:rsidR="00274BE8" w:rsidRPr="006E0819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D7462D" w14:textId="77777777" w:rsidR="00274BE8" w:rsidRPr="00DC0BE8" w:rsidRDefault="00274BE8" w:rsidP="00274BE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74BE8" w:rsidRPr="00012924" w14:paraId="75C1C0BC" w14:textId="77777777" w:rsidTr="00291462">
        <w:trPr>
          <w:trHeight w:val="152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913C78A" w14:textId="2CA01677" w:rsidR="00274BE8" w:rsidRPr="006E0819" w:rsidRDefault="00274BE8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Л2-</w:t>
            </w:r>
            <w:r w:rsidR="002F26A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6DAE93A" w14:textId="77777777" w:rsidR="00274BE8" w:rsidRPr="006E0819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73225B9" w14:textId="77777777" w:rsidR="00274BE8" w:rsidRPr="006E0819" w:rsidRDefault="00274BE8" w:rsidP="00291462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Сухой остаток 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9DDE0E8" w14:textId="77777777" w:rsidR="00274BE8" w:rsidRPr="006E0819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10-1000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09EEAF" w14:textId="77777777" w:rsidR="00274BE8" w:rsidRPr="006E0819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8169793" w14:textId="77777777" w:rsidR="00274BE8" w:rsidRPr="00DC0BE8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74BE8" w:rsidRPr="00012924" w14:paraId="0164CDB2" w14:textId="77777777" w:rsidTr="00291462">
        <w:trPr>
          <w:trHeight w:val="257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50BE070" w14:textId="148A95B2" w:rsidR="00274BE8" w:rsidRPr="006E0819" w:rsidRDefault="00274BE8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М2-</w:t>
            </w:r>
            <w:r w:rsidR="002F26A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ADF124" w14:textId="7817498A" w:rsidR="00274BE8" w:rsidRPr="006E0819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</w:t>
            </w:r>
            <w:r w:rsidR="002F26A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08E4B8" w14:textId="00B45210" w:rsidR="00274BE8" w:rsidRPr="006E0819" w:rsidRDefault="005A7A03" w:rsidP="00291462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Величина </w:t>
            </w:r>
            <w:r w:rsidR="00274BE8"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рН при 25 °C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73B3D3D" w14:textId="77777777" w:rsidR="00274BE8" w:rsidRPr="006E0819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5-8 ед. рН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6A91132" w14:textId="77777777" w:rsidR="00274BE8" w:rsidRPr="006E0819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F05824F" w14:textId="77777777" w:rsidR="00274BE8" w:rsidRPr="00DC0BE8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74BE8" w:rsidRPr="00012924" w14:paraId="531F1C85" w14:textId="77777777" w:rsidTr="00747083"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333D399" w14:textId="239D8590" w:rsidR="00274BE8" w:rsidRPr="006E0819" w:rsidRDefault="00274BE8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Н2-</w:t>
            </w:r>
            <w:r w:rsidR="002F26A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495552" w14:textId="77777777" w:rsidR="00274BE8" w:rsidRPr="006E0819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B0DBC" w14:textId="189527D4" w:rsidR="00274BE8" w:rsidRPr="006E0819" w:rsidRDefault="00274BE8" w:rsidP="00291462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Общая щелочность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AA67B" w14:textId="77777777" w:rsidR="00274BE8" w:rsidRPr="006E0819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1-10 ммоль/дм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1BDEF" w14:textId="77777777" w:rsidR="00274BE8" w:rsidRPr="006E0819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76206066" w14:textId="77777777" w:rsidR="00274BE8" w:rsidRPr="00DC0BE8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74BE8" w:rsidRPr="00012924" w14:paraId="22322954" w14:textId="77777777" w:rsidTr="00747083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95F0B5" w14:textId="77777777" w:rsidR="00274BE8" w:rsidRPr="006E0819" w:rsidRDefault="00274BE8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403A26" w14:textId="77777777" w:rsidR="00274BE8" w:rsidRPr="006E0819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3C150" w14:textId="182348C4" w:rsidR="00274BE8" w:rsidRPr="006E0819" w:rsidRDefault="00274BE8" w:rsidP="00291462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Свободная щелочность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BD722" w14:textId="77777777" w:rsidR="00274BE8" w:rsidRPr="006E0819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0,1-5 ммоль/дм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8E840" w14:textId="77777777" w:rsidR="00274BE8" w:rsidRPr="006E0819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D92C23C" w14:textId="77777777" w:rsidR="00274BE8" w:rsidRPr="00DC0BE8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74BE8" w:rsidRPr="00012924" w14:paraId="63719B84" w14:textId="77777777" w:rsidTr="00747083">
        <w:trPr>
          <w:trHeight w:val="183"/>
        </w:trPr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9683176" w14:textId="77777777" w:rsidR="00274BE8" w:rsidRPr="006E0819" w:rsidRDefault="00274BE8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3E73AE" w14:textId="77777777" w:rsidR="00274BE8" w:rsidRPr="006E0819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89EC5" w14:textId="338686A5" w:rsidR="00274BE8" w:rsidRPr="002606CA" w:rsidRDefault="00274BE8" w:rsidP="00EB59B6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Карбонаты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FCD20" w14:textId="77777777" w:rsidR="00274BE8" w:rsidRPr="006E0819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60-600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D0B22" w14:textId="77777777" w:rsidR="00274BE8" w:rsidRPr="006E0819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C70EE46" w14:textId="77777777" w:rsidR="00274BE8" w:rsidRPr="00DC0BE8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74BE8" w:rsidRPr="00012924" w14:paraId="1F75CA21" w14:textId="77777777" w:rsidTr="00747083">
        <w:trPr>
          <w:trHeight w:val="183"/>
        </w:trPr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867F79D" w14:textId="77777777" w:rsidR="00274BE8" w:rsidRPr="006E0819" w:rsidRDefault="00274BE8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9301A6" w14:textId="77777777" w:rsidR="00274BE8" w:rsidRPr="006E0819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31F50" w14:textId="0072D413" w:rsidR="00274BE8" w:rsidRPr="00241D27" w:rsidRDefault="00274BE8" w:rsidP="00291462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Кремний</w:t>
            </w:r>
            <w:r w:rsidR="005A7A03"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</w:t>
            </w:r>
            <w:r w:rsidR="005A7A03"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(Si)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50A05" w14:textId="77777777" w:rsidR="00274BE8" w:rsidRPr="006E0819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1-15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E2002" w14:textId="77777777" w:rsidR="00274BE8" w:rsidRPr="006E0819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BBEBD6D" w14:textId="77777777" w:rsidR="00274BE8" w:rsidRPr="00DC0BE8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74BE8" w:rsidRPr="00012924" w14:paraId="76FFCA7B" w14:textId="77777777" w:rsidTr="00747083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4D80B11" w14:textId="77777777" w:rsidR="00274BE8" w:rsidRPr="006E0819" w:rsidRDefault="00274BE8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D2BB1" w14:textId="77777777" w:rsidR="00274BE8" w:rsidRPr="006E0819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21F0F" w14:textId="24410492" w:rsidR="00274BE8" w:rsidRPr="00241D27" w:rsidRDefault="00274BE8" w:rsidP="00291462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Фторид</w:t>
            </w:r>
            <w:r w:rsidR="005A7A03"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ы (фторид</w:t>
            </w: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-ионы</w:t>
            </w:r>
            <w:r w:rsidR="005A7A03"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E62BC" w14:textId="77777777" w:rsidR="00274BE8" w:rsidRPr="006E0819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1-10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E8970" w14:textId="77777777" w:rsidR="00274BE8" w:rsidRPr="006E0819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A2B3792" w14:textId="77777777" w:rsidR="00274BE8" w:rsidRPr="00DC0BE8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74BE8" w:rsidRPr="00012924" w14:paraId="5810D662" w14:textId="77777777" w:rsidTr="00760C8A">
        <w:trPr>
          <w:trHeight w:val="170"/>
        </w:trPr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E07C6D8" w14:textId="77777777" w:rsidR="00274BE8" w:rsidRPr="006E0819" w:rsidRDefault="00274BE8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64378B" w14:textId="77777777" w:rsidR="00274BE8" w:rsidRPr="006E0819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EB398A0" w14:textId="15EE519D" w:rsidR="00274BE8" w:rsidRPr="00241D27" w:rsidRDefault="005A7A03" w:rsidP="00291462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Удельная электрическая проводимость</w:t>
            </w:r>
            <w:r w:rsidR="00274BE8"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при </w:t>
            </w: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температуре </w:t>
            </w:r>
            <w:r w:rsidR="00274BE8"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25 °</w:t>
            </w:r>
            <w:r w:rsidR="00274BE8"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  <w:t>C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AF316C0" w14:textId="77777777" w:rsidR="00274BE8" w:rsidRPr="006E0819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50-1000 мкСм/см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ABCC1DA" w14:textId="77777777" w:rsidR="00274BE8" w:rsidRPr="006E0819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65BD03" w14:textId="77777777" w:rsidR="00274BE8" w:rsidRPr="00DC0BE8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74BE8" w:rsidRPr="00012924" w14:paraId="73744B2C" w14:textId="77777777" w:rsidTr="00747083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8FD5395" w14:textId="6D19AC1E" w:rsidR="00274BE8" w:rsidRPr="006E0819" w:rsidRDefault="00274BE8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О2-</w:t>
            </w:r>
            <w:r w:rsidR="002F26A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97C36C6" w14:textId="77777777" w:rsidR="00274BE8" w:rsidRPr="006E0819" w:rsidRDefault="00274BE8" w:rsidP="00274B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D4E13E2" w14:textId="71D2D29F" w:rsidR="00274BE8" w:rsidRPr="00241D27" w:rsidRDefault="005A7A03" w:rsidP="00291462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Гидрокарбонат-ион</w:t>
            </w:r>
            <w:r w:rsidR="00274BE8"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*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75DA9A7" w14:textId="77777777" w:rsidR="00274BE8" w:rsidRPr="006E0819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10-500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F4262BA" w14:textId="77777777" w:rsidR="00274BE8" w:rsidRPr="006E0819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0D26B8A" w14:textId="77777777" w:rsidR="00274BE8" w:rsidRPr="00DC0BE8" w:rsidRDefault="00274BE8" w:rsidP="00274BE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46792DA6" w14:textId="77777777" w:rsidR="006E0819" w:rsidRDefault="006E0819" w:rsidP="00C76727">
      <w:pPr>
        <w:tabs>
          <w:tab w:val="left" w:pos="896"/>
        </w:tabs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</w:p>
    <w:p w14:paraId="46F9BEDE" w14:textId="61EB2C86" w:rsidR="00CC0517" w:rsidRPr="00CC0517" w:rsidRDefault="00CC0517" w:rsidP="00C76727">
      <w:pPr>
        <w:tabs>
          <w:tab w:val="left" w:pos="896"/>
        </w:tabs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  <w:r w:rsidRPr="00CC0517">
        <w:rPr>
          <w:rFonts w:ascii="Times New Roman" w:hAnsi="Times New Roman" w:cs="Times New Roman"/>
          <w:b/>
          <w:bCs/>
          <w:color w:val="0070C0"/>
        </w:rPr>
        <w:lastRenderedPageBreak/>
        <w:t xml:space="preserve">ЗАЯВКА на 2 </w:t>
      </w:r>
      <w:r w:rsidR="001B55F0">
        <w:rPr>
          <w:rFonts w:ascii="Times New Roman" w:hAnsi="Times New Roman" w:cs="Times New Roman"/>
          <w:b/>
          <w:bCs/>
          <w:color w:val="0070C0"/>
        </w:rPr>
        <w:t>раунд</w:t>
      </w:r>
      <w:r w:rsidRPr="00CC0517">
        <w:rPr>
          <w:rFonts w:ascii="Times New Roman" w:hAnsi="Times New Roman" w:cs="Times New Roman"/>
          <w:b/>
          <w:bCs/>
          <w:color w:val="0070C0"/>
        </w:rPr>
        <w:t xml:space="preserve"> </w:t>
      </w:r>
      <w:r w:rsidR="001C4FF3">
        <w:rPr>
          <w:rFonts w:ascii="Times New Roman" w:hAnsi="Times New Roman" w:cs="Times New Roman"/>
          <w:b/>
          <w:bCs/>
          <w:color w:val="0070C0"/>
        </w:rPr>
        <w:t>ППК №№</w:t>
      </w:r>
      <w:r w:rsidR="00E93D2E">
        <w:rPr>
          <w:rFonts w:ascii="Times New Roman" w:hAnsi="Times New Roman" w:cs="Times New Roman"/>
          <w:b/>
          <w:bCs/>
          <w:color w:val="0070C0"/>
          <w:sz w:val="23"/>
          <w:szCs w:val="23"/>
        </w:rPr>
        <w:t xml:space="preserve"> </w:t>
      </w:r>
      <w:r w:rsidR="00BA06EC">
        <w:rPr>
          <w:rFonts w:ascii="Times New Roman" w:hAnsi="Times New Roman" w:cs="Times New Roman"/>
          <w:b/>
          <w:bCs/>
          <w:color w:val="0070C0"/>
        </w:rPr>
        <w:t>ВОДА</w:t>
      </w:r>
      <w:r w:rsidR="00593A90">
        <w:rPr>
          <w:rFonts w:ascii="Times New Roman" w:hAnsi="Times New Roman" w:cs="Times New Roman"/>
          <w:b/>
          <w:bCs/>
          <w:color w:val="0070C0"/>
        </w:rPr>
        <w:t>-2025</w:t>
      </w:r>
    </w:p>
    <w:p w14:paraId="7ECD6F9E" w14:textId="132AD7E7" w:rsidR="00F473F0" w:rsidRPr="00274BE8" w:rsidRDefault="00F473F0" w:rsidP="00F473F0">
      <w:pPr>
        <w:spacing w:after="0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274BE8">
        <w:rPr>
          <w:rFonts w:ascii="Times New Roman" w:hAnsi="Times New Roman" w:cs="Times New Roman"/>
          <w:b/>
          <w:bCs/>
          <w:sz w:val="18"/>
          <w:szCs w:val="18"/>
        </w:rPr>
        <w:t xml:space="preserve">Срок подачи заявки до 25 апреля </w:t>
      </w:r>
      <w:r w:rsidR="009B2B9B">
        <w:rPr>
          <w:rFonts w:ascii="Times New Roman" w:hAnsi="Times New Roman" w:cs="Times New Roman"/>
          <w:b/>
          <w:bCs/>
          <w:sz w:val="18"/>
          <w:szCs w:val="18"/>
        </w:rPr>
        <w:t>202</w:t>
      </w:r>
      <w:r w:rsidR="003D05FE">
        <w:rPr>
          <w:rFonts w:ascii="Times New Roman" w:hAnsi="Times New Roman" w:cs="Times New Roman"/>
          <w:b/>
          <w:bCs/>
          <w:sz w:val="18"/>
          <w:szCs w:val="18"/>
        </w:rPr>
        <w:t>5</w:t>
      </w:r>
      <w:r w:rsidRPr="00274BE8">
        <w:rPr>
          <w:rFonts w:ascii="Times New Roman" w:hAnsi="Times New Roman" w:cs="Times New Roman"/>
          <w:b/>
          <w:bCs/>
          <w:sz w:val="18"/>
          <w:szCs w:val="18"/>
        </w:rPr>
        <w:t xml:space="preserve"> г.; получение образцов - июнь </w:t>
      </w:r>
      <w:r w:rsidR="009B2B9B">
        <w:rPr>
          <w:rFonts w:ascii="Times New Roman" w:hAnsi="Times New Roman" w:cs="Times New Roman"/>
          <w:b/>
          <w:bCs/>
          <w:sz w:val="18"/>
          <w:szCs w:val="18"/>
        </w:rPr>
        <w:t>202</w:t>
      </w:r>
      <w:r w:rsidR="003D05FE">
        <w:rPr>
          <w:rFonts w:ascii="Times New Roman" w:hAnsi="Times New Roman" w:cs="Times New Roman"/>
          <w:b/>
          <w:bCs/>
          <w:sz w:val="18"/>
          <w:szCs w:val="18"/>
        </w:rPr>
        <w:t>5</w:t>
      </w:r>
      <w:r w:rsidRPr="00274BE8">
        <w:rPr>
          <w:rFonts w:ascii="Times New Roman" w:hAnsi="Times New Roman" w:cs="Times New Roman"/>
          <w:b/>
          <w:bCs/>
          <w:sz w:val="18"/>
          <w:szCs w:val="18"/>
        </w:rPr>
        <w:t xml:space="preserve"> г.; </w:t>
      </w:r>
    </w:p>
    <w:p w14:paraId="2A400566" w14:textId="1A1194F3" w:rsidR="00F473F0" w:rsidRPr="0024338D" w:rsidRDefault="009D08EE" w:rsidP="00F473F0">
      <w:pPr>
        <w:spacing w:after="0"/>
        <w:ind w:left="142"/>
        <w:jc w:val="center"/>
        <w:rPr>
          <w:rFonts w:ascii="Times New Roman" w:hAnsi="Times New Roman" w:cs="Times New Roman"/>
          <w:b/>
          <w:bCs/>
          <w:szCs w:val="23"/>
        </w:rPr>
      </w:pPr>
      <w:r w:rsidRPr="0024338D">
        <w:rPr>
          <w:rFonts w:ascii="Times New Roman" w:hAnsi="Times New Roman" w:cs="Times New Roman"/>
          <w:b/>
          <w:bCs/>
          <w:sz w:val="18"/>
          <w:szCs w:val="23"/>
        </w:rPr>
        <w:t>п</w:t>
      </w:r>
      <w:r w:rsidR="00F473F0" w:rsidRPr="0024338D">
        <w:rPr>
          <w:rFonts w:ascii="Times New Roman" w:hAnsi="Times New Roman" w:cs="Times New Roman"/>
          <w:b/>
          <w:bCs/>
          <w:sz w:val="18"/>
          <w:szCs w:val="23"/>
        </w:rPr>
        <w:t xml:space="preserve">олучение свидетельства, отчета (в виде электронных документов), </w:t>
      </w:r>
      <w:r w:rsidR="00F473F0" w:rsidRPr="0024338D">
        <w:rPr>
          <w:rFonts w:ascii="Times New Roman" w:hAnsi="Times New Roman" w:cs="Times New Roman"/>
          <w:b/>
          <w:color w:val="000000"/>
          <w:sz w:val="18"/>
          <w:szCs w:val="20"/>
        </w:rPr>
        <w:t>бух</w:t>
      </w:r>
      <w:r w:rsidRPr="0024338D">
        <w:rPr>
          <w:rFonts w:ascii="Times New Roman" w:hAnsi="Times New Roman" w:cs="Times New Roman"/>
          <w:b/>
          <w:color w:val="000000"/>
          <w:sz w:val="18"/>
          <w:szCs w:val="20"/>
        </w:rPr>
        <w:t>.</w:t>
      </w:r>
      <w:r w:rsidR="00F473F0" w:rsidRPr="0024338D">
        <w:rPr>
          <w:rFonts w:ascii="Times New Roman" w:hAnsi="Times New Roman" w:cs="Times New Roman"/>
          <w:b/>
          <w:color w:val="000000"/>
          <w:sz w:val="18"/>
          <w:szCs w:val="20"/>
        </w:rPr>
        <w:t xml:space="preserve"> док</w:t>
      </w:r>
      <w:r w:rsidRPr="0024338D">
        <w:rPr>
          <w:rFonts w:ascii="Times New Roman" w:hAnsi="Times New Roman" w:cs="Times New Roman"/>
          <w:b/>
          <w:color w:val="000000"/>
          <w:sz w:val="18"/>
          <w:szCs w:val="20"/>
        </w:rPr>
        <w:t>-ты</w:t>
      </w:r>
      <w:r w:rsidR="00F473F0" w:rsidRPr="0024338D">
        <w:rPr>
          <w:rFonts w:ascii="Times New Roman" w:hAnsi="Times New Roman" w:cs="Times New Roman"/>
          <w:b/>
          <w:color w:val="000000"/>
          <w:sz w:val="18"/>
          <w:szCs w:val="20"/>
        </w:rPr>
        <w:t xml:space="preserve"> (по системе ЭДО) </w:t>
      </w:r>
      <w:r w:rsidR="00F473F0" w:rsidRPr="0024338D">
        <w:rPr>
          <w:rFonts w:ascii="Times New Roman" w:hAnsi="Times New Roman" w:cs="Times New Roman"/>
          <w:b/>
          <w:bCs/>
          <w:sz w:val="18"/>
          <w:szCs w:val="20"/>
        </w:rPr>
        <w:t xml:space="preserve">– август </w:t>
      </w:r>
      <w:r w:rsidR="009B2B9B" w:rsidRPr="0024338D">
        <w:rPr>
          <w:rFonts w:ascii="Times New Roman" w:hAnsi="Times New Roman" w:cs="Times New Roman"/>
          <w:b/>
          <w:bCs/>
          <w:sz w:val="18"/>
          <w:szCs w:val="20"/>
        </w:rPr>
        <w:t>202</w:t>
      </w:r>
      <w:r w:rsidR="003D05FE">
        <w:rPr>
          <w:rFonts w:ascii="Times New Roman" w:hAnsi="Times New Roman" w:cs="Times New Roman"/>
          <w:b/>
          <w:bCs/>
          <w:sz w:val="18"/>
          <w:szCs w:val="20"/>
        </w:rPr>
        <w:t>5</w:t>
      </w:r>
      <w:r w:rsidR="00F473F0" w:rsidRPr="0024338D">
        <w:rPr>
          <w:rFonts w:ascii="Times New Roman" w:hAnsi="Times New Roman" w:cs="Times New Roman"/>
          <w:b/>
          <w:bCs/>
          <w:sz w:val="18"/>
          <w:szCs w:val="20"/>
        </w:rPr>
        <w:t xml:space="preserve"> г.</w:t>
      </w:r>
    </w:p>
    <w:p w14:paraId="1C354D21" w14:textId="77777777" w:rsidR="00D94580" w:rsidRDefault="00D94580" w:rsidP="001F1D0B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18"/>
        <w:gridCol w:w="1134"/>
        <w:gridCol w:w="3118"/>
        <w:gridCol w:w="2127"/>
        <w:gridCol w:w="1417"/>
        <w:gridCol w:w="15"/>
        <w:gridCol w:w="1403"/>
      </w:tblGrid>
      <w:tr w:rsidR="007B2292" w:rsidRPr="006E0819" w14:paraId="62179763" w14:textId="77777777" w:rsidTr="00C2590B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00FD1A5" w14:textId="77777777" w:rsidR="007B2292" w:rsidRPr="006E0819" w:rsidRDefault="007B2292" w:rsidP="00A44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Шифр ОПК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9EA8FB1" w14:textId="77777777" w:rsidR="007B2292" w:rsidRPr="006E0819" w:rsidRDefault="007B2292" w:rsidP="00A441FD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Объем (масса) образца для  анализа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6975EFB" w14:textId="77777777" w:rsidR="007B2292" w:rsidRPr="006E0819" w:rsidRDefault="007B2292" w:rsidP="00A44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8238951" w14:textId="77777777" w:rsidR="007B2292" w:rsidRPr="006E0819" w:rsidRDefault="007B2292" w:rsidP="00A44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Содержание в ОПК (ориентировочно)</w:t>
            </w:r>
          </w:p>
        </w:tc>
        <w:tc>
          <w:tcPr>
            <w:tcW w:w="1432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657C2DE" w14:textId="77777777" w:rsidR="007B2292" w:rsidRPr="006E0819" w:rsidRDefault="007B2292" w:rsidP="00A44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40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FDB7B57" w14:textId="77777777" w:rsidR="007B2292" w:rsidRPr="006E0819" w:rsidRDefault="007B2292" w:rsidP="00A44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7B2292" w:rsidRPr="006E0819" w14:paraId="2CA9FF2B" w14:textId="77777777" w:rsidTr="00A441FD">
        <w:trPr>
          <w:trHeight w:hRule="exact" w:val="255"/>
        </w:trPr>
        <w:tc>
          <w:tcPr>
            <w:tcW w:w="10632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  <w:vAlign w:val="center"/>
          </w:tcPr>
          <w:p w14:paraId="3E17A88D" w14:textId="6D75B187" w:rsidR="007B2292" w:rsidRPr="006E0819" w:rsidRDefault="007B2292" w:rsidP="00F61ABA">
            <w:pPr>
              <w:pStyle w:val="a3"/>
              <w:rPr>
                <w:b/>
                <w:bCs/>
                <w:color w:val="0070C0"/>
                <w:sz w:val="18"/>
                <w:szCs w:val="18"/>
                <w:lang w:val="ru-RU"/>
              </w:rPr>
            </w:pPr>
            <w:r w:rsidRPr="006E0819">
              <w:rPr>
                <w:b/>
                <w:bCs/>
                <w:sz w:val="18"/>
                <w:szCs w:val="18"/>
                <w:lang w:val="ru-RU"/>
              </w:rPr>
              <w:t xml:space="preserve">Тип пробы: </w:t>
            </w:r>
            <w:r w:rsidR="00F61ABA">
              <w:rPr>
                <w:b/>
                <w:bCs/>
                <w:sz w:val="18"/>
                <w:szCs w:val="18"/>
                <w:lang w:val="ru-RU"/>
              </w:rPr>
              <w:t>Питьевая вода</w:t>
            </w:r>
            <w:r w:rsidRPr="006E0819">
              <w:rPr>
                <w:b/>
                <w:bCs/>
                <w:sz w:val="18"/>
                <w:szCs w:val="18"/>
                <w:lang w:val="ru-RU"/>
              </w:rPr>
              <w:t xml:space="preserve"> (модельный раствор)</w:t>
            </w:r>
          </w:p>
        </w:tc>
      </w:tr>
      <w:tr w:rsidR="008907AF" w:rsidRPr="00DC0BE8" w14:paraId="23AE7293" w14:textId="77777777" w:rsidTr="00C2590B">
        <w:trPr>
          <w:trHeight w:val="40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5AD0FC7" w14:textId="3071DBDC" w:rsidR="008907AF" w:rsidRPr="006E0819" w:rsidRDefault="008907AF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П2-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430E0D" w14:textId="5BF1BB09" w:rsidR="008907AF" w:rsidRPr="006E0819" w:rsidRDefault="008907AF" w:rsidP="008907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7ECA82" w14:textId="63A12422" w:rsidR="008907AF" w:rsidRPr="008907AF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907AF">
              <w:rPr>
                <w:rFonts w:ascii="Times New Roman" w:hAnsi="Times New Roman" w:cs="Times New Roman"/>
                <w:sz w:val="18"/>
                <w:szCs w:val="18"/>
              </w:rPr>
              <w:t>Бромид-ион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92BC97F" w14:textId="37F4115B" w:rsidR="008907AF" w:rsidRPr="008907AF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907AF">
              <w:rPr>
                <w:rFonts w:ascii="Times New Roman" w:hAnsi="Times New Roman" w:cs="Times New Roman"/>
                <w:iCs/>
                <w:sz w:val="18"/>
                <w:szCs w:val="18"/>
              </w:rPr>
              <w:t>0,1-1 мг/дм</w:t>
            </w:r>
            <w:r w:rsidRPr="008907AF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DDF91C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1AA7746" w14:textId="77777777" w:rsidR="008907AF" w:rsidRPr="00DC0BE8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907AF" w:rsidRPr="00DC0BE8" w14:paraId="212E6717" w14:textId="77777777" w:rsidTr="00C2590B">
        <w:trPr>
          <w:trHeight w:val="40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1E2FF8B1" w14:textId="1B0C5EF7" w:rsidR="008907AF" w:rsidRPr="006E0819" w:rsidRDefault="008907AF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Э2-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64633C" w14:textId="2F8A380E" w:rsidR="008907AF" w:rsidRPr="006E0819" w:rsidRDefault="008907AF" w:rsidP="008907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33FD2D4" w14:textId="649550C4" w:rsidR="008907AF" w:rsidRPr="008907AF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907AF">
              <w:rPr>
                <w:rFonts w:ascii="Times New Roman" w:hAnsi="Times New Roman" w:cs="Times New Roman"/>
                <w:sz w:val="18"/>
                <w:szCs w:val="18"/>
              </w:rPr>
              <w:t>Йодид-ион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880DA4" w14:textId="4F486DAE" w:rsidR="008907AF" w:rsidRPr="008907AF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907AF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8907AF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8804BE1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CEBE7F5" w14:textId="77777777" w:rsidR="008907AF" w:rsidRPr="00DC0BE8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907AF" w:rsidRPr="00DC0BE8" w14:paraId="702A9E8D" w14:textId="77777777" w:rsidTr="00C2590B">
        <w:trPr>
          <w:trHeight w:val="40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0D5D9597" w14:textId="44A3ED9E" w:rsidR="008907AF" w:rsidRPr="006E0819" w:rsidRDefault="008907AF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Р2-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408092" w14:textId="4E384A0B" w:rsidR="008907AF" w:rsidRPr="006E0819" w:rsidRDefault="008907AF" w:rsidP="008907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7913C26" w14:textId="607D73F7" w:rsidR="008907AF" w:rsidRPr="008907AF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907AF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Цветность 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9BD7937" w14:textId="47D6C11E" w:rsidR="008907AF" w:rsidRPr="008907AF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907AF">
              <w:rPr>
                <w:rFonts w:ascii="Times New Roman" w:hAnsi="Times New Roman" w:cs="Times New Roman"/>
                <w:iCs/>
                <w:sz w:val="18"/>
                <w:szCs w:val="18"/>
              </w:rPr>
              <w:t>1-50 град.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4DFECC1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D8A5D4F" w14:textId="77777777" w:rsidR="008907AF" w:rsidRPr="00DC0BE8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907AF" w:rsidRPr="00DC0BE8" w14:paraId="1BB8FAB6" w14:textId="77777777" w:rsidTr="002279F5">
        <w:trPr>
          <w:trHeight w:val="40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9EF8C15" w14:textId="5FDF8F9A" w:rsidR="008907AF" w:rsidRPr="006E0819" w:rsidRDefault="008907AF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С2-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DE037A" w14:textId="604DCA25" w:rsidR="008907AF" w:rsidRPr="006E0819" w:rsidRDefault="008907AF" w:rsidP="008907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85747" w14:textId="1B740829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Мутность (по формазину)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937A7" w14:textId="4D69D08E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1-5 ЕМФ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8DAFB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DD5BCCE" w14:textId="77777777" w:rsidR="008907AF" w:rsidRPr="00DC0BE8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907AF" w:rsidRPr="00DC0BE8" w14:paraId="0D28B1D9" w14:textId="77777777" w:rsidTr="002279F5">
        <w:trPr>
          <w:trHeight w:val="140"/>
        </w:trPr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6E4971" w14:textId="77777777" w:rsidR="008907AF" w:rsidRPr="006E0819" w:rsidRDefault="008907AF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0045E4E" w14:textId="77777777" w:rsidR="008907AF" w:rsidRPr="006E0819" w:rsidRDefault="008907AF" w:rsidP="008907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2A27954" w14:textId="109AB2FE" w:rsidR="008907AF" w:rsidRPr="00241D27" w:rsidRDefault="008907AF" w:rsidP="00A84F13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Мутность (по каолину)</w:t>
            </w:r>
            <w:r w:rsidRPr="00241D27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E155EAF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0,58-2,9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4DE5F1A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1F34848" w14:textId="77777777" w:rsidR="008907AF" w:rsidRPr="00DC0BE8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907AF" w:rsidRPr="00DC0BE8" w14:paraId="281C2E25" w14:textId="77777777" w:rsidTr="002279F5">
        <w:trPr>
          <w:trHeight w:val="102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5467503" w14:textId="1E94F28B" w:rsidR="008907AF" w:rsidRPr="006E0819" w:rsidRDefault="008907AF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Т2-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03C949" w14:textId="77777777" w:rsidR="008907AF" w:rsidRPr="006E0819" w:rsidRDefault="008907AF" w:rsidP="008907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DBD27" w14:textId="77777777" w:rsidR="008907AF" w:rsidRPr="00241D27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Формальдегид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E4D86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0,01-0,5 мг/дм</w:t>
            </w:r>
            <w:r w:rsidRPr="009A25A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0C4AE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0160720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907AF" w:rsidRPr="00DC0BE8" w14:paraId="0ACEEF8E" w14:textId="77777777" w:rsidTr="002279F5">
        <w:trPr>
          <w:trHeight w:val="102"/>
        </w:trPr>
        <w:tc>
          <w:tcPr>
            <w:tcW w:w="1418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2FAE9" w14:textId="77777777" w:rsidR="008907AF" w:rsidRPr="006E0819" w:rsidRDefault="008907AF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0A2B2" w14:textId="77777777" w:rsidR="008907AF" w:rsidRPr="006E0819" w:rsidRDefault="008907AF" w:rsidP="008907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6E6FA3" w14:textId="77777777" w:rsidR="008907AF" w:rsidRPr="00241D27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Ацетальдегид*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BDAC69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0,05-0,25 мг/дм</w:t>
            </w:r>
            <w:r w:rsidRPr="009A25A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8C1D13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18442F15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907AF" w:rsidRPr="00DC0BE8" w14:paraId="7516F315" w14:textId="77777777" w:rsidTr="00C2590B">
        <w:trPr>
          <w:trHeight w:val="102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8D388" w14:textId="5329920A" w:rsidR="008907AF" w:rsidRPr="006E0819" w:rsidRDefault="008907AF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Х2-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7E40C" w14:textId="77777777" w:rsidR="008907AF" w:rsidRPr="006E0819" w:rsidRDefault="008907AF" w:rsidP="008907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AA45975" w14:textId="77777777" w:rsidR="008907AF" w:rsidRPr="00241D27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Взвешенные вещества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E08A0B6" w14:textId="2D4E219D" w:rsidR="008907AF" w:rsidRPr="006E0819" w:rsidRDefault="008907AF" w:rsidP="009A25A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0,5-10 мг/</w:t>
            </w:r>
            <w:r w:rsidR="009A25A9"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дм</w:t>
            </w:r>
            <w:r w:rsidR="009A25A9" w:rsidRPr="009A25A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C0A63B3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59F8DFD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907AF" w:rsidRPr="00AE5E73" w14:paraId="225248FC" w14:textId="77777777" w:rsidTr="00C2590B">
        <w:trPr>
          <w:trHeight w:val="102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8541C" w14:textId="7CD477C6" w:rsidR="008907AF" w:rsidRPr="006E0819" w:rsidRDefault="008907AF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Ц2-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F63CD" w14:textId="77777777" w:rsidR="008907AF" w:rsidRPr="006E0819" w:rsidRDefault="008907AF" w:rsidP="008907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DE4A110" w14:textId="688A2DC3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Остаточный активный хлор</w:t>
            </w:r>
            <w:r w:rsidR="00270C01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(йодометрия)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703CABE" w14:textId="32818167" w:rsidR="008907AF" w:rsidRPr="006E0819" w:rsidRDefault="008907AF" w:rsidP="009A25A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0,3-5,0 мг/</w:t>
            </w:r>
            <w:r w:rsidR="009A25A9"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дм</w:t>
            </w:r>
            <w:r w:rsidR="009A25A9" w:rsidRPr="009A25A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7858C07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959BA71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907AF" w:rsidRPr="005506D2" w14:paraId="11B17F74" w14:textId="77777777" w:rsidTr="00274BE8">
        <w:trPr>
          <w:trHeight w:hRule="exact" w:val="255"/>
        </w:trPr>
        <w:tc>
          <w:tcPr>
            <w:tcW w:w="10632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</w:tcPr>
          <w:p w14:paraId="3FBEB1A3" w14:textId="7D2240FC" w:rsidR="008907AF" w:rsidRPr="006E0819" w:rsidRDefault="008907AF" w:rsidP="00F61ABA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F61A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Сточные воды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(модельный раствор)</w:t>
            </w:r>
          </w:p>
        </w:tc>
      </w:tr>
      <w:tr w:rsidR="008907AF" w:rsidRPr="005506D2" w14:paraId="3D5AE2B4" w14:textId="77777777" w:rsidTr="00C2590B"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733252" w14:textId="7E03E794" w:rsidR="008907AF" w:rsidRPr="006E0819" w:rsidRDefault="008907AF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Г2-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5E61F0" w14:textId="77777777" w:rsidR="008907AF" w:rsidRPr="006E0819" w:rsidRDefault="008907AF" w:rsidP="008907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DFE81E" w14:textId="13BF626C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Аммоний-ион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D875A7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32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266EB3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03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A717324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907AF" w:rsidRPr="005506D2" w14:paraId="313A1EB7" w14:textId="77777777" w:rsidTr="00C2590B">
        <w:tc>
          <w:tcPr>
            <w:tcW w:w="1418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B7D6D3" w14:textId="77777777" w:rsidR="008907AF" w:rsidRPr="006E0819" w:rsidRDefault="008907AF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B948C6" w14:textId="77777777" w:rsidR="008907AF" w:rsidRPr="006E0819" w:rsidRDefault="008907AF" w:rsidP="008907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29B1E3" w14:textId="036ADD43" w:rsidR="008907AF" w:rsidRPr="00241D27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Азот общий*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9A4920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1-100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F42D9C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03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D86A378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907AF" w:rsidRPr="005506D2" w14:paraId="520F04E7" w14:textId="77777777" w:rsidTr="00C2590B"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B93085" w14:textId="76D81452" w:rsidR="008907AF" w:rsidRPr="006E0819" w:rsidRDefault="008907AF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Д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871037" w14:textId="77777777" w:rsidR="008907AF" w:rsidRPr="006E0819" w:rsidRDefault="008907AF" w:rsidP="008907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860D23" w14:textId="283D8A63" w:rsidR="008907AF" w:rsidRPr="00241D27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Нитрит-ион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B2B48F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0,5-10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32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C5984F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03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670D7AE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907AF" w:rsidRPr="005506D2" w14:paraId="03957AB5" w14:textId="77777777" w:rsidTr="00C2590B"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3BF1D4" w14:textId="77777777" w:rsidR="008907AF" w:rsidRPr="006E0819" w:rsidRDefault="008907AF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B918AD" w14:textId="77777777" w:rsidR="008907AF" w:rsidRPr="006E0819" w:rsidRDefault="008907AF" w:rsidP="008907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F46356" w14:textId="498A71BA" w:rsidR="008907AF" w:rsidRPr="00241D27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Массовая концентрация азота нитритов*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93C6D0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0,010-5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3EFAF8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03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F2EDB07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907AF" w:rsidRPr="005506D2" w14:paraId="5551D5C4" w14:textId="77777777" w:rsidTr="00C2590B">
        <w:trPr>
          <w:trHeight w:val="257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911918" w14:textId="5A907BDC" w:rsidR="008907AF" w:rsidRPr="006E0819" w:rsidRDefault="008907AF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Е2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7C6F0F" w14:textId="77777777" w:rsidR="008907AF" w:rsidRPr="006E0819" w:rsidRDefault="008907AF" w:rsidP="008907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BD54E8" w14:textId="77777777" w:rsidR="008907AF" w:rsidRPr="00241D27" w:rsidRDefault="008907AF" w:rsidP="008907AF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Ацетон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6F4CE8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0,5-5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32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E6273D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0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B7C2986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907AF" w:rsidRPr="005506D2" w14:paraId="7542D615" w14:textId="77777777" w:rsidTr="00C2590B">
        <w:trPr>
          <w:trHeight w:val="276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82A31C" w14:textId="73EC7A50" w:rsidR="008907AF" w:rsidRPr="006E0819" w:rsidRDefault="008907AF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Ж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2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B83A06" w14:textId="77777777" w:rsidR="008907AF" w:rsidRPr="006E0819" w:rsidRDefault="008907AF" w:rsidP="008907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96AB47" w14:textId="77777777" w:rsidR="008907AF" w:rsidRPr="00241D27" w:rsidRDefault="008907AF" w:rsidP="008907AF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Метанол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35BE5A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0,5-5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32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D44A53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0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93444DE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907AF" w:rsidRPr="005506D2" w14:paraId="7E9CF6C7" w14:textId="77777777" w:rsidTr="00C2590B">
        <w:trPr>
          <w:trHeight w:val="276"/>
        </w:trPr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1BD0E0" w14:textId="77777777" w:rsidR="008907AF" w:rsidRPr="006E0819" w:rsidRDefault="008907AF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28F4EB" w14:textId="77777777" w:rsidR="008907AF" w:rsidRPr="006E0819" w:rsidRDefault="008907AF" w:rsidP="008907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48C984" w14:textId="670CA18C" w:rsidR="008907AF" w:rsidRPr="00241D27" w:rsidRDefault="008907AF" w:rsidP="008907AF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ЛОС (сумма)</w:t>
            </w:r>
            <w:r w:rsidRPr="00241D27">
              <w:rPr>
                <w:iCs w:val="0"/>
                <w:sz w:val="18"/>
                <w:szCs w:val="18"/>
              </w:rPr>
              <w:t>**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67A73E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1-75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87CAA4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275DC9C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907AF" w:rsidRPr="005506D2" w14:paraId="04D7B76B" w14:textId="77777777" w:rsidTr="00C2590B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B433A4" w14:textId="521D55A2" w:rsidR="008907AF" w:rsidRPr="006E0819" w:rsidRDefault="008907AF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2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2E1B62" w14:textId="77777777" w:rsidR="008907AF" w:rsidRPr="006E0819" w:rsidRDefault="008907AF" w:rsidP="008907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DD3B4B" w14:textId="1FD38FF9" w:rsidR="008907AF" w:rsidRPr="00241D27" w:rsidRDefault="008907AF" w:rsidP="008907AF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Сульфид-ион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388B08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0,1-1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32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3A8321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0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EC55EEE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907AF" w:rsidRPr="005506D2" w14:paraId="18661E45" w14:textId="77777777" w:rsidTr="00C2590B"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A42703" w14:textId="4A6B0A62" w:rsidR="008907AF" w:rsidRPr="006E0819" w:rsidRDefault="008907AF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Й2-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797F32" w14:textId="77777777" w:rsidR="008907AF" w:rsidRPr="006E0819" w:rsidRDefault="008907AF" w:rsidP="008907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118A97" w14:textId="5975FF8E" w:rsidR="008907AF" w:rsidRPr="002606CA" w:rsidRDefault="008907AF" w:rsidP="008907AF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Роданид-ионы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FE8C24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0,02-200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32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52E6EC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03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87194CB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907AF" w:rsidRPr="005506D2" w14:paraId="152AAF7D" w14:textId="77777777" w:rsidTr="00C2590B"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A3ED79" w14:textId="77777777" w:rsidR="008907AF" w:rsidRPr="006E0819" w:rsidRDefault="008907AF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D9FB78" w14:textId="77777777" w:rsidR="008907AF" w:rsidRPr="006E0819" w:rsidRDefault="008907AF" w:rsidP="008907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91137F" w14:textId="0E3A9885" w:rsidR="008907AF" w:rsidRPr="00241D27" w:rsidRDefault="008907AF" w:rsidP="008907AF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Цианиды</w:t>
            </w:r>
            <w:r w:rsidRPr="00241D27">
              <w:rPr>
                <w:iCs w:val="0"/>
                <w:sz w:val="18"/>
                <w:szCs w:val="18"/>
              </w:rPr>
              <w:t>*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A5AE00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0,025-0,5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111F0E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03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AE10287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907AF" w:rsidRPr="005506D2" w14:paraId="14A2DD2B" w14:textId="77777777" w:rsidTr="00C2590B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9B1BF7" w14:textId="3F0F30BE" w:rsidR="008907AF" w:rsidRPr="006E0819" w:rsidRDefault="008907AF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Трилон2-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8C8621" w14:textId="77777777" w:rsidR="008907AF" w:rsidRPr="006E0819" w:rsidRDefault="008907AF" w:rsidP="008907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02910E" w14:textId="77777777" w:rsidR="008907AF" w:rsidRPr="00241D27" w:rsidRDefault="008907AF" w:rsidP="008907AF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Трилон Б*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83A399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0,5-50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32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27F26E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0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58C5B9A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907AF" w:rsidRPr="005506D2" w14:paraId="30F9E359" w14:textId="77777777" w:rsidTr="00C2590B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0B7344" w14:textId="077A25F9" w:rsidR="008907AF" w:rsidRPr="006E0819" w:rsidRDefault="008907AF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Я2-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51DDD5" w14:textId="77777777" w:rsidR="008907AF" w:rsidRPr="006E0819" w:rsidRDefault="008907AF" w:rsidP="008907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B7FDF5" w14:textId="77777777" w:rsidR="008907AF" w:rsidRPr="006E0819" w:rsidRDefault="008907AF" w:rsidP="008907AF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Взвешенные вещества (гравиметрия)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968814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50-100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32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EF4C92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0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95946B2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907AF" w:rsidRPr="005506D2" w14:paraId="455F5B99" w14:textId="77777777" w:rsidTr="00C2590B">
        <w:trPr>
          <w:trHeight w:val="262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938826" w14:textId="740F8929" w:rsidR="008907AF" w:rsidRPr="006E0819" w:rsidRDefault="008907AF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Ш2-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DB0A33" w14:textId="77777777" w:rsidR="008907AF" w:rsidRPr="006E0819" w:rsidRDefault="008907AF" w:rsidP="008907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230BB0" w14:textId="4327F4BD" w:rsidR="008907AF" w:rsidRPr="006E0819" w:rsidRDefault="008907AF" w:rsidP="008907AF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О</w:t>
            </w: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кисляемость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перманганатная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842B84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1-100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32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8632DA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0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59D579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907AF" w:rsidRPr="005506D2" w14:paraId="600BC6BD" w14:textId="77777777" w:rsidTr="00C2590B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49D1D9" w14:textId="130DE395" w:rsidR="008907AF" w:rsidRPr="006E0819" w:rsidRDefault="008907AF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Щ2-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0466CC" w14:textId="07BD16A7" w:rsidR="008907AF" w:rsidRPr="006E0819" w:rsidRDefault="008907AF" w:rsidP="008907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E8686B" w14:textId="0CA9827A" w:rsidR="008907AF" w:rsidRPr="006E0819" w:rsidRDefault="008907AF" w:rsidP="008907AF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Массовая концентрация жиров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FA8F36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5-50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32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54E940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0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8525E7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44307" w:rsidRPr="005506D2" w14:paraId="5F26043A" w14:textId="77777777" w:rsidTr="00C2590B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3ED464" w14:textId="5884FF2A" w:rsidR="00444307" w:rsidRPr="00FD566A" w:rsidRDefault="00FD566A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  <w:r w:rsidRPr="00947E9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Пл</w:t>
            </w:r>
            <w:r w:rsidR="00746A1C" w:rsidRPr="00947E9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от</w:t>
            </w:r>
            <w:r w:rsidRPr="00947E9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2-25В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66AE7D" w14:textId="01EF1D0E" w:rsidR="00444307" w:rsidRPr="00FD566A" w:rsidRDefault="00BE5B54" w:rsidP="008907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  <w:r w:rsidR="00FD566A" w:rsidRPr="002C328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 см</w:t>
            </w:r>
            <w:r w:rsidR="00FD566A" w:rsidRPr="002C328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40A0B1" w14:textId="0B2312B7" w:rsidR="00444307" w:rsidRPr="00FD566A" w:rsidRDefault="00444307" w:rsidP="008907AF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  <w:lang w:val="en-US"/>
              </w:rPr>
            </w:pPr>
            <w:r w:rsidRPr="00947E91">
              <w:rPr>
                <w:rFonts w:ascii="Times New Roman" w:hAnsi="Times New Roman" w:cs="Times New Roman"/>
                <w:iCs/>
                <w:sz w:val="18"/>
                <w:szCs w:val="18"/>
              </w:rPr>
              <w:t>Плотность</w:t>
            </w:r>
            <w:r w:rsidR="00FD566A" w:rsidRPr="00947E91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(пикнометрия)</w:t>
            </w:r>
            <w:r w:rsidR="0064632A" w:rsidRPr="00947E91">
              <w:rPr>
                <w:sz w:val="18"/>
                <w:szCs w:val="18"/>
              </w:rPr>
              <w:t>**</w:t>
            </w:r>
            <w:r w:rsidR="0064632A" w:rsidRPr="00947E91">
              <w:rPr>
                <w:color w:val="FF0000"/>
                <w:sz w:val="18"/>
                <w:szCs w:val="18"/>
                <w:lang w:val="en-US"/>
              </w:rPr>
              <w:t xml:space="preserve"> </w:t>
            </w:r>
            <w:r w:rsidR="00FD566A" w:rsidRPr="000C2ECD">
              <w:rPr>
                <w:rFonts w:ascii="Times New Roman" w:hAnsi="Times New Roman" w:cs="Times New Roman"/>
                <w:b/>
                <w:iCs/>
                <w:sz w:val="18"/>
                <w:szCs w:val="18"/>
                <w:highlight w:val="yellow"/>
                <w:lang w:val="en-US"/>
              </w:rPr>
              <w:t>NEW!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617160" w14:textId="6429D7E4" w:rsidR="00444307" w:rsidRPr="002C328B" w:rsidRDefault="00FD566A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C328B">
              <w:rPr>
                <w:rFonts w:ascii="Times New Roman" w:hAnsi="Times New Roman" w:cs="Times New Roman"/>
                <w:iCs/>
                <w:sz w:val="18"/>
                <w:szCs w:val="18"/>
              </w:rPr>
              <w:t>0,990-1,500 г/см</w:t>
            </w:r>
            <w:r w:rsidRPr="002C328B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32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47703B" w14:textId="77777777" w:rsidR="00444307" w:rsidRPr="006E0819" w:rsidRDefault="00444307" w:rsidP="008907AF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0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A940C2" w14:textId="77777777" w:rsidR="00444307" w:rsidRPr="006E0819" w:rsidRDefault="00444307" w:rsidP="008907A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907AF" w:rsidRPr="00012924" w14:paraId="6829764B" w14:textId="77777777" w:rsidTr="00D45E63">
        <w:trPr>
          <w:trHeight w:hRule="exact" w:val="255"/>
        </w:trPr>
        <w:tc>
          <w:tcPr>
            <w:tcW w:w="10632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CFF"/>
          </w:tcPr>
          <w:p w14:paraId="5DAA4517" w14:textId="6DE2B03E" w:rsidR="008907AF" w:rsidRPr="006E0819" w:rsidRDefault="008907AF" w:rsidP="008907A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пробы: Реагенты для водоподготовки (сульфат алюминия)</w:t>
            </w:r>
          </w:p>
        </w:tc>
      </w:tr>
      <w:tr w:rsidR="008907AF" w:rsidRPr="00012924" w14:paraId="108350A1" w14:textId="77777777" w:rsidTr="00C2590B">
        <w:trPr>
          <w:trHeight w:val="248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B39F67" w14:textId="407E5426" w:rsidR="008907AF" w:rsidRPr="006E0819" w:rsidRDefault="008907AF" w:rsidP="00C259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Ю2-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1F72E94" w14:textId="670283CB" w:rsidR="008907AF" w:rsidRPr="006E0819" w:rsidRDefault="008907AF" w:rsidP="008907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30 г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2C2967E" w14:textId="416A6EB9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Алюминия оксид</w:t>
            </w: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*</w:t>
            </w:r>
            <w:r w:rsidR="008637C4">
              <w:rPr>
                <w:rFonts w:ascii="Times New Roman" w:hAnsi="Times New Roman" w:cs="Times New Roman"/>
                <w:iCs/>
                <w:sz w:val="18"/>
                <w:szCs w:val="18"/>
              </w:rPr>
              <w:t>*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E14387E" w14:textId="29639482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14-20 %</w:t>
            </w:r>
          </w:p>
        </w:tc>
        <w:tc>
          <w:tcPr>
            <w:tcW w:w="1432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8C7EFA6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0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9417DC8" w14:textId="77777777" w:rsidR="008907AF" w:rsidRPr="006E0819" w:rsidRDefault="008907AF" w:rsidP="008907A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</w:tbl>
    <w:p w14:paraId="19E84B8D" w14:textId="47477392" w:rsidR="008824A4" w:rsidRDefault="00A84F13" w:rsidP="00A84F13">
      <w:pPr>
        <w:pStyle w:val="a8"/>
        <w:spacing w:before="40" w:after="0" w:line="240" w:lineRule="auto"/>
        <w:ind w:left="0"/>
        <w:rPr>
          <w:rFonts w:ascii="Times New Roman" w:hAnsi="Times New Roman" w:cs="Times New Roman"/>
          <w:sz w:val="18"/>
          <w:szCs w:val="18"/>
        </w:rPr>
      </w:pPr>
      <w:r w:rsidRPr="00A84F13">
        <w:rPr>
          <w:rFonts w:ascii="Times New Roman" w:hAnsi="Times New Roman" w:cs="Times New Roman"/>
          <w:sz w:val="18"/>
          <w:szCs w:val="18"/>
          <w:vertAlign w:val="superscript"/>
        </w:rPr>
        <w:t>1</w:t>
      </w:r>
      <w:r w:rsidRPr="00A84F13">
        <w:rPr>
          <w:rFonts w:ascii="Times New Roman" w:hAnsi="Times New Roman" w:cs="Times New Roman"/>
          <w:sz w:val="18"/>
          <w:szCs w:val="18"/>
        </w:rPr>
        <w:t xml:space="preserve"> </w:t>
      </w:r>
      <w:r w:rsidR="00B90F06" w:rsidRPr="00A84F13">
        <w:rPr>
          <w:rFonts w:ascii="Times New Roman" w:hAnsi="Times New Roman" w:cs="Times New Roman"/>
          <w:sz w:val="18"/>
          <w:szCs w:val="18"/>
        </w:rPr>
        <w:t>Расчётный метод</w:t>
      </w:r>
    </w:p>
    <w:p w14:paraId="1B297764" w14:textId="77777777" w:rsidR="00F77F35" w:rsidRDefault="00F77F35" w:rsidP="00A84F13">
      <w:pPr>
        <w:pStyle w:val="a8"/>
        <w:spacing w:before="40" w:after="0" w:line="240" w:lineRule="auto"/>
        <w:ind w:left="0"/>
        <w:rPr>
          <w:rFonts w:ascii="Times New Roman" w:hAnsi="Times New Roman" w:cs="Times New Roman"/>
          <w:sz w:val="18"/>
          <w:szCs w:val="18"/>
        </w:rPr>
      </w:pPr>
    </w:p>
    <w:p w14:paraId="7FA723BB" w14:textId="40CAB0AF" w:rsidR="008824A4" w:rsidRPr="00B24040" w:rsidRDefault="00F77F35" w:rsidP="008824A4">
      <w:pPr>
        <w:spacing w:after="0"/>
        <w:jc w:val="center"/>
        <w:rPr>
          <w:sz w:val="18"/>
          <w:szCs w:val="16"/>
        </w:rPr>
      </w:pPr>
      <w:r w:rsidRPr="00F77F35">
        <w:rPr>
          <w:noProof/>
          <w:sz w:val="18"/>
          <w:szCs w:val="16"/>
          <w:lang w:eastAsia="ru-RU"/>
        </w:rPr>
        <w:drawing>
          <wp:inline distT="0" distB="0" distL="0" distR="0" wp14:anchorId="7728588B" wp14:editId="67126206">
            <wp:extent cx="3958038" cy="2949934"/>
            <wp:effectExtent l="0" t="0" r="4445" b="3175"/>
            <wp:docPr id="2" name="Рисунок 2" descr="\\Srv\компетентность\Компетентность\МСИ\2025\каталог\верстка 1\Андрею для каталога\Стр. 4 Фото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rv\компетентность\Компетентность\МСИ\2025\каталог\верстка 1\Андрею для каталога\Стр. 4 Фото 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7728" cy="2964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AD643F" w14:textId="562D10BF" w:rsidR="000C4DD8" w:rsidRPr="00A84F13" w:rsidRDefault="000C4DD8" w:rsidP="00A84F13">
      <w:pPr>
        <w:pStyle w:val="a8"/>
        <w:spacing w:before="40" w:after="0" w:line="240" w:lineRule="auto"/>
        <w:ind w:left="0"/>
        <w:rPr>
          <w:rFonts w:ascii="Times New Roman" w:hAnsi="Times New Roman" w:cs="Times New Roman"/>
          <w:sz w:val="18"/>
          <w:szCs w:val="18"/>
        </w:rPr>
      </w:pPr>
      <w:r w:rsidRPr="00A84F13">
        <w:rPr>
          <w:rFonts w:ascii="Times New Roman" w:hAnsi="Times New Roman" w:cs="Times New Roman"/>
          <w:color w:val="000000" w:themeColor="text1"/>
          <w:sz w:val="18"/>
          <w:szCs w:val="18"/>
        </w:rPr>
        <w:br w:type="page"/>
      </w:r>
    </w:p>
    <w:p w14:paraId="7BBB7623" w14:textId="3E87B334" w:rsidR="00D034D8" w:rsidRPr="00D034D8" w:rsidRDefault="00D034D8" w:rsidP="00D034D8">
      <w:pPr>
        <w:pStyle w:val="a8"/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  <w:r>
        <w:rPr>
          <w:rFonts w:ascii="Times New Roman" w:hAnsi="Times New Roman" w:cs="Times New Roman"/>
          <w:b/>
          <w:bCs/>
          <w:color w:val="0070C0"/>
          <w:szCs w:val="20"/>
        </w:rPr>
        <w:lastRenderedPageBreak/>
        <w:t>ЗАЯВКА на 3</w:t>
      </w:r>
      <w:r w:rsidRPr="00D034D8">
        <w:rPr>
          <w:rFonts w:ascii="Times New Roman" w:hAnsi="Times New Roman" w:cs="Times New Roman"/>
          <w:b/>
          <w:bCs/>
          <w:color w:val="0070C0"/>
          <w:szCs w:val="20"/>
        </w:rPr>
        <w:t xml:space="preserve"> раунд ППК №</w:t>
      </w:r>
      <w:r w:rsidR="00BA06EC">
        <w:rPr>
          <w:rFonts w:ascii="Times New Roman" w:hAnsi="Times New Roman" w:cs="Times New Roman"/>
          <w:b/>
          <w:bCs/>
          <w:color w:val="0070C0"/>
          <w:szCs w:val="20"/>
        </w:rPr>
        <w:t xml:space="preserve"> ВОДА</w:t>
      </w:r>
      <w:r w:rsidR="00593A90">
        <w:rPr>
          <w:rFonts w:ascii="Times New Roman" w:hAnsi="Times New Roman" w:cs="Times New Roman"/>
          <w:b/>
          <w:bCs/>
          <w:color w:val="0070C0"/>
          <w:szCs w:val="20"/>
        </w:rPr>
        <w:t>-2025</w:t>
      </w:r>
    </w:p>
    <w:p w14:paraId="6054E52D" w14:textId="386F1D38" w:rsidR="00D034D8" w:rsidRPr="006E1487" w:rsidRDefault="00D034D8" w:rsidP="00A441FD">
      <w:pPr>
        <w:spacing w:after="0"/>
        <w:jc w:val="center"/>
        <w:rPr>
          <w:rFonts w:ascii="Times New Roman" w:hAnsi="Times New Roman" w:cs="Times New Roman"/>
          <w:b/>
          <w:bCs/>
          <w:sz w:val="18"/>
          <w:szCs w:val="19"/>
        </w:rPr>
      </w:pPr>
      <w:r w:rsidRPr="006E1487">
        <w:rPr>
          <w:rFonts w:ascii="Times New Roman" w:hAnsi="Times New Roman" w:cs="Times New Roman"/>
          <w:b/>
          <w:bCs/>
          <w:sz w:val="18"/>
          <w:szCs w:val="19"/>
        </w:rPr>
        <w:t>Срок подачи заявки до 25 июля 202</w:t>
      </w:r>
      <w:r w:rsidR="00E2058D">
        <w:rPr>
          <w:rFonts w:ascii="Times New Roman" w:hAnsi="Times New Roman" w:cs="Times New Roman"/>
          <w:b/>
          <w:bCs/>
          <w:sz w:val="18"/>
          <w:szCs w:val="19"/>
        </w:rPr>
        <w:t>5</w:t>
      </w:r>
      <w:r w:rsidRPr="006E1487">
        <w:rPr>
          <w:rFonts w:ascii="Times New Roman" w:hAnsi="Times New Roman" w:cs="Times New Roman"/>
          <w:b/>
          <w:bCs/>
          <w:sz w:val="18"/>
          <w:szCs w:val="19"/>
        </w:rPr>
        <w:t xml:space="preserve"> г.; получение образцов – сентябрь 202</w:t>
      </w:r>
      <w:r w:rsidR="00E2058D">
        <w:rPr>
          <w:rFonts w:ascii="Times New Roman" w:hAnsi="Times New Roman" w:cs="Times New Roman"/>
          <w:b/>
          <w:bCs/>
          <w:sz w:val="18"/>
          <w:szCs w:val="19"/>
        </w:rPr>
        <w:t>5</w:t>
      </w:r>
      <w:r w:rsidRPr="006E1487">
        <w:rPr>
          <w:rFonts w:ascii="Times New Roman" w:hAnsi="Times New Roman" w:cs="Times New Roman"/>
          <w:b/>
          <w:bCs/>
          <w:sz w:val="18"/>
          <w:szCs w:val="19"/>
        </w:rPr>
        <w:t xml:space="preserve"> г.; </w:t>
      </w:r>
    </w:p>
    <w:p w14:paraId="6D67AA70" w14:textId="1089EB93" w:rsidR="00D034D8" w:rsidRPr="007B2292" w:rsidRDefault="00D034D8" w:rsidP="006E1487">
      <w:pPr>
        <w:spacing w:after="0"/>
        <w:ind w:left="142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6E1487">
        <w:rPr>
          <w:rFonts w:ascii="Times New Roman" w:hAnsi="Times New Roman" w:cs="Times New Roman"/>
          <w:b/>
          <w:bCs/>
          <w:sz w:val="18"/>
          <w:szCs w:val="19"/>
        </w:rPr>
        <w:t xml:space="preserve">получение свидетельства, отчета (в виде электронных документов), </w:t>
      </w:r>
      <w:r w:rsidRPr="006E1487">
        <w:rPr>
          <w:rFonts w:ascii="Times New Roman" w:hAnsi="Times New Roman" w:cs="Times New Roman"/>
          <w:b/>
          <w:color w:val="000000"/>
          <w:sz w:val="18"/>
          <w:szCs w:val="19"/>
        </w:rPr>
        <w:t xml:space="preserve">бух. док-ты (по системе ЭДО) </w:t>
      </w:r>
      <w:r w:rsidRPr="006E1487">
        <w:rPr>
          <w:rFonts w:ascii="Times New Roman" w:hAnsi="Times New Roman" w:cs="Times New Roman"/>
          <w:b/>
          <w:bCs/>
          <w:sz w:val="18"/>
          <w:szCs w:val="19"/>
        </w:rPr>
        <w:t>– декабрь 202</w:t>
      </w:r>
      <w:r w:rsidR="00E2058D">
        <w:rPr>
          <w:rFonts w:ascii="Times New Roman" w:hAnsi="Times New Roman" w:cs="Times New Roman"/>
          <w:b/>
          <w:bCs/>
          <w:sz w:val="18"/>
          <w:szCs w:val="19"/>
        </w:rPr>
        <w:t>5</w:t>
      </w:r>
      <w:r w:rsidRPr="006E1487">
        <w:rPr>
          <w:rFonts w:ascii="Times New Roman" w:hAnsi="Times New Roman" w:cs="Times New Roman"/>
          <w:b/>
          <w:bCs/>
          <w:sz w:val="18"/>
          <w:szCs w:val="19"/>
        </w:rPr>
        <w:t xml:space="preserve"> г.</w:t>
      </w: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76"/>
        <w:gridCol w:w="6"/>
        <w:gridCol w:w="1695"/>
        <w:gridCol w:w="2835"/>
        <w:gridCol w:w="2268"/>
        <w:gridCol w:w="1276"/>
        <w:gridCol w:w="1276"/>
      </w:tblGrid>
      <w:tr w:rsidR="009F6679" w:rsidRPr="00012924" w14:paraId="4482364E" w14:textId="77777777" w:rsidTr="006F2C9E">
        <w:trPr>
          <w:trHeight w:val="671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A662C81" w14:textId="77777777" w:rsidR="009F6679" w:rsidRPr="00D034D8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Шифр ОПК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CC62C93" w14:textId="522091FC" w:rsidR="009F6679" w:rsidRPr="00D034D8" w:rsidRDefault="00E975F4" w:rsidP="009F6679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Объем (масса) образца для  анализа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9A8E9D4" w14:textId="77777777" w:rsidR="009F6679" w:rsidRPr="00D034D8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01F4F79" w14:textId="77777777" w:rsidR="009F6679" w:rsidRPr="00D034D8" w:rsidRDefault="002A30FA" w:rsidP="002A30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Содержание в ОПК (ориентировочно)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C388630" w14:textId="77777777" w:rsidR="009F6679" w:rsidRPr="00D034D8" w:rsidRDefault="002A30FA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F809FE0" w14:textId="77777777" w:rsidR="009F6679" w:rsidRPr="00D034D8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635AAB" w:rsidRPr="00012924" w14:paraId="4FE71D40" w14:textId="77777777" w:rsidTr="00567A91">
        <w:trPr>
          <w:trHeight w:val="203"/>
        </w:trPr>
        <w:tc>
          <w:tcPr>
            <w:tcW w:w="10632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</w:tcPr>
          <w:p w14:paraId="526A37AF" w14:textId="62ED118E" w:rsidR="00635AAB" w:rsidRPr="00D034D8" w:rsidRDefault="00635AAB" w:rsidP="00F61ABA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F61A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Сточные воды</w:t>
            </w:r>
            <w:r w:rsidR="00B14DAD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(модельный раствор)</w:t>
            </w:r>
          </w:p>
        </w:tc>
      </w:tr>
      <w:tr w:rsidR="002A30FA" w:rsidRPr="00012924" w14:paraId="7917A83E" w14:textId="77777777" w:rsidTr="006F2C9E"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059F092" w14:textId="296C4BAB" w:rsidR="002A30FA" w:rsidRPr="00D034D8" w:rsidRDefault="002A30FA" w:rsidP="009A25A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А3-</w:t>
            </w:r>
            <w:r w:rsidR="00E205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56F0674" w14:textId="77777777" w:rsidR="002A30FA" w:rsidRPr="00D034D8" w:rsidRDefault="002A30FA" w:rsidP="00D065C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75BE4" w14:textId="66B87C9E" w:rsidR="002A30FA" w:rsidRPr="00014BB4" w:rsidRDefault="002A30FA" w:rsidP="00D065CD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Алюминий</w:t>
            </w:r>
            <w:r w:rsidR="00014BB4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</w:t>
            </w:r>
            <w:r w:rsidR="00014BB4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(Al)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D2C2B" w14:textId="77777777" w:rsidR="002A30FA" w:rsidRPr="00D034D8" w:rsidRDefault="002A30FA" w:rsidP="00137819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0,1-1 </w:t>
            </w:r>
            <w:r w:rsidRPr="00D034D8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мг/дм</w:t>
            </w:r>
            <w:r w:rsidRPr="00D034D8">
              <w:rPr>
                <w:b w:val="0"/>
                <w:i w:val="0"/>
                <w:iCs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44E81" w14:textId="77777777" w:rsidR="002A30FA" w:rsidRPr="00D034D8" w:rsidRDefault="002A30FA" w:rsidP="00D065CD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F847F61" w14:textId="77777777" w:rsidR="002A30FA" w:rsidRPr="00D034D8" w:rsidRDefault="002A30FA" w:rsidP="007B1A7D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2A30FA" w:rsidRPr="00012924" w14:paraId="0DF6E3DF" w14:textId="77777777" w:rsidTr="00567A91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9E43F8" w14:textId="77777777" w:rsidR="002A30FA" w:rsidRPr="00D034D8" w:rsidRDefault="002A30FA" w:rsidP="009A25A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1A234DF" w14:textId="77777777" w:rsidR="002A30FA" w:rsidRPr="00D034D8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31631" w14:textId="460A1D1C" w:rsidR="002A30FA" w:rsidRPr="00014BB4" w:rsidRDefault="002A30FA" w:rsidP="00D065CD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Железо </w:t>
            </w:r>
            <w:r w:rsidR="00014BB4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(Fe) (</w:t>
            </w: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общее</w:t>
            </w:r>
            <w:r w:rsidR="00014BB4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74512" w14:textId="77777777" w:rsidR="002A30FA" w:rsidRPr="00D034D8" w:rsidRDefault="002A30FA" w:rsidP="00137819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0,1-1 </w:t>
            </w:r>
            <w:r w:rsidRPr="00D034D8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мг/дм</w:t>
            </w:r>
            <w:r w:rsidRPr="00D034D8">
              <w:rPr>
                <w:b w:val="0"/>
                <w:i w:val="0"/>
                <w:iCs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19343" w14:textId="77777777" w:rsidR="002A30FA" w:rsidRPr="00D034D8" w:rsidRDefault="002A30FA" w:rsidP="00D065CD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AB555E" w14:textId="77777777" w:rsidR="002A30FA" w:rsidRPr="00D034D8" w:rsidRDefault="002A30FA" w:rsidP="007B1A7D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2A30FA" w:rsidRPr="00012924" w14:paraId="0EFCAE24" w14:textId="77777777" w:rsidTr="00567A91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90AB11" w14:textId="77777777" w:rsidR="002A30FA" w:rsidRPr="00D034D8" w:rsidRDefault="002A30FA" w:rsidP="009A25A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FFF88D5" w14:textId="77777777" w:rsidR="002A30FA" w:rsidRPr="00D034D8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15588" w14:textId="1279C714" w:rsidR="002A30FA" w:rsidRPr="00014BB4" w:rsidRDefault="002A30FA" w:rsidP="00D065CD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Кадмий</w:t>
            </w:r>
            <w:r w:rsidR="00014BB4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 xml:space="preserve"> (Cd)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B0984" w14:textId="77777777" w:rsidR="002A30FA" w:rsidRPr="00D034D8" w:rsidRDefault="002A30FA" w:rsidP="00137819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0,01-1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8CEE4" w14:textId="77777777" w:rsidR="002A30FA" w:rsidRPr="00D034D8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45D4AD" w14:textId="77777777" w:rsidR="002A30FA" w:rsidRPr="00D034D8" w:rsidRDefault="002A30FA" w:rsidP="007B1A7D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2A30FA" w:rsidRPr="00012924" w14:paraId="68E4C224" w14:textId="77777777" w:rsidTr="00567A91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EB164E3" w14:textId="77777777" w:rsidR="002A30FA" w:rsidRPr="00D034D8" w:rsidRDefault="002A30FA" w:rsidP="009A25A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67808B8" w14:textId="77777777" w:rsidR="002A30FA" w:rsidRPr="00D034D8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353CA" w14:textId="2EEFC9A5" w:rsidR="002A30FA" w:rsidRPr="00014BB4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Марганец</w:t>
            </w:r>
            <w:r w:rsidR="00014BB4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(Mn)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210CC" w14:textId="77777777" w:rsidR="002A30FA" w:rsidRPr="00D034D8" w:rsidRDefault="002A30FA" w:rsidP="00137819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0,01-1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B4697" w14:textId="77777777" w:rsidR="002A30FA" w:rsidRPr="00D034D8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BFD895" w14:textId="77777777" w:rsidR="002A30FA" w:rsidRPr="00D034D8" w:rsidRDefault="002A30FA" w:rsidP="007B1A7D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2A30FA" w:rsidRPr="00012924" w14:paraId="76F50DA6" w14:textId="77777777" w:rsidTr="00567A91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F8BC24" w14:textId="77777777" w:rsidR="002A30FA" w:rsidRPr="00D034D8" w:rsidRDefault="002A30FA" w:rsidP="009A25A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3567B7C" w14:textId="77777777" w:rsidR="002A30FA" w:rsidRPr="00D034D8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C05AF" w14:textId="59326890" w:rsidR="002A30FA" w:rsidRPr="00014BB4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Медь</w:t>
            </w:r>
            <w:r w:rsidR="00014BB4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(Cu)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2E8E8" w14:textId="77777777" w:rsidR="002A30FA" w:rsidRPr="00D034D8" w:rsidRDefault="002A30FA" w:rsidP="00137819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0,01-1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E006B" w14:textId="77777777" w:rsidR="002A30FA" w:rsidRPr="00D034D8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52F7B0" w14:textId="77777777" w:rsidR="002A30FA" w:rsidRPr="00D034D8" w:rsidRDefault="002A30FA" w:rsidP="007B1A7D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2A30FA" w:rsidRPr="00012924" w14:paraId="5F327303" w14:textId="77777777" w:rsidTr="00567A91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2199D08" w14:textId="77777777" w:rsidR="002A30FA" w:rsidRPr="00D034D8" w:rsidRDefault="002A30FA" w:rsidP="009A25A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A9FBF9" w14:textId="77777777" w:rsidR="002A30FA" w:rsidRPr="00D034D8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43E8B" w14:textId="13785BD9" w:rsidR="002A30FA" w:rsidRPr="00014BB4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Никель</w:t>
            </w:r>
            <w:r w:rsidR="00014BB4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(Ni)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05873" w14:textId="77777777" w:rsidR="002A30FA" w:rsidRPr="00D034D8" w:rsidRDefault="002A30FA" w:rsidP="00137819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0,01-1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E1A94" w14:textId="77777777" w:rsidR="002A30FA" w:rsidRPr="00D034D8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2E81B3" w14:textId="77777777" w:rsidR="002A30FA" w:rsidRPr="00D034D8" w:rsidRDefault="002A30FA" w:rsidP="007B1A7D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2A30FA" w:rsidRPr="00012924" w14:paraId="50F3F912" w14:textId="77777777" w:rsidTr="00567A91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D7322C4" w14:textId="77777777" w:rsidR="002A30FA" w:rsidRPr="00D034D8" w:rsidRDefault="002A30FA" w:rsidP="009A25A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5098987" w14:textId="77777777" w:rsidR="002A30FA" w:rsidRPr="00D034D8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DCF18" w14:textId="072DF237" w:rsidR="002A30FA" w:rsidRPr="00014BB4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Свинец</w:t>
            </w:r>
            <w:r w:rsidR="00014BB4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(Pb)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E9765" w14:textId="77777777" w:rsidR="002A30FA" w:rsidRPr="00D034D8" w:rsidRDefault="002A30FA" w:rsidP="00137819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0,01-1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2E910" w14:textId="77777777" w:rsidR="002A30FA" w:rsidRPr="00D034D8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63EFD0" w14:textId="77777777" w:rsidR="002A30FA" w:rsidRPr="00D034D8" w:rsidRDefault="002A30FA" w:rsidP="007B1A7D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2A30FA" w:rsidRPr="00012924" w14:paraId="41FFF9A2" w14:textId="77777777" w:rsidTr="00567A91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AA700C8" w14:textId="77777777" w:rsidR="002A30FA" w:rsidRPr="00D034D8" w:rsidRDefault="002A30FA" w:rsidP="009A25A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3D5B8F2" w14:textId="77777777" w:rsidR="002A30FA" w:rsidRPr="00D034D8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4EFE9" w14:textId="63C48040" w:rsidR="002A30FA" w:rsidRPr="00014BB4" w:rsidRDefault="002A30FA" w:rsidP="00D065CD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Цинк</w:t>
            </w:r>
            <w:r w:rsidR="00014BB4"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  <w:t xml:space="preserve"> (Zn)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488E0" w14:textId="77777777" w:rsidR="002A30FA" w:rsidRPr="00D034D8" w:rsidRDefault="002A30FA" w:rsidP="00137819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3BAEF" w14:textId="77777777" w:rsidR="002A30FA" w:rsidRPr="00D034D8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B7608E" w14:textId="77777777" w:rsidR="002A30FA" w:rsidRPr="00D034D8" w:rsidRDefault="002A30FA" w:rsidP="007B1A7D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2A30FA" w:rsidRPr="00012924" w14:paraId="71886E15" w14:textId="77777777" w:rsidTr="00567A91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41891B9" w14:textId="77777777" w:rsidR="002A30FA" w:rsidRPr="00D034D8" w:rsidRDefault="002A30FA" w:rsidP="009A25A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D9B1FD5" w14:textId="77777777" w:rsidR="002A30FA" w:rsidRPr="00D034D8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0D5A5" w14:textId="77777777" w:rsidR="002A30FA" w:rsidRPr="00D034D8" w:rsidRDefault="002A30FA" w:rsidP="00D065CD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Стронций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0D54F" w14:textId="77777777" w:rsidR="002A30FA" w:rsidRPr="00D034D8" w:rsidRDefault="002A30FA" w:rsidP="00137819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0,1-1 </w:t>
            </w:r>
            <w:r w:rsidRPr="00D034D8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мг/дм</w:t>
            </w:r>
            <w:r w:rsidRPr="00D034D8">
              <w:rPr>
                <w:b w:val="0"/>
                <w:i w:val="0"/>
                <w:iCs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424A5" w14:textId="77777777" w:rsidR="002A30FA" w:rsidRPr="00D034D8" w:rsidRDefault="002A30FA" w:rsidP="00D065CD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2EABFA" w14:textId="77777777" w:rsidR="002A30FA" w:rsidRPr="00D034D8" w:rsidRDefault="002A30FA" w:rsidP="007B1A7D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2A30FA" w:rsidRPr="00012924" w14:paraId="4A3390CA" w14:textId="77777777" w:rsidTr="00567A91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9F41AC9" w14:textId="77777777" w:rsidR="002A30FA" w:rsidRPr="00D034D8" w:rsidRDefault="002A30FA" w:rsidP="009A25A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4B44DF0" w14:textId="77777777" w:rsidR="002A30FA" w:rsidRPr="00D034D8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41EBD83" w14:textId="6F737E8B" w:rsidR="002A30FA" w:rsidRPr="00D034D8" w:rsidRDefault="00014BB4" w:rsidP="00D065CD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Общий хром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A5935D0" w14:textId="77777777" w:rsidR="002A30FA" w:rsidRPr="00D034D8" w:rsidRDefault="002A30FA" w:rsidP="00137819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7243A2" w14:textId="77777777" w:rsidR="002A30FA" w:rsidRPr="00D034D8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9953E0" w14:textId="77777777" w:rsidR="002A30FA" w:rsidRPr="00D034D8" w:rsidRDefault="002A30FA" w:rsidP="007B1A7D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2A30FA" w:rsidRPr="00012924" w14:paraId="32A05AD8" w14:textId="77777777" w:rsidTr="00567A91">
        <w:trPr>
          <w:trHeight w:val="313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7467C1C" w14:textId="3A9FAB79" w:rsidR="002A30FA" w:rsidRPr="00D034D8" w:rsidRDefault="002A30FA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Б3-</w:t>
            </w:r>
            <w:r w:rsidR="008E1949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E205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  <w:r w:rsidR="008E1949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6141923" w14:textId="77777777" w:rsidR="002A30FA" w:rsidRPr="00D034D8" w:rsidRDefault="002A30FA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151AD2" w14:textId="77777777" w:rsidR="002A30FA" w:rsidRPr="00D034D8" w:rsidRDefault="002A30FA" w:rsidP="00706B65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Фенол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0B2D298" w14:textId="77777777" w:rsidR="002A30FA" w:rsidRPr="00D034D8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0,01-1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45BEB3" w14:textId="77777777" w:rsidR="002A30FA" w:rsidRPr="00D034D8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9B1BCAE" w14:textId="77777777" w:rsidR="002A30FA" w:rsidRPr="00D034D8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2A30FA" w:rsidRPr="00012924" w14:paraId="444361AC" w14:textId="77777777" w:rsidTr="00567A91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CC9DF38" w14:textId="5CA30B39" w:rsidR="002A30FA" w:rsidRPr="00D034D8" w:rsidRDefault="002F1A6E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В3-</w:t>
            </w:r>
            <w:r w:rsidR="00E205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7853D82" w14:textId="77777777" w:rsidR="002A30FA" w:rsidRPr="00D034D8" w:rsidRDefault="002A30FA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D95A015" w14:textId="25799B49" w:rsidR="002A30FA" w:rsidRPr="00014BB4" w:rsidRDefault="002A30FA" w:rsidP="00706B65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Ванадий</w:t>
            </w:r>
            <w:r w:rsidR="00014BB4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</w:t>
            </w:r>
            <w:r w:rsidR="00014BB4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(V)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02B2936" w14:textId="77777777" w:rsidR="002A30FA" w:rsidRPr="00D034D8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5-100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2D8BF75" w14:textId="77777777" w:rsidR="002A30FA" w:rsidRPr="00D034D8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0359FE2" w14:textId="77777777" w:rsidR="002A30FA" w:rsidRPr="00D034D8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0507F1" w:rsidRPr="00012924" w14:paraId="63B94BB3" w14:textId="77777777" w:rsidTr="00903A1E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A53E3F" w14:textId="0CD1EFB5" w:rsidR="000507F1" w:rsidRPr="00D034D8" w:rsidRDefault="003D6A38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</w:t>
            </w:r>
            <w:r w:rsidR="000507F1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3-</w:t>
            </w:r>
            <w:r w:rsidR="00E205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3351DC57" w14:textId="0ABE7383" w:rsidR="000507F1" w:rsidRPr="00D034D8" w:rsidRDefault="000507F1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7ECD32" w14:textId="7BC5E709" w:rsidR="000507F1" w:rsidRPr="00D034D8" w:rsidRDefault="000507F1" w:rsidP="00706B65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Кобальт</w:t>
            </w:r>
            <w:r w:rsidR="00014BB4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(Со)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92DDF8" w14:textId="435577AC" w:rsidR="000507F1" w:rsidRPr="00D034D8" w:rsidRDefault="000507F1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0,05-10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5A2EAA" w14:textId="77777777" w:rsidR="000507F1" w:rsidRPr="00D034D8" w:rsidRDefault="000507F1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8BCF2BE" w14:textId="77777777" w:rsidR="000507F1" w:rsidRPr="00D034D8" w:rsidRDefault="000507F1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2A30FA" w:rsidRPr="00012924" w14:paraId="344843F9" w14:textId="77777777" w:rsidTr="006F2C9E"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806D4DB" w14:textId="6CE5A3E8" w:rsidR="002A30FA" w:rsidRPr="00D034D8" w:rsidRDefault="002A30FA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Г3-</w:t>
            </w:r>
            <w:r w:rsidR="00E205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20B970" w14:textId="77777777" w:rsidR="002A30FA" w:rsidRPr="00D034D8" w:rsidRDefault="002A30FA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6DC66" w14:textId="430A9708" w:rsidR="002A30FA" w:rsidRPr="00014BB4" w:rsidRDefault="002A30FA" w:rsidP="00706B65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Мышьяк</w:t>
            </w:r>
            <w:r w:rsidR="00014BB4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</w:t>
            </w:r>
            <w:r w:rsidR="00014BB4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(As)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1FF50" w14:textId="77777777" w:rsidR="002A30FA" w:rsidRPr="00D034D8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10-100 мкг/дм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C53C2" w14:textId="77777777" w:rsidR="002A30FA" w:rsidRPr="00D034D8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286466B" w14:textId="77777777" w:rsidR="002A30FA" w:rsidRPr="00D034D8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2A30FA" w:rsidRPr="00012924" w14:paraId="1D5E386A" w14:textId="77777777" w:rsidTr="00567A91">
        <w:tc>
          <w:tcPr>
            <w:tcW w:w="127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3647DC6" w14:textId="77777777" w:rsidR="002A30FA" w:rsidRPr="00D034D8" w:rsidRDefault="002A30FA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39F85C" w14:textId="77777777" w:rsidR="002A30FA" w:rsidRPr="00D034D8" w:rsidRDefault="002A30FA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9BCAF" w14:textId="08401430" w:rsidR="002A30FA" w:rsidRPr="00014BB4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Ртуть</w:t>
            </w:r>
            <w:r w:rsidR="00014BB4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(Hg)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8688F" w14:textId="77777777" w:rsidR="002A30FA" w:rsidRPr="00D034D8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0,1-10 мкг/дм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FE767" w14:textId="77777777" w:rsidR="002A30FA" w:rsidRPr="00D034D8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3D2FC4" w14:textId="77777777" w:rsidR="002A30FA" w:rsidRPr="00D034D8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2A30FA" w:rsidRPr="00012924" w14:paraId="5298D574" w14:textId="77777777" w:rsidTr="006F2C9E"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2A6F58D" w14:textId="77777777" w:rsidR="002A30FA" w:rsidRPr="00D034D8" w:rsidRDefault="002A30FA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A270129" w14:textId="77777777" w:rsidR="002A30FA" w:rsidRPr="00D034D8" w:rsidRDefault="002A30FA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5643AB0" w14:textId="76AB8E37" w:rsidR="002A30FA" w:rsidRPr="00014BB4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Селен</w:t>
            </w:r>
            <w:r w:rsidR="00014BB4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(Se)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2C6600" w14:textId="77777777" w:rsidR="002A30FA" w:rsidRPr="00D034D8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1-100 мкг/дм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F51F5B4" w14:textId="77777777" w:rsidR="002A30FA" w:rsidRPr="00D034D8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4BBCD9" w14:textId="77777777" w:rsidR="002A30FA" w:rsidRPr="00D034D8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2A30FA" w:rsidRPr="00012924" w14:paraId="014174EC" w14:textId="77777777" w:rsidTr="006F2C9E">
        <w:trPr>
          <w:trHeight w:val="217"/>
        </w:trPr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C41B076" w14:textId="40CDDB1D" w:rsidR="002A30FA" w:rsidRPr="00D034D8" w:rsidRDefault="002A30FA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Д3-</w:t>
            </w:r>
            <w:r w:rsidR="00E205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1B793C" w14:textId="77777777" w:rsidR="002A30FA" w:rsidRPr="00D034D8" w:rsidRDefault="002A30FA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6A886" w14:textId="27FEF789" w:rsidR="002A30FA" w:rsidRPr="00D034D8" w:rsidRDefault="002A30FA" w:rsidP="00706B65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Фосфат</w:t>
            </w:r>
            <w:r w:rsidR="00014BB4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ы (фосфат</w:t>
            </w: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-ионы</w:t>
            </w:r>
            <w:r w:rsidR="00014BB4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BD93A" w14:textId="77777777" w:rsidR="002A30FA" w:rsidRPr="00D034D8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0,5-5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9308E" w14:textId="77777777" w:rsidR="002A30FA" w:rsidRPr="00D034D8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1AD8910E" w14:textId="77777777" w:rsidR="002A30FA" w:rsidRPr="00D034D8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2A30FA" w:rsidRPr="00012924" w14:paraId="4C73BCA5" w14:textId="77777777" w:rsidTr="00567A91">
        <w:trPr>
          <w:trHeight w:val="251"/>
        </w:trPr>
        <w:tc>
          <w:tcPr>
            <w:tcW w:w="1276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F2301" w14:textId="77777777" w:rsidR="002A30FA" w:rsidRPr="00D034D8" w:rsidRDefault="002A30FA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EA9B7" w14:textId="77777777" w:rsidR="002A30FA" w:rsidRPr="00D034D8" w:rsidRDefault="002A30FA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1BA4F" w14:textId="70329660" w:rsidR="002A30FA" w:rsidRPr="00D034D8" w:rsidRDefault="00014BB4" w:rsidP="00706B65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Общий фосфор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520AB" w14:textId="77777777" w:rsidR="002A30FA" w:rsidRPr="00D034D8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1 - 20 мг/ 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33443" w14:textId="77777777" w:rsidR="002A30FA" w:rsidRPr="00D034D8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DA8B6A4" w14:textId="77777777" w:rsidR="002A30FA" w:rsidRPr="00D034D8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2A30FA" w:rsidRPr="00012924" w14:paraId="432B6CAA" w14:textId="77777777" w:rsidTr="00171D57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F18E494" w14:textId="345BCDAA" w:rsidR="002A30FA" w:rsidRPr="00D034D8" w:rsidRDefault="002A30FA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Е3-</w:t>
            </w:r>
            <w:r w:rsidR="00E205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905C50D" w14:textId="77777777" w:rsidR="002A30FA" w:rsidRPr="00D034D8" w:rsidRDefault="002A30FA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D6561E7" w14:textId="7FFF34AA" w:rsidR="002A30FA" w:rsidRPr="00D034D8" w:rsidRDefault="00364F85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Н</w:t>
            </w:r>
            <w:r w:rsidR="002A30FA"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ПАВ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569E77C" w14:textId="77777777" w:rsidR="002A30FA" w:rsidRPr="00D034D8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0,5-5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AE25098" w14:textId="77777777" w:rsidR="002A30FA" w:rsidRPr="00D034D8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73ABB2D" w14:textId="77777777" w:rsidR="002A30FA" w:rsidRPr="00D034D8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4B7DBF" w:rsidRPr="00012924" w14:paraId="03260D8E" w14:textId="77777777" w:rsidTr="00171D57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C4317B" w14:textId="40EDBC56" w:rsidR="004B7DBF" w:rsidRPr="00D034D8" w:rsidRDefault="004B7DBF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Ё</w:t>
            </w:r>
            <w:r w:rsidR="00214EBD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="00E205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AB051D" w14:textId="1984E1FD" w:rsidR="004B7DBF" w:rsidRPr="00D034D8" w:rsidRDefault="004B7DBF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F003AD" w14:textId="07E53729" w:rsidR="004B7DBF" w:rsidRPr="00241D27" w:rsidRDefault="00364F85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sz w:val="18"/>
                <w:szCs w:val="18"/>
              </w:rPr>
              <w:t>К</w:t>
            </w:r>
            <w:r w:rsidR="004B7DBF" w:rsidRPr="00241D27">
              <w:rPr>
                <w:rFonts w:ascii="Times New Roman" w:hAnsi="Times New Roman" w:cs="Times New Roman"/>
                <w:sz w:val="18"/>
                <w:szCs w:val="18"/>
              </w:rPr>
              <w:t>ПАВ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C9CB08" w14:textId="4F4F8860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FC2165" w:rsidRPr="00D034D8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D034D8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FC2165" w:rsidRPr="00D034D8">
              <w:rPr>
                <w:rFonts w:ascii="Times New Roman" w:hAnsi="Times New Roman" w:cs="Times New Roman"/>
                <w:sz w:val="18"/>
                <w:szCs w:val="18"/>
              </w:rPr>
              <w:t>0,5</w:t>
            </w:r>
            <w:r w:rsidRPr="00D034D8">
              <w:rPr>
                <w:rFonts w:ascii="Times New Roman" w:hAnsi="Times New Roman" w:cs="Times New Roman"/>
                <w:sz w:val="18"/>
                <w:szCs w:val="18"/>
              </w:rPr>
              <w:t xml:space="preserve"> мг/дм</w:t>
            </w:r>
            <w:r w:rsidRPr="00D034D8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7EBAD1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5D18D49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4B7DBF" w:rsidRPr="00012924" w14:paraId="77474BB8" w14:textId="77777777" w:rsidTr="00567A91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9E0D3F2" w14:textId="7B5F1750" w:rsidR="004B7DBF" w:rsidRPr="00D034D8" w:rsidRDefault="004B7DBF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Ж3-</w:t>
            </w:r>
            <w:r w:rsidR="00E205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12FC4E8" w14:textId="40293E47" w:rsidR="004B7DBF" w:rsidRPr="00D034D8" w:rsidRDefault="004B7DBF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0A1B187" w14:textId="3370B11E" w:rsidR="004B7DBF" w:rsidRPr="00241D27" w:rsidRDefault="00014BB4" w:rsidP="00014BB4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241D27">
              <w:rPr>
                <w:rFonts w:ascii="Times New Roman" w:hAnsi="Times New Roman" w:cs="Times New Roman"/>
                <w:sz w:val="18"/>
                <w:szCs w:val="18"/>
              </w:rPr>
              <w:t>АПАВ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245930" w14:textId="029FE3D5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0,1-1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7E8746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188230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4B7DBF" w:rsidRPr="00012924" w14:paraId="2ECFD1C8" w14:textId="77777777" w:rsidTr="00685548">
        <w:trPr>
          <w:trHeight w:val="50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E1BC816" w14:textId="0A0E63BC" w:rsidR="004B7DBF" w:rsidRPr="00D034D8" w:rsidRDefault="004B7DBF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И3-</w:t>
            </w:r>
            <w:r w:rsidR="00E205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AD7D6FA" w14:textId="77777777" w:rsidR="004B7DBF" w:rsidRPr="00D034D8" w:rsidRDefault="004B7DBF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55EE645" w14:textId="16DA846D" w:rsidR="004B7DBF" w:rsidRPr="00241D27" w:rsidRDefault="00014BB4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Гидрокарбонат-ион</w:t>
            </w:r>
            <w:r w:rsidR="00AA3FE8"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*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4B4E0C7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50-1200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1FE180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41AAF9D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4B7DBF" w:rsidRPr="00012924" w14:paraId="54F2F5B5" w14:textId="77777777" w:rsidTr="006F2C9E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5AFC4E3" w14:textId="6514C696" w:rsidR="004B7DBF" w:rsidRPr="00D034D8" w:rsidRDefault="004B7DBF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К3-</w:t>
            </w:r>
            <w:r w:rsidR="00E205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321337F" w14:textId="77777777" w:rsidR="004B7DBF" w:rsidRPr="00D034D8" w:rsidRDefault="004B7DBF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BC172DD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Формальдегид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7607F7F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0,1-2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C08049A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AA55D24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4B7DBF" w:rsidRPr="00012924" w14:paraId="47FCBFF4" w14:textId="77777777" w:rsidTr="006F2C9E">
        <w:trPr>
          <w:trHeight w:val="218"/>
        </w:trPr>
        <w:tc>
          <w:tcPr>
            <w:tcW w:w="10632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</w:tcPr>
          <w:p w14:paraId="07C91379" w14:textId="3928AA04" w:rsidR="004B7DBF" w:rsidRPr="00D034D8" w:rsidRDefault="004B7DBF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F61A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Минеральные воды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(реальный объект анализа)</w:t>
            </w:r>
            <w:r w:rsidR="005917BD" w:rsidRPr="00241D2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*</w:t>
            </w:r>
          </w:p>
        </w:tc>
      </w:tr>
      <w:tr w:rsidR="00A16899" w:rsidRPr="00012924" w14:paraId="0984B2D8" w14:textId="77777777" w:rsidTr="006F2C9E"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14:paraId="465CD9EB" w14:textId="69135789" w:rsidR="00A16899" w:rsidRPr="00D034D8" w:rsidRDefault="00A16899" w:rsidP="009A25A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Л3-</w:t>
            </w:r>
            <w:r w:rsidR="00E205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7320E3E2" w14:textId="40BA79A8" w:rsidR="00A16899" w:rsidRPr="00D034D8" w:rsidRDefault="00A16899" w:rsidP="004B7DB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D35B4C" w14:textId="37A964A0" w:rsidR="00A16899" w:rsidRPr="00F34F67" w:rsidRDefault="00A16899" w:rsidP="004B7DBF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Кальций</w:t>
            </w:r>
            <w:r w:rsidR="00F34F6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</w:t>
            </w:r>
            <w:r w:rsidR="00F34F6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(Ca)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6258BC" w14:textId="5744B50D" w:rsidR="00A16899" w:rsidRPr="00D034D8" w:rsidRDefault="00C0360C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1-600</w:t>
            </w:r>
            <w:r w:rsidR="00A16899"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мг/дм</w:t>
            </w:r>
            <w:r w:rsidR="00A16899"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F3143E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2" w:space="0" w:color="auto"/>
              <w:right w:val="single" w:sz="12" w:space="0" w:color="auto"/>
            </w:tcBorders>
            <w:vAlign w:val="center"/>
          </w:tcPr>
          <w:p w14:paraId="6D5C5062" w14:textId="77777777" w:rsidR="00A16899" w:rsidRPr="00D034D8" w:rsidRDefault="00A16899" w:rsidP="004B7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</w:tr>
      <w:tr w:rsidR="00A16899" w:rsidRPr="00012924" w14:paraId="3DE27032" w14:textId="77777777" w:rsidTr="00567A91">
        <w:tc>
          <w:tcPr>
            <w:tcW w:w="127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42CDCA08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BCC6C45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628B54" w14:textId="50913EEA" w:rsidR="00A16899" w:rsidRPr="00F34F67" w:rsidRDefault="00A16899" w:rsidP="004B7DBF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Магний</w:t>
            </w:r>
            <w:r w:rsidR="00F34F6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 xml:space="preserve"> (Mg)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87DD86" w14:textId="7ECFB734" w:rsidR="00A16899" w:rsidRPr="00D034D8" w:rsidRDefault="00C0360C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1-500</w:t>
            </w:r>
            <w:r w:rsidR="00A16899"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мг/дм</w:t>
            </w:r>
            <w:r w:rsidR="00A16899"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4A2682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15B43859" w14:textId="77777777" w:rsidR="00A16899" w:rsidRPr="00D034D8" w:rsidRDefault="00A16899" w:rsidP="004B7D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</w:tr>
      <w:tr w:rsidR="00A16899" w:rsidRPr="00012924" w14:paraId="23F2C5A0" w14:textId="77777777" w:rsidTr="00567A91">
        <w:tc>
          <w:tcPr>
            <w:tcW w:w="127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32F6FB0B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48099669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DC0393" w14:textId="0032B29A" w:rsidR="00A16899" w:rsidRPr="00F34F67" w:rsidRDefault="00A16899" w:rsidP="004B7DBF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Натрий</w:t>
            </w:r>
            <w:r w:rsidR="00F34F6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 xml:space="preserve"> (Na)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81F88B" w14:textId="747B83F4" w:rsidR="00A16899" w:rsidRPr="00D034D8" w:rsidRDefault="00004D9A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5</w:t>
            </w:r>
            <w:r w:rsidR="00A16899"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-2000 мг/дм</w:t>
            </w:r>
            <w:r w:rsidR="00A16899"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28B3AE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3A81E31E" w14:textId="77777777" w:rsidR="00A16899" w:rsidRPr="00D034D8" w:rsidRDefault="00A16899" w:rsidP="004B7D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</w:tr>
      <w:tr w:rsidR="00A16899" w:rsidRPr="00012924" w14:paraId="49325A71" w14:textId="77777777" w:rsidTr="00567A91">
        <w:tc>
          <w:tcPr>
            <w:tcW w:w="127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339448CB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5AB95A07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BFA6EC" w14:textId="2A56C87A" w:rsidR="00A16899" w:rsidRPr="00D034D8" w:rsidRDefault="00F34F67" w:rsidP="004B7DBF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Гидрокарбонат-ион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73602F" w14:textId="6E4411ED" w:rsidR="00A16899" w:rsidRPr="00D034D8" w:rsidRDefault="00004D9A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6-6000</w:t>
            </w:r>
            <w:r w:rsidR="00A16899"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мг/дм</w:t>
            </w:r>
            <w:r w:rsidR="00A16899"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3DCA9B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18928CDB" w14:textId="77777777" w:rsidR="00A16899" w:rsidRPr="00D034D8" w:rsidRDefault="00A16899" w:rsidP="004B7D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</w:tr>
      <w:tr w:rsidR="00A16899" w:rsidRPr="00012924" w14:paraId="0F2078FD" w14:textId="77777777" w:rsidTr="00567A91">
        <w:tc>
          <w:tcPr>
            <w:tcW w:w="127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2BC47353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2A88FB90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2796EE" w14:textId="0B51EDFC" w:rsidR="00A16899" w:rsidRPr="00D034D8" w:rsidRDefault="00A16899" w:rsidP="004B7DBF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Сульфат</w:t>
            </w:r>
            <w:r w:rsidR="00F34F6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ы (сульфат</w:t>
            </w: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-ионы</w:t>
            </w:r>
            <w:r w:rsidR="00F34F6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D61D93" w14:textId="17377816" w:rsidR="00A16899" w:rsidRPr="00D034D8" w:rsidRDefault="00004D9A" w:rsidP="00004D9A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250-4</w:t>
            </w:r>
            <w:r w:rsidR="00A16899"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000 мг/дм</w:t>
            </w:r>
            <w:r w:rsidR="00A16899"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396691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0720C489" w14:textId="77777777" w:rsidR="00A16899" w:rsidRPr="00D034D8" w:rsidRDefault="00A16899" w:rsidP="004B7D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</w:tr>
      <w:tr w:rsidR="00A16899" w:rsidRPr="00012924" w14:paraId="750465F1" w14:textId="77777777" w:rsidTr="00567A91">
        <w:trPr>
          <w:trHeight w:val="50"/>
        </w:trPr>
        <w:tc>
          <w:tcPr>
            <w:tcW w:w="127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6BCE44BE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3302E20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665A44" w14:textId="037BF7E7" w:rsidR="00A16899" w:rsidRPr="00D034D8" w:rsidRDefault="00A16899" w:rsidP="004B7DBF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Хлорид</w:t>
            </w:r>
            <w:r w:rsidR="00F34F6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ы (хлор</w:t>
            </w: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-ионы</w:t>
            </w:r>
            <w:r w:rsidR="00F34F6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A1B7F8" w14:textId="1BA263A6" w:rsidR="00A16899" w:rsidRPr="00D034D8" w:rsidRDefault="00004D9A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5-1000</w:t>
            </w:r>
            <w:r w:rsidR="00A16899"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мг/дм</w:t>
            </w:r>
            <w:r w:rsidR="00A16899"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1B9A0E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03F1F9AF" w14:textId="77777777" w:rsidR="00A16899" w:rsidRPr="00D034D8" w:rsidRDefault="00A16899" w:rsidP="004B7D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</w:tr>
      <w:tr w:rsidR="00A16899" w:rsidRPr="00012924" w14:paraId="3909E14A" w14:textId="77777777" w:rsidTr="00567A91">
        <w:tc>
          <w:tcPr>
            <w:tcW w:w="127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44C7D7AB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41A9A48C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1A5824" w14:textId="33EA02E9" w:rsidR="00A16899" w:rsidRPr="00F34F67" w:rsidRDefault="00A16899" w:rsidP="004B7DBF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Калий</w:t>
            </w:r>
            <w:r w:rsidR="00F34F6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</w:t>
            </w:r>
            <w:r w:rsidR="00F34F6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(K)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1B42948" w14:textId="03CCFD27" w:rsidR="00A16899" w:rsidRPr="00D034D8" w:rsidRDefault="00004D9A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1-2000</w:t>
            </w:r>
            <w:r w:rsidR="00A16899"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мг/дм</w:t>
            </w:r>
            <w:r w:rsidR="00A16899"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A07E95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0324E24A" w14:textId="77777777" w:rsidR="00A16899" w:rsidRPr="00D034D8" w:rsidRDefault="00A16899" w:rsidP="004B7D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</w:tr>
      <w:tr w:rsidR="00A16899" w:rsidRPr="00012924" w14:paraId="5CC81C7D" w14:textId="77777777" w:rsidTr="00BD6CF3"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71331686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4FF41893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25FB005" w14:textId="64A6C7AA" w:rsidR="00A16899" w:rsidRPr="00D034D8" w:rsidRDefault="00AA3FE8" w:rsidP="00AA3FE8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Сухой остаток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BF089E2" w14:textId="2968EEA2" w:rsidR="00A16899" w:rsidRPr="00D034D8" w:rsidRDefault="00A16899" w:rsidP="00004D9A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1000-</w:t>
            </w:r>
            <w:r w:rsidR="00004D9A"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35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000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25E66351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7CE775" w14:textId="77777777" w:rsidR="00A16899" w:rsidRPr="00D034D8" w:rsidRDefault="00A16899" w:rsidP="004B7D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</w:tr>
      <w:tr w:rsidR="004B7DBF" w:rsidRPr="007B1A7D" w14:paraId="6F8DE697" w14:textId="77777777" w:rsidTr="00567A91">
        <w:trPr>
          <w:trHeight w:val="312"/>
        </w:trPr>
        <w:tc>
          <w:tcPr>
            <w:tcW w:w="10632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</w:tcPr>
          <w:p w14:paraId="4B149466" w14:textId="3D68EDDF" w:rsidR="004B7DBF" w:rsidRPr="00D034D8" w:rsidRDefault="004B7DBF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F61A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Питьевая вода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(модельный раствор)</w:t>
            </w:r>
          </w:p>
        </w:tc>
      </w:tr>
      <w:tr w:rsidR="00171D57" w:rsidRPr="007B1A7D" w14:paraId="4EE29B50" w14:textId="77777777" w:rsidTr="00171D57">
        <w:trPr>
          <w:trHeight w:val="254"/>
        </w:trPr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31D43162" w14:textId="261203F4" w:rsidR="00171D57" w:rsidRPr="00D034D8" w:rsidRDefault="00171D57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М3-</w:t>
            </w:r>
            <w:r w:rsidR="00E205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774043" w14:textId="77777777" w:rsidR="00171D57" w:rsidRPr="00D034D8" w:rsidRDefault="00171D57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DE92500" w14:textId="16DDF009" w:rsidR="00171D57" w:rsidRPr="00241D27" w:rsidRDefault="00171D57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Гексахлорбензол</w:t>
            </w:r>
            <w:r w:rsidR="00F34F67" w:rsidRPr="00241D27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</w:t>
            </w:r>
            <w:r w:rsidR="00F34F67"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(ГХБ)</w:t>
            </w:r>
            <w:r w:rsidR="00E2058D"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*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43D68F6" w14:textId="77777777" w:rsidR="00171D57" w:rsidRPr="00D034D8" w:rsidRDefault="00171D57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0,1-10 мкг/дм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2F077CA" w14:textId="77777777" w:rsidR="00171D57" w:rsidRPr="00D034D8" w:rsidRDefault="00171D57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6E3052BA" w14:textId="77777777" w:rsidR="00171D57" w:rsidRPr="00D034D8" w:rsidRDefault="00171D57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171D57" w:rsidRPr="007B1A7D" w14:paraId="0F4A015D" w14:textId="77777777" w:rsidTr="00171D57">
        <w:trPr>
          <w:trHeight w:val="254"/>
        </w:trPr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8C775A6" w14:textId="77777777" w:rsidR="00171D57" w:rsidRPr="00D034D8" w:rsidRDefault="00171D57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F9646F" w14:textId="77777777" w:rsidR="00171D57" w:rsidRPr="00D034D8" w:rsidRDefault="00171D57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8EBBEE" w14:textId="304162DF" w:rsidR="00171D57" w:rsidRPr="00241D27" w:rsidRDefault="00171D57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Гептахлор</w:t>
            </w:r>
            <w:r w:rsidR="009075A6"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*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CC8FDA" w14:textId="1280A4C3" w:rsidR="00171D57" w:rsidRPr="00D034D8" w:rsidRDefault="00171D57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0,1-10 мкг/дм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B7515F" w14:textId="77777777" w:rsidR="00171D57" w:rsidRPr="00D034D8" w:rsidRDefault="00171D57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3B985AC" w14:textId="77777777" w:rsidR="00171D57" w:rsidRPr="00D034D8" w:rsidRDefault="00171D57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</w:tr>
      <w:tr w:rsidR="004B7DBF" w:rsidRPr="007B1A7D" w14:paraId="6DF131DC" w14:textId="77777777" w:rsidTr="00567A91">
        <w:trPr>
          <w:trHeight w:val="232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66D1BB6" w14:textId="1C2E71AC" w:rsidR="004B7DBF" w:rsidRPr="00D034D8" w:rsidRDefault="004B7DBF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Н3-</w:t>
            </w:r>
            <w:r w:rsidR="00E205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2CCF22F" w14:textId="77777777" w:rsidR="004B7DBF" w:rsidRPr="00D034D8" w:rsidRDefault="004B7DBF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73991E" w14:textId="773DAEFC" w:rsidR="004B7DBF" w:rsidRPr="00241D27" w:rsidRDefault="00F34F67" w:rsidP="00F34F6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Линдан (гамма-изомер ГХЦГ)</w:t>
            </w:r>
            <w:r w:rsidR="00E2058D"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*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C5D589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0,1-10 мкг/дм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9DDE18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F5E4105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4B7DBF" w:rsidRPr="007B1A7D" w14:paraId="5778CBEC" w14:textId="77777777" w:rsidTr="00567A91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912A4FB" w14:textId="3CCB98A5" w:rsidR="004B7DBF" w:rsidRPr="00D034D8" w:rsidRDefault="004B7DBF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О3-</w:t>
            </w:r>
            <w:r w:rsidR="00E205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5005EE" w14:textId="77777777" w:rsidR="004B7DBF" w:rsidRPr="00D034D8" w:rsidRDefault="004B7DBF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003FA6" w14:textId="7E4F659B" w:rsidR="004B7DBF" w:rsidRPr="00241D27" w:rsidRDefault="00F34F67" w:rsidP="004B7DBF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4,4</w:t>
            </w:r>
            <w:r w:rsidRPr="00241D27">
              <w:rPr>
                <w:b w:val="0"/>
                <w:bCs w:val="0"/>
                <w:i w:val="0"/>
                <w:sz w:val="18"/>
                <w:szCs w:val="18"/>
                <w:lang w:val="en-US"/>
              </w:rPr>
              <w:t>`</w:t>
            </w:r>
            <w:r w:rsidRPr="00241D2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-дихлордифенилтрихлорэтан (ДДТ)</w:t>
            </w:r>
            <w:r w:rsidRPr="00241D27">
              <w:rPr>
                <w:iCs w:val="0"/>
                <w:sz w:val="18"/>
                <w:szCs w:val="18"/>
              </w:rPr>
              <w:t>*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968206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0,1-10 мкг/дм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06D4EF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2238380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400772" w:rsidRPr="007B1A7D" w14:paraId="16EAA21A" w14:textId="77777777" w:rsidTr="00D61C41"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09FAAEC" w14:textId="69ABBE84" w:rsidR="00400772" w:rsidRPr="00D034D8" w:rsidRDefault="00400772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Й3-</w:t>
            </w:r>
            <w:r w:rsidR="008E1949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E205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  <w:r w:rsidR="008E1949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6CEF28" w14:textId="0C29342F" w:rsidR="00400772" w:rsidRPr="00D034D8" w:rsidRDefault="00400772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FC00E" w14:textId="41DA21A2" w:rsidR="00400772" w:rsidRPr="00241D27" w:rsidRDefault="00400772" w:rsidP="00E55531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Симазин*</w:t>
            </w:r>
            <w:r w:rsidR="00C0181A"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7897D" w14:textId="1CE157A4" w:rsidR="00400772" w:rsidRPr="00D034D8" w:rsidRDefault="00400772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1-40 мкг/дм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2674A" w14:textId="77777777" w:rsidR="00400772" w:rsidRPr="00D034D8" w:rsidRDefault="00400772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441446B" w14:textId="77777777" w:rsidR="00400772" w:rsidRPr="00D034D8" w:rsidRDefault="00400772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400772" w:rsidRPr="007B1A7D" w14:paraId="546F28E7" w14:textId="77777777" w:rsidTr="00D61C41"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B87A39" w14:textId="77777777" w:rsidR="00400772" w:rsidRPr="00D034D8" w:rsidRDefault="00400772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35BC76" w14:textId="77777777" w:rsidR="00400772" w:rsidRPr="00D034D8" w:rsidRDefault="00400772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8C0077" w14:textId="6849209C" w:rsidR="00400772" w:rsidRPr="00241D27" w:rsidRDefault="00400772" w:rsidP="00E55531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Атразин*</w:t>
            </w:r>
            <w:r w:rsidR="00C0181A"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9FAA9F9" w14:textId="26B9FBC7" w:rsidR="00400772" w:rsidRPr="00D034D8" w:rsidRDefault="00400772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1-40 мкг/дм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057A002" w14:textId="77777777" w:rsidR="00400772" w:rsidRPr="00D034D8" w:rsidRDefault="00400772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CA22B97" w14:textId="77777777" w:rsidR="00400772" w:rsidRPr="00D034D8" w:rsidRDefault="00400772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4B7DBF" w:rsidRPr="007B1A7D" w14:paraId="4965D24D" w14:textId="77777777" w:rsidTr="00567A91"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033F17A" w14:textId="7CB8C037" w:rsidR="004B7DBF" w:rsidRPr="00D034D8" w:rsidRDefault="004B7DBF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П3-</w:t>
            </w:r>
            <w:r w:rsidR="00E205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3C3BFDE" w14:textId="77777777" w:rsidR="004B7DBF" w:rsidRPr="00D034D8" w:rsidRDefault="004B7DBF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7A48CBA" w14:textId="592342A2" w:rsidR="004B7DBF" w:rsidRPr="00241D27" w:rsidRDefault="00F34F67" w:rsidP="00F34F6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Массовая концентрация с</w:t>
            </w:r>
            <w:r w:rsidR="004B7DBF"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ероводород</w:t>
            </w: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а</w:t>
            </w:r>
            <w:r w:rsidR="004B7DBF"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и сульфид</w:t>
            </w: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ов</w:t>
            </w:r>
            <w:r w:rsidR="004B7DBF"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B796C2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0,01-0,5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41F6C7E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91D358" w14:textId="77777777" w:rsidR="004B7DBF" w:rsidRPr="00D034D8" w:rsidRDefault="004B7DBF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</w:tr>
      <w:tr w:rsidR="004B7DBF" w:rsidRPr="007B1A7D" w14:paraId="5FB95FE2" w14:textId="77777777" w:rsidTr="00C15AFD"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241AD10" w14:textId="56B2FE42" w:rsidR="004B7DBF" w:rsidRPr="00D034D8" w:rsidRDefault="004B7DBF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Р3-</w:t>
            </w:r>
            <w:r w:rsidR="00E205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991788" w14:textId="079BBF03" w:rsidR="004B7DBF" w:rsidRPr="00D034D8" w:rsidRDefault="004B7DBF" w:rsidP="00CE7D2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8287247" w14:textId="302E54E0" w:rsidR="004B7DBF" w:rsidRPr="00241D27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Нефтепродукты ФЛ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B4FEA2" w14:textId="7FC0A689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0,0</w:t>
            </w:r>
            <w:r w:rsidR="00253377"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5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-0,4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4997BD3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F300194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4B7DBF" w:rsidRPr="007B1A7D" w14:paraId="11D5B4F8" w14:textId="77777777" w:rsidTr="00C15AFD"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5A04820" w14:textId="2BD1029E" w:rsidR="004B7DBF" w:rsidRPr="00D034D8" w:rsidRDefault="004B7DBF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С3-</w:t>
            </w:r>
            <w:r w:rsidR="00E205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0FBEA76" w14:textId="77777777" w:rsidR="004B7DBF" w:rsidRPr="00D034D8" w:rsidRDefault="004B7DBF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5E8DDA" w14:textId="3B3A7A24" w:rsidR="004B7DBF" w:rsidRPr="00241D27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Нефтепродукты ИК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574CDFF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0,1-1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D0F7566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51781A7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6E1487" w:rsidRPr="00D034D8" w14:paraId="3EE382CD" w14:textId="77777777" w:rsidTr="00A441FD">
        <w:trPr>
          <w:trHeight w:val="211"/>
        </w:trPr>
        <w:tc>
          <w:tcPr>
            <w:tcW w:w="10632" w:type="dxa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99FFCC"/>
          </w:tcPr>
          <w:p w14:paraId="1DC8E41A" w14:textId="3506E386" w:rsidR="006E1487" w:rsidRPr="00241D27" w:rsidRDefault="006E1487" w:rsidP="00A441F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F61ABA" w:rsidRPr="00F61A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Природные воды (подземные, поверхностные, морские) </w:t>
            </w:r>
            <w:r w:rsidRPr="00241D2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(модельный раствор)</w:t>
            </w:r>
          </w:p>
        </w:tc>
      </w:tr>
      <w:tr w:rsidR="006E1487" w:rsidRPr="00D034D8" w14:paraId="11162E51" w14:textId="77777777" w:rsidTr="006E1487">
        <w:trPr>
          <w:trHeight w:val="172"/>
        </w:trPr>
        <w:tc>
          <w:tcPr>
            <w:tcW w:w="128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91DC5A5" w14:textId="0C5E3CAC" w:rsidR="006E1487" w:rsidRPr="00D034D8" w:rsidRDefault="00E2058D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Ы3-25</w:t>
            </w:r>
            <w:r w:rsidR="006E1487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69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634163F" w14:textId="77777777" w:rsidR="006E1487" w:rsidRPr="00D034D8" w:rsidRDefault="006E1487" w:rsidP="00A441F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746376B" w14:textId="77777777" w:rsidR="006E1487" w:rsidRPr="00241D27" w:rsidRDefault="006E1487" w:rsidP="00A441F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Мочевина*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C8D71E" w14:textId="77777777" w:rsidR="006E1487" w:rsidRPr="00D034D8" w:rsidRDefault="006E1487" w:rsidP="00A441F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F16C2C" w14:textId="77777777" w:rsidR="006E1487" w:rsidRPr="00D034D8" w:rsidRDefault="006E1487" w:rsidP="00A441F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2CF9865" w14:textId="77777777" w:rsidR="006E1487" w:rsidRPr="00D034D8" w:rsidRDefault="006E1487" w:rsidP="00A441F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E1487" w:rsidRPr="00D034D8" w14:paraId="50E643D1" w14:textId="77777777" w:rsidTr="006E1487">
        <w:trPr>
          <w:trHeight w:val="149"/>
        </w:trPr>
        <w:tc>
          <w:tcPr>
            <w:tcW w:w="128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AFB81D1" w14:textId="164A3AB9" w:rsidR="006E1487" w:rsidRPr="00D034D8" w:rsidRDefault="00E2058D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У3-25</w:t>
            </w:r>
            <w:r w:rsidR="006E1487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69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DAFDEBB" w14:textId="77777777" w:rsidR="006E1487" w:rsidRPr="00D034D8" w:rsidRDefault="006E1487" w:rsidP="00A441F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00816E" w14:textId="77777777" w:rsidR="006E1487" w:rsidRPr="00D034D8" w:rsidRDefault="006E1487" w:rsidP="00A441F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Цветность 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72161A" w14:textId="77777777" w:rsidR="006E1487" w:rsidRPr="00D034D8" w:rsidRDefault="006E1487" w:rsidP="00A441F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10-100 град.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C6C5AD" w14:textId="77777777" w:rsidR="006E1487" w:rsidRPr="00D034D8" w:rsidRDefault="006E1487" w:rsidP="00A441F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49A5CC9" w14:textId="77777777" w:rsidR="006E1487" w:rsidRPr="00D034D8" w:rsidRDefault="006E1487" w:rsidP="00A441F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E1487" w:rsidRPr="00D034D8" w14:paraId="5B65F148" w14:textId="77777777" w:rsidTr="006E1487">
        <w:tc>
          <w:tcPr>
            <w:tcW w:w="1282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33C9A1E0" w14:textId="38BB9370" w:rsidR="006E1487" w:rsidRPr="00D034D8" w:rsidRDefault="00E2058D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Ф3-25</w:t>
            </w:r>
            <w:r w:rsidR="006E1487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69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53EDC3" w14:textId="77777777" w:rsidR="006E1487" w:rsidRPr="00D034D8" w:rsidRDefault="006E1487" w:rsidP="00A441F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D52517" w14:textId="77777777" w:rsidR="006E1487" w:rsidRPr="00D034D8" w:rsidRDefault="006E1487" w:rsidP="00A441F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Мутность (по формазину)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FC8F44" w14:textId="77777777" w:rsidR="006E1487" w:rsidRPr="00D034D8" w:rsidRDefault="006E1487" w:rsidP="00A441F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1-10 ЕМФ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E10E81D" w14:textId="77777777" w:rsidR="006E1487" w:rsidRPr="00D034D8" w:rsidRDefault="006E1487" w:rsidP="00A441F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9A57427" w14:textId="77777777" w:rsidR="006E1487" w:rsidRPr="00D034D8" w:rsidRDefault="006E1487" w:rsidP="00A441F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E1487" w:rsidRPr="00D034D8" w14:paraId="5BF5A878" w14:textId="77777777" w:rsidTr="006E1487">
        <w:tc>
          <w:tcPr>
            <w:tcW w:w="1282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0E62D65" w14:textId="77777777" w:rsidR="006E1487" w:rsidRPr="00D034D8" w:rsidRDefault="006E1487" w:rsidP="00A441FD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9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9687E84" w14:textId="77777777" w:rsidR="006E1487" w:rsidRPr="00D034D8" w:rsidRDefault="006E1487" w:rsidP="00A441F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8CA6D7D" w14:textId="7990C4ED" w:rsidR="006E1487" w:rsidRPr="00D034D8" w:rsidRDefault="006E1487" w:rsidP="00E2058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2058D">
              <w:rPr>
                <w:rFonts w:ascii="Times New Roman" w:hAnsi="Times New Roman" w:cs="Times New Roman"/>
                <w:iCs/>
                <w:sz w:val="18"/>
                <w:szCs w:val="18"/>
              </w:rPr>
              <w:t>Мутность (по каолину)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8D71E98" w14:textId="77777777" w:rsidR="006E1487" w:rsidRPr="00D034D8" w:rsidRDefault="006E1487" w:rsidP="00A441F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0,58-5,8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FBD59F4" w14:textId="77777777" w:rsidR="006E1487" w:rsidRPr="00D034D8" w:rsidRDefault="006E1487" w:rsidP="00A441F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E30A9F9" w14:textId="77777777" w:rsidR="006E1487" w:rsidRPr="00D034D8" w:rsidRDefault="006E1487" w:rsidP="00A441F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21659147" w14:textId="7CDA2EFE" w:rsidR="006E1487" w:rsidRPr="006E1487" w:rsidRDefault="006E1487" w:rsidP="00364F85">
      <w:pPr>
        <w:pStyle w:val="1"/>
        <w:spacing w:after="0" w:line="240" w:lineRule="auto"/>
        <w:ind w:left="0"/>
        <w:rPr>
          <w:rFonts w:ascii="Times New Roman" w:hAnsi="Times New Roman" w:cs="Times New Roman"/>
          <w:sz w:val="14"/>
          <w:szCs w:val="18"/>
        </w:rPr>
      </w:pPr>
    </w:p>
    <w:p w14:paraId="75A362F5" w14:textId="221939E9" w:rsidR="00D034D8" w:rsidRPr="00D034D8" w:rsidRDefault="00D034D8" w:rsidP="00A441FD">
      <w:pPr>
        <w:pStyle w:val="a8"/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  <w:r>
        <w:rPr>
          <w:rFonts w:ascii="Times New Roman" w:hAnsi="Times New Roman" w:cs="Times New Roman"/>
          <w:b/>
          <w:bCs/>
          <w:color w:val="0070C0"/>
          <w:szCs w:val="20"/>
        </w:rPr>
        <w:t>ЗАЯВКА на 3</w:t>
      </w:r>
      <w:r w:rsidR="00205FF7">
        <w:rPr>
          <w:rFonts w:ascii="Times New Roman" w:hAnsi="Times New Roman" w:cs="Times New Roman"/>
          <w:b/>
          <w:bCs/>
          <w:color w:val="0070C0"/>
          <w:szCs w:val="20"/>
        </w:rPr>
        <w:t xml:space="preserve"> раунд ППК №</w:t>
      </w:r>
      <w:r w:rsidRPr="00D034D8">
        <w:rPr>
          <w:rFonts w:ascii="Times New Roman" w:hAnsi="Times New Roman" w:cs="Times New Roman"/>
          <w:b/>
          <w:bCs/>
          <w:color w:val="0070C0"/>
          <w:szCs w:val="20"/>
        </w:rPr>
        <w:t xml:space="preserve"> ВОДА</w:t>
      </w:r>
      <w:r w:rsidR="00593A90">
        <w:rPr>
          <w:rFonts w:ascii="Times New Roman" w:hAnsi="Times New Roman" w:cs="Times New Roman"/>
          <w:b/>
          <w:bCs/>
          <w:color w:val="0070C0"/>
          <w:szCs w:val="20"/>
        </w:rPr>
        <w:t>-2025</w:t>
      </w:r>
    </w:p>
    <w:p w14:paraId="18183B1B" w14:textId="040EA76C" w:rsidR="00D034D8" w:rsidRPr="006E1487" w:rsidRDefault="00D034D8" w:rsidP="00A441FD">
      <w:pPr>
        <w:spacing w:after="0"/>
        <w:jc w:val="center"/>
        <w:rPr>
          <w:rFonts w:ascii="Times New Roman" w:hAnsi="Times New Roman" w:cs="Times New Roman"/>
          <w:b/>
          <w:bCs/>
          <w:sz w:val="16"/>
          <w:szCs w:val="18"/>
        </w:rPr>
      </w:pPr>
      <w:r w:rsidRPr="006E1487">
        <w:rPr>
          <w:rFonts w:ascii="Times New Roman" w:hAnsi="Times New Roman" w:cs="Times New Roman"/>
          <w:b/>
          <w:bCs/>
          <w:sz w:val="18"/>
          <w:szCs w:val="20"/>
        </w:rPr>
        <w:t>Ср</w:t>
      </w:r>
      <w:r w:rsidR="00205FF7">
        <w:rPr>
          <w:rFonts w:ascii="Times New Roman" w:hAnsi="Times New Roman" w:cs="Times New Roman"/>
          <w:b/>
          <w:bCs/>
          <w:sz w:val="18"/>
          <w:szCs w:val="20"/>
        </w:rPr>
        <w:t>ок подачи заявки до 25 июля 2025</w:t>
      </w:r>
      <w:r w:rsidRPr="006E1487">
        <w:rPr>
          <w:rFonts w:ascii="Times New Roman" w:hAnsi="Times New Roman" w:cs="Times New Roman"/>
          <w:b/>
          <w:bCs/>
          <w:sz w:val="18"/>
          <w:szCs w:val="20"/>
        </w:rPr>
        <w:t xml:space="preserve"> г.; по</w:t>
      </w:r>
      <w:r w:rsidR="00205FF7">
        <w:rPr>
          <w:rFonts w:ascii="Times New Roman" w:hAnsi="Times New Roman" w:cs="Times New Roman"/>
          <w:b/>
          <w:bCs/>
          <w:sz w:val="18"/>
          <w:szCs w:val="20"/>
        </w:rPr>
        <w:t>лучение образцов – сентябрь 2025</w:t>
      </w:r>
      <w:r w:rsidRPr="006E1487">
        <w:rPr>
          <w:rFonts w:ascii="Times New Roman" w:hAnsi="Times New Roman" w:cs="Times New Roman"/>
          <w:b/>
          <w:bCs/>
          <w:sz w:val="18"/>
          <w:szCs w:val="20"/>
        </w:rPr>
        <w:t xml:space="preserve"> г.;</w:t>
      </w:r>
      <w:r w:rsidRPr="006E1487">
        <w:rPr>
          <w:rFonts w:ascii="Times New Roman" w:hAnsi="Times New Roman" w:cs="Times New Roman"/>
          <w:b/>
          <w:bCs/>
          <w:sz w:val="16"/>
          <w:szCs w:val="18"/>
        </w:rPr>
        <w:t xml:space="preserve"> </w:t>
      </w:r>
    </w:p>
    <w:p w14:paraId="2AA87FDB" w14:textId="38BBB116" w:rsidR="00D034D8" w:rsidRPr="007B2292" w:rsidRDefault="00D034D8" w:rsidP="006E1487">
      <w:pPr>
        <w:spacing w:after="0"/>
        <w:ind w:left="142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6E1487">
        <w:rPr>
          <w:rFonts w:ascii="Times New Roman" w:hAnsi="Times New Roman" w:cs="Times New Roman"/>
          <w:b/>
          <w:bCs/>
          <w:sz w:val="18"/>
          <w:szCs w:val="23"/>
        </w:rPr>
        <w:t xml:space="preserve">получение свидетельства, отчета (в виде электронных документов), </w:t>
      </w:r>
      <w:r w:rsidRPr="006E1487">
        <w:rPr>
          <w:rFonts w:ascii="Times New Roman" w:hAnsi="Times New Roman" w:cs="Times New Roman"/>
          <w:b/>
          <w:color w:val="000000"/>
          <w:sz w:val="18"/>
          <w:szCs w:val="20"/>
        </w:rPr>
        <w:t xml:space="preserve">бух. док-ты (по системе ЭДО) </w:t>
      </w:r>
      <w:r w:rsidRPr="006E1487">
        <w:rPr>
          <w:rFonts w:ascii="Times New Roman" w:hAnsi="Times New Roman" w:cs="Times New Roman"/>
          <w:b/>
          <w:bCs/>
          <w:sz w:val="18"/>
          <w:szCs w:val="20"/>
        </w:rPr>
        <w:t>– д</w:t>
      </w:r>
      <w:r w:rsidR="00205FF7">
        <w:rPr>
          <w:rFonts w:ascii="Times New Roman" w:hAnsi="Times New Roman" w:cs="Times New Roman"/>
          <w:b/>
          <w:bCs/>
          <w:sz w:val="18"/>
          <w:szCs w:val="20"/>
        </w:rPr>
        <w:t>екабрь 2025</w:t>
      </w:r>
      <w:r w:rsidRPr="006E1487">
        <w:rPr>
          <w:rFonts w:ascii="Times New Roman" w:hAnsi="Times New Roman" w:cs="Times New Roman"/>
          <w:b/>
          <w:bCs/>
          <w:sz w:val="18"/>
          <w:szCs w:val="20"/>
        </w:rPr>
        <w:t xml:space="preserve"> г.</w:t>
      </w: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60"/>
        <w:gridCol w:w="1134"/>
        <w:gridCol w:w="2551"/>
        <w:gridCol w:w="3119"/>
        <w:gridCol w:w="1134"/>
        <w:gridCol w:w="1134"/>
      </w:tblGrid>
      <w:tr w:rsidR="009F6679" w:rsidRPr="00D034D8" w14:paraId="50ED8276" w14:textId="77777777" w:rsidTr="009A25A9">
        <w:trPr>
          <w:trHeight w:val="595"/>
        </w:trPr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88BCB09" w14:textId="77777777" w:rsidR="009F6679" w:rsidRPr="00D034D8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Шифр ОПК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5F8D749" w14:textId="1687B4DD" w:rsidR="009F6679" w:rsidRPr="00D034D8" w:rsidRDefault="00E975F4" w:rsidP="009F6679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Объем (масса) образца для  анализа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67DC24" w14:textId="77777777" w:rsidR="009F6679" w:rsidRPr="00D034D8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9753C01" w14:textId="77777777" w:rsidR="009F6679" w:rsidRPr="00D034D8" w:rsidRDefault="002A30FA" w:rsidP="002A30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Содержание в ОПК (ориентировочно) 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8BADA1" w14:textId="77777777" w:rsidR="009F6679" w:rsidRPr="00D034D8" w:rsidRDefault="002A30FA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90ED55" w14:textId="77777777" w:rsidR="009F6679" w:rsidRPr="00D034D8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7B1A7D" w:rsidRPr="00D034D8" w14:paraId="5F548661" w14:textId="77777777" w:rsidTr="0024338D">
        <w:trPr>
          <w:trHeight w:val="211"/>
        </w:trPr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99FFCC"/>
          </w:tcPr>
          <w:p w14:paraId="42B2C5A1" w14:textId="6689237A" w:rsidR="007B1A7D" w:rsidRPr="00D034D8" w:rsidRDefault="007B1A7D" w:rsidP="00FE52D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F61ABA" w:rsidRPr="00F61A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Природные воды (подземные, поверхностные, морские) </w:t>
            </w:r>
            <w:r w:rsidR="00516146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(модельный раствор)</w:t>
            </w:r>
          </w:p>
        </w:tc>
      </w:tr>
      <w:tr w:rsidR="00171D57" w:rsidRPr="00D034D8" w14:paraId="35F97DD7" w14:textId="77777777" w:rsidTr="009A25A9"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7DA160D" w14:textId="74912619" w:rsidR="00171D57" w:rsidRPr="00D034D8" w:rsidRDefault="00171D57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Х3-</w:t>
            </w:r>
            <w:r w:rsidR="00205F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8CC34B" w14:textId="77777777" w:rsidR="00171D57" w:rsidRPr="00D034D8" w:rsidRDefault="00171D57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D0008" w14:textId="3F0030A0" w:rsidR="00171D57" w:rsidRPr="00D034D8" w:rsidRDefault="00F34F67" w:rsidP="00903A1E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Аммоний-ион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704CD" w14:textId="77777777" w:rsidR="00171D57" w:rsidRPr="00D034D8" w:rsidRDefault="00171D57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0,5-5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01AC5" w14:textId="77777777" w:rsidR="00171D57" w:rsidRPr="00D034D8" w:rsidRDefault="00171D57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637FB96D" w14:textId="77777777" w:rsidR="00171D57" w:rsidRPr="00D034D8" w:rsidRDefault="00171D57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71D57" w:rsidRPr="00D034D8" w14:paraId="4E51C5D8" w14:textId="77777777" w:rsidTr="009A25A9">
        <w:tc>
          <w:tcPr>
            <w:tcW w:w="156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19C0EB1" w14:textId="77777777" w:rsidR="00171D57" w:rsidRPr="00D034D8" w:rsidRDefault="00171D57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EC58EB" w14:textId="77777777" w:rsidR="00171D57" w:rsidRPr="00D034D8" w:rsidRDefault="00171D57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1C0730" w14:textId="470A557B" w:rsidR="00171D57" w:rsidRPr="00241D27" w:rsidRDefault="00F34F67" w:rsidP="00903A1E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Аммонийный азот</w:t>
            </w:r>
            <w:r w:rsidR="009075A6"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4C9D3F" w14:textId="43D3D634" w:rsidR="00171D57" w:rsidRPr="00D034D8" w:rsidRDefault="00171D57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0,3-4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394770" w14:textId="77777777" w:rsidR="00171D57" w:rsidRPr="00D034D8" w:rsidRDefault="00171D57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04766D75" w14:textId="77777777" w:rsidR="00171D57" w:rsidRPr="00D034D8" w:rsidRDefault="00171D57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71D57" w:rsidRPr="00D034D8" w14:paraId="7FD430A7" w14:textId="77777777" w:rsidTr="009A25A9">
        <w:tc>
          <w:tcPr>
            <w:tcW w:w="1560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910E1" w14:textId="77777777" w:rsidR="00171D57" w:rsidRPr="00D034D8" w:rsidRDefault="00171D57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96C70" w14:textId="77777777" w:rsidR="00171D57" w:rsidRPr="00D034D8" w:rsidRDefault="00171D57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E209B0" w14:textId="6B767D96" w:rsidR="00171D57" w:rsidRPr="00241D27" w:rsidRDefault="00171D57" w:rsidP="00903A1E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Азот общий</w:t>
            </w:r>
            <w:r w:rsidR="009075A6"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9A684D" w14:textId="10BFA829" w:rsidR="00171D57" w:rsidRPr="00D034D8" w:rsidRDefault="00171D57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A010C3" w14:textId="77777777" w:rsidR="00171D57" w:rsidRPr="00D034D8" w:rsidRDefault="00171D57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28AFEAEC" w14:textId="77777777" w:rsidR="00171D57" w:rsidRPr="00D034D8" w:rsidRDefault="00171D57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03A1E" w:rsidRPr="00D034D8" w14:paraId="4E7247BA" w14:textId="77777777" w:rsidTr="009A25A9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F5D6285" w14:textId="7F6F821E" w:rsidR="00903A1E" w:rsidRPr="00D034D8" w:rsidRDefault="00903A1E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Ц3-</w:t>
            </w:r>
            <w:r w:rsidR="00205F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9951BE" w14:textId="77777777" w:rsidR="00903A1E" w:rsidRPr="00D034D8" w:rsidRDefault="00903A1E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0E1E687" w14:textId="4AF86C82" w:rsidR="00903A1E" w:rsidRPr="00241D27" w:rsidRDefault="00903A1E" w:rsidP="00903A1E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Кремний</w:t>
            </w:r>
            <w:r w:rsidR="00F34F67"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</w:t>
            </w:r>
            <w:r w:rsidR="00F34F67"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(Si)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555904D" w14:textId="77777777" w:rsidR="00903A1E" w:rsidRPr="00D034D8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1-10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E8DA9D9" w14:textId="77777777" w:rsidR="00903A1E" w:rsidRPr="00D034D8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BB9B56F" w14:textId="77777777" w:rsidR="00903A1E" w:rsidRPr="00D034D8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03A1E" w:rsidRPr="00D034D8" w14:paraId="341DB64A" w14:textId="77777777" w:rsidTr="009A25A9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13693B3" w14:textId="73DFAE9C" w:rsidR="00903A1E" w:rsidRPr="00D034D8" w:rsidRDefault="00903A1E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Ч3-</w:t>
            </w:r>
            <w:r w:rsidR="00205F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5CCE76E" w14:textId="77777777" w:rsidR="00903A1E" w:rsidRPr="00D034D8" w:rsidRDefault="00903A1E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0D76A03" w14:textId="1AAB110F" w:rsidR="00903A1E" w:rsidRPr="00241D27" w:rsidRDefault="00F34F67" w:rsidP="00903A1E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Нитрит-ион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30AC316" w14:textId="77777777" w:rsidR="00903A1E" w:rsidRPr="00D034D8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0,05-5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EEB2690" w14:textId="77777777" w:rsidR="00903A1E" w:rsidRPr="00D034D8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E336105" w14:textId="77777777" w:rsidR="00903A1E" w:rsidRPr="00D034D8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7D88" w:rsidRPr="00D034D8" w14:paraId="6DCDA9C6" w14:textId="77777777" w:rsidTr="009A25A9"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E6F492" w14:textId="673A7E4C" w:rsidR="00EF7D88" w:rsidRPr="00D034D8" w:rsidRDefault="00EF7D88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Ш3-</w:t>
            </w:r>
            <w:r w:rsidR="00205F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416E04" w14:textId="77777777" w:rsidR="00EF7D88" w:rsidRPr="00D034D8" w:rsidRDefault="00EF7D88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6555C" w14:textId="133C4F34" w:rsidR="00EF7D88" w:rsidRPr="00241D27" w:rsidRDefault="00F34F67" w:rsidP="00903A1E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Гидрокарбонат-ион</w:t>
            </w:r>
            <w:r w:rsidR="00EF7D88"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59651" w14:textId="77777777" w:rsidR="00EF7D88" w:rsidRPr="00D034D8" w:rsidRDefault="00EF7D88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50-500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490D8" w14:textId="77777777" w:rsidR="00EF7D88" w:rsidRPr="00D034D8" w:rsidRDefault="00EF7D88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36B58C21" w14:textId="77777777" w:rsidR="00EF7D88" w:rsidRPr="00D034D8" w:rsidRDefault="00EF7D88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7D88" w:rsidRPr="00D034D8" w14:paraId="56CF4DF1" w14:textId="77777777" w:rsidTr="009A25A9">
        <w:trPr>
          <w:trHeight w:val="172"/>
        </w:trPr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F6FE54" w14:textId="77777777" w:rsidR="00EF7D88" w:rsidRPr="00D034D8" w:rsidRDefault="00EF7D88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7977B" w14:textId="77777777" w:rsidR="00EF7D88" w:rsidRPr="00D034D8" w:rsidRDefault="00EF7D88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B4803" w14:textId="0C973929" w:rsidR="00EF7D88" w:rsidRPr="00241D27" w:rsidRDefault="00816A3A" w:rsidP="00903A1E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Фторид</w:t>
            </w:r>
            <w:r w:rsidR="00F34F67"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ы (фторид</w:t>
            </w: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-ионы</w:t>
            </w:r>
            <w:r w:rsidR="00F34F67"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67E84" w14:textId="77777777" w:rsidR="00EF7D88" w:rsidRPr="00D034D8" w:rsidRDefault="00EF7D88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0,2-5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08F94" w14:textId="77777777" w:rsidR="00EF7D88" w:rsidRPr="00D034D8" w:rsidRDefault="00EF7D88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B1103E4" w14:textId="77777777" w:rsidR="00EF7D88" w:rsidRPr="00D034D8" w:rsidRDefault="00EF7D88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03A1E" w:rsidRPr="00D034D8" w14:paraId="52834759" w14:textId="77777777" w:rsidTr="009A25A9"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9EE0A2A" w14:textId="77777777" w:rsidR="00903A1E" w:rsidRPr="00D034D8" w:rsidRDefault="00903A1E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08D182" w14:textId="602D3030" w:rsidR="00903A1E" w:rsidRPr="00D034D8" w:rsidRDefault="009075A6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95A69C7" w14:textId="777749EB" w:rsidR="00903A1E" w:rsidRPr="00D034D8" w:rsidRDefault="00903A1E" w:rsidP="00F34F67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У</w:t>
            </w:r>
            <w:r w:rsidR="00F34F6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дельная электрическая проводимость</w:t>
            </w: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при </w:t>
            </w:r>
            <w:r w:rsidR="00F34F6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температуре </w:t>
            </w: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25 °C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98D362" w14:textId="77777777" w:rsidR="00903A1E" w:rsidRPr="00D034D8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50-1000 мкСм/см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DF21324" w14:textId="77777777" w:rsidR="00903A1E" w:rsidRPr="00D034D8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D5434A" w14:textId="77777777" w:rsidR="00903A1E" w:rsidRPr="00D034D8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03A1E" w:rsidRPr="00D034D8" w14:paraId="2808C5F8" w14:textId="77777777" w:rsidTr="009A25A9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154F687" w14:textId="4A0C0B8A" w:rsidR="00903A1E" w:rsidRPr="00D034D8" w:rsidRDefault="00903A1E" w:rsidP="009A25A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Э3-</w:t>
            </w:r>
            <w:r w:rsidR="00205F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8260AE" w14:textId="0D420F60" w:rsidR="00903A1E" w:rsidRPr="00D034D8" w:rsidRDefault="00903A1E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</w:t>
            </w:r>
            <w:r w:rsidR="00821C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C39933" w14:textId="18C2BBFB" w:rsidR="00903A1E" w:rsidRPr="00D034D8" w:rsidRDefault="00F34F67" w:rsidP="00903A1E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Величина </w:t>
            </w:r>
            <w:r w:rsidR="00903A1E"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рН при 25 °C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9D916E3" w14:textId="77777777" w:rsidR="00903A1E" w:rsidRPr="00D034D8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5-10 ед. рН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84FE8BD" w14:textId="77777777" w:rsidR="00903A1E" w:rsidRPr="00D034D8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CA0988B" w14:textId="77777777" w:rsidR="00903A1E" w:rsidRPr="00D034D8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61ABA" w:rsidRPr="00D034D8" w14:paraId="44C3241F" w14:textId="77777777" w:rsidTr="00F61ABA"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C11570D" w14:textId="2708E475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3181"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  <w:t>МОР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  <w:t>3-Б-25</w:t>
            </w:r>
            <w:r w:rsidRPr="00AA3181"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  <w:t>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4591D2" w14:textId="1B311394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7F8081F" w14:textId="44C8DBA6" w:rsidR="00F61ABA" w:rsidRDefault="00F61ABA" w:rsidP="00F61ABA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7728DA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Барий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  <w:t>(Ba)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15C5737" w14:textId="689F42B3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>0,0010-2,0 мг/дм</w:t>
            </w:r>
            <w:r w:rsidRPr="007728DA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E8ABD8A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B960177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61ABA" w:rsidRPr="00D034D8" w14:paraId="55F2E4FF" w14:textId="77777777" w:rsidTr="00F61ABA">
        <w:tc>
          <w:tcPr>
            <w:tcW w:w="1560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E5EC3DF" w14:textId="77777777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48D0A17" w14:textId="77777777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1C90A85" w14:textId="40CEAD3C" w:rsidR="00F61ABA" w:rsidRDefault="00F61ABA" w:rsidP="00F61ABA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7728DA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Бор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  <w:t xml:space="preserve"> (B)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8A554F3" w14:textId="53D8B954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>0,01-2 мг/дм</w:t>
            </w:r>
            <w:r w:rsidRPr="007728DA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9B8D6CE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3155F39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61ABA" w:rsidRPr="00D034D8" w14:paraId="69E0F244" w14:textId="77777777" w:rsidTr="00F61ABA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22F115C" w14:textId="2DA9E5E0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3181"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  <w:t>МОР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  <w:t>3-М-25</w:t>
            </w:r>
            <w:r w:rsidRPr="00AA3181"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  <w:t>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2B9B270" w14:textId="69E49C23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8FF5F7C" w14:textId="0246DBC9" w:rsidR="00F61ABA" w:rsidRDefault="00F61ABA" w:rsidP="00F61ABA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7728DA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Марганец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  <w:t xml:space="preserve"> (Mn)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7FEE7FF" w14:textId="736A652A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>0,001-5,0 мг/дм</w:t>
            </w:r>
            <w:r w:rsidRPr="007728DA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916F435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0A3758A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61ABA" w:rsidRPr="00D034D8" w14:paraId="4B43A80C" w14:textId="77777777" w:rsidTr="00F61ABA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D2998B7" w14:textId="29DA783F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3181"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  <w:t>МОР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  <w:t>3-Н-25</w:t>
            </w:r>
            <w:r w:rsidRPr="00AA3181"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  <w:t>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FD47301" w14:textId="3D43CB80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44CD4FE" w14:textId="7ED37E82" w:rsidR="00F61ABA" w:rsidRDefault="00F61ABA" w:rsidP="00F61ABA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Массовая концентрация азота нитратов*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293CFC5" w14:textId="5379211A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>0,05-0,5 мг/дм</w:t>
            </w:r>
            <w:r w:rsidRPr="007728DA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967495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60364EE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61ABA" w:rsidRPr="00D034D8" w14:paraId="23FBB18C" w14:textId="77777777" w:rsidTr="00F61ABA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7F63907" w14:textId="68F7D6F5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b/>
                <w:bCs/>
                <w:sz w:val="16"/>
                <w:szCs w:val="17"/>
              </w:rPr>
              <w:t>МОР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7"/>
              </w:rPr>
              <w:t>3-НИК-25</w:t>
            </w:r>
            <w:r w:rsidRPr="007728DA">
              <w:rPr>
                <w:rFonts w:ascii="Times New Roman" w:hAnsi="Times New Roman" w:cs="Times New Roman"/>
                <w:b/>
                <w:bCs/>
                <w:sz w:val="16"/>
                <w:szCs w:val="17"/>
              </w:rPr>
              <w:t>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F6B6E2" w14:textId="06FE6028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2D2C0CF" w14:textId="67BB8844" w:rsidR="00F61ABA" w:rsidRDefault="00F61ABA" w:rsidP="00F61ABA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7728DA">
              <w:rPr>
                <w:b w:val="0"/>
                <w:bCs w:val="0"/>
                <w:i w:val="0"/>
                <w:sz w:val="18"/>
                <w:szCs w:val="18"/>
              </w:rPr>
              <w:t>Нефтепродукты ИК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A3BB4B1" w14:textId="2067793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>0,1-2 мг/дм</w:t>
            </w:r>
            <w:r w:rsidRPr="007728DA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F8FCEED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B025820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61ABA" w:rsidRPr="00D034D8" w14:paraId="6304B471" w14:textId="77777777" w:rsidTr="00F61ABA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9E4474B" w14:textId="3CA1E4A9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b/>
                <w:bCs/>
                <w:sz w:val="16"/>
                <w:szCs w:val="17"/>
              </w:rPr>
              <w:t>МОР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7"/>
              </w:rPr>
              <w:t>3-НФЛ-25</w:t>
            </w:r>
            <w:r w:rsidRPr="007728DA">
              <w:rPr>
                <w:rFonts w:ascii="Times New Roman" w:hAnsi="Times New Roman" w:cs="Times New Roman"/>
                <w:b/>
                <w:bCs/>
                <w:sz w:val="16"/>
                <w:szCs w:val="17"/>
              </w:rPr>
              <w:t>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58FD86C" w14:textId="29CDEB48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 см</w:t>
            </w: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A6E6858" w14:textId="5BC7F25C" w:rsidR="00F61ABA" w:rsidRDefault="00F61ABA" w:rsidP="00F61ABA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7728DA">
              <w:rPr>
                <w:b w:val="0"/>
                <w:bCs w:val="0"/>
                <w:i w:val="0"/>
                <w:sz w:val="18"/>
                <w:szCs w:val="18"/>
              </w:rPr>
              <w:t xml:space="preserve">Нефтепродукты </w:t>
            </w:r>
            <w:r w:rsidRPr="007728DA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ФЛ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8A5F241" w14:textId="20A99F05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>0,1-2 мг/дм</w:t>
            </w:r>
            <w:r w:rsidRPr="007728DA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14B6BE1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576360F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61ABA" w:rsidRPr="00D034D8" w14:paraId="31BACC85" w14:textId="77777777" w:rsidTr="0024338D"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CCFF"/>
          </w:tcPr>
          <w:p w14:paraId="1C66E062" w14:textId="4E775BA8" w:rsidR="00F61ABA" w:rsidRPr="00F61ABA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Pr="00F61A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Вода дистил</w:t>
            </w:r>
            <w:r w:rsidR="00F9663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лированная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(деминерализованная, </w:t>
            </w:r>
            <w:r w:rsidRPr="00F61A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деионизированная, подготовленная) 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(реальный объект анализа) (рек. ГОСТ Р 58144-2018)</w:t>
            </w:r>
          </w:p>
        </w:tc>
      </w:tr>
      <w:tr w:rsidR="00F61ABA" w:rsidRPr="00D034D8" w14:paraId="46CAD681" w14:textId="77777777" w:rsidTr="009A25A9"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44D7A4" w14:textId="4B23967B" w:rsidR="00F61ABA" w:rsidRPr="00D74F49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74F49">
              <w:rPr>
                <w:rFonts w:ascii="Times New Roman" w:hAnsi="Times New Roman" w:cs="Times New Roman"/>
                <w:b/>
                <w:sz w:val="18"/>
                <w:szCs w:val="18"/>
              </w:rPr>
              <w:t>ДИС-</w:t>
            </w:r>
            <w:r w:rsidRPr="00D74F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25В*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1199CC" w14:textId="6096D615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46248B" w14:textId="626DAE02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рН 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воды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F49EAB" w14:textId="3291748B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>5,0-7,0 ед. рН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77EC79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FB7BC97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61ABA" w:rsidRPr="00D034D8" w14:paraId="1AF8A1C7" w14:textId="77777777" w:rsidTr="009A25A9">
        <w:tc>
          <w:tcPr>
            <w:tcW w:w="1560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B9900C" w14:textId="77777777" w:rsidR="00F61ABA" w:rsidRPr="00D74F49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D7F48C" w14:textId="678B8586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CD970C" w14:textId="145D61C9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У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дельная электрическая проводимость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при 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температуре 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20°C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286854" w14:textId="3E9B3FFB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0,</w:t>
            </w:r>
            <w:r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>1- 4,3) х10</w:t>
            </w:r>
            <w:r w:rsidRPr="007B3E8E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-4</w:t>
            </w:r>
            <w:r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См/м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36FE24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06C05139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61ABA" w:rsidRPr="00D034D8" w14:paraId="783A1DD3" w14:textId="77777777" w:rsidTr="009A25A9">
        <w:tc>
          <w:tcPr>
            <w:tcW w:w="1560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6E93F132" w14:textId="77777777" w:rsidR="00F61ABA" w:rsidRPr="00D74F49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98FF4E" w14:textId="7AD27109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871BCA" w14:textId="6CB1329B" w:rsidR="00F61ABA" w:rsidRPr="00D034D8" w:rsidRDefault="00F61ABA" w:rsidP="00F61ABA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97045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Удельная электрическая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проводимость при температуре 25</w:t>
            </w:r>
            <w:r w:rsidRPr="0097045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°C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420706" w14:textId="36A5A73B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0,1</w:t>
            </w:r>
            <w:r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>-5,1) х 10</w:t>
            </w:r>
            <w:r w:rsidRPr="007B3E8E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 xml:space="preserve">-4 </w:t>
            </w:r>
            <w:r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>См/м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144793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730A966F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61ABA" w:rsidRPr="00D034D8" w14:paraId="047FD8A3" w14:textId="77777777" w:rsidTr="009A25A9"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F4DC69" w14:textId="4F4C2ED2" w:rsidR="00F61ABA" w:rsidRPr="00D74F49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D74F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ВД-25В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B859E5" w14:textId="1B74143B" w:rsidR="00F61ABA" w:rsidRPr="00AB1BC0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46F67">
              <w:rPr>
                <w:rFonts w:ascii="Times New Roman" w:hAnsi="Times New Roman" w:cs="Times New Roman"/>
                <w:bCs/>
                <w:sz w:val="18"/>
                <w:szCs w:val="18"/>
              </w:rPr>
              <w:t>По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250 см</w:t>
            </w:r>
            <w:r w:rsidRPr="00446F67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bCs/>
                <w:sz w:val="16"/>
                <w:szCs w:val="18"/>
              </w:rPr>
              <w:t xml:space="preserve">  </w:t>
            </w:r>
            <w:r w:rsidRPr="00446F67">
              <w:rPr>
                <w:rFonts w:ascii="Times New Roman" w:hAnsi="Times New Roman" w:cs="Times New Roman"/>
                <w:bCs/>
                <w:sz w:val="18"/>
                <w:szCs w:val="18"/>
              </w:rPr>
              <w:t>на каждый показатель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5D9769" w14:textId="7D63D631" w:rsidR="00F61ABA" w:rsidRPr="00D034D8" w:rsidRDefault="00F61ABA" w:rsidP="00F61ABA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b w:val="0"/>
                <w:i w:val="0"/>
                <w:sz w:val="18"/>
                <w:szCs w:val="18"/>
                <w:lang w:val="ru-RU"/>
              </w:rPr>
              <w:t>Массовая концентрация ионов аммония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865C4D" w14:textId="6EDCDC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Более 0,2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/ менее 0,2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8FE8E9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EE724E8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61ABA" w:rsidRPr="00D034D8" w14:paraId="00FD654B" w14:textId="77777777" w:rsidTr="009A25A9">
        <w:tc>
          <w:tcPr>
            <w:tcW w:w="1560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45125523" w14:textId="77777777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590A09" w14:textId="262514AD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E2F1CE" w14:textId="2EF86009" w:rsidR="00F61ABA" w:rsidRPr="00D034D8" w:rsidRDefault="00F61ABA" w:rsidP="00F61ABA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b w:val="0"/>
                <w:i w:val="0"/>
                <w:sz w:val="18"/>
                <w:szCs w:val="18"/>
                <w:lang w:val="ru-RU"/>
              </w:rPr>
              <w:t>Массовая концентрация нитрат-ионов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635377" w14:textId="43F21175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Более 0,2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/ менее 0,2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85B7BA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67E61696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61ABA" w:rsidRPr="00D034D8" w14:paraId="2CF906E8" w14:textId="77777777" w:rsidTr="009A25A9">
        <w:tc>
          <w:tcPr>
            <w:tcW w:w="1560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353A78DC" w14:textId="77777777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3B6977" w14:textId="68D5DAB8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49B007" w14:textId="4AE06E47" w:rsidR="00F61ABA" w:rsidRPr="00D034D8" w:rsidRDefault="00F61ABA" w:rsidP="00F61ABA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b w:val="0"/>
                <w:i w:val="0"/>
                <w:sz w:val="18"/>
                <w:szCs w:val="18"/>
                <w:lang w:val="ru-RU"/>
              </w:rPr>
              <w:t>Массовая концентрация сульфат-ионов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F2E66B" w14:textId="360417E0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Более 0,5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/ менее 0,5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7E639A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EBFBE6C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61ABA" w:rsidRPr="00D034D8" w14:paraId="2CA65C7A" w14:textId="77777777" w:rsidTr="009A25A9">
        <w:tc>
          <w:tcPr>
            <w:tcW w:w="1560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5801EE6B" w14:textId="77777777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24758E" w14:textId="1DD56E31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BEBDFF" w14:textId="2FE02158" w:rsidR="00F61ABA" w:rsidRPr="00D034D8" w:rsidRDefault="00F61ABA" w:rsidP="00F61ABA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b w:val="0"/>
                <w:i w:val="0"/>
                <w:sz w:val="18"/>
                <w:szCs w:val="18"/>
                <w:lang w:val="ru-RU"/>
              </w:rPr>
              <w:t>Массовая концентрация хлорид-ионов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8BD1AD" w14:textId="7424F33F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Более 0,5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/ менее 0,5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F7C539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455DA59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61ABA" w:rsidRPr="00D034D8" w14:paraId="2BA16410" w14:textId="77777777" w:rsidTr="009A25A9">
        <w:tc>
          <w:tcPr>
            <w:tcW w:w="1560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1E49E3BE" w14:textId="77777777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B2A0A8" w14:textId="1E6E7C11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C9FC16" w14:textId="086126ED" w:rsidR="00F61ABA" w:rsidRPr="00D034D8" w:rsidRDefault="00F61ABA" w:rsidP="00F61ABA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b w:val="0"/>
                <w:i w:val="0"/>
                <w:sz w:val="18"/>
                <w:szCs w:val="18"/>
                <w:lang w:val="ru-RU"/>
              </w:rPr>
              <w:t>Массовая концентрация алюминия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D8B487" w14:textId="0BFCC0F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Более 0,05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/ менее 0,05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928566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914522D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61ABA" w:rsidRPr="00D034D8" w14:paraId="7DAB001B" w14:textId="77777777" w:rsidTr="009A25A9">
        <w:tc>
          <w:tcPr>
            <w:tcW w:w="1560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458996FC" w14:textId="77777777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722D71" w14:textId="6B207C19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463779" w14:textId="6525DF03" w:rsidR="00F61ABA" w:rsidRPr="00D034D8" w:rsidRDefault="00F61ABA" w:rsidP="00F61ABA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b w:val="0"/>
                <w:i w:val="0"/>
                <w:sz w:val="18"/>
                <w:szCs w:val="18"/>
                <w:lang w:val="ru-RU"/>
              </w:rPr>
              <w:t>Массовая концентрация железа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CAD441" w14:textId="22610855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Более 0,05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/ менее 0,05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3D9D67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3CC3F72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61ABA" w:rsidRPr="00D034D8" w14:paraId="2178E04C" w14:textId="77777777" w:rsidTr="009A25A9">
        <w:tc>
          <w:tcPr>
            <w:tcW w:w="1560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557EC886" w14:textId="77777777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DF9850" w14:textId="2A4E1716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E33AE2" w14:textId="29AE09C8" w:rsidR="00F61ABA" w:rsidRPr="00D034D8" w:rsidRDefault="00F61ABA" w:rsidP="00F61ABA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b w:val="0"/>
                <w:i w:val="0"/>
                <w:sz w:val="18"/>
                <w:szCs w:val="18"/>
                <w:lang w:val="ru-RU"/>
              </w:rPr>
              <w:t>Массовая концентрация кальция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56D9D3" w14:textId="535A295E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Более 0,8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/ менее 0,8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EF58CF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E2EB8EB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61ABA" w:rsidRPr="00D034D8" w14:paraId="1B97AA2C" w14:textId="77777777" w:rsidTr="009A25A9">
        <w:tc>
          <w:tcPr>
            <w:tcW w:w="1560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62367827" w14:textId="77777777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AC6295" w14:textId="4784F285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4ED5FB" w14:textId="5854D566" w:rsidR="00F61ABA" w:rsidRPr="00D034D8" w:rsidRDefault="00F61ABA" w:rsidP="00F61ABA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b w:val="0"/>
                <w:i w:val="0"/>
                <w:sz w:val="18"/>
                <w:szCs w:val="18"/>
                <w:lang w:val="ru-RU"/>
              </w:rPr>
              <w:t>Массовая концентрация меди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73CE94" w14:textId="0DA432A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Более 0,02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/ менее 0,02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C90026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C17795D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61ABA" w:rsidRPr="00D034D8" w14:paraId="11252DB1" w14:textId="77777777" w:rsidTr="009A25A9">
        <w:tc>
          <w:tcPr>
            <w:tcW w:w="1560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73BCBDD0" w14:textId="77777777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CAC15C" w14:textId="7BD39506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68B65F" w14:textId="5F7E4E44" w:rsidR="00F61ABA" w:rsidRPr="00D034D8" w:rsidRDefault="00F61ABA" w:rsidP="00F61ABA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b w:val="0"/>
                <w:i w:val="0"/>
                <w:sz w:val="18"/>
                <w:szCs w:val="18"/>
                <w:lang w:val="ru-RU"/>
              </w:rPr>
              <w:t>Массовая концентрация свинца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292D16" w14:textId="4FA260D1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Более 0,05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/ менее 0,05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B35EE9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514CFA25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61ABA" w:rsidRPr="00D034D8" w14:paraId="3B759DBB" w14:textId="77777777" w:rsidTr="009A25A9">
        <w:tc>
          <w:tcPr>
            <w:tcW w:w="1560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536BFD1E" w14:textId="77777777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DA54EB" w14:textId="57C6889D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F8A03B" w14:textId="5A013797" w:rsidR="00F61ABA" w:rsidRPr="00D034D8" w:rsidRDefault="00F61ABA" w:rsidP="00F61ABA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b w:val="0"/>
                <w:i w:val="0"/>
                <w:sz w:val="18"/>
                <w:szCs w:val="18"/>
                <w:lang w:val="ru-RU"/>
              </w:rPr>
              <w:t>Массовая концентрация цинка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27976E" w14:textId="129011E0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Более 0,2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/ менее 0,2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E91FF1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5E7B4E3F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61ABA" w:rsidRPr="00D034D8" w14:paraId="67D6ACFF" w14:textId="77777777" w:rsidTr="009A25A9">
        <w:trPr>
          <w:trHeight w:val="302"/>
        </w:trPr>
        <w:tc>
          <w:tcPr>
            <w:tcW w:w="1560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20FF01BD" w14:textId="77777777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F26EBF" w14:textId="3BBC1DB9" w:rsidR="00F61ABA" w:rsidRPr="00D034D8" w:rsidRDefault="00F61ABA" w:rsidP="00F61AB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8F9356" w14:textId="33C0925A" w:rsidR="00F61ABA" w:rsidRPr="00D034D8" w:rsidRDefault="00F61ABA" w:rsidP="00F61ABA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b w:val="0"/>
                <w:i w:val="0"/>
                <w:sz w:val="18"/>
                <w:szCs w:val="18"/>
                <w:lang w:val="ru-RU"/>
              </w:rPr>
              <w:t xml:space="preserve">Содержание веществ, восстанавливающих </w:t>
            </w:r>
            <w:r w:rsidRPr="00D034D8">
              <w:rPr>
                <w:b w:val="0"/>
                <w:i w:val="0"/>
                <w:sz w:val="18"/>
                <w:szCs w:val="18"/>
              </w:rPr>
              <w:t xml:space="preserve"> KMnO</w:t>
            </w:r>
            <w:r w:rsidRPr="00D034D8">
              <w:rPr>
                <w:b w:val="0"/>
                <w:i w:val="0"/>
                <w:sz w:val="18"/>
                <w:szCs w:val="18"/>
                <w:vertAlign w:val="subscript"/>
              </w:rP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14577C" w14:textId="656C2908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Наличие розовой окраски/ отсутствие розовой окраски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6CF2A8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CA6033A" w14:textId="77777777" w:rsidR="00F61ABA" w:rsidRPr="00D034D8" w:rsidRDefault="00F61ABA" w:rsidP="00F61AB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3C1274B7" w14:textId="77777777" w:rsidR="004C7119" w:rsidRPr="00C2590B" w:rsidRDefault="004C7119" w:rsidP="004C7119">
      <w:pPr>
        <w:tabs>
          <w:tab w:val="left" w:pos="426"/>
        </w:tabs>
        <w:spacing w:before="40" w:after="0"/>
        <w:rPr>
          <w:rFonts w:ascii="Times New Roman" w:hAnsi="Times New Roman" w:cs="Times New Roman"/>
          <w:sz w:val="14"/>
          <w:szCs w:val="16"/>
        </w:rPr>
      </w:pPr>
      <w:r w:rsidRPr="00C2590B">
        <w:rPr>
          <w:rFonts w:ascii="Times New Roman" w:hAnsi="Times New Roman" w:cs="Times New Roman"/>
          <w:sz w:val="14"/>
          <w:szCs w:val="16"/>
        </w:rPr>
        <w:t>ФЛ</w:t>
      </w:r>
      <w:r w:rsidRPr="00C2590B">
        <w:rPr>
          <w:rFonts w:ascii="Times New Roman" w:hAnsi="Times New Roman" w:cs="Times New Roman"/>
          <w:b/>
          <w:bCs/>
          <w:sz w:val="14"/>
          <w:szCs w:val="16"/>
          <w:vertAlign w:val="superscript"/>
        </w:rPr>
        <w:tab/>
      </w:r>
      <w:r w:rsidRPr="00C2590B">
        <w:rPr>
          <w:rFonts w:ascii="Times New Roman" w:hAnsi="Times New Roman" w:cs="Times New Roman"/>
          <w:b/>
          <w:bCs/>
          <w:sz w:val="14"/>
          <w:szCs w:val="16"/>
        </w:rPr>
        <w:t>- </w:t>
      </w:r>
      <w:r w:rsidRPr="00C2590B">
        <w:rPr>
          <w:rFonts w:ascii="Times New Roman" w:hAnsi="Times New Roman" w:cs="Times New Roman"/>
          <w:bCs/>
          <w:sz w:val="14"/>
          <w:szCs w:val="16"/>
        </w:rPr>
        <w:t>Ф</w:t>
      </w:r>
      <w:r w:rsidRPr="00C2590B">
        <w:rPr>
          <w:rFonts w:ascii="Times New Roman" w:hAnsi="Times New Roman" w:cs="Times New Roman"/>
          <w:sz w:val="14"/>
          <w:szCs w:val="16"/>
        </w:rPr>
        <w:t>луориметрический метод</w:t>
      </w:r>
    </w:p>
    <w:p w14:paraId="2AA4ED4E" w14:textId="2B1463E1" w:rsidR="00316333" w:rsidRPr="006E1487" w:rsidRDefault="004C7119" w:rsidP="004C7119">
      <w:pPr>
        <w:pStyle w:val="1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sz w:val="16"/>
          <w:szCs w:val="18"/>
        </w:rPr>
      </w:pPr>
      <w:r w:rsidRPr="00C2590B">
        <w:rPr>
          <w:rFonts w:ascii="Times New Roman" w:hAnsi="Times New Roman" w:cs="Times New Roman"/>
          <w:sz w:val="14"/>
          <w:szCs w:val="16"/>
        </w:rPr>
        <w:t>ИК</w:t>
      </w:r>
      <w:r w:rsidRPr="00C2590B">
        <w:rPr>
          <w:rFonts w:ascii="Times New Roman" w:hAnsi="Times New Roman" w:cs="Times New Roman"/>
          <w:b/>
          <w:bCs/>
          <w:sz w:val="14"/>
          <w:szCs w:val="16"/>
          <w:vertAlign w:val="superscript"/>
        </w:rPr>
        <w:tab/>
      </w:r>
      <w:r w:rsidRPr="00C2590B">
        <w:rPr>
          <w:rFonts w:ascii="Times New Roman" w:hAnsi="Times New Roman" w:cs="Times New Roman"/>
          <w:b/>
          <w:bCs/>
          <w:sz w:val="14"/>
          <w:szCs w:val="16"/>
        </w:rPr>
        <w:t>- </w:t>
      </w:r>
      <w:r w:rsidRPr="00C2590B">
        <w:rPr>
          <w:rFonts w:ascii="Times New Roman" w:hAnsi="Times New Roman" w:cs="Times New Roman"/>
          <w:sz w:val="14"/>
          <w:szCs w:val="16"/>
        </w:rPr>
        <w:t>ИК-спектрометрический метод</w:t>
      </w:r>
    </w:p>
    <w:p w14:paraId="38CA92D9" w14:textId="77777777" w:rsidR="00316333" w:rsidRPr="00A90B05" w:rsidRDefault="00316333" w:rsidP="00CC0517">
      <w:pPr>
        <w:spacing w:after="0"/>
        <w:jc w:val="center"/>
        <w:rPr>
          <w:rFonts w:ascii="Times New Roman" w:hAnsi="Times New Roman" w:cs="Times New Roman"/>
          <w:bCs/>
          <w:sz w:val="18"/>
          <w:szCs w:val="18"/>
        </w:rPr>
        <w:sectPr w:rsidR="00316333" w:rsidRPr="00A90B05" w:rsidSect="00CA534B">
          <w:type w:val="continuous"/>
          <w:pgSz w:w="11906" w:h="16838"/>
          <w:pgMar w:top="125" w:right="566" w:bottom="284" w:left="720" w:header="708" w:footer="708" w:gutter="0"/>
          <w:cols w:space="708"/>
          <w:docGrid w:linePitch="360"/>
        </w:sectPr>
      </w:pPr>
    </w:p>
    <w:p w14:paraId="6909DA9E" w14:textId="59594396" w:rsidR="002E70B8" w:rsidRPr="002E70B8" w:rsidRDefault="002E70B8" w:rsidP="002E70B8">
      <w:pPr>
        <w:pStyle w:val="a8"/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  <w:r>
        <w:rPr>
          <w:rFonts w:ascii="Times New Roman" w:hAnsi="Times New Roman" w:cs="Times New Roman"/>
          <w:b/>
          <w:bCs/>
          <w:color w:val="0070C0"/>
          <w:szCs w:val="20"/>
        </w:rPr>
        <w:lastRenderedPageBreak/>
        <w:t>ЗАЯВКА на 4</w:t>
      </w:r>
      <w:r w:rsidR="0043457F">
        <w:rPr>
          <w:rFonts w:ascii="Times New Roman" w:hAnsi="Times New Roman" w:cs="Times New Roman"/>
          <w:b/>
          <w:bCs/>
          <w:color w:val="0070C0"/>
          <w:szCs w:val="20"/>
        </w:rPr>
        <w:t xml:space="preserve"> раунд ППК №</w:t>
      </w:r>
      <w:r w:rsidR="00812CA3">
        <w:rPr>
          <w:rFonts w:ascii="Times New Roman" w:hAnsi="Times New Roman" w:cs="Times New Roman"/>
          <w:b/>
          <w:bCs/>
          <w:color w:val="0070C0"/>
          <w:szCs w:val="20"/>
        </w:rPr>
        <w:t xml:space="preserve"> ВОДА</w:t>
      </w:r>
      <w:r w:rsidR="00593A90">
        <w:rPr>
          <w:rFonts w:ascii="Times New Roman" w:hAnsi="Times New Roman" w:cs="Times New Roman"/>
          <w:b/>
          <w:bCs/>
          <w:color w:val="0070C0"/>
          <w:szCs w:val="20"/>
        </w:rPr>
        <w:t>-2025</w:t>
      </w:r>
    </w:p>
    <w:p w14:paraId="6EF70D22" w14:textId="581D0DBB" w:rsidR="00F473F0" w:rsidRPr="002E70B8" w:rsidRDefault="00F473F0" w:rsidP="00F473F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2E70B8">
        <w:rPr>
          <w:rFonts w:ascii="Times New Roman" w:hAnsi="Times New Roman" w:cs="Times New Roman"/>
          <w:b/>
          <w:bCs/>
          <w:sz w:val="20"/>
          <w:szCs w:val="20"/>
        </w:rPr>
        <w:t xml:space="preserve">Срок подачи заявки до 25 октября </w:t>
      </w:r>
      <w:r w:rsidR="0043457F">
        <w:rPr>
          <w:rFonts w:ascii="Times New Roman" w:hAnsi="Times New Roman" w:cs="Times New Roman"/>
          <w:b/>
          <w:bCs/>
          <w:sz w:val="20"/>
          <w:szCs w:val="20"/>
        </w:rPr>
        <w:t>2025</w:t>
      </w:r>
      <w:r w:rsidRPr="002E70B8">
        <w:rPr>
          <w:rFonts w:ascii="Times New Roman" w:hAnsi="Times New Roman" w:cs="Times New Roman"/>
          <w:b/>
          <w:bCs/>
          <w:sz w:val="20"/>
          <w:szCs w:val="20"/>
        </w:rPr>
        <w:t xml:space="preserve"> г.; получение образцов - декабрь </w:t>
      </w:r>
      <w:r w:rsidR="0043457F">
        <w:rPr>
          <w:rFonts w:ascii="Times New Roman" w:hAnsi="Times New Roman" w:cs="Times New Roman"/>
          <w:b/>
          <w:bCs/>
          <w:sz w:val="20"/>
          <w:szCs w:val="20"/>
        </w:rPr>
        <w:t>2025</w:t>
      </w:r>
      <w:r w:rsidRPr="002E70B8">
        <w:rPr>
          <w:rFonts w:ascii="Times New Roman" w:hAnsi="Times New Roman" w:cs="Times New Roman"/>
          <w:b/>
          <w:bCs/>
          <w:sz w:val="20"/>
          <w:szCs w:val="20"/>
        </w:rPr>
        <w:t xml:space="preserve"> г.; </w:t>
      </w:r>
    </w:p>
    <w:p w14:paraId="16BFB48F" w14:textId="5E160B8D" w:rsidR="00F473F0" w:rsidRPr="007728DA" w:rsidRDefault="009D08EE" w:rsidP="00F473F0">
      <w:pPr>
        <w:spacing w:after="0"/>
        <w:ind w:left="142"/>
        <w:jc w:val="center"/>
        <w:rPr>
          <w:rFonts w:ascii="Times New Roman" w:hAnsi="Times New Roman" w:cs="Times New Roman"/>
          <w:b/>
          <w:bCs/>
          <w:szCs w:val="23"/>
        </w:rPr>
      </w:pPr>
      <w:r w:rsidRPr="002E70B8">
        <w:rPr>
          <w:rFonts w:ascii="Times New Roman" w:hAnsi="Times New Roman" w:cs="Times New Roman"/>
          <w:b/>
          <w:bCs/>
          <w:sz w:val="20"/>
          <w:szCs w:val="20"/>
        </w:rPr>
        <w:t>п</w:t>
      </w:r>
      <w:r w:rsidR="00F473F0" w:rsidRPr="002E70B8">
        <w:rPr>
          <w:rFonts w:ascii="Times New Roman" w:hAnsi="Times New Roman" w:cs="Times New Roman"/>
          <w:b/>
          <w:bCs/>
          <w:sz w:val="20"/>
          <w:szCs w:val="20"/>
        </w:rPr>
        <w:t xml:space="preserve">олучение свидетельства, отчета (в виде электронных документов), </w:t>
      </w:r>
      <w:r w:rsidR="00F473F0" w:rsidRPr="002E70B8">
        <w:rPr>
          <w:rFonts w:ascii="Times New Roman" w:hAnsi="Times New Roman" w:cs="Times New Roman"/>
          <w:b/>
          <w:color w:val="000000"/>
          <w:sz w:val="20"/>
          <w:szCs w:val="20"/>
        </w:rPr>
        <w:t>бух</w:t>
      </w:r>
      <w:r w:rsidRPr="002E70B8">
        <w:rPr>
          <w:rFonts w:ascii="Times New Roman" w:hAnsi="Times New Roman" w:cs="Times New Roman"/>
          <w:b/>
          <w:color w:val="000000"/>
          <w:sz w:val="20"/>
          <w:szCs w:val="20"/>
        </w:rPr>
        <w:t>.</w:t>
      </w:r>
      <w:r w:rsidR="00F473F0" w:rsidRPr="002E70B8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док</w:t>
      </w:r>
      <w:r w:rsidRPr="002E70B8">
        <w:rPr>
          <w:rFonts w:ascii="Times New Roman" w:hAnsi="Times New Roman" w:cs="Times New Roman"/>
          <w:b/>
          <w:color w:val="000000"/>
          <w:sz w:val="20"/>
          <w:szCs w:val="20"/>
        </w:rPr>
        <w:t>-ты</w:t>
      </w:r>
      <w:r w:rsidR="00F473F0" w:rsidRPr="002E70B8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(по системе ЭДО) </w:t>
      </w:r>
      <w:r w:rsidR="00F473F0" w:rsidRPr="002E70B8">
        <w:rPr>
          <w:rFonts w:ascii="Times New Roman" w:hAnsi="Times New Roman" w:cs="Times New Roman"/>
          <w:b/>
          <w:bCs/>
          <w:sz w:val="20"/>
          <w:szCs w:val="20"/>
        </w:rPr>
        <w:t>– март 202</w:t>
      </w:r>
      <w:r w:rsidR="0043457F">
        <w:rPr>
          <w:rFonts w:ascii="Times New Roman" w:hAnsi="Times New Roman" w:cs="Times New Roman"/>
          <w:b/>
          <w:bCs/>
          <w:sz w:val="20"/>
          <w:szCs w:val="20"/>
        </w:rPr>
        <w:t>6</w:t>
      </w:r>
      <w:r w:rsidR="00F473F0" w:rsidRPr="002E70B8">
        <w:rPr>
          <w:rFonts w:ascii="Times New Roman" w:hAnsi="Times New Roman" w:cs="Times New Roman"/>
          <w:b/>
          <w:bCs/>
          <w:sz w:val="20"/>
          <w:szCs w:val="20"/>
        </w:rPr>
        <w:t xml:space="preserve"> г.</w:t>
      </w:r>
    </w:p>
    <w:p w14:paraId="4C59F0F8" w14:textId="31359E46" w:rsidR="002E70B8" w:rsidRPr="007B2292" w:rsidRDefault="002E70B8" w:rsidP="002E70B8">
      <w:pPr>
        <w:spacing w:after="8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76"/>
        <w:gridCol w:w="1701"/>
        <w:gridCol w:w="2840"/>
        <w:gridCol w:w="2420"/>
        <w:gridCol w:w="1133"/>
        <w:gridCol w:w="1262"/>
      </w:tblGrid>
      <w:tr w:rsidR="009F6679" w:rsidRPr="006178B6" w14:paraId="506B8EC2" w14:textId="77777777" w:rsidTr="002107F8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D431A18" w14:textId="77777777" w:rsidR="009F6679" w:rsidRPr="00A727C9" w:rsidRDefault="009F6679" w:rsidP="00A068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Шифр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ОПК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24CCA30" w14:textId="77224A88" w:rsidR="009F6679" w:rsidRPr="00A727C9" w:rsidRDefault="00E975F4" w:rsidP="00A06878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Объем (масса)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образца для  анализа</w:t>
            </w:r>
          </w:p>
        </w:tc>
        <w:tc>
          <w:tcPr>
            <w:tcW w:w="28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6F54125" w14:textId="77777777" w:rsidR="009F6679" w:rsidRPr="00A727C9" w:rsidRDefault="009F6679" w:rsidP="00A068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9D0FAA5" w14:textId="77777777" w:rsidR="009F6679" w:rsidRPr="00A727C9" w:rsidRDefault="00EF3FC8" w:rsidP="00A068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Содержание в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ОПК</w:t>
            </w: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(ориентировочно)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12C3A07" w14:textId="77777777" w:rsidR="009F6679" w:rsidRPr="00A727C9" w:rsidRDefault="00EF3FC8" w:rsidP="00A068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26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8BAC6DB" w14:textId="77777777" w:rsidR="009F6679" w:rsidRPr="00A727C9" w:rsidRDefault="009F6679" w:rsidP="00A068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7028A4" w:rsidRPr="006178B6" w14:paraId="3254CB99" w14:textId="77777777" w:rsidTr="002107F8">
        <w:trPr>
          <w:trHeight w:val="166"/>
        </w:trPr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</w:tcPr>
          <w:p w14:paraId="49508D98" w14:textId="04D69FF4" w:rsidR="007028A4" w:rsidRPr="005211D6" w:rsidRDefault="007028A4" w:rsidP="00F61ABA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211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F61A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Сточные воды</w:t>
            </w:r>
            <w:r w:rsidR="00E701D5" w:rsidRPr="005211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(модельный рас</w:t>
            </w:r>
            <w:r w:rsidR="00157FF9" w:rsidRPr="005211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</w:t>
            </w:r>
            <w:r w:rsidR="00E701D5" w:rsidRPr="005211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вор)</w:t>
            </w:r>
          </w:p>
        </w:tc>
      </w:tr>
      <w:tr w:rsidR="00EF3FC8" w:rsidRPr="006178B6" w14:paraId="01DF537B" w14:textId="77777777" w:rsidTr="002107F8"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A137C14" w14:textId="6DCB4A89" w:rsidR="00EF3FC8" w:rsidRPr="00F31578" w:rsidRDefault="00EF3FC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A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</w:t>
            </w:r>
            <w:r w:rsidR="004C0A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C00C1" w14:textId="52C27660" w:rsidR="00EF3FC8" w:rsidRPr="00F31578" w:rsidRDefault="00F62818" w:rsidP="00253377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</w:t>
            </w:r>
            <w:r w:rsidR="002533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253377"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="00253377"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5BEC3" w14:textId="1452B3E1" w:rsidR="00EF3FC8" w:rsidRPr="00782153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Калий</w:t>
            </w:r>
            <w:r w:rsidR="00782153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r w:rsidR="00782153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(K)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3FFBB" w14:textId="77777777" w:rsidR="00EF3FC8" w:rsidRPr="00F31578" w:rsidRDefault="00EF3FC8" w:rsidP="00137819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5-100 </w:t>
            </w:r>
            <w:r w:rsidRPr="00F31578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мг/дм</w:t>
            </w:r>
            <w:r w:rsidRPr="00F31578">
              <w:rPr>
                <w:b w:val="0"/>
                <w:i w:val="0"/>
                <w:iCs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667F3" w14:textId="77777777" w:rsidR="00EF3FC8" w:rsidRPr="00F31578" w:rsidRDefault="00EF3FC8" w:rsidP="00D66B9E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26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A6EA5E6" w14:textId="77777777" w:rsidR="00EF3FC8" w:rsidRPr="006178B6" w:rsidRDefault="00EF3FC8" w:rsidP="004C71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6178B6" w14:paraId="14CBAAF8" w14:textId="77777777" w:rsidTr="002107F8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F9250F3" w14:textId="77777777" w:rsidR="00EF3FC8" w:rsidRPr="00F31578" w:rsidRDefault="00EF3FC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86E1E" w14:textId="1614E0E5" w:rsidR="00EF3FC8" w:rsidRPr="00F31578" w:rsidRDefault="00F62818" w:rsidP="00253377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</w:t>
            </w:r>
            <w:r w:rsidR="002533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253377"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="00253377"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55EC6" w14:textId="5FA52546" w:rsidR="00EF3FC8" w:rsidRPr="00782153" w:rsidRDefault="00EF3FC8" w:rsidP="00D66B9E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Кальций</w:t>
            </w:r>
            <w:r w:rsidR="00782153"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  <w:t xml:space="preserve"> (Ca)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19EA8" w14:textId="77777777" w:rsidR="00EF3FC8" w:rsidRPr="00F31578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50-500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06CE0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9BD78B0" w14:textId="77777777" w:rsidR="00EF3FC8" w:rsidRPr="006178B6" w:rsidRDefault="00EF3FC8" w:rsidP="004C71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6178B6" w14:paraId="725BA52E" w14:textId="77777777" w:rsidTr="002107F8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46AAAF5" w14:textId="77777777" w:rsidR="00EF3FC8" w:rsidRPr="00F31578" w:rsidRDefault="00EF3FC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D620D" w14:textId="59D1E658" w:rsidR="00EF3FC8" w:rsidRPr="00F31578" w:rsidRDefault="00F62818" w:rsidP="00253377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</w:t>
            </w:r>
            <w:r w:rsidR="002533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253377"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="00253377"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77FE3" w14:textId="1F9028D6" w:rsidR="00EF3FC8" w:rsidRPr="00782153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Магний</w:t>
            </w:r>
            <w:r w:rsidR="00782153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(Mg)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20858" w14:textId="77777777" w:rsidR="00EF3FC8" w:rsidRPr="00F31578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20-200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712DA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37B0AD7" w14:textId="77777777" w:rsidR="00EF3FC8" w:rsidRPr="006178B6" w:rsidRDefault="00EF3FC8" w:rsidP="004C71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6178B6" w14:paraId="4853CF50" w14:textId="77777777" w:rsidTr="002107F8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DCD610" w14:textId="77777777" w:rsidR="00EF3FC8" w:rsidRPr="00F31578" w:rsidRDefault="00EF3FC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D037E" w14:textId="6805ACB2" w:rsidR="00EF3FC8" w:rsidRPr="00F31578" w:rsidRDefault="00F62818" w:rsidP="00253377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</w:t>
            </w:r>
            <w:r w:rsidR="002533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253377"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="00253377"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BF740" w14:textId="77C62767" w:rsidR="00EF3FC8" w:rsidRPr="00782153" w:rsidRDefault="00EF3FC8" w:rsidP="00D66B9E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Натрий</w:t>
            </w:r>
            <w:r w:rsidR="00782153"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  <w:t xml:space="preserve"> (Na)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94377" w14:textId="77777777" w:rsidR="00EF3FC8" w:rsidRPr="00F31578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20-200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E17AE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D5F33D1" w14:textId="77777777" w:rsidR="00EF3FC8" w:rsidRPr="006178B6" w:rsidRDefault="00EF3FC8" w:rsidP="004C71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A51E34" w:rsidRPr="006178B6" w14:paraId="194CAF30" w14:textId="77777777" w:rsidTr="002107F8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245099A" w14:textId="77777777" w:rsidR="00A51E34" w:rsidRPr="00F31578" w:rsidRDefault="00A51E34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8E351C" w14:textId="11EA70BF" w:rsidR="00A51E34" w:rsidRPr="00F31578" w:rsidRDefault="00A51E34" w:rsidP="00253377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836AF" w14:textId="1A332472" w:rsidR="00A51E34" w:rsidRPr="00F31578" w:rsidRDefault="00782153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Нитрат-ион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6A44D" w14:textId="77777777" w:rsidR="00A51E34" w:rsidRPr="00F31578" w:rsidRDefault="00A51E34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20-200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9F7D0" w14:textId="77777777" w:rsidR="00A51E34" w:rsidRPr="00F31578" w:rsidRDefault="00A51E34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AF4B83B" w14:textId="77777777" w:rsidR="00A51E34" w:rsidRPr="006178B6" w:rsidRDefault="00A51E34" w:rsidP="004C71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A51E34" w:rsidRPr="006178B6" w14:paraId="2E374F7D" w14:textId="77777777" w:rsidTr="002107F8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DE992BD" w14:textId="77777777" w:rsidR="00A51E34" w:rsidRPr="00F31578" w:rsidRDefault="00A51E34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AF2F61" w14:textId="77777777" w:rsidR="00A51E34" w:rsidRPr="00F31578" w:rsidRDefault="00A51E34" w:rsidP="00253377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98A74" w14:textId="17BF1B59" w:rsidR="00A51E34" w:rsidRPr="00F31578" w:rsidRDefault="00A51E34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Сульфат</w:t>
            </w:r>
            <w:r w:rsidR="00782153">
              <w:rPr>
                <w:rFonts w:ascii="Times New Roman" w:hAnsi="Times New Roman" w:cs="Times New Roman"/>
                <w:iCs/>
                <w:sz w:val="18"/>
                <w:szCs w:val="18"/>
              </w:rPr>
              <w:t>ы (сульфат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-ионы</w:t>
            </w:r>
            <w:r w:rsidR="00782153">
              <w:rPr>
                <w:rFonts w:ascii="Times New Roman" w:hAnsi="Times New Roman" w:cs="Times New Roman"/>
                <w:iCs/>
                <w:sz w:val="18"/>
                <w:szCs w:val="18"/>
              </w:rPr>
              <w:t>)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18BD7" w14:textId="77777777" w:rsidR="00A51E34" w:rsidRPr="00F31578" w:rsidRDefault="00A51E34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20-500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E68C9" w14:textId="77777777" w:rsidR="00A51E34" w:rsidRPr="00F31578" w:rsidRDefault="00A51E34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AE6AAE7" w14:textId="77777777" w:rsidR="00A51E34" w:rsidRPr="006178B6" w:rsidRDefault="00A51E34" w:rsidP="004C71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A51E34" w:rsidRPr="006178B6" w14:paraId="25216C2D" w14:textId="77777777" w:rsidTr="002107F8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AF133B9" w14:textId="77777777" w:rsidR="00A51E34" w:rsidRPr="00F31578" w:rsidRDefault="00A51E34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9F45C" w14:textId="77777777" w:rsidR="00A51E34" w:rsidRPr="00F31578" w:rsidRDefault="00A51E34" w:rsidP="00253377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03115" w14:textId="64749B70" w:rsidR="00A51E34" w:rsidRPr="00F31578" w:rsidRDefault="00A51E34" w:rsidP="00D66B9E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Хлорид</w:t>
            </w:r>
            <w:r w:rsidR="00782153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ы (хлор</w:t>
            </w: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-ионы</w:t>
            </w:r>
            <w:r w:rsidR="00782153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7CD4A" w14:textId="77777777" w:rsidR="00A51E34" w:rsidRPr="00F31578" w:rsidRDefault="00A51E34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20-1000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B87D8" w14:textId="77777777" w:rsidR="00A51E34" w:rsidRPr="00F31578" w:rsidRDefault="00A51E34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DD73BE3" w14:textId="77777777" w:rsidR="00A51E34" w:rsidRPr="006178B6" w:rsidRDefault="00A51E34" w:rsidP="004C71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6178B6" w14:paraId="1EC0E320" w14:textId="77777777" w:rsidTr="002107F8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E3FC5BB" w14:textId="77777777" w:rsidR="00EF3FC8" w:rsidRPr="00F31578" w:rsidRDefault="00EF3FC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F914012" w14:textId="0AC972C2" w:rsidR="00EF3FC8" w:rsidRPr="00F31578" w:rsidRDefault="00F62818" w:rsidP="00253377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</w:t>
            </w:r>
            <w:r w:rsidR="002533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253377"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="00253377"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253C1AA" w14:textId="4E4742A9" w:rsidR="00EF3FC8" w:rsidRPr="00F31578" w:rsidRDefault="00EF3FC8" w:rsidP="00782153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У</w:t>
            </w:r>
            <w:r w:rsidR="00782153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дельная электрическая проводимость</w:t>
            </w: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при</w:t>
            </w:r>
            <w:r w:rsidR="00782153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температуре </w:t>
            </w: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25</w:t>
            </w:r>
            <w:r w:rsidRPr="00782153">
              <w:rPr>
                <w:rFonts w:eastAsia="Times New Roman"/>
                <w:i w:val="0"/>
                <w:iCs w:val="0"/>
                <w:sz w:val="18"/>
                <w:szCs w:val="18"/>
                <w:lang w:val="ru-RU"/>
              </w:rPr>
              <w:t>°</w:t>
            </w:r>
            <w:r w:rsidRPr="00F31578">
              <w:rPr>
                <w:rFonts w:eastAsia="Times New Roman"/>
                <w:b w:val="0"/>
                <w:bCs w:val="0"/>
                <w:i w:val="0"/>
                <w:iCs w:val="0"/>
                <w:sz w:val="18"/>
                <w:szCs w:val="18"/>
              </w:rPr>
              <w:t>C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396968" w14:textId="77777777" w:rsidR="00EF3FC8" w:rsidRPr="00F31578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5-1000 мкСм/см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F8D7BAC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CE3480" w14:textId="77777777" w:rsidR="00EF3FC8" w:rsidRPr="006178B6" w:rsidRDefault="00EF3FC8" w:rsidP="004C71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6178B6" w14:paraId="643D0E18" w14:textId="77777777" w:rsidTr="002107F8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8D6072F" w14:textId="2AF76447" w:rsidR="00EF3FC8" w:rsidRPr="00F31578" w:rsidRDefault="00EF3FC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Б4-</w:t>
            </w:r>
            <w:r w:rsidR="004C0A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5DE77A1" w14:textId="77777777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A0485B" w14:textId="77777777" w:rsidR="00EF3FC8" w:rsidRPr="00F31578" w:rsidRDefault="00EF3FC8" w:rsidP="00D66B9E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Сухой остаток 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A04C86B" w14:textId="77777777" w:rsidR="00EF3FC8" w:rsidRPr="00F31578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10-1000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4896000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534C381" w14:textId="77777777" w:rsidR="00EF3FC8" w:rsidRPr="006178B6" w:rsidRDefault="00EF3FC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6178B6" w14:paraId="6C8FD88E" w14:textId="77777777" w:rsidTr="002107F8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5528D95" w14:textId="6FCED108" w:rsidR="00EF3FC8" w:rsidRPr="00F31578" w:rsidRDefault="00EF3FC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В4-</w:t>
            </w:r>
            <w:r w:rsidR="004C0A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0E3EF5" w14:textId="3A549650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  <w:r w:rsidR="00821C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920ED4" w14:textId="11FD7C6E" w:rsidR="00EF3FC8" w:rsidRPr="00F473F0" w:rsidRDefault="00782153" w:rsidP="00D66B9E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Величина </w:t>
            </w:r>
            <w:r w:rsidR="00EF3FC8" w:rsidRPr="00F473F0">
              <w:rPr>
                <w:rFonts w:ascii="Times New Roman" w:hAnsi="Times New Roman" w:cs="Times New Roman"/>
                <w:iCs/>
                <w:sz w:val="18"/>
                <w:szCs w:val="18"/>
              </w:rPr>
              <w:t>рН при 25°C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A4F9BFA" w14:textId="77777777" w:rsidR="00EF3FC8" w:rsidRPr="00F31578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2-14 ед. рН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1FB22B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A02E81F" w14:textId="77777777" w:rsidR="00EF3FC8" w:rsidRPr="006178B6" w:rsidRDefault="00EF3FC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72E18" w:rsidRPr="006178B6" w14:paraId="2A5A5CE7" w14:textId="77777777" w:rsidTr="002107F8"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5710D2E" w14:textId="6C36068E" w:rsidR="00172E18" w:rsidRPr="00F31578" w:rsidRDefault="00172E1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КА</w:t>
            </w:r>
            <w:r w:rsidR="004A1B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</w:t>
            </w:r>
            <w:r w:rsidR="004C0A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383B1" w14:textId="19311DA1" w:rsidR="00172E18" w:rsidRPr="00F31578" w:rsidRDefault="00D61C41" w:rsidP="00D61C41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100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FD905" w14:textId="5BDF2A2D" w:rsidR="00172E18" w:rsidRPr="00241D27" w:rsidRDefault="00310F83" w:rsidP="00D61C41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Капролактам</w:t>
            </w:r>
            <w:r w:rsidR="004C0A4A" w:rsidRPr="00241D27">
              <w:rPr>
                <w:b/>
                <w:bCs/>
                <w:i/>
                <w:sz w:val="18"/>
                <w:szCs w:val="18"/>
              </w:rPr>
              <w:t>*</w:t>
            </w:r>
            <w:r w:rsidR="00390B8D">
              <w:rPr>
                <w:b/>
                <w:bCs/>
                <w:i/>
                <w:sz w:val="18"/>
                <w:szCs w:val="18"/>
              </w:rPr>
              <w:t>*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565BD" w14:textId="06345423" w:rsidR="00172E18" w:rsidRPr="00D61C41" w:rsidRDefault="00D61C41" w:rsidP="00D61C41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61C41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0,2-16 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мг/дм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CE417" w14:textId="77777777" w:rsidR="00172E18" w:rsidRPr="00F31578" w:rsidRDefault="00172E18" w:rsidP="00D61C41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7873DCB" w14:textId="77777777" w:rsidR="00172E18" w:rsidRPr="006178B6" w:rsidRDefault="00172E1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72E18" w:rsidRPr="006178B6" w14:paraId="2FBED388" w14:textId="77777777" w:rsidTr="002107F8"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E0C77BD" w14:textId="77777777" w:rsidR="00172E18" w:rsidRPr="00F31578" w:rsidRDefault="00172E1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F5A403C" w14:textId="04549E74" w:rsidR="00172E18" w:rsidRPr="00F31578" w:rsidRDefault="004A1B6F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200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45F2EF1" w14:textId="1B61D6BE" w:rsidR="00172E18" w:rsidRPr="00241D27" w:rsidRDefault="00310F83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41D27">
              <w:rPr>
                <w:rFonts w:ascii="Times New Roman" w:hAnsi="Times New Roman" w:cs="Times New Roman"/>
                <w:iCs/>
                <w:sz w:val="18"/>
                <w:szCs w:val="18"/>
              </w:rPr>
              <w:t>Анилин</w:t>
            </w:r>
            <w:r w:rsidR="004C0A4A" w:rsidRPr="00241D27">
              <w:rPr>
                <w:b/>
                <w:bCs/>
                <w:i/>
                <w:sz w:val="18"/>
                <w:szCs w:val="18"/>
              </w:rPr>
              <w:t>*</w:t>
            </w:r>
            <w:r w:rsidR="00390B8D">
              <w:rPr>
                <w:b/>
                <w:bCs/>
                <w:i/>
                <w:sz w:val="18"/>
                <w:szCs w:val="18"/>
              </w:rPr>
              <w:t>*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9891AA" w14:textId="05C56BAD" w:rsidR="00172E18" w:rsidRPr="00F31578" w:rsidRDefault="00D61C41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0,04-1 мг/дм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21916D9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78E78D7" w14:textId="77777777" w:rsidR="00172E18" w:rsidRPr="006178B6" w:rsidRDefault="00172E1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72E18" w:rsidRPr="006178B6" w14:paraId="70D72E87" w14:textId="77777777" w:rsidTr="002107F8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573C3FB" w14:textId="6FA67017" w:rsidR="00172E18" w:rsidRPr="00F31578" w:rsidRDefault="00172E1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Г4-</w:t>
            </w:r>
            <w:r w:rsidR="004C0A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53272E4" w14:textId="4DAE0952" w:rsidR="00172E18" w:rsidRPr="00F31578" w:rsidRDefault="00172E18" w:rsidP="005633A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6E4E3A" w14:textId="300D8FA6" w:rsidR="00172E18" w:rsidRPr="00F31578" w:rsidRDefault="00172E18" w:rsidP="00172E18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Нефтепродукты ФЛ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BBBFCA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0,4-6,0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AB9957A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CA85524" w14:textId="77777777" w:rsidR="00172E18" w:rsidRPr="006178B6" w:rsidRDefault="00172E1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72E18" w:rsidRPr="006178B6" w14:paraId="7A8CB57B" w14:textId="77777777" w:rsidTr="002107F8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A20D2D4" w14:textId="5F2721F5" w:rsidR="00172E18" w:rsidRPr="00F31578" w:rsidRDefault="00172E1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Д4-</w:t>
            </w:r>
            <w:r w:rsidR="004C0A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844C424" w14:textId="77777777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256A99" w14:textId="3FC2981B" w:rsidR="00172E18" w:rsidRPr="00F31578" w:rsidRDefault="00172E18" w:rsidP="00172E18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Нефтепродукты ИК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3776166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1-10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5E05C99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B4D2B8E" w14:textId="77777777" w:rsidR="00172E18" w:rsidRPr="006178B6" w:rsidRDefault="00172E1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72E18" w:rsidRPr="006178B6" w14:paraId="27F13FD4" w14:textId="77777777" w:rsidTr="002107F8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1B3A28" w14:textId="7B4E9ABA" w:rsidR="00172E18" w:rsidRPr="00F31578" w:rsidRDefault="00172E1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Е4-</w:t>
            </w:r>
            <w:r w:rsidR="004C0A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692B76B" w14:textId="77777777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936822" w14:textId="77777777" w:rsidR="00172E18" w:rsidRPr="00F31578" w:rsidRDefault="00172E18" w:rsidP="00172E18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Хром (</w:t>
            </w: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VI</w:t>
            </w: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0E85D2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0,01-10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F3075DF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126C8C6" w14:textId="77777777" w:rsidR="00172E18" w:rsidRPr="006178B6" w:rsidRDefault="00172E1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72E18" w:rsidRPr="006178B6" w14:paraId="10409D34" w14:textId="77777777" w:rsidTr="002107F8">
        <w:trPr>
          <w:trHeight w:val="222"/>
        </w:trPr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</w:tcPr>
          <w:p w14:paraId="6D2A7111" w14:textId="6C8B1BE4" w:rsidR="00172E18" w:rsidRPr="005211D6" w:rsidRDefault="00172E18" w:rsidP="00F61ABA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5211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F61ABA" w:rsidRPr="00F61A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Природные воды (подземные, поверхностные, морские) </w:t>
            </w:r>
            <w:r w:rsidRPr="005211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(модельный раствор)</w:t>
            </w:r>
          </w:p>
        </w:tc>
      </w:tr>
      <w:tr w:rsidR="00172E18" w:rsidRPr="006178B6" w14:paraId="425AA4C0" w14:textId="77777777" w:rsidTr="002107F8">
        <w:trPr>
          <w:trHeight w:val="242"/>
        </w:trPr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9DB8978" w14:textId="1192D2E6" w:rsidR="00172E18" w:rsidRPr="00F31578" w:rsidRDefault="00172E1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Ж4-</w:t>
            </w:r>
            <w:r w:rsidR="004C0A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356F34" w14:textId="77777777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AF7D09F" w14:textId="04D32236" w:rsidR="00172E18" w:rsidRPr="00782153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Барий</w:t>
            </w:r>
            <w:r w:rsidR="00782153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r w:rsidR="00782153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(Ba)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B161D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0,1-2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C32C6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014A068" w14:textId="77777777" w:rsidR="00172E18" w:rsidRPr="006178B6" w:rsidRDefault="00172E18" w:rsidP="004C71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72E18" w:rsidRPr="006178B6" w14:paraId="337482C4" w14:textId="77777777" w:rsidTr="002107F8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6F33F7" w14:textId="77777777" w:rsidR="00172E18" w:rsidRPr="00F31578" w:rsidRDefault="00172E1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72958E2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4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39AE2" w14:textId="22A493CC" w:rsidR="00172E18" w:rsidRPr="00782153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Бор</w:t>
            </w:r>
            <w:r w:rsidR="00782153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(B)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9C690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0,1-2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362D3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D2EA55" w14:textId="77777777" w:rsidR="00172E18" w:rsidRPr="006178B6" w:rsidRDefault="00172E18" w:rsidP="004C71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72E18" w:rsidRPr="006178B6" w14:paraId="78B09207" w14:textId="77777777" w:rsidTr="002107F8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7C96269" w14:textId="77777777" w:rsidR="00172E18" w:rsidRPr="00F31578" w:rsidRDefault="00172E1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3D11B61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42BC9" w14:textId="11EC37A6" w:rsidR="00172E18" w:rsidRPr="00782153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Литий</w:t>
            </w:r>
            <w:r w:rsidR="00782153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(Li)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085CD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0,01-1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9E3C3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2384F6" w14:textId="77777777" w:rsidR="00172E18" w:rsidRPr="006178B6" w:rsidRDefault="00172E18" w:rsidP="004C71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72E18" w:rsidRPr="006178B6" w14:paraId="57438D4B" w14:textId="77777777" w:rsidTr="002107F8">
        <w:trPr>
          <w:trHeight w:val="128"/>
        </w:trPr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8DF0D62" w14:textId="77777777" w:rsidR="00172E18" w:rsidRPr="00F31578" w:rsidRDefault="00172E1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0111F61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ED773E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Стронций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0048FC4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0,5-10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0C30FD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C02B22" w14:textId="77777777" w:rsidR="00172E18" w:rsidRPr="006178B6" w:rsidRDefault="00172E18" w:rsidP="004C71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72E18" w:rsidRPr="006178B6" w14:paraId="0E9A156D" w14:textId="77777777" w:rsidTr="002107F8">
        <w:trPr>
          <w:trHeight w:val="159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5905D32" w14:textId="48B188D0" w:rsidR="00172E18" w:rsidRPr="00F31578" w:rsidRDefault="00172E1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З4-</w:t>
            </w:r>
            <w:r w:rsidR="004C0A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E543709" w14:textId="77777777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D00F04" w14:textId="27EAEBAB" w:rsidR="00172E18" w:rsidRPr="00F31578" w:rsidRDefault="00782153" w:rsidP="00172E18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Окисляемость перманганатная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DCCF84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5-50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111C43C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1A1FE01" w14:textId="77777777" w:rsidR="00172E18" w:rsidRPr="006178B6" w:rsidRDefault="00172E1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72E18" w:rsidRPr="006178B6" w14:paraId="21FC7E45" w14:textId="77777777" w:rsidTr="002107F8">
        <w:trPr>
          <w:trHeight w:val="159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AA4135" w14:textId="5DDA636F" w:rsidR="00172E18" w:rsidRPr="00CD483D" w:rsidRDefault="00172E1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D483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Ш4-</w:t>
            </w:r>
            <w:r w:rsidR="004C0A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219478E1" w14:textId="00A9BA32" w:rsidR="00172E18" w:rsidRPr="00CD483D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D483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CD483D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EE156C" w14:textId="343D30C2" w:rsidR="00172E18" w:rsidRPr="00782153" w:rsidRDefault="00172E18" w:rsidP="00172E18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CD483D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Кремний</w:t>
            </w:r>
            <w:r w:rsidR="00782153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</w:t>
            </w:r>
            <w:r w:rsidR="00782153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(Si)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B8A739" w14:textId="05B193EA" w:rsidR="00172E18" w:rsidRPr="00CD483D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CD483D">
              <w:rPr>
                <w:rFonts w:ascii="Times New Roman" w:hAnsi="Times New Roman" w:cs="Times New Roman"/>
                <w:iCs/>
                <w:sz w:val="18"/>
                <w:szCs w:val="18"/>
              </w:rPr>
              <w:t>1-10 мг/дм</w:t>
            </w:r>
            <w:r w:rsidRPr="00CD483D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F4317D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C1B64F2" w14:textId="77777777" w:rsidR="00172E18" w:rsidRPr="006178B6" w:rsidRDefault="00172E1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72E18" w:rsidRPr="006178B6" w14:paraId="35653EE2" w14:textId="77777777" w:rsidTr="002107F8">
        <w:trPr>
          <w:trHeight w:val="132"/>
        </w:trPr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834BEC1" w14:textId="1E258B4B" w:rsidR="00172E18" w:rsidRPr="00F31578" w:rsidRDefault="00172E1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И4-</w:t>
            </w:r>
            <w:r w:rsidR="004C0A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86C8E2" w14:textId="77777777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5469E" w14:textId="0E3A93EC" w:rsidR="00172E18" w:rsidRPr="00F31578" w:rsidRDefault="00782153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Общий фосфор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2DDF0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8FF0D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</w:pPr>
          </w:p>
        </w:tc>
        <w:tc>
          <w:tcPr>
            <w:tcW w:w="1262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5D2D7EC5" w14:textId="77777777" w:rsidR="00172E18" w:rsidRPr="006178B6" w:rsidRDefault="00172E1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72E18" w:rsidRPr="006178B6" w14:paraId="6CDF6AAE" w14:textId="77777777" w:rsidTr="002107F8">
        <w:trPr>
          <w:trHeight w:val="257"/>
        </w:trPr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2A2C7C" w14:textId="77777777" w:rsidR="00172E18" w:rsidRPr="00F31578" w:rsidRDefault="00172E1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4F9565B" w14:textId="77777777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72BB92" w14:textId="323D2CA4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Фосфат</w:t>
            </w:r>
            <w:r w:rsidR="00782153">
              <w:rPr>
                <w:rFonts w:ascii="Times New Roman" w:hAnsi="Times New Roman" w:cs="Times New Roman"/>
                <w:iCs/>
                <w:sz w:val="18"/>
                <w:szCs w:val="18"/>
              </w:rPr>
              <w:t>ы (фосфат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-ионы</w:t>
            </w:r>
            <w:r w:rsidR="00782153">
              <w:rPr>
                <w:rFonts w:ascii="Times New Roman" w:hAnsi="Times New Roman" w:cs="Times New Roman"/>
                <w:iCs/>
                <w:sz w:val="18"/>
                <w:szCs w:val="18"/>
              </w:rPr>
              <w:t>)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92BA10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FF8D28E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7B243C9" w14:textId="77777777" w:rsidR="00172E18" w:rsidRPr="006178B6" w:rsidRDefault="00172E1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72E18" w:rsidRPr="006178B6" w14:paraId="53D270EC" w14:textId="77777777" w:rsidTr="002107F8"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C8E4B" w14:textId="215D7A4A" w:rsidR="00172E18" w:rsidRPr="00F31578" w:rsidRDefault="00172E1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К4-</w:t>
            </w:r>
            <w:r w:rsidR="004C0A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BC177" w14:textId="6BB6F7E6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100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9D37D" w14:textId="77777777" w:rsidR="00172E18" w:rsidRPr="00F31578" w:rsidRDefault="00172E18" w:rsidP="00172E18">
            <w:pPr>
              <w:pStyle w:val="3"/>
              <w:spacing w:before="20" w:after="2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Жесткость общая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33369" w14:textId="77777777" w:rsidR="00172E18" w:rsidRPr="00F31578" w:rsidRDefault="00172E18" w:rsidP="00172E18">
            <w:pPr>
              <w:pStyle w:val="4"/>
              <w:spacing w:before="20" w:after="2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1-10 ºЖ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80430" w14:textId="77777777" w:rsidR="00172E18" w:rsidRPr="00F31578" w:rsidRDefault="00172E18" w:rsidP="00172E18">
            <w:pPr>
              <w:pStyle w:val="4"/>
              <w:spacing w:before="20" w:after="2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26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AD54C07" w14:textId="77777777" w:rsidR="00172E18" w:rsidRPr="006178B6" w:rsidRDefault="00172E18" w:rsidP="004C71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172E18" w:rsidRPr="006178B6" w14:paraId="1EB98E25" w14:textId="77777777" w:rsidTr="002107F8">
        <w:tc>
          <w:tcPr>
            <w:tcW w:w="1276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2F968" w14:textId="77777777" w:rsidR="00172E18" w:rsidRPr="00F31578" w:rsidRDefault="00172E1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6E54B" w14:textId="72244720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250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75844" w14:textId="5D0CA26E" w:rsidR="00172E18" w:rsidRPr="00782153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Калий</w:t>
            </w:r>
            <w:r w:rsidR="00782153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r w:rsidR="00782153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(K)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229BA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1-20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7BCAF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45E3F92" w14:textId="77777777" w:rsidR="00172E18" w:rsidRPr="006178B6" w:rsidRDefault="00172E18" w:rsidP="004C71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72E18" w:rsidRPr="006178B6" w14:paraId="7BCD1FE6" w14:textId="77777777" w:rsidTr="002107F8">
        <w:tc>
          <w:tcPr>
            <w:tcW w:w="1276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EED91" w14:textId="77777777" w:rsidR="00172E18" w:rsidRPr="00F31578" w:rsidRDefault="00172E1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CC27F" w14:textId="716D5A36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100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E4E69" w14:textId="049D4B31" w:rsidR="00172E18" w:rsidRPr="00782153" w:rsidRDefault="00172E18" w:rsidP="00172E18">
            <w:pPr>
              <w:pStyle w:val="3"/>
              <w:spacing w:before="20" w:after="20"/>
              <w:rPr>
                <w:b w:val="0"/>
                <w:bCs w:val="0"/>
                <w:i w:val="0"/>
                <w:sz w:val="18"/>
                <w:szCs w:val="18"/>
              </w:rPr>
            </w:pPr>
            <w:r w:rsidRPr="00F31578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Кальций</w:t>
            </w:r>
            <w:r w:rsidR="00782153">
              <w:rPr>
                <w:b w:val="0"/>
                <w:bCs w:val="0"/>
                <w:i w:val="0"/>
                <w:sz w:val="18"/>
                <w:szCs w:val="18"/>
              </w:rPr>
              <w:t xml:space="preserve"> (Ca)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30EE7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F7808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71C82A7" w14:textId="77777777" w:rsidR="00172E18" w:rsidRPr="006178B6" w:rsidRDefault="00172E18" w:rsidP="004C71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72E18" w:rsidRPr="006178B6" w14:paraId="0D26A05A" w14:textId="77777777" w:rsidTr="002107F8">
        <w:tc>
          <w:tcPr>
            <w:tcW w:w="1276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DB597" w14:textId="77777777" w:rsidR="00172E18" w:rsidRPr="00F31578" w:rsidRDefault="00172E1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C1F39" w14:textId="0017F6DF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500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69E7A" w14:textId="577BDDFE" w:rsidR="00172E18" w:rsidRPr="00782153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Магний</w:t>
            </w:r>
            <w:r w:rsidR="00782153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(Mg)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AA72E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C6908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105F8CC" w14:textId="77777777" w:rsidR="00172E18" w:rsidRPr="006178B6" w:rsidRDefault="00172E18" w:rsidP="004C71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72E18" w:rsidRPr="006178B6" w14:paraId="4BB25F73" w14:textId="77777777" w:rsidTr="002107F8">
        <w:tc>
          <w:tcPr>
            <w:tcW w:w="1276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24216" w14:textId="77777777" w:rsidR="00172E18" w:rsidRPr="00F31578" w:rsidRDefault="00172E1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E11F9" w14:textId="223B2825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100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437FB" w14:textId="668B4EEB" w:rsidR="00172E18" w:rsidRPr="00782153" w:rsidRDefault="00172E18" w:rsidP="00172E18">
            <w:pPr>
              <w:pStyle w:val="3"/>
              <w:spacing w:before="20" w:after="20"/>
              <w:rPr>
                <w:b w:val="0"/>
                <w:bCs w:val="0"/>
                <w:i w:val="0"/>
                <w:sz w:val="18"/>
                <w:szCs w:val="18"/>
              </w:rPr>
            </w:pPr>
            <w:r w:rsidRPr="00F31578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Натрий</w:t>
            </w:r>
            <w:r w:rsidR="00782153">
              <w:rPr>
                <w:b w:val="0"/>
                <w:bCs w:val="0"/>
                <w:i w:val="0"/>
                <w:sz w:val="18"/>
                <w:szCs w:val="18"/>
              </w:rPr>
              <w:t xml:space="preserve"> (Na)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44656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B4D3F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98F5B67" w14:textId="77777777" w:rsidR="00172E18" w:rsidRPr="006178B6" w:rsidRDefault="00172E18" w:rsidP="004C71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72E18" w:rsidRPr="006178B6" w14:paraId="71AEA16F" w14:textId="77777777" w:rsidTr="002107F8">
        <w:tc>
          <w:tcPr>
            <w:tcW w:w="1276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4A13C" w14:textId="77777777" w:rsidR="00172E18" w:rsidRPr="00F31578" w:rsidRDefault="00172E1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AA4832" w14:textId="2B0128D4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0985B" w14:textId="0C469AF2" w:rsidR="00172E18" w:rsidRPr="00F31578" w:rsidRDefault="004E23B6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Нитрат-ион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1AE02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D3920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12055586" w14:textId="77777777" w:rsidR="00172E18" w:rsidRPr="006178B6" w:rsidRDefault="00172E18" w:rsidP="004C71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72E18" w:rsidRPr="006178B6" w14:paraId="12D85F47" w14:textId="77777777" w:rsidTr="002107F8">
        <w:tc>
          <w:tcPr>
            <w:tcW w:w="1276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42286" w14:textId="77777777" w:rsidR="00172E18" w:rsidRPr="00F31578" w:rsidRDefault="00172E1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5D4A9E" w14:textId="77777777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4645D" w14:textId="6B6F848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Сульфат</w:t>
            </w:r>
            <w:r w:rsidR="004E23B6">
              <w:rPr>
                <w:rFonts w:ascii="Times New Roman" w:hAnsi="Times New Roman" w:cs="Times New Roman"/>
                <w:iCs/>
                <w:sz w:val="18"/>
                <w:szCs w:val="18"/>
              </w:rPr>
              <w:t>ы (сульфат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-ионы</w:t>
            </w:r>
            <w:r w:rsidR="004E23B6">
              <w:rPr>
                <w:rFonts w:ascii="Times New Roman" w:hAnsi="Times New Roman" w:cs="Times New Roman"/>
                <w:iCs/>
                <w:sz w:val="18"/>
                <w:szCs w:val="18"/>
              </w:rPr>
              <w:t>)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B433C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1-200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F53F3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7264748E" w14:textId="77777777" w:rsidR="00172E18" w:rsidRPr="006178B6" w:rsidRDefault="00172E18" w:rsidP="004C71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72E18" w:rsidRPr="006178B6" w14:paraId="76BA8CD1" w14:textId="77777777" w:rsidTr="002107F8">
        <w:tc>
          <w:tcPr>
            <w:tcW w:w="1276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1CBEBA8" w14:textId="77777777" w:rsidR="00172E18" w:rsidRPr="00F31578" w:rsidRDefault="00172E1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71C3CBC" w14:textId="77777777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52D4AE" w14:textId="0347BFF6" w:rsidR="00172E18" w:rsidRPr="00F31578" w:rsidRDefault="00172E18" w:rsidP="00172E18">
            <w:pPr>
              <w:pStyle w:val="3"/>
              <w:spacing w:before="20" w:after="2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Хлорид</w:t>
            </w:r>
            <w:r w:rsidR="004E23B6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ы (хлор</w:t>
            </w:r>
            <w:r w:rsidRPr="00F31578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-ионы</w:t>
            </w:r>
            <w:r w:rsidR="004E23B6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1B615FE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1-150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17671A4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7F2552E" w14:textId="77777777" w:rsidR="00172E18" w:rsidRPr="006178B6" w:rsidRDefault="00172E18" w:rsidP="004C71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72E18" w:rsidRPr="006178B6" w14:paraId="469A0FC5" w14:textId="77777777" w:rsidTr="002107F8"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DB91639" w14:textId="1A292BA6" w:rsidR="00172E18" w:rsidRPr="00F31578" w:rsidRDefault="00172E1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Л4-</w:t>
            </w:r>
            <w:r w:rsidR="004C0A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9682EA" w14:textId="77777777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92EBC" w14:textId="1502D496" w:rsidR="00172E18" w:rsidRPr="004E23B6" w:rsidRDefault="00172E18" w:rsidP="00172E18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Железо</w:t>
            </w:r>
            <w:r w:rsidR="004E23B6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</w:t>
            </w:r>
            <w:r w:rsidR="004E23B6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(Fe)</w:t>
            </w: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</w:t>
            </w:r>
            <w:r w:rsidR="004E23B6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(</w:t>
            </w: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общее</w:t>
            </w:r>
            <w:r w:rsidR="004E23B6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)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2D983" w14:textId="77777777" w:rsidR="00172E18" w:rsidRPr="00F31578" w:rsidRDefault="00172E18" w:rsidP="00172E18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50-500 мкг/дм</w:t>
            </w: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F29B1" w14:textId="77777777" w:rsidR="00172E18" w:rsidRPr="00F31578" w:rsidRDefault="00172E18" w:rsidP="00172E18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262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653F407E" w14:textId="77777777" w:rsidR="00172E18" w:rsidRPr="007028A4" w:rsidRDefault="00172E18" w:rsidP="004C71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172E18" w:rsidRPr="006178B6" w14:paraId="7C2FF899" w14:textId="77777777" w:rsidTr="002107F8">
        <w:tc>
          <w:tcPr>
            <w:tcW w:w="127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F5BC4EC" w14:textId="77777777" w:rsidR="00172E18" w:rsidRPr="00F31578" w:rsidRDefault="00172E1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9E48BC" w14:textId="77777777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91436" w14:textId="6C64E9E5" w:rsidR="00172E18" w:rsidRPr="004E23B6" w:rsidRDefault="00172E18" w:rsidP="00172E18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Кадмий</w:t>
            </w:r>
            <w:r w:rsidR="004E23B6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 xml:space="preserve"> (Cd)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693323" w14:textId="77777777" w:rsidR="00172E18" w:rsidRPr="00635011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635011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 </w:t>
            </w:r>
            <w:r w:rsidRPr="00635011">
              <w:rPr>
                <w:rFonts w:ascii="Times New Roman" w:hAnsi="Times New Roman" w:cs="Times New Roman"/>
                <w:sz w:val="18"/>
                <w:szCs w:val="18"/>
              </w:rPr>
              <w:t>мкг/дм</w:t>
            </w:r>
            <w:r w:rsidRPr="00635011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3DB7F2F" w14:textId="77777777" w:rsidR="00172E18" w:rsidRPr="00635011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  <w:tc>
          <w:tcPr>
            <w:tcW w:w="1262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56AB1420" w14:textId="77777777" w:rsidR="00172E18" w:rsidRPr="007028A4" w:rsidRDefault="00172E18" w:rsidP="004C71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72E18" w:rsidRPr="006178B6" w14:paraId="57C87FA2" w14:textId="77777777" w:rsidTr="002107F8">
        <w:tc>
          <w:tcPr>
            <w:tcW w:w="127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760F1C7" w14:textId="77777777" w:rsidR="00172E18" w:rsidRPr="00F31578" w:rsidRDefault="00172E1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284439" w14:textId="77777777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E0BE2" w14:textId="7681E8B7" w:rsidR="00172E18" w:rsidRPr="004E23B6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Марганец</w:t>
            </w:r>
            <w:r w:rsidR="004E23B6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(Mn)</w:t>
            </w:r>
          </w:p>
        </w:tc>
        <w:tc>
          <w:tcPr>
            <w:tcW w:w="24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AABA64" w14:textId="77777777" w:rsidR="00172E18" w:rsidRPr="00F31578" w:rsidRDefault="00172E18" w:rsidP="00172E18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50-500 мкг/дм</w:t>
            </w: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1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BBD4747" w14:textId="77777777" w:rsidR="00172E18" w:rsidRPr="00F31578" w:rsidRDefault="00172E18" w:rsidP="00172E18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262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77642410" w14:textId="77777777" w:rsidR="00172E18" w:rsidRPr="007028A4" w:rsidRDefault="00172E18" w:rsidP="004C71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72E18" w:rsidRPr="006178B6" w14:paraId="04CA9548" w14:textId="77777777" w:rsidTr="002107F8">
        <w:tc>
          <w:tcPr>
            <w:tcW w:w="127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1D55393" w14:textId="77777777" w:rsidR="00172E18" w:rsidRPr="00F31578" w:rsidRDefault="00172E1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F4138F" w14:textId="77777777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F10AB" w14:textId="5B7A6C64" w:rsidR="00172E18" w:rsidRPr="004E23B6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Медь</w:t>
            </w:r>
            <w:r w:rsidR="004E23B6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(Cu)</w:t>
            </w:r>
          </w:p>
        </w:tc>
        <w:tc>
          <w:tcPr>
            <w:tcW w:w="242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F410C" w14:textId="77777777" w:rsidR="00172E18" w:rsidRPr="00635011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635011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 </w:t>
            </w:r>
            <w:r w:rsidRPr="00635011">
              <w:rPr>
                <w:rFonts w:ascii="Times New Roman" w:hAnsi="Times New Roman" w:cs="Times New Roman"/>
                <w:bCs/>
                <w:sz w:val="18"/>
                <w:szCs w:val="18"/>
              </w:rPr>
              <w:t>мкг/дм</w:t>
            </w:r>
            <w:r w:rsidRPr="00635011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F236F" w14:textId="77777777" w:rsidR="00172E18" w:rsidRPr="00635011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  <w:tc>
          <w:tcPr>
            <w:tcW w:w="1262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557F0408" w14:textId="77777777" w:rsidR="00172E18" w:rsidRPr="007028A4" w:rsidRDefault="00172E18" w:rsidP="004C71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72E18" w:rsidRPr="006178B6" w14:paraId="10327A52" w14:textId="77777777" w:rsidTr="002107F8"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ACD8D9F" w14:textId="77777777" w:rsidR="00172E18" w:rsidRPr="00F31578" w:rsidRDefault="00172E1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ABEFBE1" w14:textId="77777777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D1CEF7" w14:textId="6802CC6F" w:rsidR="00172E18" w:rsidRPr="004E23B6" w:rsidRDefault="00172E18" w:rsidP="00172E18">
            <w:pPr>
              <w:pStyle w:val="3"/>
              <w:spacing w:before="20" w:after="20"/>
              <w:rPr>
                <w:i w:val="0"/>
                <w:iCs w:val="0"/>
                <w:sz w:val="18"/>
                <w:szCs w:val="18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Цинк</w:t>
            </w:r>
            <w:r w:rsidR="004E23B6"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  <w:t xml:space="preserve"> (Zn)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AFDA69B" w14:textId="77777777" w:rsidR="00172E18" w:rsidRPr="00F31578" w:rsidRDefault="00172E18" w:rsidP="00172E18">
            <w:pPr>
              <w:pStyle w:val="4"/>
              <w:spacing w:before="20" w:after="20"/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10-500 мкг/дм</w:t>
            </w: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FED7015" w14:textId="77777777" w:rsidR="00172E18" w:rsidRPr="00F31578" w:rsidRDefault="00172E18" w:rsidP="00172E18">
            <w:pPr>
              <w:pStyle w:val="4"/>
              <w:spacing w:before="20" w:after="20"/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</w:p>
        </w:tc>
        <w:tc>
          <w:tcPr>
            <w:tcW w:w="1262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2F1C580" w14:textId="77777777" w:rsidR="00172E18" w:rsidRPr="007028A4" w:rsidRDefault="00172E18" w:rsidP="004C711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72E18" w:rsidRPr="006178B6" w14:paraId="6272DF64" w14:textId="77777777" w:rsidTr="002107F8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8B65D1" w14:textId="387C2CB6" w:rsidR="00172E18" w:rsidRPr="00242205" w:rsidRDefault="005D3A4D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Х4</w:t>
            </w:r>
            <w:r w:rsidR="00172E18" w:rsidRPr="0024220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="004C0A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DCE0574" w14:textId="77777777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B3F6CD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Взвешенные вещества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A0FF123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5-30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0A29D51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979D87C" w14:textId="77777777" w:rsidR="00172E18" w:rsidRPr="007028A4" w:rsidRDefault="00172E1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72E18" w:rsidRPr="006178B6" w14:paraId="639E7615" w14:textId="77777777" w:rsidTr="002107F8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F0F111" w14:textId="0ECC1ECF" w:rsidR="00172E18" w:rsidRPr="00A934C7" w:rsidRDefault="00172E1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934C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Ц4-</w:t>
            </w:r>
            <w:r w:rsidR="004C0A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55D0F0A" w14:textId="77777777" w:rsidR="00172E18" w:rsidRPr="00A934C7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</w:pPr>
            <w:r w:rsidRPr="00A934C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A934C7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E16C1D5" w14:textId="74807077" w:rsidR="00172E18" w:rsidRPr="004E23B6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A934C7">
              <w:rPr>
                <w:rFonts w:ascii="Times New Roman" w:hAnsi="Times New Roman" w:cs="Times New Roman"/>
                <w:iCs/>
                <w:sz w:val="18"/>
                <w:szCs w:val="18"/>
              </w:rPr>
              <w:t>Ртуть</w:t>
            </w:r>
            <w:r w:rsidR="004E23B6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(Hg)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A16E1FE" w14:textId="77777777" w:rsidR="00172E18" w:rsidRPr="00A934C7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934C7">
              <w:rPr>
                <w:rFonts w:ascii="Times New Roman" w:hAnsi="Times New Roman" w:cs="Times New Roman"/>
                <w:iCs/>
                <w:sz w:val="18"/>
                <w:szCs w:val="18"/>
              </w:rPr>
              <w:t>0,01 до 0,1 мкг/дм</w:t>
            </w:r>
            <w:r w:rsidRPr="00A934C7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AE8B068" w14:textId="77777777" w:rsidR="00172E18" w:rsidRPr="00A934C7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BC4452B" w14:textId="77777777" w:rsidR="00172E18" w:rsidRPr="00A934C7" w:rsidRDefault="00172E1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4E910880" w14:textId="77777777" w:rsidR="008907AF" w:rsidRDefault="008907AF" w:rsidP="002E70B8">
      <w:pPr>
        <w:pStyle w:val="a8"/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</w:p>
    <w:p w14:paraId="74910A4C" w14:textId="77777777" w:rsidR="008907AF" w:rsidRDefault="008907AF" w:rsidP="002E70B8">
      <w:pPr>
        <w:pStyle w:val="a8"/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</w:p>
    <w:p w14:paraId="1FA9C902" w14:textId="77777777" w:rsidR="008907AF" w:rsidRDefault="008907AF" w:rsidP="002E70B8">
      <w:pPr>
        <w:pStyle w:val="a8"/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</w:p>
    <w:p w14:paraId="0ACEDE90" w14:textId="77777777" w:rsidR="008907AF" w:rsidRDefault="008907AF" w:rsidP="002E70B8">
      <w:pPr>
        <w:pStyle w:val="a8"/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</w:p>
    <w:p w14:paraId="68834D22" w14:textId="77777777" w:rsidR="008907AF" w:rsidRDefault="008907AF" w:rsidP="002E70B8">
      <w:pPr>
        <w:pStyle w:val="a8"/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</w:p>
    <w:p w14:paraId="121E474C" w14:textId="15F5A317" w:rsidR="008907AF" w:rsidRDefault="008907AF" w:rsidP="002E70B8">
      <w:pPr>
        <w:pStyle w:val="a8"/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</w:p>
    <w:p w14:paraId="0B7E6D05" w14:textId="77777777" w:rsidR="002E4973" w:rsidRDefault="002E4973" w:rsidP="002E70B8">
      <w:pPr>
        <w:pStyle w:val="a8"/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</w:p>
    <w:p w14:paraId="128B01C1" w14:textId="7105A2F7" w:rsidR="008907AF" w:rsidRDefault="008907AF" w:rsidP="002E70B8">
      <w:pPr>
        <w:pStyle w:val="a8"/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</w:p>
    <w:p w14:paraId="0049DF23" w14:textId="77777777" w:rsidR="00C467EB" w:rsidRDefault="00C467EB" w:rsidP="002E70B8">
      <w:pPr>
        <w:pStyle w:val="a8"/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</w:p>
    <w:p w14:paraId="16D96638" w14:textId="77777777" w:rsidR="008907AF" w:rsidRDefault="008907AF" w:rsidP="002E70B8">
      <w:pPr>
        <w:pStyle w:val="a8"/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</w:p>
    <w:p w14:paraId="578E716F" w14:textId="36DCE995" w:rsidR="002E70B8" w:rsidRPr="002E70B8" w:rsidRDefault="002E70B8" w:rsidP="002E70B8">
      <w:pPr>
        <w:pStyle w:val="a8"/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  <w:r>
        <w:rPr>
          <w:rFonts w:ascii="Times New Roman" w:hAnsi="Times New Roman" w:cs="Times New Roman"/>
          <w:b/>
          <w:bCs/>
          <w:color w:val="0070C0"/>
          <w:szCs w:val="20"/>
        </w:rPr>
        <w:lastRenderedPageBreak/>
        <w:t>ЗАЯВКА на 4</w:t>
      </w:r>
      <w:r w:rsidR="004C0A4A">
        <w:rPr>
          <w:rFonts w:ascii="Times New Roman" w:hAnsi="Times New Roman" w:cs="Times New Roman"/>
          <w:b/>
          <w:bCs/>
          <w:color w:val="0070C0"/>
          <w:szCs w:val="20"/>
        </w:rPr>
        <w:t xml:space="preserve"> раунд ППК №</w:t>
      </w:r>
      <w:r w:rsidR="00812CA3">
        <w:rPr>
          <w:rFonts w:ascii="Times New Roman" w:hAnsi="Times New Roman" w:cs="Times New Roman"/>
          <w:b/>
          <w:bCs/>
          <w:color w:val="0070C0"/>
          <w:szCs w:val="20"/>
        </w:rPr>
        <w:t xml:space="preserve"> ВОДА</w:t>
      </w:r>
      <w:r w:rsidR="00593A90">
        <w:rPr>
          <w:rFonts w:ascii="Times New Roman" w:hAnsi="Times New Roman" w:cs="Times New Roman"/>
          <w:b/>
          <w:bCs/>
          <w:color w:val="0070C0"/>
          <w:szCs w:val="20"/>
        </w:rPr>
        <w:t>-2025</w:t>
      </w:r>
    </w:p>
    <w:p w14:paraId="0EA296BB" w14:textId="3DCDA0B4" w:rsidR="002E70B8" w:rsidRPr="002E70B8" w:rsidRDefault="002E70B8" w:rsidP="002E70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2E70B8">
        <w:rPr>
          <w:rFonts w:ascii="Times New Roman" w:hAnsi="Times New Roman" w:cs="Times New Roman"/>
          <w:b/>
          <w:bCs/>
          <w:sz w:val="20"/>
          <w:szCs w:val="20"/>
        </w:rPr>
        <w:t xml:space="preserve">Срок </w:t>
      </w:r>
      <w:r w:rsidR="004C0A4A">
        <w:rPr>
          <w:rFonts w:ascii="Times New Roman" w:hAnsi="Times New Roman" w:cs="Times New Roman"/>
          <w:b/>
          <w:bCs/>
          <w:sz w:val="20"/>
          <w:szCs w:val="20"/>
        </w:rPr>
        <w:t>подачи заявки до 25 октября 2025</w:t>
      </w:r>
      <w:r w:rsidRPr="002E70B8">
        <w:rPr>
          <w:rFonts w:ascii="Times New Roman" w:hAnsi="Times New Roman" w:cs="Times New Roman"/>
          <w:b/>
          <w:bCs/>
          <w:sz w:val="20"/>
          <w:szCs w:val="20"/>
        </w:rPr>
        <w:t xml:space="preserve"> г.; получение образцов - декабрь 202</w:t>
      </w:r>
      <w:r w:rsidR="004C0A4A">
        <w:rPr>
          <w:rFonts w:ascii="Times New Roman" w:hAnsi="Times New Roman" w:cs="Times New Roman"/>
          <w:b/>
          <w:bCs/>
          <w:sz w:val="20"/>
          <w:szCs w:val="20"/>
        </w:rPr>
        <w:t>5</w:t>
      </w:r>
      <w:r w:rsidRPr="002E70B8">
        <w:rPr>
          <w:rFonts w:ascii="Times New Roman" w:hAnsi="Times New Roman" w:cs="Times New Roman"/>
          <w:b/>
          <w:bCs/>
          <w:sz w:val="20"/>
          <w:szCs w:val="20"/>
        </w:rPr>
        <w:t xml:space="preserve"> г.; </w:t>
      </w:r>
    </w:p>
    <w:p w14:paraId="0E7D2A86" w14:textId="3C5AF376" w:rsidR="002E70B8" w:rsidRPr="007728DA" w:rsidRDefault="002E70B8" w:rsidP="002E70B8">
      <w:pPr>
        <w:spacing w:after="0"/>
        <w:ind w:left="142"/>
        <w:jc w:val="center"/>
        <w:rPr>
          <w:rFonts w:ascii="Times New Roman" w:hAnsi="Times New Roman" w:cs="Times New Roman"/>
          <w:b/>
          <w:bCs/>
          <w:szCs w:val="23"/>
        </w:rPr>
      </w:pPr>
      <w:r w:rsidRPr="002E70B8">
        <w:rPr>
          <w:rFonts w:ascii="Times New Roman" w:hAnsi="Times New Roman" w:cs="Times New Roman"/>
          <w:b/>
          <w:bCs/>
          <w:sz w:val="20"/>
          <w:szCs w:val="20"/>
        </w:rPr>
        <w:t xml:space="preserve">получение свидетельства, отчета (в виде электронных документов), </w:t>
      </w:r>
      <w:r w:rsidRPr="002E70B8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бух. док-ты (по системе ЭДО) </w:t>
      </w:r>
      <w:r w:rsidR="004C0A4A">
        <w:rPr>
          <w:rFonts w:ascii="Times New Roman" w:hAnsi="Times New Roman" w:cs="Times New Roman"/>
          <w:b/>
          <w:bCs/>
          <w:sz w:val="20"/>
          <w:szCs w:val="20"/>
        </w:rPr>
        <w:t>– март 2026</w:t>
      </w:r>
      <w:r w:rsidRPr="002E70B8">
        <w:rPr>
          <w:rFonts w:ascii="Times New Roman" w:hAnsi="Times New Roman" w:cs="Times New Roman"/>
          <w:b/>
          <w:bCs/>
          <w:sz w:val="20"/>
          <w:szCs w:val="20"/>
        </w:rPr>
        <w:t xml:space="preserve"> г.</w:t>
      </w:r>
    </w:p>
    <w:p w14:paraId="18088B9E" w14:textId="77777777" w:rsidR="00C467EB" w:rsidRPr="006E0819" w:rsidRDefault="00C467EB" w:rsidP="002E70B8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25D34E94" w14:textId="77777777" w:rsidR="002E70B8" w:rsidRPr="002E70B8" w:rsidRDefault="002E70B8" w:rsidP="002E70B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6"/>
          <w:szCs w:val="20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A0" w:firstRow="1" w:lastRow="0" w:firstColumn="1" w:lastColumn="0" w:noHBand="0" w:noVBand="0"/>
      </w:tblPr>
      <w:tblGrid>
        <w:gridCol w:w="1418"/>
        <w:gridCol w:w="1559"/>
        <w:gridCol w:w="2835"/>
        <w:gridCol w:w="2268"/>
        <w:gridCol w:w="1276"/>
        <w:gridCol w:w="1134"/>
      </w:tblGrid>
      <w:tr w:rsidR="009F6679" w:rsidRPr="007028A4" w14:paraId="7088B568" w14:textId="77777777" w:rsidTr="00171D57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2E373145" w14:textId="77777777" w:rsidR="009F6679" w:rsidRPr="00C04A5F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04A5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Шифр ОПК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1669E063" w14:textId="78E8640E" w:rsidR="009F6679" w:rsidRPr="00C04A5F" w:rsidRDefault="00E975F4" w:rsidP="009F6679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Объем (масса)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образца для  анализа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76D1F1E8" w14:textId="77777777" w:rsidR="009F6679" w:rsidRPr="00C04A5F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04A5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6F3A371B" w14:textId="77777777" w:rsidR="009F6679" w:rsidRPr="00C04A5F" w:rsidRDefault="00EF3FC8" w:rsidP="00EF3F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04A5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Содержание в ОПК (ориентировочно)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27610151" w14:textId="77777777" w:rsidR="009F6679" w:rsidRPr="00C04A5F" w:rsidRDefault="00EF3FC8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04A5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4F7C59AA" w14:textId="77777777" w:rsidR="009F6679" w:rsidRPr="00C04A5F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04A5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6F74FE" w:rsidRPr="00363A3B" w14:paraId="05C99D63" w14:textId="77777777" w:rsidTr="00E64937">
        <w:trPr>
          <w:trHeight w:val="166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0F4CC"/>
            <w:vAlign w:val="center"/>
          </w:tcPr>
          <w:p w14:paraId="47A45124" w14:textId="521A1E39" w:rsidR="00534F92" w:rsidRPr="00363A3B" w:rsidRDefault="00534F92" w:rsidP="00F61ABA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F61A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Питьевая вода</w:t>
            </w:r>
            <w:r w:rsidR="00E701D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(модельный раствор)</w:t>
            </w:r>
          </w:p>
        </w:tc>
      </w:tr>
      <w:tr w:rsidR="00171D57" w:rsidRPr="00363A3B" w14:paraId="4627C1AD" w14:textId="77777777" w:rsidTr="00171D57">
        <w:trPr>
          <w:trHeight w:val="170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A78122" w14:textId="47C692C3" w:rsidR="00171D57" w:rsidRPr="00107964" w:rsidRDefault="00171D57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0796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ГАЛ4-</w:t>
            </w:r>
            <w:r w:rsidR="004C0A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  <w:r w:rsidR="004C0A4A" w:rsidRPr="007728DA">
              <w:rPr>
                <w:b/>
                <w:bCs/>
                <w:i/>
                <w:color w:val="FF0000"/>
                <w:sz w:val="18"/>
                <w:szCs w:val="18"/>
              </w:rPr>
              <w:t>*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11C89A" w14:textId="2E896CFF" w:rsidR="00171D57" w:rsidRPr="00107964" w:rsidRDefault="00171D57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0796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107964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4967DB" w14:textId="3BBCC294" w:rsidR="00171D57" w:rsidRPr="002606CA" w:rsidRDefault="00171D57" w:rsidP="00497883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107964">
              <w:rPr>
                <w:b w:val="0"/>
                <w:bCs w:val="0"/>
                <w:i w:val="0"/>
                <w:iCs w:val="0"/>
                <w:sz w:val="18"/>
                <w:szCs w:val="18"/>
              </w:rPr>
              <w:t>Дибромхлорметан</w:t>
            </w:r>
            <w:r w:rsidR="002606CA"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2200F7" w14:textId="702A9A3F" w:rsidR="00171D57" w:rsidRPr="00497883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97883">
              <w:rPr>
                <w:rFonts w:ascii="Times New Roman" w:hAnsi="Times New Roman" w:cs="Times New Roman"/>
                <w:sz w:val="18"/>
                <w:szCs w:val="18"/>
              </w:rPr>
              <w:t xml:space="preserve">1-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497883">
              <w:rPr>
                <w:rFonts w:ascii="Times New Roman" w:hAnsi="Times New Roman" w:cs="Times New Roman"/>
                <w:sz w:val="18"/>
                <w:szCs w:val="18"/>
              </w:rPr>
              <w:t>00 мкг/дм</w:t>
            </w:r>
            <w:r w:rsidRPr="0049788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8BFDB6" w14:textId="77777777" w:rsidR="00171D57" w:rsidRPr="00171D57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6791243A" w14:textId="35C005F7" w:rsidR="00171D57" w:rsidRPr="00171D57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71D57" w:rsidRPr="00363A3B" w14:paraId="5BD3DA1A" w14:textId="77777777" w:rsidTr="00171D57">
        <w:trPr>
          <w:trHeight w:val="170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97D616" w14:textId="77777777" w:rsidR="00171D57" w:rsidRPr="00107964" w:rsidRDefault="00171D57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FCBFDE" w14:textId="77777777" w:rsidR="00171D57" w:rsidRPr="00107964" w:rsidRDefault="00171D57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597221" w14:textId="53816E92" w:rsidR="00171D57" w:rsidRPr="002606CA" w:rsidRDefault="00171D57" w:rsidP="00497883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107964">
              <w:rPr>
                <w:b w:val="0"/>
                <w:bCs w:val="0"/>
                <w:i w:val="0"/>
                <w:iCs w:val="0"/>
                <w:sz w:val="18"/>
                <w:szCs w:val="18"/>
              </w:rPr>
              <w:t>Дихлорбромметан</w:t>
            </w:r>
            <w:r w:rsidR="002606CA"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7C2498" w14:textId="0B963506" w:rsidR="00171D57" w:rsidRPr="00497883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97883">
              <w:rPr>
                <w:rFonts w:ascii="Times New Roman" w:hAnsi="Times New Roman" w:cs="Times New Roman"/>
                <w:sz w:val="18"/>
                <w:szCs w:val="18"/>
              </w:rPr>
              <w:t>1- 500 мкг/дм</w:t>
            </w:r>
            <w:r w:rsidRPr="0049788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94B56F" w14:textId="77777777" w:rsidR="00171D57" w:rsidRPr="00171D57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F01317A" w14:textId="77777777" w:rsidR="00171D57" w:rsidRPr="00171D57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71D57" w:rsidRPr="00363A3B" w14:paraId="5E05BE98" w14:textId="77777777" w:rsidTr="00171D57">
        <w:trPr>
          <w:trHeight w:val="170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1DF3A7" w14:textId="77777777" w:rsidR="00171D57" w:rsidRPr="00107964" w:rsidRDefault="00171D57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193897" w14:textId="77777777" w:rsidR="00171D57" w:rsidRPr="00107964" w:rsidRDefault="00171D57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9CDA7D" w14:textId="5D7ECB84" w:rsidR="00171D57" w:rsidRPr="002606CA" w:rsidRDefault="00171D57" w:rsidP="00497883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107964">
              <w:rPr>
                <w:b w:val="0"/>
                <w:bCs w:val="0"/>
                <w:i w:val="0"/>
                <w:iCs w:val="0"/>
                <w:sz w:val="18"/>
                <w:szCs w:val="18"/>
              </w:rPr>
              <w:t>Дихлорметан</w:t>
            </w:r>
            <w:r w:rsidR="002606CA"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76BAF6" w14:textId="7DC3265B" w:rsidR="00171D57" w:rsidRPr="00497883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97883">
              <w:rPr>
                <w:rFonts w:ascii="Times New Roman" w:hAnsi="Times New Roman" w:cs="Times New Roman"/>
                <w:sz w:val="18"/>
                <w:szCs w:val="18"/>
              </w:rPr>
              <w:t>1- 500 мкг/дм</w:t>
            </w:r>
            <w:r w:rsidRPr="0049788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EF4922" w14:textId="77777777" w:rsidR="00171D57" w:rsidRPr="00171D57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68D5680E" w14:textId="77777777" w:rsidR="00171D57" w:rsidRPr="00171D57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71D57" w:rsidRPr="00363A3B" w14:paraId="17269C95" w14:textId="77777777" w:rsidTr="00171D57">
        <w:trPr>
          <w:trHeight w:val="170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CA7F60" w14:textId="77777777" w:rsidR="00171D57" w:rsidRPr="00107964" w:rsidRDefault="00171D57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853E13" w14:textId="77777777" w:rsidR="00171D57" w:rsidRPr="00107964" w:rsidRDefault="00171D57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AB1B38" w14:textId="277BC9D5" w:rsidR="00171D57" w:rsidRPr="002606CA" w:rsidRDefault="00171D57" w:rsidP="00497883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107964">
              <w:rPr>
                <w:b w:val="0"/>
                <w:bCs w:val="0"/>
                <w:i w:val="0"/>
                <w:iCs w:val="0"/>
                <w:sz w:val="18"/>
                <w:szCs w:val="18"/>
              </w:rPr>
              <w:t>Тетрахлорметан</w:t>
            </w:r>
            <w:r w:rsidR="002606CA"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4015A7" w14:textId="0FC1D12E" w:rsidR="00171D57" w:rsidRPr="00497883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97883">
              <w:rPr>
                <w:rFonts w:ascii="Times New Roman" w:hAnsi="Times New Roman" w:cs="Times New Roman"/>
                <w:sz w:val="18"/>
                <w:szCs w:val="18"/>
              </w:rPr>
              <w:t>1- 500 мкг/дм</w:t>
            </w:r>
            <w:r w:rsidRPr="0049788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8B6721" w14:textId="77777777" w:rsidR="00171D57" w:rsidRPr="00171D57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B00576C" w14:textId="77777777" w:rsidR="00171D57" w:rsidRPr="00171D57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71D57" w:rsidRPr="00363A3B" w14:paraId="2F49043F" w14:textId="77777777" w:rsidTr="00171D57">
        <w:trPr>
          <w:trHeight w:val="170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F1B748" w14:textId="77777777" w:rsidR="00171D57" w:rsidRPr="00107964" w:rsidRDefault="00171D57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113BB2" w14:textId="77777777" w:rsidR="00171D57" w:rsidRPr="00107964" w:rsidRDefault="00171D57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2BDCC6" w14:textId="64526356" w:rsidR="00171D57" w:rsidRPr="002606CA" w:rsidRDefault="00171D57" w:rsidP="00497883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107964">
              <w:rPr>
                <w:b w:val="0"/>
                <w:bCs w:val="0"/>
                <w:i w:val="0"/>
                <w:iCs w:val="0"/>
                <w:sz w:val="18"/>
                <w:szCs w:val="18"/>
              </w:rPr>
              <w:t>Тетрахлорэтен</w:t>
            </w:r>
            <w:r w:rsidR="002606CA"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C19236" w14:textId="41F114F1" w:rsidR="00171D57" w:rsidRPr="00497883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97883">
              <w:rPr>
                <w:rFonts w:ascii="Times New Roman" w:hAnsi="Times New Roman" w:cs="Times New Roman"/>
                <w:sz w:val="18"/>
                <w:szCs w:val="18"/>
              </w:rPr>
              <w:t>1- 500 мкг/дм</w:t>
            </w:r>
            <w:r w:rsidRPr="0049788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130C3D" w14:textId="77777777" w:rsidR="00171D57" w:rsidRPr="00171D57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9C96C35" w14:textId="77777777" w:rsidR="00171D57" w:rsidRPr="00171D57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71D57" w:rsidRPr="00363A3B" w14:paraId="3C606630" w14:textId="77777777" w:rsidTr="00171D57">
        <w:trPr>
          <w:trHeight w:val="170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B451A0" w14:textId="77777777" w:rsidR="00171D57" w:rsidRPr="00107964" w:rsidRDefault="00171D57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AC46F6" w14:textId="77777777" w:rsidR="00171D57" w:rsidRPr="00107964" w:rsidRDefault="00171D57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2B0B0E" w14:textId="47B9D905" w:rsidR="00171D57" w:rsidRPr="002606CA" w:rsidRDefault="00171D57" w:rsidP="00497883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107964">
              <w:rPr>
                <w:b w:val="0"/>
                <w:bCs w:val="0"/>
                <w:i w:val="0"/>
                <w:iCs w:val="0"/>
                <w:sz w:val="18"/>
                <w:szCs w:val="18"/>
              </w:rPr>
              <w:t>Трибромметан</w:t>
            </w:r>
            <w:r w:rsidR="002606CA"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54010F" w14:textId="6F2ED667" w:rsidR="00171D57" w:rsidRPr="00497883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97883">
              <w:rPr>
                <w:rFonts w:ascii="Times New Roman" w:hAnsi="Times New Roman" w:cs="Times New Roman"/>
                <w:sz w:val="18"/>
                <w:szCs w:val="18"/>
              </w:rPr>
              <w:t>1- 500 мкг/дм</w:t>
            </w:r>
            <w:r w:rsidRPr="0049788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B988A5" w14:textId="77777777" w:rsidR="00171D57" w:rsidRPr="00171D57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04BC06E0" w14:textId="77777777" w:rsidR="00171D57" w:rsidRPr="00171D57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71D57" w:rsidRPr="00363A3B" w14:paraId="51FE6C44" w14:textId="77777777" w:rsidTr="00171D57">
        <w:trPr>
          <w:trHeight w:val="170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525731" w14:textId="77777777" w:rsidR="00171D57" w:rsidRPr="00107964" w:rsidRDefault="00171D57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E7D93B" w14:textId="77777777" w:rsidR="00171D57" w:rsidRPr="00107964" w:rsidRDefault="00171D57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856B98" w14:textId="3FC77B8B" w:rsidR="00171D57" w:rsidRPr="002606CA" w:rsidRDefault="00171D57" w:rsidP="00497883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107964">
              <w:rPr>
                <w:b w:val="0"/>
                <w:bCs w:val="0"/>
                <w:i w:val="0"/>
                <w:iCs w:val="0"/>
                <w:sz w:val="18"/>
                <w:szCs w:val="18"/>
              </w:rPr>
              <w:t>Трихлорметан</w:t>
            </w:r>
            <w:r w:rsidR="002606CA"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7DAB24" w14:textId="33E57EE5" w:rsidR="00171D57" w:rsidRPr="00497883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97883">
              <w:rPr>
                <w:rFonts w:ascii="Times New Roman" w:hAnsi="Times New Roman" w:cs="Times New Roman"/>
                <w:sz w:val="18"/>
                <w:szCs w:val="18"/>
              </w:rPr>
              <w:t>1- 500 мкг/дм</w:t>
            </w:r>
            <w:r w:rsidRPr="0049788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1B66E9" w14:textId="77777777" w:rsidR="00171D57" w:rsidRPr="00171D57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6E47C285" w14:textId="77777777" w:rsidR="00171D57" w:rsidRPr="00171D57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71D57" w:rsidRPr="00363A3B" w14:paraId="680048A4" w14:textId="77777777" w:rsidTr="00171D57">
        <w:trPr>
          <w:trHeight w:val="170"/>
        </w:trPr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372FFE" w14:textId="77777777" w:rsidR="00171D57" w:rsidRPr="00107964" w:rsidRDefault="00171D57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390FFF" w14:textId="77777777" w:rsidR="00171D57" w:rsidRPr="00107964" w:rsidRDefault="00171D57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2772B1" w14:textId="62DB5E75" w:rsidR="00171D57" w:rsidRPr="002606CA" w:rsidRDefault="00171D57" w:rsidP="00497883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107964">
              <w:rPr>
                <w:b w:val="0"/>
                <w:bCs w:val="0"/>
                <w:i w:val="0"/>
                <w:iCs w:val="0"/>
                <w:sz w:val="18"/>
                <w:szCs w:val="18"/>
              </w:rPr>
              <w:t>Трихлорэтен</w:t>
            </w:r>
            <w:r w:rsidR="002606CA"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67CDF6" w14:textId="2A8394AF" w:rsidR="00171D57" w:rsidRPr="00497883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97883">
              <w:rPr>
                <w:rFonts w:ascii="Times New Roman" w:hAnsi="Times New Roman" w:cs="Times New Roman"/>
                <w:sz w:val="18"/>
                <w:szCs w:val="18"/>
              </w:rPr>
              <w:t>1- 500 мкг/дм</w:t>
            </w:r>
            <w:r w:rsidRPr="0049788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553227" w14:textId="77777777" w:rsidR="00171D57" w:rsidRPr="00171D57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0271EF91" w14:textId="77777777" w:rsidR="00171D57" w:rsidRPr="00171D57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7883" w:rsidRPr="00363A3B" w14:paraId="66244DE2" w14:textId="77777777" w:rsidTr="00171D57">
        <w:trPr>
          <w:trHeight w:val="170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A02903" w14:textId="27F91916" w:rsidR="00497883" w:rsidRPr="00242205" w:rsidRDefault="002107F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М4-</w:t>
            </w:r>
            <w:r w:rsidR="004C0A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522A49" w14:textId="67E85C03" w:rsidR="00497883" w:rsidRPr="00363A3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2D1653" w14:textId="581ED480" w:rsidR="00497883" w:rsidRPr="00F83849" w:rsidRDefault="00497883" w:rsidP="00497883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8384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Фенол 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BE45E5" w14:textId="31CB248B" w:rsidR="00497883" w:rsidRPr="00723844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1-100 </w:t>
            </w:r>
            <w:r w:rsidRPr="00723844">
              <w:rPr>
                <w:rFonts w:ascii="Times New Roman" w:hAnsi="Times New Roman" w:cs="Times New Roman"/>
                <w:bCs/>
                <w:sz w:val="18"/>
                <w:szCs w:val="18"/>
              </w:rPr>
              <w:t>мкг/дм</w:t>
            </w:r>
            <w:r w:rsidRPr="00723844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8C3092" w14:textId="77777777" w:rsidR="00497883" w:rsidRPr="00171D57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6D30045D" w14:textId="77777777" w:rsidR="00497883" w:rsidRPr="00171D57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7883" w:rsidRPr="00363A3B" w14:paraId="2DC46136" w14:textId="77777777" w:rsidTr="00171D57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3DE64E" w14:textId="1A441718" w:rsidR="00497883" w:rsidRPr="00242205" w:rsidRDefault="00497883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220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Я</w:t>
            </w:r>
            <w:r w:rsidR="002107F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</w:t>
            </w:r>
            <w:r w:rsidR="004C0A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B94416" w14:textId="77777777" w:rsidR="00497883" w:rsidRPr="00363A3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75BC50" w14:textId="44AB6C0C" w:rsidR="00497883" w:rsidRPr="00F83849" w:rsidRDefault="00497883" w:rsidP="00497883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8384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Фосфат</w:t>
            </w:r>
            <w:r w:rsidR="00B34C9E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ы (фосфат</w:t>
            </w:r>
            <w:r w:rsidRPr="00F8384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-ионы</w:t>
            </w:r>
            <w:r w:rsidR="00B34C9E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C60502" w14:textId="77777777" w:rsidR="00497883" w:rsidRPr="00723844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0,05-1,0 мг/дм</w:t>
            </w:r>
            <w:r w:rsidRPr="00723844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BADD31" w14:textId="77777777" w:rsidR="00497883" w:rsidRPr="00171D57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0AC474E0" w14:textId="77777777" w:rsidR="00497883" w:rsidRPr="00171D57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7883" w:rsidRPr="00363A3B" w14:paraId="28510E4E" w14:textId="77777777" w:rsidTr="00171D57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D2120F" w14:textId="4136ACBD" w:rsidR="00497883" w:rsidRPr="00242205" w:rsidRDefault="002107F8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Ф4-</w:t>
            </w:r>
            <w:r w:rsidR="004C0A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0BA130" w14:textId="77777777" w:rsidR="00497883" w:rsidRPr="00363A3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33A32E" w14:textId="174D3EBC" w:rsidR="00497883" w:rsidRPr="00F83849" w:rsidRDefault="00253377" w:rsidP="00497883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Хлор общий</w:t>
            </w:r>
            <w:r w:rsidR="00270C01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 </w:t>
            </w:r>
            <w:r w:rsidR="00270C01" w:rsidRPr="00270C01">
              <w:rPr>
                <w:b w:val="0"/>
                <w:i w:val="0"/>
                <w:iCs w:val="0"/>
                <w:sz w:val="18"/>
                <w:szCs w:val="18"/>
              </w:rPr>
              <w:t>(йодометрия)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07CF09" w14:textId="77777777" w:rsidR="00497883" w:rsidRPr="00723844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0,1-3 мг/</w:t>
            </w:r>
            <w:r w:rsidRPr="0072384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дм</w:t>
            </w:r>
            <w:r w:rsidRPr="00723844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9E765F" w14:textId="77777777" w:rsidR="00497883" w:rsidRPr="00171D57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602FE42A" w14:textId="77777777" w:rsidR="00497883" w:rsidRPr="00171D57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7883" w:rsidRPr="00363A3B" w14:paraId="30B9F4FE" w14:textId="77777777" w:rsidTr="00171D57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9E8128" w14:textId="698DB143" w:rsidR="00497883" w:rsidRPr="00242205" w:rsidRDefault="009B2B9B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Н4-</w:t>
            </w:r>
            <w:r w:rsidR="004C0A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CDA590" w14:textId="77777777" w:rsidR="00497883" w:rsidRPr="00363A3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554A7A" w14:textId="613B1604" w:rsidR="00497883" w:rsidRPr="00F83849" w:rsidRDefault="00B34C9E" w:rsidP="00497883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Анионные поверхностно-активные вещества (</w:t>
            </w:r>
            <w:r w:rsidR="00497883" w:rsidRPr="00F8384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АПАВ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16D088" w14:textId="77777777" w:rsidR="00497883" w:rsidRPr="00723844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0,05-0,5 мг/дм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4AE3AC" w14:textId="77777777" w:rsidR="00497883" w:rsidRPr="00171D57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4C0D2E67" w14:textId="77777777" w:rsidR="00497883" w:rsidRPr="00171D57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7883" w:rsidRPr="00363A3B" w14:paraId="4696D13A" w14:textId="77777777" w:rsidTr="00171D57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F88A5D" w14:textId="7BD6590A" w:rsidR="00497883" w:rsidRPr="00242205" w:rsidRDefault="009B2B9B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О4-</w:t>
            </w:r>
            <w:r w:rsidR="004C0A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E106AD" w14:textId="77777777" w:rsidR="00497883" w:rsidRPr="00363A3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C9DC1C" w14:textId="1678A760" w:rsidR="00497883" w:rsidRPr="00F83849" w:rsidRDefault="00B34C9E" w:rsidP="00497883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2,4-</w:t>
            </w:r>
            <w:r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дихлордифеноксиуксусная кислота</w:t>
            </w:r>
            <w:r w:rsidR="004C0A4A" w:rsidRPr="00241D2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0E0007" w14:textId="77777777" w:rsidR="00497883" w:rsidRPr="00723844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5-100 мкг/дм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23EEED" w14:textId="77777777" w:rsidR="00497883" w:rsidRPr="00171D57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6491C09A" w14:textId="77777777" w:rsidR="00497883" w:rsidRPr="00171D57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7883" w:rsidRPr="00363A3B" w14:paraId="6963F685" w14:textId="77777777" w:rsidTr="00171D57">
        <w:trPr>
          <w:trHeight w:val="240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E56C86" w14:textId="6922BE94" w:rsidR="00497883" w:rsidRPr="00242205" w:rsidRDefault="009B2B9B" w:rsidP="004C71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П4-</w:t>
            </w:r>
            <w:r w:rsidR="004C0A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810AF9" w14:textId="77777777" w:rsidR="00497883" w:rsidRPr="00363A3B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8ED870" w14:textId="11BC16E1" w:rsidR="00497883" w:rsidRPr="00B34C9E" w:rsidRDefault="00497883" w:rsidP="00497883">
            <w:pPr>
              <w:pStyle w:val="4"/>
              <w:rPr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F83849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Алюминий</w:t>
            </w:r>
            <w:r w:rsidR="00B34C9E">
              <w:rPr>
                <w:b w:val="0"/>
                <w:bCs w:val="0"/>
                <w:i w:val="0"/>
                <w:sz w:val="18"/>
                <w:szCs w:val="18"/>
                <w:lang w:val="ru-RU"/>
              </w:rPr>
              <w:t xml:space="preserve"> </w:t>
            </w:r>
            <w:r w:rsidR="00B34C9E">
              <w:rPr>
                <w:b w:val="0"/>
                <w:bCs w:val="0"/>
                <w:i w:val="0"/>
                <w:sz w:val="18"/>
                <w:szCs w:val="18"/>
                <w:lang w:val="en-US"/>
              </w:rPr>
              <w:t>(Al)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11FC55" w14:textId="77777777" w:rsidR="00497883" w:rsidRPr="00723844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0A12D5" w14:textId="77777777" w:rsidR="00497883" w:rsidRPr="00F83849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5C8159EE" w14:textId="77777777" w:rsidR="00497883" w:rsidRPr="00363A3B" w:rsidRDefault="00497883" w:rsidP="0049788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7883" w:rsidRPr="00363A3B" w14:paraId="2B2F93E2" w14:textId="77777777" w:rsidTr="00171D57">
        <w:tc>
          <w:tcPr>
            <w:tcW w:w="141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F53E35" w14:textId="77777777" w:rsidR="00497883" w:rsidRPr="00242205" w:rsidRDefault="00497883" w:rsidP="004C71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6054B0" w14:textId="77777777" w:rsidR="00497883" w:rsidRPr="00363A3B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9DD12F" w14:textId="76BF4741" w:rsidR="00497883" w:rsidRPr="00B34C9E" w:rsidRDefault="00497883" w:rsidP="00497883">
            <w:pPr>
              <w:pStyle w:val="4"/>
              <w:rPr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F83849">
              <w:rPr>
                <w:b w:val="0"/>
                <w:bCs w:val="0"/>
                <w:i w:val="0"/>
                <w:sz w:val="18"/>
                <w:szCs w:val="18"/>
                <w:lang w:val="ru-RU"/>
              </w:rPr>
              <w:t xml:space="preserve">Железо </w:t>
            </w:r>
            <w:r w:rsidR="00B34C9E">
              <w:rPr>
                <w:b w:val="0"/>
                <w:bCs w:val="0"/>
                <w:i w:val="0"/>
                <w:sz w:val="18"/>
                <w:szCs w:val="18"/>
                <w:lang w:val="en-US"/>
              </w:rPr>
              <w:t>(Fe) (</w:t>
            </w:r>
            <w:r w:rsidRPr="00F83849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общее</w:t>
            </w:r>
            <w:r w:rsidR="00B34C9E">
              <w:rPr>
                <w:b w:val="0"/>
                <w:bCs w:val="0"/>
                <w:i w:val="0"/>
                <w:sz w:val="18"/>
                <w:szCs w:val="18"/>
                <w:lang w:val="en-US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6ECB9E" w14:textId="77777777" w:rsidR="00497883" w:rsidRPr="00723844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865A8B" w14:textId="77777777" w:rsidR="00497883" w:rsidRPr="00F83849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64C60EF" w14:textId="77777777" w:rsidR="00497883" w:rsidRPr="00363A3B" w:rsidRDefault="00497883" w:rsidP="0049788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7883" w:rsidRPr="00363A3B" w14:paraId="302918E5" w14:textId="77777777" w:rsidTr="00171D57">
        <w:tc>
          <w:tcPr>
            <w:tcW w:w="141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48FD85" w14:textId="77777777" w:rsidR="00497883" w:rsidRPr="00242205" w:rsidRDefault="00497883" w:rsidP="004C71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32CEE8" w14:textId="77777777" w:rsidR="00497883" w:rsidRPr="00363A3B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3849DD" w14:textId="10958DFD" w:rsidR="00497883" w:rsidRPr="00B34C9E" w:rsidRDefault="00497883" w:rsidP="00497883">
            <w:pPr>
              <w:pStyle w:val="4"/>
              <w:rPr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F83849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Марганец</w:t>
            </w:r>
            <w:r w:rsidR="00B34C9E">
              <w:rPr>
                <w:b w:val="0"/>
                <w:bCs w:val="0"/>
                <w:i w:val="0"/>
                <w:sz w:val="18"/>
                <w:szCs w:val="18"/>
                <w:lang w:val="en-US"/>
              </w:rPr>
              <w:t xml:space="preserve"> (Mn)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7663DF" w14:textId="77777777" w:rsidR="00497883" w:rsidRPr="00723844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E251E0" w14:textId="77777777" w:rsidR="00497883" w:rsidRPr="00F83849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96C05D9" w14:textId="77777777" w:rsidR="00497883" w:rsidRPr="00363A3B" w:rsidRDefault="00497883" w:rsidP="0049788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7883" w:rsidRPr="00363A3B" w14:paraId="4269D1E4" w14:textId="77777777" w:rsidTr="00171D57">
        <w:tc>
          <w:tcPr>
            <w:tcW w:w="1418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ACD279" w14:textId="77777777" w:rsidR="00497883" w:rsidRPr="00242205" w:rsidRDefault="00497883" w:rsidP="004C71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13382A" w14:textId="77777777" w:rsidR="00497883" w:rsidRPr="00363A3B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5E4C51" w14:textId="4E26B062" w:rsidR="00497883" w:rsidRPr="00B34C9E" w:rsidRDefault="00497883" w:rsidP="00497883">
            <w:pPr>
              <w:pStyle w:val="4"/>
              <w:rPr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F83849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Цинк</w:t>
            </w:r>
            <w:r w:rsidR="00B34C9E">
              <w:rPr>
                <w:b w:val="0"/>
                <w:bCs w:val="0"/>
                <w:i w:val="0"/>
                <w:sz w:val="18"/>
                <w:szCs w:val="18"/>
                <w:lang w:val="en-US"/>
              </w:rPr>
              <w:t xml:space="preserve"> (Zn)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10A2ADF3" w14:textId="77777777" w:rsidR="00497883" w:rsidRPr="00723844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4BF7F3AE" w14:textId="77777777" w:rsidR="00497883" w:rsidRPr="00F83849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024C4117" w14:textId="77777777" w:rsidR="00497883" w:rsidRPr="00363A3B" w:rsidRDefault="00497883" w:rsidP="0049788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7883" w:rsidRPr="00363A3B" w14:paraId="3FCEBD12" w14:textId="77777777" w:rsidTr="00171D57"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A5FD0E" w14:textId="74F62DF9" w:rsidR="00497883" w:rsidRPr="00242205" w:rsidRDefault="009B2B9B" w:rsidP="004C71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Р4</w:t>
            </w:r>
            <w:r w:rsidR="00497883" w:rsidRPr="0024220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="004C0A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EA0224" w14:textId="77777777" w:rsidR="00497883" w:rsidRPr="00363A3B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60E2E3" w14:textId="6E72DE7D" w:rsidR="00497883" w:rsidRPr="00B34C9E" w:rsidRDefault="00497883" w:rsidP="00497883">
            <w:pPr>
              <w:pStyle w:val="4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F8384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Мышьяк</w:t>
            </w:r>
            <w:r w:rsidR="00B34C9E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 xml:space="preserve"> (As)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ED0711" w14:textId="77777777" w:rsidR="00497883" w:rsidRPr="00723844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5-100 мкг/дм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34E088" w14:textId="77777777" w:rsidR="00497883" w:rsidRPr="00F83849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4969494" w14:textId="77777777" w:rsidR="00497883" w:rsidRPr="00363A3B" w:rsidRDefault="00497883" w:rsidP="0049788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7883" w:rsidRPr="00363A3B" w14:paraId="2F47D29D" w14:textId="77777777" w:rsidTr="00171D57"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382411" w14:textId="77777777" w:rsidR="00497883" w:rsidRPr="00242205" w:rsidRDefault="00497883" w:rsidP="004C71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CC99C8" w14:textId="77777777" w:rsidR="00497883" w:rsidRPr="00363A3B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34865E" w14:textId="17049AFE" w:rsidR="00497883" w:rsidRPr="00B34C9E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F83849">
              <w:rPr>
                <w:rFonts w:ascii="Times New Roman" w:hAnsi="Times New Roman" w:cs="Times New Roman"/>
                <w:iCs/>
                <w:sz w:val="18"/>
                <w:szCs w:val="18"/>
              </w:rPr>
              <w:t>Ртуть</w:t>
            </w:r>
            <w:r w:rsidR="00B34C9E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(Hg)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138F9A" w14:textId="77777777" w:rsidR="00497883" w:rsidRPr="00723844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0,1-10 мкг/дм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78DD6A" w14:textId="77777777" w:rsidR="00497883" w:rsidRPr="00F83849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3D2F682" w14:textId="77777777" w:rsidR="00497883" w:rsidRPr="00363A3B" w:rsidRDefault="00497883" w:rsidP="0049788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7883" w:rsidRPr="00363A3B" w14:paraId="1AA00C0A" w14:textId="77777777" w:rsidTr="00171D57"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678E66" w14:textId="77777777" w:rsidR="00497883" w:rsidRPr="00242205" w:rsidRDefault="00497883" w:rsidP="004C71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CED631" w14:textId="77777777" w:rsidR="00497883" w:rsidRPr="00363A3B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FBE873" w14:textId="6AD53AB8" w:rsidR="00497883" w:rsidRPr="00B34C9E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F83849">
              <w:rPr>
                <w:rFonts w:ascii="Times New Roman" w:hAnsi="Times New Roman" w:cs="Times New Roman"/>
                <w:iCs/>
                <w:sz w:val="18"/>
                <w:szCs w:val="18"/>
              </w:rPr>
              <w:t>Селен</w:t>
            </w:r>
            <w:r w:rsidR="00B34C9E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(Se)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1144A9" w14:textId="77777777" w:rsidR="00497883" w:rsidRPr="00723844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1-100 мкг/дм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841323" w14:textId="77777777" w:rsidR="00497883" w:rsidRPr="00F83849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EDEF66A" w14:textId="77777777" w:rsidR="00497883" w:rsidRPr="00363A3B" w:rsidRDefault="00497883" w:rsidP="0049788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7883" w:rsidRPr="00363A3B" w14:paraId="5E01C964" w14:textId="77777777" w:rsidTr="00171D57"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FA92B5" w14:textId="77777777" w:rsidR="00497883" w:rsidRPr="00242205" w:rsidRDefault="00497883" w:rsidP="004C71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DAF0A4" w14:textId="77777777" w:rsidR="00497883" w:rsidRPr="00363A3B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4E709C" w14:textId="69FF6112" w:rsidR="00497883" w:rsidRPr="00B34C9E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F83849">
              <w:rPr>
                <w:rFonts w:ascii="Times New Roman" w:hAnsi="Times New Roman" w:cs="Times New Roman"/>
                <w:iCs/>
                <w:sz w:val="18"/>
                <w:szCs w:val="18"/>
              </w:rPr>
              <w:t>Серебро</w:t>
            </w:r>
            <w:r w:rsidR="00B34C9E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(Ag)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42F0E2" w14:textId="77777777" w:rsidR="00497883" w:rsidRPr="00723844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0,1-10 мкг/дм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1FCA46" w14:textId="77777777" w:rsidR="00497883" w:rsidRPr="00F83849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29F8D70" w14:textId="77777777" w:rsidR="00497883" w:rsidRPr="00363A3B" w:rsidRDefault="00497883" w:rsidP="0049788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7883" w:rsidRPr="00363A3B" w14:paraId="10846118" w14:textId="77777777" w:rsidTr="00171D57"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97FB04" w14:textId="234E8D1D" w:rsidR="00497883" w:rsidRPr="00242205" w:rsidRDefault="009B2B9B" w:rsidP="004C71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С4-</w:t>
            </w:r>
            <w:r w:rsidR="004C0A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857B55" w14:textId="19CE2DEB" w:rsidR="00497883" w:rsidRPr="00363A3B" w:rsidRDefault="00F62818" w:rsidP="002533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</w:t>
            </w:r>
            <w:r w:rsidR="002533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253377"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="00253377"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D92C2B" w14:textId="77777777" w:rsidR="00497883" w:rsidRPr="00F83849" w:rsidRDefault="00497883" w:rsidP="00497883">
            <w:pPr>
              <w:pStyle w:val="3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8384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Жесткость общая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3780419E" w14:textId="77777777" w:rsidR="00497883" w:rsidRPr="00723844" w:rsidRDefault="00497883" w:rsidP="00497883">
            <w:pPr>
              <w:pStyle w:val="4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723844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1-10 ºЖ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6215A0" w14:textId="77777777" w:rsidR="00497883" w:rsidRPr="00F83849" w:rsidRDefault="00497883" w:rsidP="00497883">
            <w:pPr>
              <w:pStyle w:val="4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3E4830D" w14:textId="77777777" w:rsidR="00497883" w:rsidRPr="00363A3B" w:rsidRDefault="00497883" w:rsidP="0049788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7883" w:rsidRPr="00363A3B" w14:paraId="2C1337DA" w14:textId="77777777" w:rsidTr="00171D57">
        <w:tc>
          <w:tcPr>
            <w:tcW w:w="141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8D8141" w14:textId="77777777" w:rsidR="00497883" w:rsidRPr="00363A3B" w:rsidRDefault="00497883" w:rsidP="004C71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A4628B" w14:textId="2485B7DA" w:rsidR="00497883" w:rsidRPr="00363A3B" w:rsidRDefault="00F62818" w:rsidP="002533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</w:t>
            </w:r>
            <w:r w:rsidR="002533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253377"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="00253377"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6556B8" w14:textId="05F1DFC8" w:rsidR="00497883" w:rsidRPr="00B34C9E" w:rsidRDefault="00497883" w:rsidP="00497883">
            <w:pPr>
              <w:pStyle w:val="3"/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</w:pPr>
            <w:r w:rsidRPr="00F8384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Кальций</w:t>
            </w:r>
            <w:r w:rsidR="00B34C9E"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  <w:t xml:space="preserve"> (Ca)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3FBCC429" w14:textId="77777777" w:rsidR="00497883" w:rsidRPr="00723844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1-100 мг/дм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BE215A" w14:textId="77777777" w:rsidR="00497883" w:rsidRPr="00F83849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41245F8" w14:textId="77777777" w:rsidR="00497883" w:rsidRPr="00363A3B" w:rsidRDefault="00497883" w:rsidP="0049788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7883" w:rsidRPr="00363A3B" w14:paraId="42A0438C" w14:textId="77777777" w:rsidTr="00171D57">
        <w:tc>
          <w:tcPr>
            <w:tcW w:w="141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526A3A" w14:textId="77777777" w:rsidR="00497883" w:rsidRPr="00363A3B" w:rsidRDefault="00497883" w:rsidP="004C71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C23094" w14:textId="2806069E" w:rsidR="00497883" w:rsidRPr="00363A3B" w:rsidRDefault="00F62818" w:rsidP="002533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</w:t>
            </w:r>
            <w:r w:rsidR="002533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253377"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="00253377"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CE5AD6" w14:textId="53056862" w:rsidR="00497883" w:rsidRPr="00B34C9E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F83849">
              <w:rPr>
                <w:rFonts w:ascii="Times New Roman" w:hAnsi="Times New Roman" w:cs="Times New Roman"/>
                <w:iCs/>
                <w:sz w:val="18"/>
                <w:szCs w:val="18"/>
              </w:rPr>
              <w:t>Магний</w:t>
            </w:r>
            <w:r w:rsidR="00B34C9E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(Mg)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7F78A4" w14:textId="77777777" w:rsidR="00497883" w:rsidRPr="00723844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1-100 мг/дм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440E8F" w14:textId="77777777" w:rsidR="00497883" w:rsidRPr="00F83849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DEF5BC4" w14:textId="77777777" w:rsidR="00497883" w:rsidRPr="00363A3B" w:rsidRDefault="00497883" w:rsidP="0049788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51E34" w:rsidRPr="00363A3B" w14:paraId="666B5DD0" w14:textId="77777777" w:rsidTr="009A1426">
        <w:tc>
          <w:tcPr>
            <w:tcW w:w="141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4C276E" w14:textId="77777777" w:rsidR="00A51E34" w:rsidRPr="00363A3B" w:rsidRDefault="00A51E34" w:rsidP="004C71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916B13" w14:textId="5508BDE0" w:rsidR="00A51E34" w:rsidRPr="00363A3B" w:rsidRDefault="00A51E34" w:rsidP="002533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2000 см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C56FA5" w14:textId="509AA0CA" w:rsidR="00A51E34" w:rsidRPr="00F83849" w:rsidRDefault="00B34C9E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Нитрат-ион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59128B" w14:textId="77777777" w:rsidR="00A51E34" w:rsidRPr="00723844" w:rsidRDefault="00A51E34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0,5-40 мг/дм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290CE1" w14:textId="77777777" w:rsidR="00A51E34" w:rsidRPr="00F83849" w:rsidRDefault="00A51E34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0DFD7EC" w14:textId="77777777" w:rsidR="00A51E34" w:rsidRPr="00363A3B" w:rsidRDefault="00A51E34" w:rsidP="0049788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51E34" w:rsidRPr="00363A3B" w14:paraId="2EE8A2EE" w14:textId="77777777" w:rsidTr="009A1426">
        <w:tc>
          <w:tcPr>
            <w:tcW w:w="141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FACFAD" w14:textId="77777777" w:rsidR="00A51E34" w:rsidRPr="00363A3B" w:rsidRDefault="00A51E34" w:rsidP="004C71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FDF4E5" w14:textId="77777777" w:rsidR="00A51E34" w:rsidRPr="00363A3B" w:rsidRDefault="00A51E34" w:rsidP="004978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A8AEE4" w14:textId="3076A34D" w:rsidR="00A51E34" w:rsidRPr="00F83849" w:rsidRDefault="00A51E34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83849">
              <w:rPr>
                <w:rFonts w:ascii="Times New Roman" w:hAnsi="Times New Roman" w:cs="Times New Roman"/>
                <w:iCs/>
                <w:sz w:val="18"/>
                <w:szCs w:val="18"/>
              </w:rPr>
              <w:t>Сульфат</w:t>
            </w:r>
            <w:r w:rsidR="00B34C9E">
              <w:rPr>
                <w:rFonts w:ascii="Times New Roman" w:hAnsi="Times New Roman" w:cs="Times New Roman"/>
                <w:iCs/>
                <w:sz w:val="18"/>
                <w:szCs w:val="18"/>
              </w:rPr>
              <w:t>ы (сульфат</w:t>
            </w:r>
            <w:r w:rsidRPr="00F83849">
              <w:rPr>
                <w:rFonts w:ascii="Times New Roman" w:hAnsi="Times New Roman" w:cs="Times New Roman"/>
                <w:iCs/>
                <w:sz w:val="18"/>
                <w:szCs w:val="18"/>
              </w:rPr>
              <w:t>-ионы</w:t>
            </w:r>
            <w:r w:rsidR="00B34C9E">
              <w:rPr>
                <w:rFonts w:ascii="Times New Roman" w:hAnsi="Times New Roman" w:cs="Times New Roman"/>
                <w:iCs/>
                <w:sz w:val="18"/>
                <w:szCs w:val="18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4A0F0F" w14:textId="77777777" w:rsidR="00A51E34" w:rsidRPr="00723844" w:rsidRDefault="00A51E34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2-300 мг/дм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308F0F" w14:textId="77777777" w:rsidR="00A51E34" w:rsidRPr="00F83849" w:rsidRDefault="00A51E34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7ED1FC6" w14:textId="77777777" w:rsidR="00A51E34" w:rsidRPr="00363A3B" w:rsidRDefault="00A51E34" w:rsidP="0049788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51E34" w:rsidRPr="00363A3B" w14:paraId="66943244" w14:textId="77777777" w:rsidTr="009A1426">
        <w:trPr>
          <w:trHeight w:val="83"/>
        </w:trPr>
        <w:tc>
          <w:tcPr>
            <w:tcW w:w="1418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BF608D" w14:textId="77777777" w:rsidR="00A51E34" w:rsidRPr="00363A3B" w:rsidRDefault="00A51E34" w:rsidP="004C71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E7BDC4" w14:textId="77777777" w:rsidR="00A51E34" w:rsidRPr="00363A3B" w:rsidRDefault="00A51E34" w:rsidP="004978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67D90D" w14:textId="2B22F37C" w:rsidR="00A51E34" w:rsidRPr="00F83849" w:rsidRDefault="00A51E34" w:rsidP="00497883">
            <w:pPr>
              <w:pStyle w:val="3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8384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Хлорид</w:t>
            </w:r>
            <w:r w:rsidR="00B34C9E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ы (хлор</w:t>
            </w:r>
            <w:r w:rsidRPr="00F8384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-ионы</w:t>
            </w:r>
            <w:r w:rsidR="00B34C9E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FEA12F" w14:textId="77777777" w:rsidR="00A51E34" w:rsidRPr="00723844" w:rsidRDefault="00A51E34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2-300 мг/дм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7A83A1" w14:textId="77777777" w:rsidR="00A51E34" w:rsidRPr="00F83849" w:rsidRDefault="00A51E34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218A58E" w14:textId="77777777" w:rsidR="00A51E34" w:rsidRPr="00363A3B" w:rsidRDefault="00A51E34" w:rsidP="0049788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7883" w:rsidRPr="00C76E56" w14:paraId="1E057772" w14:textId="77777777" w:rsidTr="00A110E2">
        <w:trPr>
          <w:trHeight w:val="159"/>
        </w:trPr>
        <w:tc>
          <w:tcPr>
            <w:tcW w:w="10490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CCFF"/>
            <w:vAlign w:val="center"/>
          </w:tcPr>
          <w:p w14:paraId="61914B5F" w14:textId="32A449E7" w:rsidR="00497883" w:rsidRPr="00253377" w:rsidRDefault="00497883" w:rsidP="00425335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394B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Осадок сточных вод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(реальный объект анализа</w:t>
            </w:r>
            <w:r w:rsidRPr="00241D2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</w:t>
            </w:r>
            <w:r w:rsidR="00253377" w:rsidRPr="00241D2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*</w:t>
            </w:r>
          </w:p>
        </w:tc>
      </w:tr>
      <w:tr w:rsidR="00497883" w:rsidRPr="00C76E56" w14:paraId="0EC83AE9" w14:textId="77777777" w:rsidTr="00171D57">
        <w:trPr>
          <w:trHeight w:val="159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38E038" w14:textId="17885B7E" w:rsidR="00497883" w:rsidRPr="00780E58" w:rsidRDefault="009B2B9B" w:rsidP="004C711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У4–</w:t>
            </w:r>
            <w:r w:rsidR="004C0A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FEBF01" w14:textId="134E8B88" w:rsidR="00497883" w:rsidRPr="004709C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15 г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F24A2D" w14:textId="412CF23D" w:rsidR="00497883" w:rsidRPr="003C29E6" w:rsidRDefault="008637C4" w:rsidP="00497883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Азот общий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147EC2" w14:textId="6BFDBFE8" w:rsidR="00497883" w:rsidRPr="00A16899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1-5</w:t>
            </w:r>
            <w:r w:rsidR="004C7119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%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4FAD38" w14:textId="77777777" w:rsidR="00497883" w:rsidRPr="00F31578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6B527E5" w14:textId="77777777" w:rsidR="00497883" w:rsidRPr="00C76E56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</w:p>
        </w:tc>
      </w:tr>
      <w:tr w:rsidR="00497883" w:rsidRPr="00C76E56" w14:paraId="52864D02" w14:textId="77777777" w:rsidTr="00171D57">
        <w:trPr>
          <w:trHeight w:val="159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2291D9" w14:textId="77777777" w:rsidR="00497883" w:rsidRPr="00780E58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421377" w14:textId="77777777" w:rsidR="00497883" w:rsidRPr="004709C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F189B5" w14:textId="31E9852E" w:rsidR="00497883" w:rsidRPr="003C29E6" w:rsidRDefault="00497883" w:rsidP="00497883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ru-RU"/>
              </w:rPr>
            </w:pPr>
            <w:r w:rsidRPr="003C29E6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Общий фосфор 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3CB78E" w14:textId="00B8210B" w:rsidR="00497883" w:rsidRPr="00A16899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3-10</w:t>
            </w:r>
            <w:r w:rsidR="004C7119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%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5A6B0D" w14:textId="77777777" w:rsidR="00497883" w:rsidRPr="00F31578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54C9887F" w14:textId="77777777" w:rsidR="00497883" w:rsidRPr="00C76E56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</w:p>
        </w:tc>
      </w:tr>
      <w:tr w:rsidR="00497883" w:rsidRPr="00C76E56" w14:paraId="3AFA9700" w14:textId="77777777" w:rsidTr="00171D57">
        <w:trPr>
          <w:trHeight w:val="159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5F351D" w14:textId="77777777" w:rsidR="00497883" w:rsidRPr="00780E58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858F78" w14:textId="77777777" w:rsidR="00497883" w:rsidRPr="004709C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DDEB0D" w14:textId="54B47DCC" w:rsidR="00497883" w:rsidRPr="003C29E6" w:rsidRDefault="008637C4" w:rsidP="00497883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ru-RU"/>
              </w:rPr>
            </w:pPr>
            <w:r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Массовая доля общего калия</w:t>
            </w:r>
            <w:r w:rsidR="00497883" w:rsidRPr="003C29E6">
              <w:rPr>
                <w:b w:val="0"/>
                <w:bCs w:val="0"/>
                <w:i w:val="0"/>
                <w:sz w:val="18"/>
                <w:szCs w:val="18"/>
              </w:rPr>
              <w:t xml:space="preserve"> 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8F2053" w14:textId="32D85CEB" w:rsidR="00497883" w:rsidRPr="00A16899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0,05-5</w:t>
            </w:r>
            <w:r w:rsidR="004C7119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%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D7D862" w14:textId="77777777" w:rsidR="00497883" w:rsidRPr="00F31578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7950556" w14:textId="77777777" w:rsidR="00497883" w:rsidRPr="00C76E56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</w:p>
        </w:tc>
      </w:tr>
      <w:tr w:rsidR="00497883" w:rsidRPr="00C76E56" w14:paraId="17ED7FD1" w14:textId="77777777" w:rsidTr="00171D57">
        <w:trPr>
          <w:trHeight w:val="159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49A2D2" w14:textId="77777777" w:rsidR="00497883" w:rsidRPr="00780E58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F82F20" w14:textId="77777777" w:rsidR="00497883" w:rsidRPr="004709C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34BA7D" w14:textId="66D2D71C" w:rsidR="00497883" w:rsidRPr="008637C4" w:rsidRDefault="008637C4" w:rsidP="00497883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ru-RU"/>
              </w:rPr>
            </w:pPr>
            <w:r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Массовая доля золы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E31B68" w14:textId="31716682" w:rsidR="00497883" w:rsidRPr="00A16899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25-70</w:t>
            </w:r>
            <w:r w:rsidR="004C7119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%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9F685A" w14:textId="77777777" w:rsidR="00497883" w:rsidRPr="00F31578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3734367" w14:textId="77777777" w:rsidR="00497883" w:rsidRPr="00C76E56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</w:p>
        </w:tc>
      </w:tr>
      <w:tr w:rsidR="00497883" w:rsidRPr="00C76E56" w14:paraId="42DC0F3E" w14:textId="77777777" w:rsidTr="00171D57">
        <w:trPr>
          <w:trHeight w:val="159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554451" w14:textId="77777777" w:rsidR="00497883" w:rsidRPr="00780E58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2A874E" w14:textId="77777777" w:rsidR="00497883" w:rsidRPr="004709C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9597CB" w14:textId="3156E8A5" w:rsidR="00497883" w:rsidRPr="008637C4" w:rsidRDefault="00497883" w:rsidP="00497883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en-US"/>
              </w:rPr>
            </w:pPr>
            <w:r w:rsidRPr="003C29E6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Свинец </w:t>
            </w:r>
            <w:r w:rsidR="008637C4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(Pb)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ED4C7F" w14:textId="08FE19A7" w:rsidR="00497883" w:rsidRPr="00A16899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50-200 мг/кг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9C6075" w14:textId="77777777" w:rsidR="00497883" w:rsidRPr="00F31578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42D2473" w14:textId="77777777" w:rsidR="00497883" w:rsidRPr="00C76E56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</w:p>
        </w:tc>
      </w:tr>
      <w:tr w:rsidR="00497883" w:rsidRPr="00C76E56" w14:paraId="3CD494E8" w14:textId="77777777" w:rsidTr="00171D57">
        <w:trPr>
          <w:trHeight w:val="159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1CD991" w14:textId="77777777" w:rsidR="00497883" w:rsidRPr="00780E58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D355BB" w14:textId="77777777" w:rsidR="00497883" w:rsidRPr="004709C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8CE0C5" w14:textId="7B2BB49F" w:rsidR="00497883" w:rsidRPr="008637C4" w:rsidRDefault="00497883" w:rsidP="00497883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en-US"/>
              </w:rPr>
            </w:pPr>
            <w:r w:rsidRPr="003C29E6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Кадмий </w:t>
            </w:r>
            <w:r w:rsidR="008637C4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(Cd)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97A661" w14:textId="60E389E7" w:rsidR="00497883" w:rsidRPr="00A16899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5-25 мг/кг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D6B5A6" w14:textId="77777777" w:rsidR="00497883" w:rsidRPr="00F31578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103760D" w14:textId="77777777" w:rsidR="00497883" w:rsidRPr="00C76E56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</w:p>
        </w:tc>
      </w:tr>
      <w:tr w:rsidR="00497883" w:rsidRPr="00C76E56" w14:paraId="4EEBA589" w14:textId="77777777" w:rsidTr="00171D57">
        <w:trPr>
          <w:trHeight w:val="159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98F7D5" w14:textId="77777777" w:rsidR="00497883" w:rsidRPr="00780E58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688445" w14:textId="77777777" w:rsidR="00497883" w:rsidRPr="004709C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A6EF08" w14:textId="693E2B9E" w:rsidR="00497883" w:rsidRPr="008637C4" w:rsidRDefault="00497883" w:rsidP="00497883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en-US"/>
              </w:rPr>
            </w:pPr>
            <w:r w:rsidRPr="003C29E6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Никель </w:t>
            </w:r>
            <w:r w:rsidR="008637C4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(Ni)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2CE6EF" w14:textId="51A6390E" w:rsidR="00497883" w:rsidRPr="00A16899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50-150 мг/кг 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A467A5" w14:textId="77777777" w:rsidR="00497883" w:rsidRPr="00F31578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528F27E" w14:textId="77777777" w:rsidR="00497883" w:rsidRPr="00C76E56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</w:p>
        </w:tc>
      </w:tr>
      <w:tr w:rsidR="00497883" w:rsidRPr="00C76E56" w14:paraId="2074CAA9" w14:textId="77777777" w:rsidTr="00171D57">
        <w:trPr>
          <w:trHeight w:val="159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58F50C" w14:textId="77777777" w:rsidR="00497883" w:rsidRPr="00780E58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BDCA0A" w14:textId="77777777" w:rsidR="00497883" w:rsidRPr="004709C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FCC510" w14:textId="220C0B5E" w:rsidR="00497883" w:rsidRPr="008637C4" w:rsidRDefault="00497883" w:rsidP="00497883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en-US"/>
              </w:rPr>
            </w:pPr>
            <w:r w:rsidRPr="003C29E6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Хром </w:t>
            </w:r>
            <w:r w:rsidR="008637C4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(Cr)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20D226" w14:textId="036F71C6" w:rsidR="00497883" w:rsidRPr="00A16899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100-500 мг/кг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2AE5C0" w14:textId="77777777" w:rsidR="00497883" w:rsidRPr="00F31578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9BCF0F5" w14:textId="77777777" w:rsidR="00497883" w:rsidRPr="00C76E56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</w:p>
        </w:tc>
      </w:tr>
      <w:tr w:rsidR="00497883" w:rsidRPr="00C76E56" w14:paraId="5867E5B6" w14:textId="77777777" w:rsidTr="00171D57">
        <w:trPr>
          <w:trHeight w:val="159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A090BC" w14:textId="77777777" w:rsidR="00497883" w:rsidRPr="00780E58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DD79E1" w14:textId="77777777" w:rsidR="00497883" w:rsidRPr="004709C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9970B2" w14:textId="1725C735" w:rsidR="00497883" w:rsidRPr="008637C4" w:rsidRDefault="00497883" w:rsidP="00497883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en-US"/>
              </w:rPr>
            </w:pPr>
            <w:r w:rsidRPr="003C29E6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Цинк </w:t>
            </w:r>
            <w:r w:rsidR="008637C4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(Zn)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855333" w14:textId="08D5C27F" w:rsidR="00497883" w:rsidRPr="00A16899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500-2000 мг/кг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D5B326" w14:textId="77777777" w:rsidR="00497883" w:rsidRPr="00F31578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F46C105" w14:textId="77777777" w:rsidR="00497883" w:rsidRPr="00C76E56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</w:p>
        </w:tc>
      </w:tr>
      <w:tr w:rsidR="00497883" w:rsidRPr="00C76E56" w14:paraId="10010DD8" w14:textId="77777777" w:rsidTr="00171D57">
        <w:trPr>
          <w:trHeight w:val="159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06EDDB" w14:textId="77777777" w:rsidR="00497883" w:rsidRPr="00780E58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DFB8A3" w14:textId="77777777" w:rsidR="00497883" w:rsidRPr="004709C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BB116B" w14:textId="4C3349FB" w:rsidR="00497883" w:rsidRPr="008637C4" w:rsidRDefault="00497883" w:rsidP="00497883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en-US"/>
              </w:rPr>
            </w:pPr>
            <w:r w:rsidRPr="003C29E6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Медь </w:t>
            </w:r>
            <w:r w:rsidR="008637C4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(Cu)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98054B" w14:textId="282968F8" w:rsidR="00497883" w:rsidRPr="00A16899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100-500 мг/кг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0FFCC4" w14:textId="77777777" w:rsidR="00497883" w:rsidRPr="00F31578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960C20B" w14:textId="77777777" w:rsidR="00497883" w:rsidRPr="00C76E56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</w:p>
        </w:tc>
      </w:tr>
      <w:tr w:rsidR="00497883" w:rsidRPr="00C76E56" w14:paraId="06302A90" w14:textId="77777777" w:rsidTr="000D5470">
        <w:trPr>
          <w:trHeight w:val="159"/>
        </w:trPr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B87A03" w14:textId="77777777" w:rsidR="00497883" w:rsidRPr="00780E58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2DAAC4" w14:textId="77777777" w:rsidR="00497883" w:rsidRPr="004709C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FD0DB3" w14:textId="16B8EE6E" w:rsidR="00497883" w:rsidRPr="008637C4" w:rsidRDefault="00497883" w:rsidP="00497883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en-US"/>
              </w:rPr>
            </w:pPr>
            <w:r w:rsidRPr="003C29E6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Марганец </w:t>
            </w:r>
            <w:r w:rsidR="008637C4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(Mn)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50036677" w14:textId="1929F7BE" w:rsidR="00497883" w:rsidRPr="00A16899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500-2000 мг/кг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7EC64A" w14:textId="77777777" w:rsidR="00497883" w:rsidRPr="00F31578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7389BD4D" w14:textId="77777777" w:rsidR="00497883" w:rsidRPr="00C76E56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</w:p>
        </w:tc>
      </w:tr>
    </w:tbl>
    <w:p w14:paraId="4845D235" w14:textId="31A06C73" w:rsidR="00974BB6" w:rsidRDefault="00974BB6" w:rsidP="00253377">
      <w:pPr>
        <w:spacing w:after="0"/>
        <w:rPr>
          <w:sz w:val="18"/>
          <w:szCs w:val="16"/>
        </w:rPr>
      </w:pPr>
    </w:p>
    <w:p w14:paraId="364E1985" w14:textId="43B3DAA3" w:rsidR="001322EA" w:rsidRDefault="001322EA" w:rsidP="001322EA">
      <w:pPr>
        <w:spacing w:after="0"/>
        <w:jc w:val="center"/>
        <w:rPr>
          <w:sz w:val="18"/>
          <w:szCs w:val="16"/>
        </w:rPr>
      </w:pPr>
    </w:p>
    <w:p w14:paraId="65D77B4D" w14:textId="16A232E2" w:rsidR="00BF7D76" w:rsidRDefault="00BF7D76" w:rsidP="001322EA">
      <w:pPr>
        <w:spacing w:after="0"/>
        <w:jc w:val="center"/>
        <w:rPr>
          <w:sz w:val="18"/>
          <w:szCs w:val="16"/>
        </w:rPr>
      </w:pPr>
    </w:p>
    <w:p w14:paraId="6786CFE1" w14:textId="39E1EB64" w:rsidR="00BF7D76" w:rsidRDefault="00BF7D76" w:rsidP="001322EA">
      <w:pPr>
        <w:spacing w:after="0"/>
        <w:jc w:val="center"/>
        <w:rPr>
          <w:sz w:val="18"/>
          <w:szCs w:val="16"/>
        </w:rPr>
      </w:pPr>
    </w:p>
    <w:p w14:paraId="2B103073" w14:textId="271F6C71" w:rsidR="00BF7D76" w:rsidRDefault="00BF7D76" w:rsidP="001322EA">
      <w:pPr>
        <w:spacing w:after="0"/>
        <w:jc w:val="center"/>
        <w:rPr>
          <w:sz w:val="18"/>
          <w:szCs w:val="16"/>
        </w:rPr>
      </w:pPr>
    </w:p>
    <w:p w14:paraId="7B8FFB85" w14:textId="5DB120AA" w:rsidR="00BF7D76" w:rsidRDefault="00BF7D76" w:rsidP="001322EA">
      <w:pPr>
        <w:spacing w:after="0"/>
        <w:jc w:val="center"/>
        <w:rPr>
          <w:sz w:val="18"/>
          <w:szCs w:val="16"/>
        </w:rPr>
      </w:pPr>
    </w:p>
    <w:p w14:paraId="6F3F03A1" w14:textId="5F7B2A94" w:rsidR="00BF7D76" w:rsidRDefault="00BF7D76" w:rsidP="001322EA">
      <w:pPr>
        <w:spacing w:after="0"/>
        <w:jc w:val="center"/>
        <w:rPr>
          <w:sz w:val="18"/>
          <w:szCs w:val="16"/>
        </w:rPr>
      </w:pPr>
    </w:p>
    <w:p w14:paraId="131D499C" w14:textId="659D90FA" w:rsidR="00BF7D76" w:rsidRDefault="00BF7D76" w:rsidP="001322EA">
      <w:pPr>
        <w:spacing w:after="0"/>
        <w:jc w:val="center"/>
        <w:rPr>
          <w:sz w:val="18"/>
          <w:szCs w:val="16"/>
        </w:rPr>
      </w:pPr>
    </w:p>
    <w:p w14:paraId="68CFC692" w14:textId="0601C3A2" w:rsidR="00BF7D76" w:rsidRDefault="00BF7D76" w:rsidP="001322EA">
      <w:pPr>
        <w:spacing w:after="0"/>
        <w:jc w:val="center"/>
        <w:rPr>
          <w:sz w:val="18"/>
          <w:szCs w:val="16"/>
        </w:rPr>
      </w:pPr>
    </w:p>
    <w:p w14:paraId="0CBAC33F" w14:textId="73E0ED7F" w:rsidR="00BF7D76" w:rsidRDefault="00BF7D76" w:rsidP="001322EA">
      <w:pPr>
        <w:spacing w:after="0"/>
        <w:jc w:val="center"/>
        <w:rPr>
          <w:sz w:val="18"/>
          <w:szCs w:val="16"/>
        </w:rPr>
      </w:pPr>
    </w:p>
    <w:p w14:paraId="17042863" w14:textId="158E0C33" w:rsidR="00BF7D76" w:rsidRDefault="00BF7D76" w:rsidP="001322EA">
      <w:pPr>
        <w:spacing w:after="0"/>
        <w:jc w:val="center"/>
        <w:rPr>
          <w:sz w:val="18"/>
          <w:szCs w:val="16"/>
        </w:rPr>
      </w:pPr>
    </w:p>
    <w:p w14:paraId="0576B6C8" w14:textId="364EB740" w:rsidR="00BF7D76" w:rsidRDefault="00BF7D76" w:rsidP="001322EA">
      <w:pPr>
        <w:spacing w:after="0"/>
        <w:jc w:val="center"/>
        <w:rPr>
          <w:sz w:val="18"/>
          <w:szCs w:val="16"/>
        </w:rPr>
      </w:pPr>
    </w:p>
    <w:p w14:paraId="04D8EC9E" w14:textId="10FA1F20" w:rsidR="00BF7D76" w:rsidRDefault="00BF7D76" w:rsidP="001322EA">
      <w:pPr>
        <w:spacing w:after="0"/>
        <w:jc w:val="center"/>
        <w:rPr>
          <w:sz w:val="18"/>
          <w:szCs w:val="16"/>
        </w:rPr>
      </w:pPr>
    </w:p>
    <w:p w14:paraId="6688CB2A" w14:textId="28E70178" w:rsidR="00BF7D76" w:rsidRDefault="00BF7D76" w:rsidP="001322EA">
      <w:pPr>
        <w:spacing w:after="0"/>
        <w:jc w:val="center"/>
        <w:rPr>
          <w:sz w:val="18"/>
          <w:szCs w:val="16"/>
        </w:rPr>
      </w:pPr>
    </w:p>
    <w:p w14:paraId="0A807844" w14:textId="77777777" w:rsidR="00BF7D76" w:rsidRDefault="00BF7D76" w:rsidP="00BF7D76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 w:val="24"/>
          <w:szCs w:val="20"/>
        </w:rPr>
      </w:pPr>
      <w:r>
        <w:rPr>
          <w:rFonts w:ascii="Times New Roman" w:hAnsi="Times New Roman" w:cs="Times New Roman"/>
          <w:b/>
          <w:bCs/>
          <w:color w:val="0070C0"/>
          <w:sz w:val="24"/>
          <w:szCs w:val="20"/>
        </w:rPr>
        <w:lastRenderedPageBreak/>
        <w:t>Программы проверки квалификации (ППК)</w:t>
      </w:r>
    </w:p>
    <w:p w14:paraId="7D927A9A" w14:textId="77777777" w:rsidR="00BF7D76" w:rsidRDefault="00BF7D76" w:rsidP="00BF7D76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 w:val="24"/>
          <w:szCs w:val="20"/>
        </w:rPr>
      </w:pPr>
      <w:r>
        <w:rPr>
          <w:rFonts w:ascii="Times New Roman" w:hAnsi="Times New Roman" w:cs="Times New Roman"/>
          <w:b/>
          <w:bCs/>
          <w:color w:val="0070C0"/>
          <w:sz w:val="24"/>
          <w:szCs w:val="20"/>
        </w:rPr>
        <w:t>Вода. Токсикология - 2025</w:t>
      </w:r>
    </w:p>
    <w:p w14:paraId="77766518" w14:textId="77777777" w:rsidR="00BF7D76" w:rsidRDefault="00BF7D76" w:rsidP="00BF7D7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Срок подачи заявки до 25 апреля 2025 г.; получение образцов – июнь 2025 г.;</w:t>
      </w:r>
      <w:r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</w:p>
    <w:p w14:paraId="1411535D" w14:textId="77777777" w:rsidR="00BF7D76" w:rsidRDefault="00BF7D76" w:rsidP="00BF7D76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3"/>
        </w:rPr>
        <w:t xml:space="preserve">получение свидетельства, отчета (в виде электронных документов), 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 xml:space="preserve">бух. док-ты (по системе ЭДО) </w:t>
      </w:r>
      <w:r>
        <w:rPr>
          <w:rFonts w:ascii="Times New Roman" w:hAnsi="Times New Roman" w:cs="Times New Roman"/>
          <w:b/>
          <w:bCs/>
          <w:sz w:val="20"/>
          <w:szCs w:val="20"/>
        </w:rPr>
        <w:t>– август 2025 г.</w:t>
      </w:r>
    </w:p>
    <w:p w14:paraId="77B7E42F" w14:textId="77777777" w:rsidR="00BF7D76" w:rsidRDefault="00BF7D76" w:rsidP="00BF7D7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64B9D143" w14:textId="77777777" w:rsidR="00BF7D76" w:rsidRDefault="00BF7D76" w:rsidP="00BF7D76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106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A0" w:firstRow="1" w:lastRow="0" w:firstColumn="1" w:lastColumn="0" w:noHBand="0" w:noVBand="0"/>
      </w:tblPr>
      <w:tblGrid>
        <w:gridCol w:w="1262"/>
        <w:gridCol w:w="15"/>
        <w:gridCol w:w="1418"/>
        <w:gridCol w:w="3544"/>
        <w:gridCol w:w="2128"/>
        <w:gridCol w:w="1134"/>
        <w:gridCol w:w="1134"/>
      </w:tblGrid>
      <w:tr w:rsidR="00BF7D76" w14:paraId="0B995835" w14:textId="77777777" w:rsidTr="00BF7D76"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79DF0A6" w14:textId="77777777" w:rsidR="00BF7D76" w:rsidRDefault="00BF7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Шифр ОПК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125ED12" w14:textId="77777777" w:rsidR="00BF7D76" w:rsidRDefault="00BF7D76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Объем (масса) образца для  анализа</w:t>
            </w:r>
          </w:p>
        </w:tc>
        <w:tc>
          <w:tcPr>
            <w:tcW w:w="35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7047A11" w14:textId="77777777" w:rsidR="00BF7D76" w:rsidRDefault="00BF7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01CBD6AA" w14:textId="4563B810" w:rsidR="00BF7D76" w:rsidRDefault="00BF7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Содержание в ОПК (ориентировочно)</w:t>
            </w:r>
            <w:r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*</w:t>
            </w:r>
            <w:r w:rsidR="00D74F49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*</w:t>
            </w:r>
            <w:r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**</w:t>
            </w:r>
          </w:p>
          <w:p w14:paraId="03F6EE3C" w14:textId="77777777" w:rsidR="00BF7D76" w:rsidRDefault="00BF7D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31E294D" w14:textId="77777777" w:rsidR="00BF7D76" w:rsidRDefault="00BF7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hideMark/>
          </w:tcPr>
          <w:p w14:paraId="27232D9B" w14:textId="77777777" w:rsidR="00BF7D76" w:rsidRDefault="00BF7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BF7D76" w14:paraId="7E59B144" w14:textId="77777777" w:rsidTr="00BF7D76">
        <w:trPr>
          <w:trHeight w:val="511"/>
        </w:trPr>
        <w:tc>
          <w:tcPr>
            <w:tcW w:w="10632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2CC" w:themeFill="accent4" w:themeFillTint="33"/>
            <w:vAlign w:val="center"/>
            <w:hideMark/>
          </w:tcPr>
          <w:p w14:paraId="14D9B0A0" w14:textId="67A6D17F" w:rsidR="00BF7D76" w:rsidRPr="008637C4" w:rsidRDefault="00BF7D7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Питьевые, природные и сточные воды, водные вытяжки из грунтов, почв, осадков сточных вод, отходов производства и потребления</w:t>
            </w:r>
            <w:r w:rsidR="00A32B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(модельный раствор)</w:t>
            </w:r>
          </w:p>
        </w:tc>
      </w:tr>
      <w:tr w:rsidR="00BF7D76" w14:paraId="25CB9471" w14:textId="77777777" w:rsidTr="00BF7D76"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F27CAB" w14:textId="77777777" w:rsidR="00BF7D76" w:rsidRDefault="00BF7D7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ИТ-И-25В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A59133" w14:textId="77777777" w:rsidR="00BF7D76" w:rsidRDefault="00BF7D7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5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C02CA5" w14:textId="6EB24087" w:rsidR="00BF7D76" w:rsidRDefault="00BF7D76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Индекс токсичности (тест-объект инф</w:t>
            </w:r>
            <w:r w:rsidR="00A32B7D">
              <w:rPr>
                <w:rFonts w:ascii="Times New Roman" w:hAnsi="Times New Roman" w:cs="Times New Roman"/>
                <w:sz w:val="18"/>
                <w:szCs w:val="18"/>
              </w:rPr>
              <w:t>узории прибор серии Биотестер)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7D649F" w14:textId="77777777" w:rsidR="00BF7D76" w:rsidRDefault="00BF7D7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допустимая/умеренная/</w:t>
            </w:r>
          </w:p>
          <w:p w14:paraId="608A07D1" w14:textId="77777777" w:rsidR="00BF7D76" w:rsidRDefault="00BF7D7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высокая степень токсичности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5AD7E2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A18D5B6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BF7D76" w14:paraId="716BA6DD" w14:textId="77777777" w:rsidTr="00BF7D76"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0A6721" w14:textId="77777777" w:rsidR="00BF7D76" w:rsidRDefault="00BF7D7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ИТ-Э-25В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2319AE" w14:textId="77777777" w:rsidR="00BF7D76" w:rsidRDefault="00BF7D7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5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9D06FF" w14:textId="3E8D23F4" w:rsidR="00BF7D76" w:rsidRDefault="00BF7D76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Индекс токсичности (тест-объек</w:t>
            </w:r>
            <w:r w:rsidR="00A32B7D">
              <w:rPr>
                <w:rFonts w:ascii="Times New Roman" w:hAnsi="Times New Roman" w:cs="Times New Roman"/>
                <w:sz w:val="18"/>
                <w:szCs w:val="18"/>
              </w:rPr>
              <w:t>т Эколюм прибор серии Биотокс)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2235DC" w14:textId="77777777" w:rsidR="00BF7D76" w:rsidRDefault="00BF7D7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не токсичен/ токсичен/ </w:t>
            </w:r>
          </w:p>
          <w:p w14:paraId="37790EDE" w14:textId="77777777" w:rsidR="00BF7D76" w:rsidRDefault="00BF7D7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сильно токсичен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3C1B3D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EEDBCAB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BF7D76" w14:paraId="64DB4467" w14:textId="77777777" w:rsidTr="00BF7D76"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ED55B6" w14:textId="77777777" w:rsidR="00BF7D76" w:rsidRDefault="00BF7D7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ИТ-Ц-25В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FDF079" w14:textId="77777777" w:rsidR="00BF7D76" w:rsidRDefault="00BF7D7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5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FF2521" w14:textId="3F847133" w:rsidR="00BF7D76" w:rsidRDefault="00BF7D76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Индекс токсичности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(модель</w:t>
            </w:r>
            <w:r w:rsidR="00A32B7D">
              <w:rPr>
                <w:rFonts w:ascii="Times New Roman" w:hAnsi="Times New Roman" w:cs="Times New Roman"/>
                <w:sz w:val="18"/>
                <w:szCs w:val="18"/>
              </w:rPr>
              <w:t>ный токсикант: соединение меди)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402E4B" w14:textId="77777777" w:rsidR="00BF7D76" w:rsidRDefault="00BF7D7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не токсичен/ токсичен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3CBBC7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0FC948A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BF7D76" w14:paraId="0FFC56CE" w14:textId="77777777" w:rsidTr="00BF7D76"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DC0E31" w14:textId="77777777" w:rsidR="00BF7D76" w:rsidRDefault="00BF7D7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ТД-Х-25В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19416B" w14:textId="77777777" w:rsidR="00BF7D76" w:rsidRDefault="00BF7D7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5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EF9AFD" w14:textId="11D035CE" w:rsidR="00BF7D76" w:rsidRDefault="00BF7D76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Острое токсическое действие (модельный токсикант: соединение хрома (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VI</w:t>
            </w:r>
            <w:r w:rsidR="00A32B7D">
              <w:rPr>
                <w:rFonts w:ascii="Times New Roman" w:hAnsi="Times New Roman" w:cs="Times New Roman"/>
                <w:sz w:val="18"/>
                <w:szCs w:val="18"/>
              </w:rPr>
              <w:t>))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198BCA" w14:textId="77777777" w:rsidR="00BF7D76" w:rsidRDefault="00BF7D7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оказывает/не оказывает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14A0D9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66B5DD9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</w:tbl>
    <w:p w14:paraId="5E9AD1CF" w14:textId="1D990F7D" w:rsidR="00BF7D76" w:rsidRDefault="00BF7D76" w:rsidP="00BF7D76">
      <w:pPr>
        <w:spacing w:after="80" w:line="240" w:lineRule="auto"/>
        <w:rPr>
          <w:rFonts w:ascii="Times New Roman" w:hAnsi="Times New Roman" w:cs="Times New Roman"/>
          <w:b/>
          <w:bCs/>
          <w:sz w:val="16"/>
          <w:szCs w:val="20"/>
        </w:rPr>
      </w:pPr>
      <w:r>
        <w:rPr>
          <w:rFonts w:ascii="Times New Roman" w:hAnsi="Times New Roman" w:cs="Times New Roman"/>
          <w:b/>
          <w:bCs/>
          <w:color w:val="FF0000"/>
          <w:sz w:val="16"/>
          <w:szCs w:val="20"/>
        </w:rPr>
        <w:t>**</w:t>
      </w:r>
      <w:r w:rsidR="00D74F49">
        <w:rPr>
          <w:rFonts w:ascii="Times New Roman" w:hAnsi="Times New Roman" w:cs="Times New Roman"/>
          <w:b/>
          <w:bCs/>
          <w:color w:val="FF0000"/>
          <w:sz w:val="16"/>
          <w:szCs w:val="20"/>
        </w:rPr>
        <w:t>*</w:t>
      </w:r>
      <w:r>
        <w:rPr>
          <w:rFonts w:ascii="Times New Roman" w:hAnsi="Times New Roman" w:cs="Times New Roman"/>
          <w:b/>
          <w:bCs/>
          <w:color w:val="FF0000"/>
          <w:sz w:val="16"/>
          <w:szCs w:val="20"/>
        </w:rPr>
        <w:t xml:space="preserve">*ВАЖНО! </w:t>
      </w:r>
      <w:r>
        <w:rPr>
          <w:rFonts w:ascii="Times New Roman" w:hAnsi="Times New Roman" w:cs="Times New Roman"/>
          <w:b/>
          <w:bCs/>
          <w:sz w:val="16"/>
          <w:szCs w:val="20"/>
        </w:rPr>
        <w:t>При выборе образцов обратите внимание на графу Содержание в ОПК!</w:t>
      </w:r>
    </w:p>
    <w:p w14:paraId="746FDC25" w14:textId="77777777" w:rsidR="00BF7D76" w:rsidRDefault="00BF7D76" w:rsidP="00BF7D76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 w:val="4"/>
          <w:szCs w:val="20"/>
        </w:rPr>
      </w:pPr>
    </w:p>
    <w:p w14:paraId="025D7181" w14:textId="77777777" w:rsidR="00BF7D76" w:rsidRDefault="00BF7D76" w:rsidP="00BF7D76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 w:val="24"/>
          <w:szCs w:val="20"/>
        </w:rPr>
      </w:pPr>
      <w:r>
        <w:rPr>
          <w:rFonts w:ascii="Times New Roman" w:hAnsi="Times New Roman" w:cs="Times New Roman"/>
          <w:b/>
          <w:bCs/>
          <w:color w:val="0070C0"/>
          <w:sz w:val="24"/>
          <w:szCs w:val="20"/>
        </w:rPr>
        <w:t>Вода. Паразитология - 2025</w:t>
      </w:r>
    </w:p>
    <w:p w14:paraId="55D8114B" w14:textId="77777777" w:rsidR="00BF7D76" w:rsidRDefault="00BF7D76" w:rsidP="00BF7D7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Срок подачи заявки до 25 июля 2025 г.; получение образцов – сентябрь 2025 г.; </w:t>
      </w:r>
    </w:p>
    <w:p w14:paraId="5D1C4343" w14:textId="77777777" w:rsidR="00BF7D76" w:rsidRDefault="00BF7D76" w:rsidP="00BF7D76">
      <w:pPr>
        <w:spacing w:after="0" w:line="240" w:lineRule="auto"/>
        <w:ind w:left="142" w:right="-166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получение свидетельства, отчета (в виде электронных документов), 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 xml:space="preserve">бух. док-ты (по системе ЭДО) </w:t>
      </w:r>
      <w:r>
        <w:rPr>
          <w:rFonts w:ascii="Times New Roman" w:hAnsi="Times New Roman" w:cs="Times New Roman"/>
          <w:b/>
          <w:bCs/>
          <w:sz w:val="20"/>
          <w:szCs w:val="20"/>
        </w:rPr>
        <w:t>– декабрь 2025г.</w:t>
      </w:r>
    </w:p>
    <w:p w14:paraId="204D4A18" w14:textId="77777777" w:rsidR="00BF7D76" w:rsidRDefault="00BF7D76" w:rsidP="00BF7D7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50202BA5" w14:textId="77777777" w:rsidR="00BF7D76" w:rsidRDefault="00BF7D76" w:rsidP="00BF7D7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106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A0" w:firstRow="1" w:lastRow="0" w:firstColumn="1" w:lastColumn="0" w:noHBand="0" w:noVBand="0"/>
      </w:tblPr>
      <w:tblGrid>
        <w:gridCol w:w="1277"/>
        <w:gridCol w:w="1418"/>
        <w:gridCol w:w="2977"/>
        <w:gridCol w:w="2695"/>
        <w:gridCol w:w="1134"/>
        <w:gridCol w:w="1134"/>
      </w:tblGrid>
      <w:tr w:rsidR="00BF7D76" w14:paraId="0461457F" w14:textId="77777777" w:rsidTr="00BF7D76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D374A3B" w14:textId="77777777" w:rsidR="00BF7D76" w:rsidRDefault="00BF7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Шифр ОПК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D27ABD9" w14:textId="77777777" w:rsidR="00BF7D76" w:rsidRDefault="00BF7D76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Объем (масса) образца для  анализа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5F88BC3" w14:textId="77777777" w:rsidR="00BF7D76" w:rsidRDefault="00BF7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B1668D8" w14:textId="77777777" w:rsidR="00BF7D76" w:rsidRDefault="00BF7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Содержание в ОПК (ориентировочно)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5C0F85E" w14:textId="77777777" w:rsidR="00BF7D76" w:rsidRDefault="00BF7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hideMark/>
          </w:tcPr>
          <w:p w14:paraId="2704F615" w14:textId="77777777" w:rsidR="00BF7D76" w:rsidRDefault="00BF7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BF7D76" w14:paraId="64CC2B14" w14:textId="77777777" w:rsidTr="00BF7D76"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  <w:hideMark/>
          </w:tcPr>
          <w:p w14:paraId="22B3BFA7" w14:textId="72125BE4" w:rsidR="00BF7D76" w:rsidRDefault="00BF7D76" w:rsidP="00C72FF1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C72FF1" w:rsidRPr="00C72FF1">
              <w:rPr>
                <w:rFonts w:ascii="Times New Roman" w:hAnsi="Times New Roman" w:cs="Times New Roman"/>
                <w:bCs/>
                <w:sz w:val="18"/>
                <w:szCs w:val="18"/>
              </w:rPr>
              <w:t>П</w:t>
            </w:r>
            <w:r w:rsidR="00C660D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итьевая вода, природные воды </w:t>
            </w:r>
            <w:r w:rsidR="00C660D2" w:rsidRPr="00C660D2">
              <w:rPr>
                <w:rFonts w:ascii="Times New Roman" w:hAnsi="Times New Roman" w:cs="Times New Roman"/>
                <w:bCs/>
                <w:sz w:val="18"/>
                <w:szCs w:val="18"/>
              </w:rPr>
              <w:t>(поверхностные, подземные, морские)</w:t>
            </w:r>
            <w:r w:rsidR="00C660D2">
              <w:rPr>
                <w:rFonts w:ascii="Times New Roman" w:hAnsi="Times New Roman" w:cs="Times New Roman"/>
                <w:bCs/>
                <w:sz w:val="18"/>
                <w:szCs w:val="18"/>
              </w:rPr>
              <w:t>, сточные воды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(изображения)</w:t>
            </w:r>
          </w:p>
        </w:tc>
      </w:tr>
      <w:tr w:rsidR="00BF7D76" w14:paraId="12D70A08" w14:textId="77777777" w:rsidTr="00BF7D76">
        <w:trPr>
          <w:trHeight w:val="408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D8E10" w14:textId="77777777" w:rsidR="00BF7D76" w:rsidRDefault="00BF7D7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ЦЛ-25В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FAF97" w14:textId="77777777" w:rsidR="00BF7D76" w:rsidRDefault="00BF7D7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фотографии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FFB09" w14:textId="1E02801A" w:rsidR="00BF7D76" w:rsidRPr="008637C4" w:rsidRDefault="00BF7D76">
            <w:pPr>
              <w:pStyle w:val="4"/>
              <w:spacing w:before="40" w:after="40" w:line="256" w:lineRule="auto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 w:eastAsia="en-US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  <w:t>Цисты лямблий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E778B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1-100 экз.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CB8EE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8BF6D75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F7D76" w14:paraId="676CA250" w14:textId="77777777" w:rsidTr="00BF7D76">
        <w:trPr>
          <w:trHeight w:val="384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8974B" w14:textId="77777777" w:rsidR="00BF7D76" w:rsidRDefault="00BF7D7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ЯГ-25В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0EF8B" w14:textId="77777777" w:rsidR="00BF7D76" w:rsidRDefault="00BF7D7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фотографии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24C0F" w14:textId="6790624F" w:rsidR="00BF7D76" w:rsidRPr="008637C4" w:rsidRDefault="00BF7D76">
            <w:pPr>
              <w:pStyle w:val="4"/>
              <w:spacing w:before="40" w:after="40" w:line="256" w:lineRule="auto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 w:eastAsia="en-US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  <w:t>Яйца гельминтов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CCDDD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идентификация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27F36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FA71210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F7D76" w14:paraId="0EC3B080" w14:textId="77777777" w:rsidTr="00BF7D76">
        <w:trPr>
          <w:trHeight w:val="384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BC13C" w14:textId="77777777" w:rsidR="00BF7D76" w:rsidRDefault="00BF7D7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ОЦК-25В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10365" w14:textId="77777777" w:rsidR="00BF7D76" w:rsidRDefault="00BF7D7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фотографии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C2969" w14:textId="613CE389" w:rsidR="00BF7D76" w:rsidRPr="008637C4" w:rsidRDefault="00BF7D76">
            <w:pPr>
              <w:pStyle w:val="4"/>
              <w:spacing w:before="40" w:after="40" w:line="256" w:lineRule="auto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 w:eastAsia="en-US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  <w:t xml:space="preserve">Ооцисты криптоспоридий </w:t>
            </w:r>
            <w:r>
              <w:rPr>
                <w:rFonts w:eastAsia="Times New Roman"/>
                <w:bCs w:val="0"/>
                <w:i w:val="0"/>
                <w:sz w:val="18"/>
                <w:szCs w:val="18"/>
                <w:highlight w:val="yellow"/>
                <w:lang w:val="ru-RU" w:eastAsia="en-US"/>
              </w:rPr>
              <w:t>NEW!</w:t>
            </w:r>
            <w:r w:rsidR="00A32B7D">
              <w:rPr>
                <w:rFonts w:eastAsia="Times New Roman"/>
                <w:bCs w:val="0"/>
                <w:i w:val="0"/>
                <w:sz w:val="18"/>
                <w:szCs w:val="18"/>
                <w:lang w:val="ru-RU" w:eastAsia="en-US"/>
              </w:rPr>
              <w:t>**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D7463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идентификация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6F299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5C5C282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0456C59E" w14:textId="77777777" w:rsidR="00BF7D76" w:rsidRDefault="00BF7D76" w:rsidP="00BF7D76">
      <w:pPr>
        <w:pStyle w:val="1"/>
        <w:spacing w:after="0" w:line="240" w:lineRule="auto"/>
        <w:ind w:left="0"/>
        <w:rPr>
          <w:rFonts w:ascii="Times New Roman" w:hAnsi="Times New Roman" w:cs="Times New Roman"/>
          <w:sz w:val="12"/>
          <w:szCs w:val="18"/>
        </w:rPr>
      </w:pPr>
    </w:p>
    <w:p w14:paraId="0FE7EAD6" w14:textId="77777777" w:rsidR="00BF7D76" w:rsidRDefault="00BF7D76" w:rsidP="00BF7D76">
      <w:pPr>
        <w:pStyle w:val="1"/>
        <w:spacing w:after="0" w:line="240" w:lineRule="auto"/>
        <w:ind w:left="0"/>
        <w:rPr>
          <w:rFonts w:ascii="Times New Roman" w:hAnsi="Times New Roman" w:cs="Times New Roman"/>
          <w:sz w:val="12"/>
          <w:szCs w:val="18"/>
        </w:rPr>
      </w:pPr>
    </w:p>
    <w:p w14:paraId="4F28BC34" w14:textId="77777777" w:rsidR="00BF7D76" w:rsidRDefault="00BF7D76" w:rsidP="00BF7D76">
      <w:pPr>
        <w:pStyle w:val="1"/>
        <w:spacing w:after="0" w:line="240" w:lineRule="auto"/>
        <w:ind w:left="0"/>
        <w:rPr>
          <w:rFonts w:ascii="Times New Roman" w:hAnsi="Times New Roman" w:cs="Times New Roman"/>
          <w:sz w:val="12"/>
          <w:szCs w:val="18"/>
        </w:rPr>
      </w:pPr>
    </w:p>
    <w:p w14:paraId="68C8F406" w14:textId="77777777" w:rsidR="00BF7D76" w:rsidRDefault="00BF7D76" w:rsidP="00BF7D76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  <w:sz w:val="24"/>
        </w:rPr>
        <w:t xml:space="preserve">Вода. Вирусология – 2025 </w:t>
      </w:r>
      <w:r>
        <w:rPr>
          <w:rFonts w:ascii="Times New Roman" w:hAnsi="Times New Roman" w:cs="Times New Roman"/>
          <w:b/>
          <w:bCs/>
          <w:color w:val="0070C0"/>
        </w:rPr>
        <w:t xml:space="preserve">(рек. МУК 4.2.2029-05) </w:t>
      </w:r>
      <w:r>
        <w:rPr>
          <w:rFonts w:ascii="Times New Roman" w:hAnsi="Times New Roman" w:cs="Times New Roman"/>
          <w:b/>
          <w:highlight w:val="yellow"/>
          <w:lang w:val="en-US"/>
        </w:rPr>
        <w:t>NEW</w:t>
      </w:r>
      <w:r>
        <w:rPr>
          <w:rFonts w:ascii="Times New Roman" w:hAnsi="Times New Roman" w:cs="Times New Roman"/>
          <w:b/>
          <w:highlight w:val="yellow"/>
        </w:rPr>
        <w:t>!</w:t>
      </w:r>
    </w:p>
    <w:p w14:paraId="004681EB" w14:textId="77777777" w:rsidR="00BF7D76" w:rsidRDefault="00BF7D76" w:rsidP="00BF7D7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Срок подачи заявки до 25 июля 2025 г.; получение образцов – сентябрь 2025 г.; </w:t>
      </w:r>
    </w:p>
    <w:p w14:paraId="2BF2D1E4" w14:textId="77777777" w:rsidR="00BF7D76" w:rsidRDefault="00BF7D76" w:rsidP="00BF7D76">
      <w:pPr>
        <w:spacing w:after="0" w:line="240" w:lineRule="auto"/>
        <w:ind w:left="142" w:right="-166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получение свидетельства, отчета (в виде электронных документов), 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 xml:space="preserve">бух. док-ты (по системе ЭДО) </w:t>
      </w:r>
      <w:r>
        <w:rPr>
          <w:rFonts w:ascii="Times New Roman" w:hAnsi="Times New Roman" w:cs="Times New Roman"/>
          <w:b/>
          <w:bCs/>
          <w:sz w:val="20"/>
          <w:szCs w:val="20"/>
        </w:rPr>
        <w:t>– декабрь 2025г.</w:t>
      </w:r>
    </w:p>
    <w:p w14:paraId="1D6AD02E" w14:textId="77777777" w:rsidR="00BF7D76" w:rsidRDefault="00BF7D76" w:rsidP="00BF7D7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25C126FD" w14:textId="77777777" w:rsidR="00BF7D76" w:rsidRDefault="00BF7D76" w:rsidP="00BF7D7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106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A0" w:firstRow="1" w:lastRow="0" w:firstColumn="1" w:lastColumn="0" w:noHBand="0" w:noVBand="0"/>
      </w:tblPr>
      <w:tblGrid>
        <w:gridCol w:w="1277"/>
        <w:gridCol w:w="1418"/>
        <w:gridCol w:w="2977"/>
        <w:gridCol w:w="2695"/>
        <w:gridCol w:w="1134"/>
        <w:gridCol w:w="1134"/>
      </w:tblGrid>
      <w:tr w:rsidR="00BF7D76" w14:paraId="2BD551F2" w14:textId="77777777" w:rsidTr="00BF7D76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E018D2D" w14:textId="77777777" w:rsidR="00BF7D76" w:rsidRDefault="00BF7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Шифр ОПК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C91EC50" w14:textId="77777777" w:rsidR="00BF7D76" w:rsidRDefault="00BF7D76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Объем (масса) образца для  анализа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523815F" w14:textId="77777777" w:rsidR="00BF7D76" w:rsidRDefault="00BF7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E26D7DA" w14:textId="77777777" w:rsidR="00BF7D76" w:rsidRDefault="00BF7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Содержание в ОПК (ориентировочно)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333A4D5" w14:textId="77777777" w:rsidR="00BF7D76" w:rsidRDefault="00BF7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hideMark/>
          </w:tcPr>
          <w:p w14:paraId="3F4742AA" w14:textId="77777777" w:rsidR="00BF7D76" w:rsidRDefault="00BF7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BF7D76" w14:paraId="18B36CAA" w14:textId="77777777" w:rsidTr="00BF7D76"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  <w:hideMark/>
          </w:tcPr>
          <w:p w14:paraId="31B570C1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вода питьевая центрального водоснабжения, подземные источники, бассейны, вода открытых водоемов, сточные воды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(реальный объект анализа) **</w:t>
            </w:r>
          </w:p>
        </w:tc>
      </w:tr>
      <w:tr w:rsidR="00BF7D76" w14:paraId="747763F4" w14:textId="77777777" w:rsidTr="00BF7D76">
        <w:trPr>
          <w:trHeight w:val="456"/>
        </w:trPr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C735A" w14:textId="77777777" w:rsidR="00BF7D76" w:rsidRDefault="00BF7D7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Вир-М-25В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20303" w14:textId="77777777" w:rsidR="00BF7D76" w:rsidRDefault="00BF7D7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 дм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A503A" w14:textId="73F1D368" w:rsidR="00BF7D76" w:rsidRPr="008637C4" w:rsidRDefault="00BF7D76">
            <w:pPr>
              <w:pStyle w:val="4"/>
              <w:spacing w:before="40" w:after="40" w:line="256" w:lineRule="auto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 w:eastAsia="en-US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  <w:t>Энтеровирусы (Enterovirus)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47525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Обнаружен/не обнаружен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6EEF80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EE6B9EB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F7D76" w14:paraId="2719074A" w14:textId="77777777" w:rsidTr="00BF7D76">
        <w:trPr>
          <w:trHeight w:val="378"/>
        </w:trPr>
        <w:tc>
          <w:tcPr>
            <w:tcW w:w="1063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4283F3" w14:textId="77777777" w:rsidR="00BF7D76" w:rsidRDefault="00BF7D76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CCC1F1" w14:textId="77777777" w:rsidR="00BF7D76" w:rsidRDefault="00BF7D76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90B06" w14:textId="7597B7B9" w:rsidR="00BF7D76" w:rsidRPr="008637C4" w:rsidRDefault="00BF7D76">
            <w:pPr>
              <w:pStyle w:val="4"/>
              <w:spacing w:before="40" w:after="40" w:line="256" w:lineRule="auto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 w:eastAsia="en-US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  <w:t>Цитопатогенный агент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8C22A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Обнаружен/не обнаружен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DAF0E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C619835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F7D76" w14:paraId="165FAA25" w14:textId="77777777" w:rsidTr="00BF7D76">
        <w:trPr>
          <w:trHeight w:val="399"/>
        </w:trPr>
        <w:tc>
          <w:tcPr>
            <w:tcW w:w="1063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397A27" w14:textId="77777777" w:rsidR="00BF7D76" w:rsidRDefault="00BF7D76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60FDC98" w14:textId="77777777" w:rsidR="00BF7D76" w:rsidRDefault="00BF7D76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E966D" w14:textId="6601D4C4" w:rsidR="00BF7D76" w:rsidRPr="008637C4" w:rsidRDefault="00BF7D76">
            <w:pPr>
              <w:pStyle w:val="4"/>
              <w:spacing w:before="40" w:after="40" w:line="256" w:lineRule="auto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 w:eastAsia="en-US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  <w:t>Антиген ротавируса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D99F5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Обнаружен/не обнаружен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814FB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7C9DE3C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F7D76" w14:paraId="397EDC55" w14:textId="77777777" w:rsidTr="00BF7D76">
        <w:trPr>
          <w:trHeight w:val="391"/>
        </w:trPr>
        <w:tc>
          <w:tcPr>
            <w:tcW w:w="1063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0F1B24" w14:textId="77777777" w:rsidR="00BF7D76" w:rsidRDefault="00BF7D76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911BC8" w14:textId="77777777" w:rsidR="00BF7D76" w:rsidRDefault="00BF7D76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38A1F" w14:textId="2BAE8B9D" w:rsidR="00BF7D76" w:rsidRPr="008637C4" w:rsidRDefault="00BF7D76">
            <w:pPr>
              <w:pStyle w:val="4"/>
              <w:spacing w:before="40" w:after="40" w:line="256" w:lineRule="auto"/>
              <w:rPr>
                <w:rFonts w:eastAsia="Times New Roman"/>
                <w:b w:val="0"/>
                <w:bCs w:val="0"/>
                <w:i w:val="0"/>
                <w:sz w:val="18"/>
                <w:szCs w:val="18"/>
                <w:highlight w:val="yellow"/>
                <w:lang w:val="en-US" w:eastAsia="en-US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  <w:t>Антиген вируса гепатита А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67F2A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Обнаружен/не обнаружен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90EB3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975DBD1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52D78903" w14:textId="77777777" w:rsidR="00BF7D76" w:rsidRDefault="00BF7D76" w:rsidP="00BF7D76">
      <w:pPr>
        <w:pStyle w:val="1"/>
        <w:spacing w:after="0" w:line="240" w:lineRule="auto"/>
        <w:ind w:left="0"/>
        <w:rPr>
          <w:rFonts w:ascii="Times New Roman" w:hAnsi="Times New Roman" w:cs="Times New Roman"/>
          <w:sz w:val="20"/>
          <w:szCs w:val="18"/>
        </w:rPr>
      </w:pPr>
    </w:p>
    <w:p w14:paraId="31B013A7" w14:textId="77777777" w:rsidR="00BF7D76" w:rsidRDefault="00BF7D76" w:rsidP="00BF7D76">
      <w:pPr>
        <w:rPr>
          <w:rFonts w:ascii="Times New Roman" w:hAnsi="Times New Roman" w:cs="Times New Roman"/>
          <w:b/>
          <w:bCs/>
          <w:color w:val="0070C0"/>
          <w:sz w:val="24"/>
          <w:szCs w:val="20"/>
        </w:rPr>
      </w:pPr>
      <w:r>
        <w:rPr>
          <w:rFonts w:ascii="Times New Roman" w:hAnsi="Times New Roman" w:cs="Times New Roman"/>
          <w:b/>
          <w:bCs/>
          <w:color w:val="0070C0"/>
          <w:sz w:val="24"/>
          <w:szCs w:val="20"/>
        </w:rPr>
        <w:br w:type="page"/>
      </w:r>
    </w:p>
    <w:p w14:paraId="4AEEC628" w14:textId="77777777" w:rsidR="00BF7D76" w:rsidRDefault="00BF7D76" w:rsidP="00BF7D76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 w:val="24"/>
          <w:szCs w:val="20"/>
        </w:rPr>
      </w:pPr>
      <w:r>
        <w:rPr>
          <w:rFonts w:ascii="Times New Roman" w:hAnsi="Times New Roman" w:cs="Times New Roman"/>
          <w:b/>
          <w:bCs/>
          <w:color w:val="0070C0"/>
          <w:sz w:val="24"/>
          <w:szCs w:val="20"/>
        </w:rPr>
        <w:lastRenderedPageBreak/>
        <w:t xml:space="preserve">Вода. ВирусологияПР – 2025 </w:t>
      </w:r>
      <w:r>
        <w:rPr>
          <w:rFonts w:ascii="Times New Roman" w:hAnsi="Times New Roman" w:cs="Times New Roman"/>
          <w:b/>
          <w:highlight w:val="yellow"/>
          <w:lang w:val="en-US"/>
        </w:rPr>
        <w:t>NEW</w:t>
      </w:r>
      <w:r>
        <w:rPr>
          <w:rFonts w:ascii="Times New Roman" w:hAnsi="Times New Roman" w:cs="Times New Roman"/>
          <w:b/>
          <w:highlight w:val="yellow"/>
        </w:rPr>
        <w:t>!</w:t>
      </w:r>
    </w:p>
    <w:p w14:paraId="4534DA3A" w14:textId="77777777" w:rsidR="00BF7D76" w:rsidRDefault="00BF7D76" w:rsidP="00BF7D7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Срок подачи заявки до 25 июля 2025 г.; получение образцов – сентябрь 2025 г.; </w:t>
      </w:r>
    </w:p>
    <w:p w14:paraId="17A4B9EA" w14:textId="77777777" w:rsidR="00BF7D76" w:rsidRDefault="00BF7D76" w:rsidP="00BF7D76">
      <w:pPr>
        <w:spacing w:after="0" w:line="240" w:lineRule="auto"/>
        <w:ind w:left="142" w:right="-166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получение свидетельства, отчета (в виде электронных документов), 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 xml:space="preserve">бух. док-ты (по системе ЭДО) </w:t>
      </w:r>
      <w:r>
        <w:rPr>
          <w:rFonts w:ascii="Times New Roman" w:hAnsi="Times New Roman" w:cs="Times New Roman"/>
          <w:b/>
          <w:bCs/>
          <w:sz w:val="20"/>
          <w:szCs w:val="20"/>
        </w:rPr>
        <w:t>– декабрь 2025г.</w:t>
      </w:r>
    </w:p>
    <w:p w14:paraId="257D0D7E" w14:textId="77777777" w:rsidR="00BF7D76" w:rsidRDefault="00BF7D76" w:rsidP="00BF7D7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497B5930" w14:textId="77777777" w:rsidR="00BF7D76" w:rsidRDefault="00BF7D76" w:rsidP="00BF7D7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106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A0" w:firstRow="1" w:lastRow="0" w:firstColumn="1" w:lastColumn="0" w:noHBand="0" w:noVBand="0"/>
      </w:tblPr>
      <w:tblGrid>
        <w:gridCol w:w="1277"/>
        <w:gridCol w:w="1418"/>
        <w:gridCol w:w="3261"/>
        <w:gridCol w:w="2411"/>
        <w:gridCol w:w="1134"/>
        <w:gridCol w:w="1134"/>
      </w:tblGrid>
      <w:tr w:rsidR="00BF7D76" w14:paraId="0B6A6153" w14:textId="77777777" w:rsidTr="00BF7D76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C196C0B" w14:textId="77777777" w:rsidR="00BF7D76" w:rsidRDefault="00BF7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Шифр ОПК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652A12A" w14:textId="77777777" w:rsidR="00BF7D76" w:rsidRDefault="00BF7D76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Объем (масса) образца для  анализа</w:t>
            </w:r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AFD8073" w14:textId="77777777" w:rsidR="00BF7D76" w:rsidRDefault="00BF7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A35C4D2" w14:textId="77777777" w:rsidR="00BF7D76" w:rsidRDefault="00BF7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Содержание в ОПК (ориентировочно)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BCC8EAC" w14:textId="77777777" w:rsidR="00BF7D76" w:rsidRDefault="00BF7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hideMark/>
          </w:tcPr>
          <w:p w14:paraId="618A22EA" w14:textId="77777777" w:rsidR="00BF7D76" w:rsidRDefault="00BF7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BF7D76" w14:paraId="0C84FEB5" w14:textId="77777777" w:rsidTr="00BF7D76"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  <w:hideMark/>
          </w:tcPr>
          <w:p w14:paraId="0B24595D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вода питьевая центрального водоснабжения, подземные источники, бассейны, вода открытых водоемов, сточные воды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(реальный объект анализа)</w:t>
            </w:r>
            <w:r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**</w:t>
            </w:r>
          </w:p>
        </w:tc>
      </w:tr>
      <w:tr w:rsidR="00BF7D76" w14:paraId="7D394F49" w14:textId="77777777" w:rsidTr="00BF7D76">
        <w:trPr>
          <w:trHeight w:val="132"/>
        </w:trPr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C28E3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Вир-ПР-25В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98313" w14:textId="77777777" w:rsidR="00BF7D76" w:rsidRDefault="00BF7D7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 дм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65E58" w14:textId="1DDA200A" w:rsidR="00BF7D76" w:rsidRPr="008637C4" w:rsidRDefault="00BF7D76">
            <w:pPr>
              <w:pStyle w:val="4"/>
              <w:spacing w:before="40" w:after="40" w:line="256" w:lineRule="auto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  <w:t>ДНК микроорганизмов рода Шигелла (Sh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 w:eastAsia="en-US"/>
              </w:rPr>
              <w:t>i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  <w:t>gella spp.) и ДНК энтероинвазивных E. coli (EIEC)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E4C22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Обнаружено/не обнаружено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B78FD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64D4413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F7D76" w14:paraId="259612F8" w14:textId="77777777" w:rsidTr="00BF7D76">
        <w:tc>
          <w:tcPr>
            <w:tcW w:w="1063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A3A12D" w14:textId="77777777" w:rsidR="00BF7D76" w:rsidRDefault="00BF7D76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6B065B" w14:textId="77777777" w:rsidR="00BF7D76" w:rsidRDefault="00BF7D76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F7DB8" w14:textId="62C3524B" w:rsidR="00BF7D76" w:rsidRPr="008637C4" w:rsidRDefault="00BF7D76">
            <w:pPr>
              <w:pStyle w:val="4"/>
              <w:spacing w:before="40" w:after="40" w:line="256" w:lineRule="auto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  <w:t>РНК ротавирусов группы А (Rotavirus A)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hideMark/>
          </w:tcPr>
          <w:p w14:paraId="4EE6B936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Обнаружено/не обнаружено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C1D65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CE057D3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F7D76" w14:paraId="1ED60549" w14:textId="77777777" w:rsidTr="00BF7D76">
        <w:tc>
          <w:tcPr>
            <w:tcW w:w="1063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627B5B" w14:textId="77777777" w:rsidR="00BF7D76" w:rsidRDefault="00BF7D76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22FB92" w14:textId="77777777" w:rsidR="00BF7D76" w:rsidRDefault="00BF7D76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9DBA5" w14:textId="52C5EA60" w:rsidR="00BF7D76" w:rsidRPr="008637C4" w:rsidRDefault="00BF7D76">
            <w:pPr>
              <w:pStyle w:val="4"/>
              <w:spacing w:before="40" w:after="40" w:line="256" w:lineRule="auto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  <w:t>РНК норовирусов 2 генотипа (Norovirus 2 генотип)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hideMark/>
          </w:tcPr>
          <w:p w14:paraId="020C06FC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Обнаружено/не обнаружено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4B44F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2360E78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F7D76" w14:paraId="0BC3C8FC" w14:textId="77777777" w:rsidTr="00BF7D76">
        <w:tc>
          <w:tcPr>
            <w:tcW w:w="1063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958662" w14:textId="77777777" w:rsidR="00BF7D76" w:rsidRDefault="00BF7D76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510E4D" w14:textId="77777777" w:rsidR="00BF7D76" w:rsidRDefault="00BF7D76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EA2B9" w14:textId="1C754BF0" w:rsidR="00BF7D76" w:rsidRPr="008637C4" w:rsidRDefault="00BF7D76">
            <w:pPr>
              <w:pStyle w:val="4"/>
              <w:spacing w:before="40" w:after="40" w:line="256" w:lineRule="auto"/>
              <w:rPr>
                <w:rFonts w:eastAsia="Times New Roman"/>
                <w:b w:val="0"/>
                <w:bCs w:val="0"/>
                <w:i w:val="0"/>
                <w:sz w:val="18"/>
                <w:szCs w:val="18"/>
                <w:highlight w:val="yellow"/>
                <w:lang w:val="en-US" w:eastAsia="en-US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  <w:t>РНК астровирусов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hideMark/>
          </w:tcPr>
          <w:p w14:paraId="5AD56B9F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Обнаружено/не обнаружено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E997D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1A32B60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F7D76" w14:paraId="28ECF537" w14:textId="77777777" w:rsidTr="00BF7D76">
        <w:tc>
          <w:tcPr>
            <w:tcW w:w="1063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022D7B" w14:textId="77777777" w:rsidR="00BF7D76" w:rsidRDefault="00BF7D76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97C1E3" w14:textId="77777777" w:rsidR="00BF7D76" w:rsidRDefault="00BF7D76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62B90" w14:textId="158C3F86" w:rsidR="00BF7D76" w:rsidRPr="008637C4" w:rsidRDefault="00BF7D76">
            <w:pPr>
              <w:pStyle w:val="4"/>
              <w:spacing w:before="40" w:after="40" w:line="256" w:lineRule="auto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  <w:t>ДНК термофильных Кампилобактерий (Campylobacter spp.)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hideMark/>
          </w:tcPr>
          <w:p w14:paraId="09F1DDCD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Обнаружено/не обнаружено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6B493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DDA4099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F7D76" w14:paraId="385E45D8" w14:textId="77777777" w:rsidTr="00BF7D76">
        <w:tc>
          <w:tcPr>
            <w:tcW w:w="1063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880B56" w14:textId="77777777" w:rsidR="00BF7D76" w:rsidRDefault="00BF7D76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27993D" w14:textId="77777777" w:rsidR="00BF7D76" w:rsidRDefault="00BF7D76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E9F70" w14:textId="77777777" w:rsidR="00BF7D76" w:rsidRDefault="00BF7D76">
            <w:pPr>
              <w:pStyle w:val="4"/>
              <w:spacing w:before="40" w:after="40" w:line="256" w:lineRule="auto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  <w:t>ДНК бактерий рода Salmonella</w:t>
            </w:r>
          </w:p>
          <w:p w14:paraId="60A76347" w14:textId="619BE309" w:rsidR="00BF7D76" w:rsidRPr="000B7C46" w:rsidRDefault="008637C4">
            <w:pPr>
              <w:pStyle w:val="4"/>
              <w:spacing w:before="40" w:after="40" w:line="256" w:lineRule="auto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  <w:t>S</w:t>
            </w:r>
            <w:r w:rsidR="00BF7D76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  <w:t>pp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hideMark/>
          </w:tcPr>
          <w:p w14:paraId="10988199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Обнаружено/не обнаружено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B08626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0174928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F7D76" w14:paraId="1540C8A8" w14:textId="77777777" w:rsidTr="00BF7D76">
        <w:tc>
          <w:tcPr>
            <w:tcW w:w="1063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AA3FCB" w14:textId="77777777" w:rsidR="00BF7D76" w:rsidRDefault="00BF7D76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5E1DCD" w14:textId="77777777" w:rsidR="00BF7D76" w:rsidRDefault="00BF7D76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9E6CA" w14:textId="77777777" w:rsidR="00BF7D76" w:rsidRDefault="00BF7D76">
            <w:pPr>
              <w:pStyle w:val="4"/>
              <w:spacing w:before="40" w:after="40" w:line="256" w:lineRule="auto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  <w:t>ДНК аденовирусов группы F</w:t>
            </w:r>
          </w:p>
          <w:p w14:paraId="3F079864" w14:textId="5076E383" w:rsidR="00BF7D76" w:rsidRPr="000B7C46" w:rsidRDefault="00BF7D76">
            <w:pPr>
              <w:pStyle w:val="4"/>
              <w:spacing w:before="40" w:after="40" w:line="256" w:lineRule="auto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 w:eastAsia="en-US"/>
              </w:rPr>
              <w:t>(Adenovirus F)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hideMark/>
          </w:tcPr>
          <w:p w14:paraId="216E1955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Обнаружено/не обнаружено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EA607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DC40D58" w14:textId="77777777" w:rsidR="00BF7D76" w:rsidRDefault="00BF7D7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715E86DB" w14:textId="77777777" w:rsidR="00BF7D76" w:rsidRDefault="00BF7D76" w:rsidP="00BF7D76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 w:val="24"/>
          <w:szCs w:val="20"/>
        </w:rPr>
      </w:pPr>
    </w:p>
    <w:p w14:paraId="526877BE" w14:textId="77777777" w:rsidR="00BF7D76" w:rsidRDefault="00BF7D76" w:rsidP="00BF7D76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 w:val="24"/>
          <w:szCs w:val="20"/>
        </w:rPr>
      </w:pPr>
      <w:r>
        <w:rPr>
          <w:rFonts w:ascii="Times New Roman" w:hAnsi="Times New Roman" w:cs="Times New Roman"/>
          <w:b/>
          <w:bCs/>
          <w:color w:val="0070C0"/>
          <w:sz w:val="24"/>
          <w:szCs w:val="20"/>
        </w:rPr>
        <w:t>Вода. Микробиология - 2025</w:t>
      </w:r>
    </w:p>
    <w:p w14:paraId="0CC69B5A" w14:textId="77777777" w:rsidR="00BF7D76" w:rsidRDefault="00BF7D76" w:rsidP="00BF7D7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Срок подачи заявки до 25 октября 2025 г.; получение образцов - декабрь 2025 г.; </w:t>
      </w:r>
    </w:p>
    <w:p w14:paraId="3A4291AE" w14:textId="77777777" w:rsidR="00BF7D76" w:rsidRDefault="00BF7D76" w:rsidP="00BF7D76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szCs w:val="23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получение свидетельства, отчета (в виде электронных документов), 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 xml:space="preserve">бух. док-ты (по системе ЭДО) </w:t>
      </w:r>
      <w:r>
        <w:rPr>
          <w:rFonts w:ascii="Times New Roman" w:hAnsi="Times New Roman" w:cs="Times New Roman"/>
          <w:b/>
          <w:bCs/>
          <w:sz w:val="20"/>
          <w:szCs w:val="20"/>
        </w:rPr>
        <w:t>– март 2026 г.</w:t>
      </w:r>
    </w:p>
    <w:p w14:paraId="26DB8CB7" w14:textId="77777777" w:rsidR="00BF7D76" w:rsidRDefault="00BF7D76" w:rsidP="00BF7D7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4FB20D6A" w14:textId="77777777" w:rsidR="00BF7D76" w:rsidRDefault="00BF7D76" w:rsidP="00BF7D7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106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A0" w:firstRow="1" w:lastRow="0" w:firstColumn="1" w:lastColumn="0" w:noHBand="0" w:noVBand="0"/>
      </w:tblPr>
      <w:tblGrid>
        <w:gridCol w:w="1276"/>
        <w:gridCol w:w="1700"/>
        <w:gridCol w:w="2840"/>
        <w:gridCol w:w="2551"/>
        <w:gridCol w:w="1134"/>
        <w:gridCol w:w="1134"/>
      </w:tblGrid>
      <w:tr w:rsidR="00BF7D76" w14:paraId="699CD586" w14:textId="77777777" w:rsidTr="00BF7D76"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CB9798A" w14:textId="77777777" w:rsidR="00BF7D76" w:rsidRDefault="00BF7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Шифр ОПК</w:t>
            </w:r>
          </w:p>
        </w:tc>
        <w:tc>
          <w:tcPr>
            <w:tcW w:w="17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278A1C2" w14:textId="77777777" w:rsidR="00BF7D76" w:rsidRDefault="00BF7D76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Объем (масса) образца для  анализа</w:t>
            </w:r>
          </w:p>
        </w:tc>
        <w:tc>
          <w:tcPr>
            <w:tcW w:w="283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8E28EC8" w14:textId="77777777" w:rsidR="00BF7D76" w:rsidRDefault="00BF7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55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68C5982" w14:textId="77777777" w:rsidR="00BF7D76" w:rsidRDefault="00BF7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Содержание в ОПК (ориентировочно)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152BBAD" w14:textId="77777777" w:rsidR="00BF7D76" w:rsidRDefault="00BF7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hideMark/>
          </w:tcPr>
          <w:p w14:paraId="2DF6A175" w14:textId="77777777" w:rsidR="00BF7D76" w:rsidRDefault="00BF7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BF7D76" w14:paraId="7F83B14A" w14:textId="77777777" w:rsidTr="00BF7D76">
        <w:tc>
          <w:tcPr>
            <w:tcW w:w="10632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CFF"/>
            <w:vAlign w:val="center"/>
            <w:hideMark/>
          </w:tcPr>
          <w:p w14:paraId="40B87595" w14:textId="3E5AA6FC" w:rsidR="00BF7D76" w:rsidRDefault="00BF7D76" w:rsidP="00E637EB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7D35B3" w:rsidRPr="007D35B3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Питьевая вода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</w:t>
            </w:r>
            <w:r w:rsidR="000364B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реальный объект анализа -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Самовывоз образца из офиса Провайдера!</w:t>
            </w:r>
            <w:r w:rsidR="000364B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</w:tr>
      <w:tr w:rsidR="00BF7D76" w14:paraId="0CA91AA5" w14:textId="77777777" w:rsidTr="00BF7D76"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54DC1" w14:textId="77777777" w:rsidR="00BF7D76" w:rsidRDefault="00BF7D7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МБ-К-25В</w:t>
            </w:r>
          </w:p>
        </w:tc>
        <w:tc>
          <w:tcPr>
            <w:tcW w:w="17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4D847" w14:textId="1F0F90C3" w:rsidR="00BF7D76" w:rsidRDefault="00DF39BC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  <w:r w:rsidR="00BF7D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 см</w:t>
            </w:r>
            <w:r w:rsidR="00BF7D76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9FCAC" w14:textId="6AFFE384" w:rsidR="00BF7D76" w:rsidRPr="008637C4" w:rsidRDefault="00BF7D76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Споры сульфитредуцирующих клостридий </w:t>
            </w:r>
          </w:p>
        </w:tc>
        <w:tc>
          <w:tcPr>
            <w:tcW w:w="255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hideMark/>
          </w:tcPr>
          <w:p w14:paraId="0CFF4D5F" w14:textId="77777777" w:rsidR="00BF7D76" w:rsidRDefault="00BF7D76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Обнаружено/не обнаружено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7E4CB" w14:textId="77777777" w:rsidR="00BF7D76" w:rsidRDefault="00BF7D76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6210AD4" w14:textId="77777777" w:rsidR="00BF7D76" w:rsidRDefault="00BF7D76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BF7D76" w14:paraId="0464DF5A" w14:textId="77777777" w:rsidTr="00BF7D76"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FE530" w14:textId="77777777" w:rsidR="00BF7D76" w:rsidRDefault="00BF7D7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МБ-П-25В</w:t>
            </w:r>
          </w:p>
        </w:tc>
        <w:tc>
          <w:tcPr>
            <w:tcW w:w="1700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83396" w14:textId="06397AB1" w:rsidR="00BF7D76" w:rsidRDefault="00BF7D76" w:rsidP="00DF39BC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DF39B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 см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FD077" w14:textId="6D81E602" w:rsidR="00BF7D76" w:rsidRPr="00002608" w:rsidRDefault="0000260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002608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Бактерии рода Salmonella</w:t>
            </w:r>
          </w:p>
        </w:tc>
        <w:tc>
          <w:tcPr>
            <w:tcW w:w="25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D504D" w14:textId="77777777" w:rsidR="00BF7D76" w:rsidRDefault="00BF7D76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Обнаружено/не обнаружено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E898A" w14:textId="77777777" w:rsidR="00BF7D76" w:rsidRDefault="00BF7D76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F7F5ECD" w14:textId="77777777" w:rsidR="00BF7D76" w:rsidRDefault="00BF7D76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BF7D76" w14:paraId="05FDC8C8" w14:textId="77777777" w:rsidTr="00BF7D76">
        <w:tc>
          <w:tcPr>
            <w:tcW w:w="1063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D9435B" w14:textId="77777777" w:rsidR="00BF7D76" w:rsidRDefault="00BF7D76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0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F9D4B9" w14:textId="77777777" w:rsidR="00BF7D76" w:rsidRDefault="00BF7D76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28ECD" w14:textId="638DEC09" w:rsidR="00BF7D76" w:rsidRPr="008637C4" w:rsidRDefault="00BF7D7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Энтерококки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hideMark/>
          </w:tcPr>
          <w:p w14:paraId="6C0D4741" w14:textId="77777777" w:rsidR="00BF7D76" w:rsidRDefault="00BF7D76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Обнаружено/не обнаружено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738152" w14:textId="77777777" w:rsidR="00BF7D76" w:rsidRDefault="00BF7D76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14:paraId="6E35189A" w14:textId="77777777" w:rsidR="00BF7D76" w:rsidRDefault="00BF7D76">
            <w:pPr>
              <w:spacing w:after="0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BF7D76" w14:paraId="246B7008" w14:textId="77777777" w:rsidTr="00BF7D76">
        <w:trPr>
          <w:trHeight w:val="410"/>
        </w:trPr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C4571" w14:textId="77777777" w:rsidR="00BF7D76" w:rsidRDefault="00BF7D7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МБ-ТКБ-25В</w:t>
            </w:r>
          </w:p>
        </w:tc>
        <w:tc>
          <w:tcPr>
            <w:tcW w:w="17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10760" w14:textId="3605006B" w:rsidR="00BF7D76" w:rsidRDefault="00DF39BC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  <w:r w:rsidR="00BF7D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 см</w:t>
            </w:r>
            <w:r w:rsidR="00BF7D76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4527F" w14:textId="77777777" w:rsidR="00AB3B16" w:rsidRPr="00AB3B16" w:rsidRDefault="00AB3B16" w:rsidP="00AB3B16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B3B16">
              <w:rPr>
                <w:rFonts w:ascii="Times New Roman" w:hAnsi="Times New Roman" w:cs="Times New Roman"/>
                <w:iCs/>
                <w:sz w:val="18"/>
                <w:szCs w:val="18"/>
              </w:rPr>
              <w:t>Термотолерантные колиформные</w:t>
            </w:r>
          </w:p>
          <w:p w14:paraId="0F14A327" w14:textId="4E9DC24E" w:rsidR="00BF7D76" w:rsidRPr="008637C4" w:rsidRDefault="00AB3B16" w:rsidP="00AB3B16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AB3B16">
              <w:rPr>
                <w:rFonts w:ascii="Times New Roman" w:hAnsi="Times New Roman" w:cs="Times New Roman"/>
                <w:iCs/>
                <w:sz w:val="18"/>
                <w:szCs w:val="18"/>
              </w:rPr>
              <w:t>бактерии</w:t>
            </w:r>
          </w:p>
        </w:tc>
        <w:tc>
          <w:tcPr>
            <w:tcW w:w="255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hideMark/>
          </w:tcPr>
          <w:p w14:paraId="25C3C844" w14:textId="77777777" w:rsidR="00BF7D76" w:rsidRDefault="00BF7D76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Обнаружено/не обнаружено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69BE9" w14:textId="77777777" w:rsidR="00BF7D76" w:rsidRDefault="00BF7D76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3F83739" w14:textId="77777777" w:rsidR="00BF7D76" w:rsidRDefault="00BF7D76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BF7D76" w14:paraId="2CB3D2F9" w14:textId="77777777" w:rsidTr="00BF7D76">
        <w:trPr>
          <w:trHeight w:val="415"/>
        </w:trPr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5B314" w14:textId="77777777" w:rsidR="00BF7D76" w:rsidRDefault="00BF7D7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МБ-ОКБ-25В</w:t>
            </w:r>
          </w:p>
        </w:tc>
        <w:tc>
          <w:tcPr>
            <w:tcW w:w="17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3EDBD" w14:textId="7546BD5C" w:rsidR="00BF7D76" w:rsidRDefault="00DF39BC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  <w:r w:rsidR="00BF7D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 см</w:t>
            </w:r>
            <w:r w:rsidR="00BF7D76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465F2" w14:textId="62B9FFC2" w:rsidR="00BF7D76" w:rsidRPr="008637C4" w:rsidRDefault="00AB3B16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AB3B16">
              <w:rPr>
                <w:rFonts w:ascii="Times New Roman" w:hAnsi="Times New Roman" w:cs="Times New Roman"/>
                <w:iCs/>
                <w:sz w:val="18"/>
                <w:szCs w:val="18"/>
              </w:rPr>
              <w:t>Общие колиформные бактерии</w:t>
            </w:r>
          </w:p>
        </w:tc>
        <w:tc>
          <w:tcPr>
            <w:tcW w:w="255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hideMark/>
          </w:tcPr>
          <w:p w14:paraId="1927B92D" w14:textId="77777777" w:rsidR="00BF7D76" w:rsidRDefault="00BF7D76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Обнаружено/не обнаружено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7B908" w14:textId="77777777" w:rsidR="00BF7D76" w:rsidRDefault="00BF7D76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1823EE5" w14:textId="77777777" w:rsidR="00BF7D76" w:rsidRDefault="00BF7D76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BF7D76" w14:paraId="1A58796F" w14:textId="77777777" w:rsidTr="00BF7D76">
        <w:trPr>
          <w:trHeight w:val="261"/>
        </w:trPr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176FF" w14:textId="77777777" w:rsidR="00BF7D76" w:rsidRDefault="00BF7D7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МБ-ОМЧ-25В</w:t>
            </w:r>
          </w:p>
        </w:tc>
        <w:tc>
          <w:tcPr>
            <w:tcW w:w="1700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ED49F" w14:textId="505E8E08" w:rsidR="00BF7D76" w:rsidRDefault="00DF39BC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  <w:r w:rsidR="00BF7D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 см</w:t>
            </w:r>
            <w:r w:rsidR="00BF7D76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FDC9C" w14:textId="0E3360C4" w:rsidR="00BF7D76" w:rsidRPr="00AB3B16" w:rsidRDefault="0000260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Общее микробное число (ОМЧ)</w:t>
            </w:r>
            <w:r w:rsidR="00AB3B16" w:rsidRPr="00AB3B16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37°С</w:t>
            </w:r>
          </w:p>
        </w:tc>
        <w:tc>
          <w:tcPr>
            <w:tcW w:w="2550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F2876" w14:textId="74C28F70" w:rsidR="00BF7D76" w:rsidRDefault="00FC42C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0-</w:t>
            </w:r>
            <w:r w:rsidR="00320F98">
              <w:rPr>
                <w:rFonts w:ascii="Times New Roman" w:hAnsi="Times New Roman" w:cs="Times New Roman"/>
                <w:iCs/>
                <w:sz w:val="18"/>
                <w:szCs w:val="18"/>
              </w:rPr>
              <w:t>300 КОЕ/см³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FFDE7" w14:textId="77777777" w:rsidR="00BF7D76" w:rsidRDefault="00BF7D76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C5C41E4" w14:textId="77777777" w:rsidR="00BF7D76" w:rsidRDefault="00BF7D76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BF7D76" w14:paraId="7E472D60" w14:textId="77777777" w:rsidTr="00BF7D76">
        <w:trPr>
          <w:trHeight w:val="287"/>
        </w:trPr>
        <w:tc>
          <w:tcPr>
            <w:tcW w:w="1063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37543E" w14:textId="77777777" w:rsidR="00BF7D76" w:rsidRDefault="00BF7D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00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A79BDA" w14:textId="77777777" w:rsidR="00BF7D76" w:rsidRDefault="00BF7D76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2BF0D" w14:textId="1466A4DC" w:rsidR="00BF7D76" w:rsidRPr="00AB3B16" w:rsidRDefault="0000260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Общее микробное число (ОМЧ)</w:t>
            </w:r>
            <w:r w:rsidR="00AB3B16" w:rsidRPr="00AB3B16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22⁰С</w:t>
            </w:r>
          </w:p>
        </w:tc>
        <w:tc>
          <w:tcPr>
            <w:tcW w:w="2550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385326" w14:textId="77777777" w:rsidR="00BF7D76" w:rsidRDefault="00BF7D76">
            <w:pPr>
              <w:spacing w:after="0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ADBB4" w14:textId="77777777" w:rsidR="00BF7D76" w:rsidRDefault="00BF7D76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14:paraId="552B6ED1" w14:textId="77777777" w:rsidR="00BF7D76" w:rsidRDefault="00BF7D76">
            <w:pPr>
              <w:spacing w:after="0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BF7D76" w14:paraId="2A156479" w14:textId="77777777" w:rsidTr="00BF7D76">
        <w:trPr>
          <w:trHeight w:val="454"/>
        </w:trPr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4B9D5" w14:textId="77777777" w:rsidR="00BF7D76" w:rsidRDefault="00BF7D7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  <w:t>МБ-ЕК-25В</w:t>
            </w:r>
          </w:p>
        </w:tc>
        <w:tc>
          <w:tcPr>
            <w:tcW w:w="17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9E0E4" w14:textId="4766F3CD" w:rsidR="00BF7D76" w:rsidRDefault="00DF39BC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  <w:r w:rsidR="00BF7D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 см</w:t>
            </w:r>
            <w:r w:rsidR="00BF7D76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573BA" w14:textId="2112090E" w:rsidR="00BF7D76" w:rsidRPr="00A91A1E" w:rsidRDefault="00002608" w:rsidP="00C53B4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  <w:lang w:val="en-US"/>
              </w:rPr>
            </w:pPr>
            <w:r w:rsidRPr="00002608">
              <w:rPr>
                <w:rFonts w:ascii="Times New Roman" w:hAnsi="Times New Roman" w:cs="Times New Roman"/>
                <w:bCs/>
                <w:iCs/>
                <w:sz w:val="18"/>
                <w:szCs w:val="18"/>
                <w:lang w:val="en-US"/>
              </w:rPr>
              <w:t>E.coli</w:t>
            </w:r>
            <w:r>
              <w:rPr>
                <w:bCs/>
                <w:iCs/>
                <w:lang w:val="en-US"/>
              </w:rPr>
              <w:t xml:space="preserve"> </w:t>
            </w:r>
            <w:r w:rsidR="00BF7D76"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  <w:lang w:val="en-US"/>
              </w:rPr>
              <w:t>NEW</w:t>
            </w:r>
            <w:r w:rsidR="00BF7D76" w:rsidRPr="00A91A1E"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  <w:lang w:val="en-US"/>
              </w:rPr>
              <w:t>!</w:t>
            </w:r>
          </w:p>
        </w:tc>
        <w:tc>
          <w:tcPr>
            <w:tcW w:w="255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58BCC" w14:textId="77777777" w:rsidR="00BF7D76" w:rsidRDefault="00BF7D76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Наличие/отсутствие в 100мл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70FA29" w14:textId="77777777" w:rsidR="00BF7D76" w:rsidRDefault="00BF7D76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339C3B3" w14:textId="77777777" w:rsidR="00BF7D76" w:rsidRDefault="00BF7D76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BF7D76" w14:paraId="1709CA0B" w14:textId="77777777" w:rsidTr="00BF7D76">
        <w:trPr>
          <w:trHeight w:val="459"/>
        </w:trPr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C4383" w14:textId="77777777" w:rsidR="00BF7D76" w:rsidRDefault="00BF7D7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МБ-КФ-25В</w:t>
            </w:r>
          </w:p>
        </w:tc>
        <w:tc>
          <w:tcPr>
            <w:tcW w:w="17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6ABFD" w14:textId="0BD5BB7E" w:rsidR="00BF7D76" w:rsidRDefault="00DF39BC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  <w:r w:rsidR="00BF7D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 см</w:t>
            </w:r>
            <w:r w:rsidR="00BF7D76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0F9FB" w14:textId="5584AD26" w:rsidR="00BF7D76" w:rsidRPr="00A91A1E" w:rsidRDefault="00BF7D76" w:rsidP="00C53B4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  <w:r w:rsidRPr="00947E91">
              <w:rPr>
                <w:rFonts w:ascii="Times New Roman" w:hAnsi="Times New Roman" w:cs="Times New Roman"/>
                <w:iCs/>
                <w:sz w:val="18"/>
                <w:szCs w:val="18"/>
                <w:shd w:val="clear" w:color="auto" w:fill="FFFFFF" w:themeFill="background1"/>
              </w:rPr>
              <w:t>Колифаги</w:t>
            </w:r>
            <w:r w:rsidR="00C53B4F">
              <w:rPr>
                <w:rFonts w:ascii="Times New Roman" w:hAnsi="Times New Roman" w:cs="Times New Roman"/>
                <w:iCs/>
                <w:sz w:val="18"/>
                <w:szCs w:val="18"/>
                <w:shd w:val="clear" w:color="auto" w:fill="FFFFFF" w:themeFill="background1"/>
              </w:rPr>
              <w:t>**</w:t>
            </w:r>
            <w:r w:rsidRPr="00A91A1E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  <w:lang w:val="en-US"/>
              </w:rPr>
              <w:t>NEW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  <w:t>!</w:t>
            </w:r>
          </w:p>
        </w:tc>
        <w:tc>
          <w:tcPr>
            <w:tcW w:w="255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2C969" w14:textId="77777777" w:rsidR="00BF7D76" w:rsidRDefault="00BF7D76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Наличие/отсутствие в 100мл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56F9A" w14:textId="77777777" w:rsidR="00BF7D76" w:rsidRDefault="00BF7D76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8B7321A" w14:textId="77777777" w:rsidR="00BF7D76" w:rsidRDefault="00BF7D76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BF7D76" w14:paraId="5DB52A75" w14:textId="77777777" w:rsidTr="00BF7D76">
        <w:trPr>
          <w:trHeight w:val="476"/>
        </w:trPr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8BD1E" w14:textId="77777777" w:rsidR="00BF7D76" w:rsidRDefault="00BF7D7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МБ-СП-25В</w:t>
            </w:r>
          </w:p>
        </w:tc>
        <w:tc>
          <w:tcPr>
            <w:tcW w:w="17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C1FC9" w14:textId="7389380F" w:rsidR="00BF7D76" w:rsidRPr="00A91A1E" w:rsidRDefault="00DF39BC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</w:t>
            </w:r>
            <w:r w:rsidR="00BF7D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 см</w:t>
            </w:r>
            <w:r w:rsidR="00BF7D76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C2D79" w14:textId="42244C82" w:rsidR="00BF7D76" w:rsidRPr="00A91A1E" w:rsidRDefault="00A91A1E" w:rsidP="0000260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  <w:r w:rsidRPr="00A91A1E">
              <w:rPr>
                <w:rFonts w:ascii="Times New Roman" w:hAnsi="Times New Roman" w:cs="Times New Roman"/>
                <w:bCs/>
                <w:iCs/>
                <w:sz w:val="18"/>
                <w:lang w:val="en-US"/>
              </w:rPr>
              <w:t>Pseudomonas</w:t>
            </w:r>
            <w:r w:rsidRPr="00A91A1E">
              <w:rPr>
                <w:rFonts w:ascii="Times New Roman" w:hAnsi="Times New Roman" w:cs="Times New Roman"/>
                <w:bCs/>
                <w:iCs/>
                <w:sz w:val="18"/>
              </w:rPr>
              <w:t xml:space="preserve"> </w:t>
            </w:r>
            <w:r w:rsidRPr="00A91A1E">
              <w:rPr>
                <w:rFonts w:ascii="Times New Roman" w:hAnsi="Times New Roman" w:cs="Times New Roman"/>
                <w:bCs/>
                <w:iCs/>
                <w:sz w:val="18"/>
                <w:lang w:val="en-US"/>
              </w:rPr>
              <w:t>aeruginosa</w:t>
            </w:r>
            <w:r w:rsidR="00002608">
              <w:rPr>
                <w:rFonts w:ascii="Times New Roman" w:hAnsi="Times New Roman" w:cs="Times New Roman"/>
                <w:bCs/>
                <w:iCs/>
                <w:sz w:val="18"/>
              </w:rPr>
              <w:t xml:space="preserve"> </w:t>
            </w:r>
            <w:r w:rsidR="00C53B4F">
              <w:rPr>
                <w:rFonts w:ascii="Times New Roman" w:hAnsi="Times New Roman" w:cs="Times New Roman"/>
                <w:iCs/>
                <w:sz w:val="18"/>
                <w:szCs w:val="18"/>
              </w:rPr>
              <w:t>**</w:t>
            </w:r>
            <w:r w:rsidR="00BF7D76" w:rsidRPr="00A91A1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BF7D76"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  <w:lang w:val="en-US"/>
              </w:rPr>
              <w:t>NEW</w:t>
            </w:r>
            <w:r w:rsidR="00BF7D76"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  <w:t>!</w:t>
            </w:r>
          </w:p>
        </w:tc>
        <w:tc>
          <w:tcPr>
            <w:tcW w:w="255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9516D" w14:textId="77777777" w:rsidR="00BF7D76" w:rsidRPr="00DF39BC" w:rsidRDefault="00BF7D76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F39BC">
              <w:rPr>
                <w:rFonts w:ascii="Times New Roman" w:hAnsi="Times New Roman" w:cs="Times New Roman"/>
                <w:iCs/>
                <w:sz w:val="18"/>
                <w:szCs w:val="18"/>
              </w:rPr>
              <w:t>Наличие/отсутствие в 1л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58D9A" w14:textId="77777777" w:rsidR="00BF7D76" w:rsidRDefault="00BF7D76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B761FF7" w14:textId="77777777" w:rsidR="00BF7D76" w:rsidRDefault="00BF7D76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</w:tbl>
    <w:p w14:paraId="0A2AC1A5" w14:textId="77777777" w:rsidR="00BF7D76" w:rsidRDefault="00BF7D76" w:rsidP="00BF7D76">
      <w:pPr>
        <w:pStyle w:val="a8"/>
        <w:spacing w:after="80" w:line="240" w:lineRule="auto"/>
        <w:jc w:val="center"/>
        <w:rPr>
          <w:sz w:val="18"/>
          <w:szCs w:val="16"/>
        </w:rPr>
      </w:pPr>
    </w:p>
    <w:p w14:paraId="3E590793" w14:textId="78845EC0" w:rsidR="00BF7D76" w:rsidRPr="00B24040" w:rsidRDefault="00BF7D76" w:rsidP="001322EA">
      <w:pPr>
        <w:spacing w:after="0"/>
        <w:jc w:val="center"/>
        <w:rPr>
          <w:sz w:val="18"/>
          <w:szCs w:val="16"/>
        </w:rPr>
      </w:pPr>
    </w:p>
    <w:sectPr w:rsidR="00BF7D76" w:rsidRPr="00B24040" w:rsidSect="00FE52DA">
      <w:pgSz w:w="11906" w:h="16838"/>
      <w:pgMar w:top="426" w:right="720" w:bottom="426" w:left="720" w:header="708" w:footer="2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6B7677" w14:textId="77777777" w:rsidR="00485656" w:rsidRDefault="00485656" w:rsidP="003A7022">
      <w:pPr>
        <w:spacing w:after="0" w:line="240" w:lineRule="auto"/>
      </w:pPr>
      <w:r>
        <w:separator/>
      </w:r>
    </w:p>
  </w:endnote>
  <w:endnote w:type="continuationSeparator" w:id="0">
    <w:p w14:paraId="52D8C8A3" w14:textId="77777777" w:rsidR="00485656" w:rsidRDefault="00485656" w:rsidP="003A70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EEA94E" w14:textId="77777777" w:rsidR="00485656" w:rsidRDefault="00485656" w:rsidP="003A7022">
      <w:pPr>
        <w:spacing w:after="0" w:line="240" w:lineRule="auto"/>
      </w:pPr>
      <w:r>
        <w:separator/>
      </w:r>
    </w:p>
  </w:footnote>
  <w:footnote w:type="continuationSeparator" w:id="0">
    <w:p w14:paraId="01728B8B" w14:textId="77777777" w:rsidR="00485656" w:rsidRDefault="00485656" w:rsidP="003A70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2D1435"/>
    <w:multiLevelType w:val="hybridMultilevel"/>
    <w:tmpl w:val="333E56C8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E875B0"/>
    <w:multiLevelType w:val="hybridMultilevel"/>
    <w:tmpl w:val="7D18725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BF43BB"/>
    <w:multiLevelType w:val="hybridMultilevel"/>
    <w:tmpl w:val="F82AECA6"/>
    <w:lvl w:ilvl="0" w:tplc="04190001">
      <w:start w:val="5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19217D"/>
    <w:multiLevelType w:val="hybridMultilevel"/>
    <w:tmpl w:val="06B6EDF2"/>
    <w:lvl w:ilvl="0" w:tplc="D3027FD2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  <w:color w:val="FF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ED09A4"/>
    <w:multiLevelType w:val="hybridMultilevel"/>
    <w:tmpl w:val="FB547F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4C2F34"/>
    <w:multiLevelType w:val="hybridMultilevel"/>
    <w:tmpl w:val="77849856"/>
    <w:lvl w:ilvl="0" w:tplc="AE2A36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D104B3"/>
    <w:multiLevelType w:val="hybridMultilevel"/>
    <w:tmpl w:val="8B42EF4E"/>
    <w:lvl w:ilvl="0" w:tplc="6314911C">
      <w:numFmt w:val="bullet"/>
      <w:lvlText w:val=""/>
      <w:lvlJc w:val="left"/>
      <w:pPr>
        <w:ind w:left="394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8" w15:restartNumberingAfterBreak="0">
    <w:nsid w:val="7B8626BA"/>
    <w:multiLevelType w:val="hybridMultilevel"/>
    <w:tmpl w:val="DC52D3CC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8"/>
  </w:num>
  <w:num w:numId="5">
    <w:abstractNumId w:val="7"/>
  </w:num>
  <w:num w:numId="6">
    <w:abstractNumId w:val="0"/>
  </w:num>
  <w:num w:numId="7">
    <w:abstractNumId w:val="3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1003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4A9"/>
    <w:rsid w:val="000003F7"/>
    <w:rsid w:val="00002608"/>
    <w:rsid w:val="00002F88"/>
    <w:rsid w:val="00004D9A"/>
    <w:rsid w:val="0000533F"/>
    <w:rsid w:val="00005BAE"/>
    <w:rsid w:val="00005E07"/>
    <w:rsid w:val="0000675D"/>
    <w:rsid w:val="00006F73"/>
    <w:rsid w:val="00012EAF"/>
    <w:rsid w:val="00013E2E"/>
    <w:rsid w:val="00014BB4"/>
    <w:rsid w:val="00015D5D"/>
    <w:rsid w:val="000166BE"/>
    <w:rsid w:val="00024A18"/>
    <w:rsid w:val="0003013E"/>
    <w:rsid w:val="00031A75"/>
    <w:rsid w:val="00031B33"/>
    <w:rsid w:val="00031EC6"/>
    <w:rsid w:val="00032668"/>
    <w:rsid w:val="00033430"/>
    <w:rsid w:val="00034CA7"/>
    <w:rsid w:val="000364BD"/>
    <w:rsid w:val="00036C4D"/>
    <w:rsid w:val="00040337"/>
    <w:rsid w:val="000406AD"/>
    <w:rsid w:val="000407FF"/>
    <w:rsid w:val="00043AFB"/>
    <w:rsid w:val="00046A8F"/>
    <w:rsid w:val="00046E75"/>
    <w:rsid w:val="00047052"/>
    <w:rsid w:val="0005052B"/>
    <w:rsid w:val="000507F1"/>
    <w:rsid w:val="00050A2F"/>
    <w:rsid w:val="00051730"/>
    <w:rsid w:val="00051E28"/>
    <w:rsid w:val="00053976"/>
    <w:rsid w:val="00053EC0"/>
    <w:rsid w:val="000557F2"/>
    <w:rsid w:val="0005593B"/>
    <w:rsid w:val="00056768"/>
    <w:rsid w:val="00056DFF"/>
    <w:rsid w:val="00060830"/>
    <w:rsid w:val="000618E8"/>
    <w:rsid w:val="00062A7C"/>
    <w:rsid w:val="00062D69"/>
    <w:rsid w:val="00065074"/>
    <w:rsid w:val="00065096"/>
    <w:rsid w:val="0006709E"/>
    <w:rsid w:val="00067D7D"/>
    <w:rsid w:val="00074087"/>
    <w:rsid w:val="00074EDA"/>
    <w:rsid w:val="00075A28"/>
    <w:rsid w:val="00075A53"/>
    <w:rsid w:val="00076E18"/>
    <w:rsid w:val="000801DF"/>
    <w:rsid w:val="00080377"/>
    <w:rsid w:val="0008068B"/>
    <w:rsid w:val="00080C13"/>
    <w:rsid w:val="00081460"/>
    <w:rsid w:val="00081BA7"/>
    <w:rsid w:val="00083818"/>
    <w:rsid w:val="00084456"/>
    <w:rsid w:val="00085FD4"/>
    <w:rsid w:val="000874A7"/>
    <w:rsid w:val="000916DA"/>
    <w:rsid w:val="00092D12"/>
    <w:rsid w:val="000939A6"/>
    <w:rsid w:val="00095E1F"/>
    <w:rsid w:val="00097677"/>
    <w:rsid w:val="000A1310"/>
    <w:rsid w:val="000A2F20"/>
    <w:rsid w:val="000A4CC8"/>
    <w:rsid w:val="000A77DC"/>
    <w:rsid w:val="000A7E4F"/>
    <w:rsid w:val="000B044E"/>
    <w:rsid w:val="000B0D29"/>
    <w:rsid w:val="000B0F88"/>
    <w:rsid w:val="000B3277"/>
    <w:rsid w:val="000B3AD4"/>
    <w:rsid w:val="000B54A2"/>
    <w:rsid w:val="000B6DC5"/>
    <w:rsid w:val="000B7C46"/>
    <w:rsid w:val="000C2ECD"/>
    <w:rsid w:val="000C4DD8"/>
    <w:rsid w:val="000C53C6"/>
    <w:rsid w:val="000C65A0"/>
    <w:rsid w:val="000C772A"/>
    <w:rsid w:val="000D3241"/>
    <w:rsid w:val="000D3E93"/>
    <w:rsid w:val="000D4C7B"/>
    <w:rsid w:val="000D5470"/>
    <w:rsid w:val="000D6540"/>
    <w:rsid w:val="000D7BF6"/>
    <w:rsid w:val="000E172C"/>
    <w:rsid w:val="000E229E"/>
    <w:rsid w:val="000E2802"/>
    <w:rsid w:val="000E31C3"/>
    <w:rsid w:val="000E572F"/>
    <w:rsid w:val="000E6211"/>
    <w:rsid w:val="000F07FC"/>
    <w:rsid w:val="000F25F0"/>
    <w:rsid w:val="000F462C"/>
    <w:rsid w:val="000F4EEF"/>
    <w:rsid w:val="000F75A8"/>
    <w:rsid w:val="000F7E58"/>
    <w:rsid w:val="001001F1"/>
    <w:rsid w:val="001003F9"/>
    <w:rsid w:val="001005AE"/>
    <w:rsid w:val="0010147B"/>
    <w:rsid w:val="001047C7"/>
    <w:rsid w:val="001050D4"/>
    <w:rsid w:val="00107964"/>
    <w:rsid w:val="0011386A"/>
    <w:rsid w:val="0011394D"/>
    <w:rsid w:val="0011550F"/>
    <w:rsid w:val="0012286F"/>
    <w:rsid w:val="00124E9C"/>
    <w:rsid w:val="00125C84"/>
    <w:rsid w:val="00130B0E"/>
    <w:rsid w:val="00131381"/>
    <w:rsid w:val="00131FDE"/>
    <w:rsid w:val="001322EA"/>
    <w:rsid w:val="00136C56"/>
    <w:rsid w:val="00137819"/>
    <w:rsid w:val="001438B0"/>
    <w:rsid w:val="00145ED9"/>
    <w:rsid w:val="0015124E"/>
    <w:rsid w:val="001512DC"/>
    <w:rsid w:val="001549E6"/>
    <w:rsid w:val="00155A12"/>
    <w:rsid w:val="00155FEA"/>
    <w:rsid w:val="00157FF9"/>
    <w:rsid w:val="001608D3"/>
    <w:rsid w:val="00161E46"/>
    <w:rsid w:val="00162EB6"/>
    <w:rsid w:val="001645AC"/>
    <w:rsid w:val="0016710C"/>
    <w:rsid w:val="00170D6D"/>
    <w:rsid w:val="00171710"/>
    <w:rsid w:val="00171D57"/>
    <w:rsid w:val="00172E18"/>
    <w:rsid w:val="00173ABB"/>
    <w:rsid w:val="00173AF8"/>
    <w:rsid w:val="00173D83"/>
    <w:rsid w:val="00175118"/>
    <w:rsid w:val="00176473"/>
    <w:rsid w:val="00180FDF"/>
    <w:rsid w:val="00181AB6"/>
    <w:rsid w:val="0018426A"/>
    <w:rsid w:val="00184765"/>
    <w:rsid w:val="001848E2"/>
    <w:rsid w:val="00186D70"/>
    <w:rsid w:val="00190056"/>
    <w:rsid w:val="00191CBD"/>
    <w:rsid w:val="00192ECF"/>
    <w:rsid w:val="0019665A"/>
    <w:rsid w:val="001A00AA"/>
    <w:rsid w:val="001A398E"/>
    <w:rsid w:val="001A3DF5"/>
    <w:rsid w:val="001A4514"/>
    <w:rsid w:val="001A4A54"/>
    <w:rsid w:val="001A4A8D"/>
    <w:rsid w:val="001A5597"/>
    <w:rsid w:val="001A716A"/>
    <w:rsid w:val="001B0AE8"/>
    <w:rsid w:val="001B2053"/>
    <w:rsid w:val="001B5189"/>
    <w:rsid w:val="001B5342"/>
    <w:rsid w:val="001B55F0"/>
    <w:rsid w:val="001B77A7"/>
    <w:rsid w:val="001C15AC"/>
    <w:rsid w:val="001C4FF3"/>
    <w:rsid w:val="001D1349"/>
    <w:rsid w:val="001D4484"/>
    <w:rsid w:val="001D4586"/>
    <w:rsid w:val="001D61CC"/>
    <w:rsid w:val="001D67AF"/>
    <w:rsid w:val="001D751F"/>
    <w:rsid w:val="001D7772"/>
    <w:rsid w:val="001D7A9A"/>
    <w:rsid w:val="001E044C"/>
    <w:rsid w:val="001E3EB9"/>
    <w:rsid w:val="001E3EFA"/>
    <w:rsid w:val="001E73F6"/>
    <w:rsid w:val="001F0302"/>
    <w:rsid w:val="001F06A6"/>
    <w:rsid w:val="001F1616"/>
    <w:rsid w:val="001F1D0B"/>
    <w:rsid w:val="001F3006"/>
    <w:rsid w:val="001F3FB2"/>
    <w:rsid w:val="001F4032"/>
    <w:rsid w:val="001F47A1"/>
    <w:rsid w:val="002000C3"/>
    <w:rsid w:val="0020164B"/>
    <w:rsid w:val="00201BBD"/>
    <w:rsid w:val="00202E37"/>
    <w:rsid w:val="0020391B"/>
    <w:rsid w:val="002055FF"/>
    <w:rsid w:val="00205FF7"/>
    <w:rsid w:val="0020769A"/>
    <w:rsid w:val="002107F8"/>
    <w:rsid w:val="002121F7"/>
    <w:rsid w:val="0021264E"/>
    <w:rsid w:val="00214EBD"/>
    <w:rsid w:val="0021590D"/>
    <w:rsid w:val="00215C73"/>
    <w:rsid w:val="00224141"/>
    <w:rsid w:val="00226DC0"/>
    <w:rsid w:val="002279F5"/>
    <w:rsid w:val="00227ABE"/>
    <w:rsid w:val="002343FE"/>
    <w:rsid w:val="00241D27"/>
    <w:rsid w:val="00242205"/>
    <w:rsid w:val="0024338D"/>
    <w:rsid w:val="002438CA"/>
    <w:rsid w:val="00246151"/>
    <w:rsid w:val="00246395"/>
    <w:rsid w:val="00251055"/>
    <w:rsid w:val="002510EC"/>
    <w:rsid w:val="00253377"/>
    <w:rsid w:val="00253DAF"/>
    <w:rsid w:val="00254414"/>
    <w:rsid w:val="00254901"/>
    <w:rsid w:val="002569C6"/>
    <w:rsid w:val="002606CA"/>
    <w:rsid w:val="00260C92"/>
    <w:rsid w:val="002612A1"/>
    <w:rsid w:val="00262295"/>
    <w:rsid w:val="00262C07"/>
    <w:rsid w:val="00263BF3"/>
    <w:rsid w:val="00264271"/>
    <w:rsid w:val="0026613F"/>
    <w:rsid w:val="00266785"/>
    <w:rsid w:val="00270070"/>
    <w:rsid w:val="00270C01"/>
    <w:rsid w:val="00274BE8"/>
    <w:rsid w:val="00275A2C"/>
    <w:rsid w:val="00277659"/>
    <w:rsid w:val="00280158"/>
    <w:rsid w:val="00281517"/>
    <w:rsid w:val="0028460B"/>
    <w:rsid w:val="00284CE3"/>
    <w:rsid w:val="00287A6E"/>
    <w:rsid w:val="00290678"/>
    <w:rsid w:val="00291070"/>
    <w:rsid w:val="00291462"/>
    <w:rsid w:val="00292B08"/>
    <w:rsid w:val="00294CCB"/>
    <w:rsid w:val="00296273"/>
    <w:rsid w:val="0029716A"/>
    <w:rsid w:val="002A16E4"/>
    <w:rsid w:val="002A21B3"/>
    <w:rsid w:val="002A2A8B"/>
    <w:rsid w:val="002A30FA"/>
    <w:rsid w:val="002A4AF2"/>
    <w:rsid w:val="002A5DE7"/>
    <w:rsid w:val="002A6B08"/>
    <w:rsid w:val="002B0D2C"/>
    <w:rsid w:val="002B48EE"/>
    <w:rsid w:val="002B4EC2"/>
    <w:rsid w:val="002B7494"/>
    <w:rsid w:val="002C00CC"/>
    <w:rsid w:val="002C207C"/>
    <w:rsid w:val="002C2376"/>
    <w:rsid w:val="002C328B"/>
    <w:rsid w:val="002C35EE"/>
    <w:rsid w:val="002C3BCC"/>
    <w:rsid w:val="002C61F1"/>
    <w:rsid w:val="002C6B0B"/>
    <w:rsid w:val="002C70E1"/>
    <w:rsid w:val="002D0A5B"/>
    <w:rsid w:val="002D354C"/>
    <w:rsid w:val="002D375B"/>
    <w:rsid w:val="002D4911"/>
    <w:rsid w:val="002D56A5"/>
    <w:rsid w:val="002D56BA"/>
    <w:rsid w:val="002D7A9E"/>
    <w:rsid w:val="002E31C6"/>
    <w:rsid w:val="002E4973"/>
    <w:rsid w:val="002E50B2"/>
    <w:rsid w:val="002E70B8"/>
    <w:rsid w:val="002F1587"/>
    <w:rsid w:val="002F1A6E"/>
    <w:rsid w:val="002F26A1"/>
    <w:rsid w:val="002F294E"/>
    <w:rsid w:val="002F2C7A"/>
    <w:rsid w:val="002F541B"/>
    <w:rsid w:val="002F6317"/>
    <w:rsid w:val="00300CE4"/>
    <w:rsid w:val="00302174"/>
    <w:rsid w:val="003038B2"/>
    <w:rsid w:val="003051FD"/>
    <w:rsid w:val="00310F83"/>
    <w:rsid w:val="0031115D"/>
    <w:rsid w:val="003125D3"/>
    <w:rsid w:val="00313AE4"/>
    <w:rsid w:val="003150BB"/>
    <w:rsid w:val="0031510C"/>
    <w:rsid w:val="00316333"/>
    <w:rsid w:val="00320615"/>
    <w:rsid w:val="00320705"/>
    <w:rsid w:val="00320F98"/>
    <w:rsid w:val="00322D70"/>
    <w:rsid w:val="003235AA"/>
    <w:rsid w:val="00325AF7"/>
    <w:rsid w:val="00325D34"/>
    <w:rsid w:val="00326467"/>
    <w:rsid w:val="003328B7"/>
    <w:rsid w:val="00333EC6"/>
    <w:rsid w:val="00334938"/>
    <w:rsid w:val="00336891"/>
    <w:rsid w:val="00336D22"/>
    <w:rsid w:val="003379A0"/>
    <w:rsid w:val="00340275"/>
    <w:rsid w:val="00347327"/>
    <w:rsid w:val="00354181"/>
    <w:rsid w:val="00354C17"/>
    <w:rsid w:val="0035572E"/>
    <w:rsid w:val="00357ABC"/>
    <w:rsid w:val="00363169"/>
    <w:rsid w:val="00363A3B"/>
    <w:rsid w:val="00364969"/>
    <w:rsid w:val="00364F85"/>
    <w:rsid w:val="0036572F"/>
    <w:rsid w:val="003674B1"/>
    <w:rsid w:val="003677EF"/>
    <w:rsid w:val="00367BE2"/>
    <w:rsid w:val="00367DBD"/>
    <w:rsid w:val="00370B4F"/>
    <w:rsid w:val="0037339F"/>
    <w:rsid w:val="003746C9"/>
    <w:rsid w:val="003761F0"/>
    <w:rsid w:val="00376ADC"/>
    <w:rsid w:val="00380F57"/>
    <w:rsid w:val="00386351"/>
    <w:rsid w:val="00387DC9"/>
    <w:rsid w:val="00390B8D"/>
    <w:rsid w:val="00392DE6"/>
    <w:rsid w:val="00394BC0"/>
    <w:rsid w:val="00396649"/>
    <w:rsid w:val="0039675B"/>
    <w:rsid w:val="003A0E13"/>
    <w:rsid w:val="003A1929"/>
    <w:rsid w:val="003A41FD"/>
    <w:rsid w:val="003A4E47"/>
    <w:rsid w:val="003A7022"/>
    <w:rsid w:val="003B042E"/>
    <w:rsid w:val="003B1917"/>
    <w:rsid w:val="003B1FEE"/>
    <w:rsid w:val="003B30CD"/>
    <w:rsid w:val="003B3563"/>
    <w:rsid w:val="003B51A9"/>
    <w:rsid w:val="003B538E"/>
    <w:rsid w:val="003B551D"/>
    <w:rsid w:val="003B6592"/>
    <w:rsid w:val="003B6B7C"/>
    <w:rsid w:val="003B736D"/>
    <w:rsid w:val="003B7B7F"/>
    <w:rsid w:val="003C1668"/>
    <w:rsid w:val="003C1C98"/>
    <w:rsid w:val="003C1DB7"/>
    <w:rsid w:val="003C228A"/>
    <w:rsid w:val="003C29E6"/>
    <w:rsid w:val="003C4157"/>
    <w:rsid w:val="003C5FAC"/>
    <w:rsid w:val="003D05FE"/>
    <w:rsid w:val="003D1044"/>
    <w:rsid w:val="003D2FA0"/>
    <w:rsid w:val="003D6A38"/>
    <w:rsid w:val="003E09D6"/>
    <w:rsid w:val="003E4010"/>
    <w:rsid w:val="003E7893"/>
    <w:rsid w:val="003F0BEC"/>
    <w:rsid w:val="003F0E94"/>
    <w:rsid w:val="003F18C7"/>
    <w:rsid w:val="003F4324"/>
    <w:rsid w:val="003F6651"/>
    <w:rsid w:val="003F7637"/>
    <w:rsid w:val="00400772"/>
    <w:rsid w:val="00402B8B"/>
    <w:rsid w:val="00403D62"/>
    <w:rsid w:val="00406D08"/>
    <w:rsid w:val="0040709A"/>
    <w:rsid w:val="0040749E"/>
    <w:rsid w:val="0041332E"/>
    <w:rsid w:val="00414765"/>
    <w:rsid w:val="00416669"/>
    <w:rsid w:val="00425335"/>
    <w:rsid w:val="00426EC8"/>
    <w:rsid w:val="00434410"/>
    <w:rsid w:val="0043457F"/>
    <w:rsid w:val="00436273"/>
    <w:rsid w:val="00444307"/>
    <w:rsid w:val="00444A33"/>
    <w:rsid w:val="00446F67"/>
    <w:rsid w:val="00451B45"/>
    <w:rsid w:val="00453821"/>
    <w:rsid w:val="00455B57"/>
    <w:rsid w:val="00455E5F"/>
    <w:rsid w:val="004567D9"/>
    <w:rsid w:val="0045705C"/>
    <w:rsid w:val="00457601"/>
    <w:rsid w:val="00462C48"/>
    <w:rsid w:val="00464949"/>
    <w:rsid w:val="00467372"/>
    <w:rsid w:val="004709CB"/>
    <w:rsid w:val="00471984"/>
    <w:rsid w:val="00473071"/>
    <w:rsid w:val="00475E23"/>
    <w:rsid w:val="00477284"/>
    <w:rsid w:val="0047730E"/>
    <w:rsid w:val="004855B0"/>
    <w:rsid w:val="00485656"/>
    <w:rsid w:val="004906FB"/>
    <w:rsid w:val="00490A6C"/>
    <w:rsid w:val="00490C94"/>
    <w:rsid w:val="00491B99"/>
    <w:rsid w:val="00492C3D"/>
    <w:rsid w:val="00492FE8"/>
    <w:rsid w:val="004937EA"/>
    <w:rsid w:val="004940D3"/>
    <w:rsid w:val="00497883"/>
    <w:rsid w:val="004A057D"/>
    <w:rsid w:val="004A1B6F"/>
    <w:rsid w:val="004A459F"/>
    <w:rsid w:val="004A5DD1"/>
    <w:rsid w:val="004A65C9"/>
    <w:rsid w:val="004B016D"/>
    <w:rsid w:val="004B0573"/>
    <w:rsid w:val="004B08C3"/>
    <w:rsid w:val="004B5618"/>
    <w:rsid w:val="004B6C75"/>
    <w:rsid w:val="004B776E"/>
    <w:rsid w:val="004B7DBF"/>
    <w:rsid w:val="004C0859"/>
    <w:rsid w:val="004C0A4A"/>
    <w:rsid w:val="004C2875"/>
    <w:rsid w:val="004C2CBF"/>
    <w:rsid w:val="004C4221"/>
    <w:rsid w:val="004C5685"/>
    <w:rsid w:val="004C7119"/>
    <w:rsid w:val="004D2065"/>
    <w:rsid w:val="004D2366"/>
    <w:rsid w:val="004D2885"/>
    <w:rsid w:val="004D2EE4"/>
    <w:rsid w:val="004D39F9"/>
    <w:rsid w:val="004D4927"/>
    <w:rsid w:val="004D4EFD"/>
    <w:rsid w:val="004D63CF"/>
    <w:rsid w:val="004D7617"/>
    <w:rsid w:val="004E1596"/>
    <w:rsid w:val="004E1FD6"/>
    <w:rsid w:val="004E23B6"/>
    <w:rsid w:val="004E2AAA"/>
    <w:rsid w:val="004E3D60"/>
    <w:rsid w:val="004E40C5"/>
    <w:rsid w:val="004E4276"/>
    <w:rsid w:val="004E6175"/>
    <w:rsid w:val="004F39A8"/>
    <w:rsid w:val="004F6830"/>
    <w:rsid w:val="0050350D"/>
    <w:rsid w:val="0050417D"/>
    <w:rsid w:val="00507401"/>
    <w:rsid w:val="005075BE"/>
    <w:rsid w:val="00510CDF"/>
    <w:rsid w:val="00510E97"/>
    <w:rsid w:val="00512A9A"/>
    <w:rsid w:val="00512B60"/>
    <w:rsid w:val="00512DC1"/>
    <w:rsid w:val="00514A5F"/>
    <w:rsid w:val="00514F17"/>
    <w:rsid w:val="00516146"/>
    <w:rsid w:val="0051623A"/>
    <w:rsid w:val="005211D6"/>
    <w:rsid w:val="00521BA2"/>
    <w:rsid w:val="005223C8"/>
    <w:rsid w:val="00522732"/>
    <w:rsid w:val="00524B8A"/>
    <w:rsid w:val="0052661A"/>
    <w:rsid w:val="005268BA"/>
    <w:rsid w:val="00527C90"/>
    <w:rsid w:val="00530954"/>
    <w:rsid w:val="00534F92"/>
    <w:rsid w:val="005378C1"/>
    <w:rsid w:val="00540DCD"/>
    <w:rsid w:val="005450C9"/>
    <w:rsid w:val="00547E0A"/>
    <w:rsid w:val="0055024B"/>
    <w:rsid w:val="005506D2"/>
    <w:rsid w:val="005525B4"/>
    <w:rsid w:val="0055628D"/>
    <w:rsid w:val="005577FF"/>
    <w:rsid w:val="005608CF"/>
    <w:rsid w:val="00561063"/>
    <w:rsid w:val="00561265"/>
    <w:rsid w:val="00562386"/>
    <w:rsid w:val="005633AB"/>
    <w:rsid w:val="00565B49"/>
    <w:rsid w:val="00566130"/>
    <w:rsid w:val="005667BD"/>
    <w:rsid w:val="00567A91"/>
    <w:rsid w:val="0057211C"/>
    <w:rsid w:val="00573956"/>
    <w:rsid w:val="00575132"/>
    <w:rsid w:val="00576618"/>
    <w:rsid w:val="005778E3"/>
    <w:rsid w:val="00577DE3"/>
    <w:rsid w:val="005826C9"/>
    <w:rsid w:val="00583E30"/>
    <w:rsid w:val="005869A9"/>
    <w:rsid w:val="005917BD"/>
    <w:rsid w:val="0059208D"/>
    <w:rsid w:val="00593331"/>
    <w:rsid w:val="00593A90"/>
    <w:rsid w:val="005941C7"/>
    <w:rsid w:val="005A1209"/>
    <w:rsid w:val="005A74CF"/>
    <w:rsid w:val="005A7A03"/>
    <w:rsid w:val="005B0879"/>
    <w:rsid w:val="005B4E7E"/>
    <w:rsid w:val="005B61C8"/>
    <w:rsid w:val="005B642C"/>
    <w:rsid w:val="005B6733"/>
    <w:rsid w:val="005C1A61"/>
    <w:rsid w:val="005C3C82"/>
    <w:rsid w:val="005C478C"/>
    <w:rsid w:val="005C5CB3"/>
    <w:rsid w:val="005C6DD1"/>
    <w:rsid w:val="005C6F21"/>
    <w:rsid w:val="005D13A6"/>
    <w:rsid w:val="005D14EE"/>
    <w:rsid w:val="005D3A4D"/>
    <w:rsid w:val="005E06FC"/>
    <w:rsid w:val="005E64F6"/>
    <w:rsid w:val="005E68BD"/>
    <w:rsid w:val="005F064E"/>
    <w:rsid w:val="005F0D2E"/>
    <w:rsid w:val="005F27F6"/>
    <w:rsid w:val="005F6C89"/>
    <w:rsid w:val="006001AB"/>
    <w:rsid w:val="00603208"/>
    <w:rsid w:val="006038D0"/>
    <w:rsid w:val="00603E40"/>
    <w:rsid w:val="00603F4F"/>
    <w:rsid w:val="0060519C"/>
    <w:rsid w:val="0060526F"/>
    <w:rsid w:val="0060685E"/>
    <w:rsid w:val="0060728C"/>
    <w:rsid w:val="00610572"/>
    <w:rsid w:val="0061060B"/>
    <w:rsid w:val="00610B43"/>
    <w:rsid w:val="00610E2D"/>
    <w:rsid w:val="00613167"/>
    <w:rsid w:val="00616248"/>
    <w:rsid w:val="0062075F"/>
    <w:rsid w:val="006213A0"/>
    <w:rsid w:val="006265EF"/>
    <w:rsid w:val="00633EC6"/>
    <w:rsid w:val="00635011"/>
    <w:rsid w:val="006351FC"/>
    <w:rsid w:val="00635983"/>
    <w:rsid w:val="00635AAB"/>
    <w:rsid w:val="00635AC4"/>
    <w:rsid w:val="006360F2"/>
    <w:rsid w:val="0064632A"/>
    <w:rsid w:val="006475C5"/>
    <w:rsid w:val="00650D4F"/>
    <w:rsid w:val="00652D5E"/>
    <w:rsid w:val="00653254"/>
    <w:rsid w:val="00653D63"/>
    <w:rsid w:val="00654447"/>
    <w:rsid w:val="006547CE"/>
    <w:rsid w:val="00654F34"/>
    <w:rsid w:val="006552F4"/>
    <w:rsid w:val="006561D7"/>
    <w:rsid w:val="006579EC"/>
    <w:rsid w:val="00660966"/>
    <w:rsid w:val="0066129D"/>
    <w:rsid w:val="006629A2"/>
    <w:rsid w:val="006632D6"/>
    <w:rsid w:val="00664382"/>
    <w:rsid w:val="00667A26"/>
    <w:rsid w:val="00667CB2"/>
    <w:rsid w:val="00672167"/>
    <w:rsid w:val="006721AC"/>
    <w:rsid w:val="00674A89"/>
    <w:rsid w:val="0067653E"/>
    <w:rsid w:val="00676D29"/>
    <w:rsid w:val="00677B93"/>
    <w:rsid w:val="006852C3"/>
    <w:rsid w:val="00685548"/>
    <w:rsid w:val="006855EF"/>
    <w:rsid w:val="00693576"/>
    <w:rsid w:val="00696130"/>
    <w:rsid w:val="006A1B06"/>
    <w:rsid w:val="006A283A"/>
    <w:rsid w:val="006A7636"/>
    <w:rsid w:val="006B0467"/>
    <w:rsid w:val="006B0763"/>
    <w:rsid w:val="006B33E7"/>
    <w:rsid w:val="006B4915"/>
    <w:rsid w:val="006B5FD3"/>
    <w:rsid w:val="006B6C5F"/>
    <w:rsid w:val="006C4C3D"/>
    <w:rsid w:val="006C5ACB"/>
    <w:rsid w:val="006D15A4"/>
    <w:rsid w:val="006D3D66"/>
    <w:rsid w:val="006D4577"/>
    <w:rsid w:val="006E05D4"/>
    <w:rsid w:val="006E0819"/>
    <w:rsid w:val="006E1487"/>
    <w:rsid w:val="006E283A"/>
    <w:rsid w:val="006E4D73"/>
    <w:rsid w:val="006E770A"/>
    <w:rsid w:val="006F1DF1"/>
    <w:rsid w:val="006F21E5"/>
    <w:rsid w:val="006F2C9E"/>
    <w:rsid w:val="006F74FE"/>
    <w:rsid w:val="006F795B"/>
    <w:rsid w:val="007023FD"/>
    <w:rsid w:val="007028A4"/>
    <w:rsid w:val="00702B50"/>
    <w:rsid w:val="00702B6B"/>
    <w:rsid w:val="00702D2F"/>
    <w:rsid w:val="00703B8A"/>
    <w:rsid w:val="00704077"/>
    <w:rsid w:val="007047DD"/>
    <w:rsid w:val="00704BFC"/>
    <w:rsid w:val="00705311"/>
    <w:rsid w:val="00706B65"/>
    <w:rsid w:val="007075D0"/>
    <w:rsid w:val="00712FD1"/>
    <w:rsid w:val="007148BB"/>
    <w:rsid w:val="007153E1"/>
    <w:rsid w:val="00723844"/>
    <w:rsid w:val="00723D55"/>
    <w:rsid w:val="00724DC0"/>
    <w:rsid w:val="007250FB"/>
    <w:rsid w:val="0072555E"/>
    <w:rsid w:val="00726947"/>
    <w:rsid w:val="0073038F"/>
    <w:rsid w:val="0073043D"/>
    <w:rsid w:val="00731977"/>
    <w:rsid w:val="0073302B"/>
    <w:rsid w:val="0073482C"/>
    <w:rsid w:val="007371F5"/>
    <w:rsid w:val="00737C48"/>
    <w:rsid w:val="00740739"/>
    <w:rsid w:val="0074151C"/>
    <w:rsid w:val="00743284"/>
    <w:rsid w:val="00743B26"/>
    <w:rsid w:val="00743CE0"/>
    <w:rsid w:val="007444C2"/>
    <w:rsid w:val="00744C54"/>
    <w:rsid w:val="00746151"/>
    <w:rsid w:val="00746A1C"/>
    <w:rsid w:val="00747083"/>
    <w:rsid w:val="0075029E"/>
    <w:rsid w:val="00760C8A"/>
    <w:rsid w:val="0076248E"/>
    <w:rsid w:val="007649ED"/>
    <w:rsid w:val="00767757"/>
    <w:rsid w:val="00770DBC"/>
    <w:rsid w:val="00772728"/>
    <w:rsid w:val="007728D7"/>
    <w:rsid w:val="007728DA"/>
    <w:rsid w:val="007767A9"/>
    <w:rsid w:val="007805C1"/>
    <w:rsid w:val="00780E58"/>
    <w:rsid w:val="00782153"/>
    <w:rsid w:val="00782559"/>
    <w:rsid w:val="00782A29"/>
    <w:rsid w:val="00783226"/>
    <w:rsid w:val="00786A09"/>
    <w:rsid w:val="00786B77"/>
    <w:rsid w:val="00786CD3"/>
    <w:rsid w:val="007877C5"/>
    <w:rsid w:val="00794556"/>
    <w:rsid w:val="00796E86"/>
    <w:rsid w:val="007972A3"/>
    <w:rsid w:val="007A2917"/>
    <w:rsid w:val="007A39C9"/>
    <w:rsid w:val="007A5D23"/>
    <w:rsid w:val="007A6247"/>
    <w:rsid w:val="007A660E"/>
    <w:rsid w:val="007B1A7D"/>
    <w:rsid w:val="007B2292"/>
    <w:rsid w:val="007B3313"/>
    <w:rsid w:val="007B38E8"/>
    <w:rsid w:val="007B3E8E"/>
    <w:rsid w:val="007B7105"/>
    <w:rsid w:val="007B71DA"/>
    <w:rsid w:val="007B7618"/>
    <w:rsid w:val="007B7B2E"/>
    <w:rsid w:val="007C0142"/>
    <w:rsid w:val="007C62F9"/>
    <w:rsid w:val="007D1707"/>
    <w:rsid w:val="007D1A4B"/>
    <w:rsid w:val="007D35B3"/>
    <w:rsid w:val="007D3DD4"/>
    <w:rsid w:val="007D50BB"/>
    <w:rsid w:val="007D7202"/>
    <w:rsid w:val="007E02DB"/>
    <w:rsid w:val="007E331D"/>
    <w:rsid w:val="007E61A9"/>
    <w:rsid w:val="007E6AB0"/>
    <w:rsid w:val="007F3733"/>
    <w:rsid w:val="00802A22"/>
    <w:rsid w:val="00805125"/>
    <w:rsid w:val="0080525A"/>
    <w:rsid w:val="00812CA3"/>
    <w:rsid w:val="00813EE3"/>
    <w:rsid w:val="0081596B"/>
    <w:rsid w:val="00816A3A"/>
    <w:rsid w:val="00820C24"/>
    <w:rsid w:val="00820DD2"/>
    <w:rsid w:val="00821CDD"/>
    <w:rsid w:val="0082428B"/>
    <w:rsid w:val="00824411"/>
    <w:rsid w:val="00824A25"/>
    <w:rsid w:val="00825513"/>
    <w:rsid w:val="00826073"/>
    <w:rsid w:val="008271CD"/>
    <w:rsid w:val="0082795A"/>
    <w:rsid w:val="00831D34"/>
    <w:rsid w:val="008323B2"/>
    <w:rsid w:val="008331E7"/>
    <w:rsid w:val="0083638D"/>
    <w:rsid w:val="008364A9"/>
    <w:rsid w:val="008407DF"/>
    <w:rsid w:val="008415BD"/>
    <w:rsid w:val="0084164D"/>
    <w:rsid w:val="00841D30"/>
    <w:rsid w:val="00842EB2"/>
    <w:rsid w:val="00843B5B"/>
    <w:rsid w:val="00843BEC"/>
    <w:rsid w:val="00844BD7"/>
    <w:rsid w:val="008459FA"/>
    <w:rsid w:val="00845D72"/>
    <w:rsid w:val="008477C7"/>
    <w:rsid w:val="0084786E"/>
    <w:rsid w:val="00851BF4"/>
    <w:rsid w:val="00854655"/>
    <w:rsid w:val="00854C49"/>
    <w:rsid w:val="008566F5"/>
    <w:rsid w:val="00863040"/>
    <w:rsid w:val="008637C4"/>
    <w:rsid w:val="008643AE"/>
    <w:rsid w:val="008644A6"/>
    <w:rsid w:val="00864B4D"/>
    <w:rsid w:val="00865ECA"/>
    <w:rsid w:val="008662D2"/>
    <w:rsid w:val="008723F0"/>
    <w:rsid w:val="008824A4"/>
    <w:rsid w:val="0088599B"/>
    <w:rsid w:val="008907AF"/>
    <w:rsid w:val="008909F9"/>
    <w:rsid w:val="00892332"/>
    <w:rsid w:val="00894344"/>
    <w:rsid w:val="00897B7D"/>
    <w:rsid w:val="00897B80"/>
    <w:rsid w:val="008A0382"/>
    <w:rsid w:val="008A1248"/>
    <w:rsid w:val="008B0ED0"/>
    <w:rsid w:val="008B25FC"/>
    <w:rsid w:val="008B3265"/>
    <w:rsid w:val="008B32E9"/>
    <w:rsid w:val="008B479F"/>
    <w:rsid w:val="008B4CA7"/>
    <w:rsid w:val="008B6170"/>
    <w:rsid w:val="008C0034"/>
    <w:rsid w:val="008C5AFD"/>
    <w:rsid w:val="008C60BB"/>
    <w:rsid w:val="008C7FA7"/>
    <w:rsid w:val="008D1441"/>
    <w:rsid w:val="008D3406"/>
    <w:rsid w:val="008E1949"/>
    <w:rsid w:val="008E1B49"/>
    <w:rsid w:val="008E4F3A"/>
    <w:rsid w:val="008E58EF"/>
    <w:rsid w:val="008E71E6"/>
    <w:rsid w:val="008F1E26"/>
    <w:rsid w:val="008F42B2"/>
    <w:rsid w:val="008F5726"/>
    <w:rsid w:val="008F6551"/>
    <w:rsid w:val="008F7078"/>
    <w:rsid w:val="00901046"/>
    <w:rsid w:val="00903A1E"/>
    <w:rsid w:val="009042D5"/>
    <w:rsid w:val="0090641D"/>
    <w:rsid w:val="009075A6"/>
    <w:rsid w:val="00907729"/>
    <w:rsid w:val="00912050"/>
    <w:rsid w:val="0091223A"/>
    <w:rsid w:val="00912563"/>
    <w:rsid w:val="009144AF"/>
    <w:rsid w:val="00916507"/>
    <w:rsid w:val="0092177C"/>
    <w:rsid w:val="00924499"/>
    <w:rsid w:val="00924826"/>
    <w:rsid w:val="009259FA"/>
    <w:rsid w:val="00925D39"/>
    <w:rsid w:val="009267C8"/>
    <w:rsid w:val="0092739A"/>
    <w:rsid w:val="009305B5"/>
    <w:rsid w:val="009308FC"/>
    <w:rsid w:val="009311AF"/>
    <w:rsid w:val="00933A92"/>
    <w:rsid w:val="00937647"/>
    <w:rsid w:val="0094168D"/>
    <w:rsid w:val="00941D2E"/>
    <w:rsid w:val="00943572"/>
    <w:rsid w:val="00947E91"/>
    <w:rsid w:val="00950DB5"/>
    <w:rsid w:val="0095142A"/>
    <w:rsid w:val="009524CE"/>
    <w:rsid w:val="00952976"/>
    <w:rsid w:val="00953ACB"/>
    <w:rsid w:val="00954FCE"/>
    <w:rsid w:val="009550AF"/>
    <w:rsid w:val="009550E4"/>
    <w:rsid w:val="009554F2"/>
    <w:rsid w:val="00957A2B"/>
    <w:rsid w:val="00960473"/>
    <w:rsid w:val="00960A2F"/>
    <w:rsid w:val="009610A7"/>
    <w:rsid w:val="00961424"/>
    <w:rsid w:val="00962771"/>
    <w:rsid w:val="00962C90"/>
    <w:rsid w:val="00970193"/>
    <w:rsid w:val="00970459"/>
    <w:rsid w:val="00971057"/>
    <w:rsid w:val="00971770"/>
    <w:rsid w:val="00974374"/>
    <w:rsid w:val="00974BB6"/>
    <w:rsid w:val="00975D4A"/>
    <w:rsid w:val="00976795"/>
    <w:rsid w:val="00977A11"/>
    <w:rsid w:val="00980575"/>
    <w:rsid w:val="00980D5A"/>
    <w:rsid w:val="0098378A"/>
    <w:rsid w:val="00983FF5"/>
    <w:rsid w:val="009859E4"/>
    <w:rsid w:val="00987248"/>
    <w:rsid w:val="00990B06"/>
    <w:rsid w:val="00993057"/>
    <w:rsid w:val="00994479"/>
    <w:rsid w:val="00994F3E"/>
    <w:rsid w:val="00996F17"/>
    <w:rsid w:val="009A1426"/>
    <w:rsid w:val="009A1ED8"/>
    <w:rsid w:val="009A2435"/>
    <w:rsid w:val="009A25A9"/>
    <w:rsid w:val="009A35DC"/>
    <w:rsid w:val="009A471B"/>
    <w:rsid w:val="009A7711"/>
    <w:rsid w:val="009B04E5"/>
    <w:rsid w:val="009B268C"/>
    <w:rsid w:val="009B2B9B"/>
    <w:rsid w:val="009B3F2D"/>
    <w:rsid w:val="009B602B"/>
    <w:rsid w:val="009B68C4"/>
    <w:rsid w:val="009B77C1"/>
    <w:rsid w:val="009C0501"/>
    <w:rsid w:val="009C0586"/>
    <w:rsid w:val="009C2CD0"/>
    <w:rsid w:val="009C3249"/>
    <w:rsid w:val="009D0786"/>
    <w:rsid w:val="009D08EE"/>
    <w:rsid w:val="009D0C28"/>
    <w:rsid w:val="009D1855"/>
    <w:rsid w:val="009D194D"/>
    <w:rsid w:val="009D4FAD"/>
    <w:rsid w:val="009D54F0"/>
    <w:rsid w:val="009D768E"/>
    <w:rsid w:val="009E10CA"/>
    <w:rsid w:val="009E27B9"/>
    <w:rsid w:val="009E33DC"/>
    <w:rsid w:val="009E45AD"/>
    <w:rsid w:val="009E46D5"/>
    <w:rsid w:val="009E63C0"/>
    <w:rsid w:val="009F0EA3"/>
    <w:rsid w:val="009F250B"/>
    <w:rsid w:val="009F5241"/>
    <w:rsid w:val="009F6679"/>
    <w:rsid w:val="009F7562"/>
    <w:rsid w:val="00A018BF"/>
    <w:rsid w:val="00A06878"/>
    <w:rsid w:val="00A0712A"/>
    <w:rsid w:val="00A07FC0"/>
    <w:rsid w:val="00A10B83"/>
    <w:rsid w:val="00A110E2"/>
    <w:rsid w:val="00A1194A"/>
    <w:rsid w:val="00A12060"/>
    <w:rsid w:val="00A12096"/>
    <w:rsid w:val="00A12B48"/>
    <w:rsid w:val="00A14709"/>
    <w:rsid w:val="00A16899"/>
    <w:rsid w:val="00A17F09"/>
    <w:rsid w:val="00A21A90"/>
    <w:rsid w:val="00A2380A"/>
    <w:rsid w:val="00A327DF"/>
    <w:rsid w:val="00A32B7D"/>
    <w:rsid w:val="00A34389"/>
    <w:rsid w:val="00A34D6B"/>
    <w:rsid w:val="00A42B2E"/>
    <w:rsid w:val="00A43008"/>
    <w:rsid w:val="00A441FD"/>
    <w:rsid w:val="00A46412"/>
    <w:rsid w:val="00A476F1"/>
    <w:rsid w:val="00A477CF"/>
    <w:rsid w:val="00A47FEB"/>
    <w:rsid w:val="00A51CE8"/>
    <w:rsid w:val="00A51E34"/>
    <w:rsid w:val="00A547BD"/>
    <w:rsid w:val="00A55AD9"/>
    <w:rsid w:val="00A56641"/>
    <w:rsid w:val="00A56A7A"/>
    <w:rsid w:val="00A57308"/>
    <w:rsid w:val="00A609BB"/>
    <w:rsid w:val="00A643EB"/>
    <w:rsid w:val="00A65F86"/>
    <w:rsid w:val="00A67AFE"/>
    <w:rsid w:val="00A727C9"/>
    <w:rsid w:val="00A72BD8"/>
    <w:rsid w:val="00A73111"/>
    <w:rsid w:val="00A73126"/>
    <w:rsid w:val="00A74BD0"/>
    <w:rsid w:val="00A771C2"/>
    <w:rsid w:val="00A81106"/>
    <w:rsid w:val="00A81B76"/>
    <w:rsid w:val="00A84F13"/>
    <w:rsid w:val="00A85BAC"/>
    <w:rsid w:val="00A90B05"/>
    <w:rsid w:val="00A91A1E"/>
    <w:rsid w:val="00A9228D"/>
    <w:rsid w:val="00A934C7"/>
    <w:rsid w:val="00A96724"/>
    <w:rsid w:val="00AA03A0"/>
    <w:rsid w:val="00AA3181"/>
    <w:rsid w:val="00AA3FE8"/>
    <w:rsid w:val="00AA42AD"/>
    <w:rsid w:val="00AA5501"/>
    <w:rsid w:val="00AA59C9"/>
    <w:rsid w:val="00AA5E14"/>
    <w:rsid w:val="00AB08E1"/>
    <w:rsid w:val="00AB1013"/>
    <w:rsid w:val="00AB1BC0"/>
    <w:rsid w:val="00AB3B16"/>
    <w:rsid w:val="00AB4578"/>
    <w:rsid w:val="00AB469C"/>
    <w:rsid w:val="00AC188C"/>
    <w:rsid w:val="00AC3828"/>
    <w:rsid w:val="00AC52A9"/>
    <w:rsid w:val="00AC6B01"/>
    <w:rsid w:val="00AD25A6"/>
    <w:rsid w:val="00AD365F"/>
    <w:rsid w:val="00AD5743"/>
    <w:rsid w:val="00AD5D63"/>
    <w:rsid w:val="00AD6012"/>
    <w:rsid w:val="00AD67EF"/>
    <w:rsid w:val="00AD7B24"/>
    <w:rsid w:val="00AE0981"/>
    <w:rsid w:val="00AE404D"/>
    <w:rsid w:val="00AE5E73"/>
    <w:rsid w:val="00AE5F2C"/>
    <w:rsid w:val="00AE6753"/>
    <w:rsid w:val="00AE74B3"/>
    <w:rsid w:val="00AF07D2"/>
    <w:rsid w:val="00AF318C"/>
    <w:rsid w:val="00AF5805"/>
    <w:rsid w:val="00AF5A01"/>
    <w:rsid w:val="00AF5BF7"/>
    <w:rsid w:val="00AF6E47"/>
    <w:rsid w:val="00B00B8A"/>
    <w:rsid w:val="00B067FD"/>
    <w:rsid w:val="00B0750A"/>
    <w:rsid w:val="00B11374"/>
    <w:rsid w:val="00B1150E"/>
    <w:rsid w:val="00B12312"/>
    <w:rsid w:val="00B13C06"/>
    <w:rsid w:val="00B149C7"/>
    <w:rsid w:val="00B14DAD"/>
    <w:rsid w:val="00B16E54"/>
    <w:rsid w:val="00B179DC"/>
    <w:rsid w:val="00B21962"/>
    <w:rsid w:val="00B24040"/>
    <w:rsid w:val="00B2596F"/>
    <w:rsid w:val="00B26A55"/>
    <w:rsid w:val="00B2756D"/>
    <w:rsid w:val="00B31400"/>
    <w:rsid w:val="00B31A08"/>
    <w:rsid w:val="00B327BB"/>
    <w:rsid w:val="00B34680"/>
    <w:rsid w:val="00B34C9E"/>
    <w:rsid w:val="00B37F8D"/>
    <w:rsid w:val="00B405DB"/>
    <w:rsid w:val="00B43712"/>
    <w:rsid w:val="00B43CA0"/>
    <w:rsid w:val="00B4562C"/>
    <w:rsid w:val="00B45BCE"/>
    <w:rsid w:val="00B5628A"/>
    <w:rsid w:val="00B602F2"/>
    <w:rsid w:val="00B615D2"/>
    <w:rsid w:val="00B6230D"/>
    <w:rsid w:val="00B648D4"/>
    <w:rsid w:val="00B6493B"/>
    <w:rsid w:val="00B64D12"/>
    <w:rsid w:val="00B65651"/>
    <w:rsid w:val="00B65C81"/>
    <w:rsid w:val="00B70F8A"/>
    <w:rsid w:val="00B71857"/>
    <w:rsid w:val="00B71ABF"/>
    <w:rsid w:val="00B7367B"/>
    <w:rsid w:val="00B775B5"/>
    <w:rsid w:val="00B77CAE"/>
    <w:rsid w:val="00B82251"/>
    <w:rsid w:val="00B83124"/>
    <w:rsid w:val="00B864A0"/>
    <w:rsid w:val="00B86BBE"/>
    <w:rsid w:val="00B87854"/>
    <w:rsid w:val="00B90F06"/>
    <w:rsid w:val="00B91A0A"/>
    <w:rsid w:val="00B93095"/>
    <w:rsid w:val="00B9535A"/>
    <w:rsid w:val="00BA06EC"/>
    <w:rsid w:val="00BA1F65"/>
    <w:rsid w:val="00BA3082"/>
    <w:rsid w:val="00BA316A"/>
    <w:rsid w:val="00BA73F5"/>
    <w:rsid w:val="00BB61E9"/>
    <w:rsid w:val="00BB6E1C"/>
    <w:rsid w:val="00BB7017"/>
    <w:rsid w:val="00BC282B"/>
    <w:rsid w:val="00BC305E"/>
    <w:rsid w:val="00BC4C90"/>
    <w:rsid w:val="00BC7C11"/>
    <w:rsid w:val="00BD1282"/>
    <w:rsid w:val="00BD1CB4"/>
    <w:rsid w:val="00BD2D40"/>
    <w:rsid w:val="00BD5293"/>
    <w:rsid w:val="00BD5356"/>
    <w:rsid w:val="00BD6311"/>
    <w:rsid w:val="00BD6CF3"/>
    <w:rsid w:val="00BE084F"/>
    <w:rsid w:val="00BE0D01"/>
    <w:rsid w:val="00BE3C10"/>
    <w:rsid w:val="00BE3F1A"/>
    <w:rsid w:val="00BE3FCF"/>
    <w:rsid w:val="00BE4656"/>
    <w:rsid w:val="00BE5B54"/>
    <w:rsid w:val="00BE6BFF"/>
    <w:rsid w:val="00BE6D7B"/>
    <w:rsid w:val="00BE6F7D"/>
    <w:rsid w:val="00BE712E"/>
    <w:rsid w:val="00BF0558"/>
    <w:rsid w:val="00BF20E9"/>
    <w:rsid w:val="00BF3CB0"/>
    <w:rsid w:val="00BF3DB6"/>
    <w:rsid w:val="00BF7D76"/>
    <w:rsid w:val="00C0181A"/>
    <w:rsid w:val="00C0360C"/>
    <w:rsid w:val="00C04A5F"/>
    <w:rsid w:val="00C0530D"/>
    <w:rsid w:val="00C10B0D"/>
    <w:rsid w:val="00C11C0B"/>
    <w:rsid w:val="00C14DF6"/>
    <w:rsid w:val="00C1522F"/>
    <w:rsid w:val="00C152EF"/>
    <w:rsid w:val="00C15AFD"/>
    <w:rsid w:val="00C15CC4"/>
    <w:rsid w:val="00C201A9"/>
    <w:rsid w:val="00C20C1D"/>
    <w:rsid w:val="00C25691"/>
    <w:rsid w:val="00C2590B"/>
    <w:rsid w:val="00C26BD0"/>
    <w:rsid w:val="00C26D25"/>
    <w:rsid w:val="00C276EC"/>
    <w:rsid w:val="00C27AB4"/>
    <w:rsid w:val="00C27ACA"/>
    <w:rsid w:val="00C302F8"/>
    <w:rsid w:val="00C31609"/>
    <w:rsid w:val="00C31683"/>
    <w:rsid w:val="00C3446E"/>
    <w:rsid w:val="00C35971"/>
    <w:rsid w:val="00C36A1A"/>
    <w:rsid w:val="00C407B5"/>
    <w:rsid w:val="00C41FD2"/>
    <w:rsid w:val="00C45CAF"/>
    <w:rsid w:val="00C467EB"/>
    <w:rsid w:val="00C46F36"/>
    <w:rsid w:val="00C470A3"/>
    <w:rsid w:val="00C508ED"/>
    <w:rsid w:val="00C50FE2"/>
    <w:rsid w:val="00C538B6"/>
    <w:rsid w:val="00C53B4F"/>
    <w:rsid w:val="00C554AD"/>
    <w:rsid w:val="00C57609"/>
    <w:rsid w:val="00C61102"/>
    <w:rsid w:val="00C6467F"/>
    <w:rsid w:val="00C660D2"/>
    <w:rsid w:val="00C6708D"/>
    <w:rsid w:val="00C72BFA"/>
    <w:rsid w:val="00C72FF1"/>
    <w:rsid w:val="00C7487F"/>
    <w:rsid w:val="00C74BF7"/>
    <w:rsid w:val="00C757B1"/>
    <w:rsid w:val="00C76513"/>
    <w:rsid w:val="00C76727"/>
    <w:rsid w:val="00C76E56"/>
    <w:rsid w:val="00C77009"/>
    <w:rsid w:val="00C776BD"/>
    <w:rsid w:val="00C8082C"/>
    <w:rsid w:val="00C81AFE"/>
    <w:rsid w:val="00C81EA1"/>
    <w:rsid w:val="00C82C78"/>
    <w:rsid w:val="00C82FDB"/>
    <w:rsid w:val="00C86B92"/>
    <w:rsid w:val="00C86E85"/>
    <w:rsid w:val="00C90B60"/>
    <w:rsid w:val="00C91051"/>
    <w:rsid w:val="00CA110D"/>
    <w:rsid w:val="00CA534B"/>
    <w:rsid w:val="00CA6146"/>
    <w:rsid w:val="00CB0073"/>
    <w:rsid w:val="00CB2DD9"/>
    <w:rsid w:val="00CB447C"/>
    <w:rsid w:val="00CB6D9D"/>
    <w:rsid w:val="00CB71D3"/>
    <w:rsid w:val="00CB7815"/>
    <w:rsid w:val="00CC008F"/>
    <w:rsid w:val="00CC0517"/>
    <w:rsid w:val="00CC28D7"/>
    <w:rsid w:val="00CC43F4"/>
    <w:rsid w:val="00CC64D1"/>
    <w:rsid w:val="00CC7E24"/>
    <w:rsid w:val="00CD0B48"/>
    <w:rsid w:val="00CD192F"/>
    <w:rsid w:val="00CD2691"/>
    <w:rsid w:val="00CD3BA5"/>
    <w:rsid w:val="00CD483D"/>
    <w:rsid w:val="00CD5475"/>
    <w:rsid w:val="00CE3E2B"/>
    <w:rsid w:val="00CE4169"/>
    <w:rsid w:val="00CE7A4C"/>
    <w:rsid w:val="00CE7D2D"/>
    <w:rsid w:val="00CF6019"/>
    <w:rsid w:val="00D01473"/>
    <w:rsid w:val="00D01D71"/>
    <w:rsid w:val="00D034D8"/>
    <w:rsid w:val="00D03CC2"/>
    <w:rsid w:val="00D05EEE"/>
    <w:rsid w:val="00D060D0"/>
    <w:rsid w:val="00D063CE"/>
    <w:rsid w:val="00D065CD"/>
    <w:rsid w:val="00D06BF3"/>
    <w:rsid w:val="00D07A8D"/>
    <w:rsid w:val="00D13825"/>
    <w:rsid w:val="00D15536"/>
    <w:rsid w:val="00D16D29"/>
    <w:rsid w:val="00D177AC"/>
    <w:rsid w:val="00D17FC1"/>
    <w:rsid w:val="00D21641"/>
    <w:rsid w:val="00D24C50"/>
    <w:rsid w:val="00D2521C"/>
    <w:rsid w:val="00D25EB2"/>
    <w:rsid w:val="00D26B78"/>
    <w:rsid w:val="00D324C1"/>
    <w:rsid w:val="00D349AD"/>
    <w:rsid w:val="00D35648"/>
    <w:rsid w:val="00D36F7E"/>
    <w:rsid w:val="00D3701B"/>
    <w:rsid w:val="00D37D09"/>
    <w:rsid w:val="00D403C6"/>
    <w:rsid w:val="00D40B10"/>
    <w:rsid w:val="00D41117"/>
    <w:rsid w:val="00D436A9"/>
    <w:rsid w:val="00D45D35"/>
    <w:rsid w:val="00D45E63"/>
    <w:rsid w:val="00D46919"/>
    <w:rsid w:val="00D46DF0"/>
    <w:rsid w:val="00D47B5A"/>
    <w:rsid w:val="00D52F3B"/>
    <w:rsid w:val="00D530CB"/>
    <w:rsid w:val="00D54E6D"/>
    <w:rsid w:val="00D55EDF"/>
    <w:rsid w:val="00D572E3"/>
    <w:rsid w:val="00D61C41"/>
    <w:rsid w:val="00D63687"/>
    <w:rsid w:val="00D64D5D"/>
    <w:rsid w:val="00D6588C"/>
    <w:rsid w:val="00D6625C"/>
    <w:rsid w:val="00D667B9"/>
    <w:rsid w:val="00D66B9E"/>
    <w:rsid w:val="00D67B81"/>
    <w:rsid w:val="00D720FB"/>
    <w:rsid w:val="00D74A63"/>
    <w:rsid w:val="00D74F49"/>
    <w:rsid w:val="00D75B90"/>
    <w:rsid w:val="00D75C13"/>
    <w:rsid w:val="00D76B16"/>
    <w:rsid w:val="00D76B60"/>
    <w:rsid w:val="00D8006F"/>
    <w:rsid w:val="00D80289"/>
    <w:rsid w:val="00D8088A"/>
    <w:rsid w:val="00D82509"/>
    <w:rsid w:val="00D8318B"/>
    <w:rsid w:val="00D8497A"/>
    <w:rsid w:val="00D86EB5"/>
    <w:rsid w:val="00D91F86"/>
    <w:rsid w:val="00D94580"/>
    <w:rsid w:val="00D951AE"/>
    <w:rsid w:val="00D9710E"/>
    <w:rsid w:val="00DA15B2"/>
    <w:rsid w:val="00DA2AF2"/>
    <w:rsid w:val="00DA3903"/>
    <w:rsid w:val="00DA3E4B"/>
    <w:rsid w:val="00DA429C"/>
    <w:rsid w:val="00DA6A9A"/>
    <w:rsid w:val="00DB0317"/>
    <w:rsid w:val="00DB1AF8"/>
    <w:rsid w:val="00DB48BE"/>
    <w:rsid w:val="00DB67DB"/>
    <w:rsid w:val="00DB79B8"/>
    <w:rsid w:val="00DC0BE8"/>
    <w:rsid w:val="00DC1655"/>
    <w:rsid w:val="00DC30D3"/>
    <w:rsid w:val="00DC6342"/>
    <w:rsid w:val="00DC7F0F"/>
    <w:rsid w:val="00DD32EE"/>
    <w:rsid w:val="00DD5AB2"/>
    <w:rsid w:val="00DD6151"/>
    <w:rsid w:val="00DD7BC7"/>
    <w:rsid w:val="00DE0198"/>
    <w:rsid w:val="00DE0523"/>
    <w:rsid w:val="00DE0D98"/>
    <w:rsid w:val="00DE1E3B"/>
    <w:rsid w:val="00DE2767"/>
    <w:rsid w:val="00DE3A00"/>
    <w:rsid w:val="00DF046D"/>
    <w:rsid w:val="00DF39BC"/>
    <w:rsid w:val="00DF594F"/>
    <w:rsid w:val="00DF754D"/>
    <w:rsid w:val="00DF7D58"/>
    <w:rsid w:val="00E00D1F"/>
    <w:rsid w:val="00E013CC"/>
    <w:rsid w:val="00E015F4"/>
    <w:rsid w:val="00E02AEB"/>
    <w:rsid w:val="00E07D5C"/>
    <w:rsid w:val="00E13E4B"/>
    <w:rsid w:val="00E15889"/>
    <w:rsid w:val="00E176C0"/>
    <w:rsid w:val="00E2058D"/>
    <w:rsid w:val="00E22A1A"/>
    <w:rsid w:val="00E22CA7"/>
    <w:rsid w:val="00E2324C"/>
    <w:rsid w:val="00E25E52"/>
    <w:rsid w:val="00E2779A"/>
    <w:rsid w:val="00E27B55"/>
    <w:rsid w:val="00E3139D"/>
    <w:rsid w:val="00E31F23"/>
    <w:rsid w:val="00E33B9F"/>
    <w:rsid w:val="00E33D72"/>
    <w:rsid w:val="00E36687"/>
    <w:rsid w:val="00E42FA3"/>
    <w:rsid w:val="00E44995"/>
    <w:rsid w:val="00E4692E"/>
    <w:rsid w:val="00E47BB8"/>
    <w:rsid w:val="00E51D26"/>
    <w:rsid w:val="00E542E2"/>
    <w:rsid w:val="00E55531"/>
    <w:rsid w:val="00E5700E"/>
    <w:rsid w:val="00E6370D"/>
    <w:rsid w:val="00E637EB"/>
    <w:rsid w:val="00E64937"/>
    <w:rsid w:val="00E701D5"/>
    <w:rsid w:val="00E702D7"/>
    <w:rsid w:val="00E75E02"/>
    <w:rsid w:val="00E76875"/>
    <w:rsid w:val="00E774E5"/>
    <w:rsid w:val="00E849CA"/>
    <w:rsid w:val="00E86BAF"/>
    <w:rsid w:val="00E87D51"/>
    <w:rsid w:val="00E9137A"/>
    <w:rsid w:val="00E913D2"/>
    <w:rsid w:val="00E92B62"/>
    <w:rsid w:val="00E92C4A"/>
    <w:rsid w:val="00E9300D"/>
    <w:rsid w:val="00E93D2E"/>
    <w:rsid w:val="00E94CC7"/>
    <w:rsid w:val="00E95C60"/>
    <w:rsid w:val="00E975F4"/>
    <w:rsid w:val="00E9764D"/>
    <w:rsid w:val="00EA029A"/>
    <w:rsid w:val="00EA1E1E"/>
    <w:rsid w:val="00EA277F"/>
    <w:rsid w:val="00EA3DFD"/>
    <w:rsid w:val="00EA7739"/>
    <w:rsid w:val="00EA79EF"/>
    <w:rsid w:val="00EB40B0"/>
    <w:rsid w:val="00EB59B6"/>
    <w:rsid w:val="00EB645A"/>
    <w:rsid w:val="00EB6AB7"/>
    <w:rsid w:val="00EC1A09"/>
    <w:rsid w:val="00EC1D09"/>
    <w:rsid w:val="00EC34EF"/>
    <w:rsid w:val="00EC5789"/>
    <w:rsid w:val="00EC5C2A"/>
    <w:rsid w:val="00EC6121"/>
    <w:rsid w:val="00ED0A01"/>
    <w:rsid w:val="00ED1519"/>
    <w:rsid w:val="00ED1C96"/>
    <w:rsid w:val="00ED1F68"/>
    <w:rsid w:val="00ED31D6"/>
    <w:rsid w:val="00ED3310"/>
    <w:rsid w:val="00ED554A"/>
    <w:rsid w:val="00ED6BDD"/>
    <w:rsid w:val="00EE0B21"/>
    <w:rsid w:val="00EE2495"/>
    <w:rsid w:val="00EE28BB"/>
    <w:rsid w:val="00EE447F"/>
    <w:rsid w:val="00EE465D"/>
    <w:rsid w:val="00EE53A3"/>
    <w:rsid w:val="00EF0A7E"/>
    <w:rsid w:val="00EF1111"/>
    <w:rsid w:val="00EF3B1E"/>
    <w:rsid w:val="00EF3FC8"/>
    <w:rsid w:val="00EF5793"/>
    <w:rsid w:val="00EF6DB7"/>
    <w:rsid w:val="00EF6DF3"/>
    <w:rsid w:val="00EF7D88"/>
    <w:rsid w:val="00F04B00"/>
    <w:rsid w:val="00F06AB2"/>
    <w:rsid w:val="00F07000"/>
    <w:rsid w:val="00F20894"/>
    <w:rsid w:val="00F23EAF"/>
    <w:rsid w:val="00F24BCF"/>
    <w:rsid w:val="00F31578"/>
    <w:rsid w:val="00F33A9B"/>
    <w:rsid w:val="00F34F67"/>
    <w:rsid w:val="00F3593A"/>
    <w:rsid w:val="00F37FC6"/>
    <w:rsid w:val="00F429DA"/>
    <w:rsid w:val="00F42CA5"/>
    <w:rsid w:val="00F4408A"/>
    <w:rsid w:val="00F4495F"/>
    <w:rsid w:val="00F44CF5"/>
    <w:rsid w:val="00F45E0F"/>
    <w:rsid w:val="00F473F0"/>
    <w:rsid w:val="00F503B9"/>
    <w:rsid w:val="00F50D93"/>
    <w:rsid w:val="00F56F6F"/>
    <w:rsid w:val="00F60619"/>
    <w:rsid w:val="00F61167"/>
    <w:rsid w:val="00F61ABA"/>
    <w:rsid w:val="00F61D65"/>
    <w:rsid w:val="00F61FDA"/>
    <w:rsid w:val="00F62818"/>
    <w:rsid w:val="00F63366"/>
    <w:rsid w:val="00F63841"/>
    <w:rsid w:val="00F64C53"/>
    <w:rsid w:val="00F66ED6"/>
    <w:rsid w:val="00F70F06"/>
    <w:rsid w:val="00F72660"/>
    <w:rsid w:val="00F77F35"/>
    <w:rsid w:val="00F8034C"/>
    <w:rsid w:val="00F803A8"/>
    <w:rsid w:val="00F83849"/>
    <w:rsid w:val="00F842F5"/>
    <w:rsid w:val="00F84EBA"/>
    <w:rsid w:val="00F84F82"/>
    <w:rsid w:val="00F851BD"/>
    <w:rsid w:val="00F90FF2"/>
    <w:rsid w:val="00F9423E"/>
    <w:rsid w:val="00F9650D"/>
    <w:rsid w:val="00F9663D"/>
    <w:rsid w:val="00FA31D9"/>
    <w:rsid w:val="00FA40A0"/>
    <w:rsid w:val="00FA4D35"/>
    <w:rsid w:val="00FA5114"/>
    <w:rsid w:val="00FB3739"/>
    <w:rsid w:val="00FB5331"/>
    <w:rsid w:val="00FC09EF"/>
    <w:rsid w:val="00FC170C"/>
    <w:rsid w:val="00FC1ACF"/>
    <w:rsid w:val="00FC20D0"/>
    <w:rsid w:val="00FC2165"/>
    <w:rsid w:val="00FC42C8"/>
    <w:rsid w:val="00FC489B"/>
    <w:rsid w:val="00FC4906"/>
    <w:rsid w:val="00FC4A62"/>
    <w:rsid w:val="00FC7327"/>
    <w:rsid w:val="00FD3615"/>
    <w:rsid w:val="00FD4E10"/>
    <w:rsid w:val="00FD566A"/>
    <w:rsid w:val="00FD76F6"/>
    <w:rsid w:val="00FE091B"/>
    <w:rsid w:val="00FE141A"/>
    <w:rsid w:val="00FE173A"/>
    <w:rsid w:val="00FE17EC"/>
    <w:rsid w:val="00FE4E2E"/>
    <w:rsid w:val="00FE52DA"/>
    <w:rsid w:val="00FE5E49"/>
    <w:rsid w:val="00FE6133"/>
    <w:rsid w:val="00FE7389"/>
    <w:rsid w:val="00FE7B81"/>
    <w:rsid w:val="00FF102C"/>
    <w:rsid w:val="00FF4737"/>
    <w:rsid w:val="00FF4FC5"/>
    <w:rsid w:val="00FF7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0353"/>
    <o:shapelayout v:ext="edit">
      <o:idmap v:ext="edit" data="1"/>
    </o:shapelayout>
  </w:shapeDefaults>
  <w:decimalSymbol w:val=","/>
  <w:listSeparator w:val=";"/>
  <w14:docId w14:val="3B0A14BC"/>
  <w15:docId w15:val="{719BDA9E-6C56-4049-B4DD-021DDF696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5648"/>
    <w:rPr>
      <w:rFonts w:ascii="Calibri" w:eastAsia="Times New Roman" w:hAnsi="Calibri" w:cs="Calibri"/>
    </w:rPr>
  </w:style>
  <w:style w:type="paragraph" w:styleId="3">
    <w:name w:val="heading 3"/>
    <w:basedOn w:val="a"/>
    <w:next w:val="a"/>
    <w:link w:val="30"/>
    <w:qFormat/>
    <w:rsid w:val="008364A9"/>
    <w:pPr>
      <w:keepNext/>
      <w:spacing w:after="0" w:line="240" w:lineRule="auto"/>
      <w:outlineLvl w:val="2"/>
    </w:pPr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paragraph" w:styleId="4">
    <w:name w:val="heading 4"/>
    <w:basedOn w:val="a"/>
    <w:next w:val="a"/>
    <w:link w:val="40"/>
    <w:qFormat/>
    <w:rsid w:val="008364A9"/>
    <w:pPr>
      <w:keepNext/>
      <w:spacing w:after="0" w:line="240" w:lineRule="auto"/>
      <w:outlineLvl w:val="3"/>
    </w:pPr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paragraph" w:styleId="a3">
    <w:name w:val="Body Text"/>
    <w:basedOn w:val="a"/>
    <w:link w:val="a4"/>
    <w:rsid w:val="00901046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customStyle="1" w:styleId="a4">
    <w:name w:val="Основной текст Знак"/>
    <w:basedOn w:val="a0"/>
    <w:link w:val="a3"/>
    <w:rsid w:val="00901046"/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styleId="a5">
    <w:name w:val="Hyperlink"/>
    <w:rsid w:val="007E331D"/>
    <w:rPr>
      <w:rFonts w:cs="Times New Roman"/>
      <w:color w:val="auto"/>
      <w:u w:val="single"/>
    </w:rPr>
  </w:style>
  <w:style w:type="paragraph" w:styleId="a6">
    <w:name w:val="No Spacing"/>
    <w:uiPriority w:val="1"/>
    <w:qFormat/>
    <w:rsid w:val="007E331D"/>
    <w:pPr>
      <w:spacing w:after="0" w:line="240" w:lineRule="auto"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39"/>
    <w:rsid w:val="007E33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028A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CC0517"/>
    <w:pPr>
      <w:ind w:left="720"/>
      <w:contextualSpacing/>
    </w:pPr>
  </w:style>
  <w:style w:type="paragraph" w:customStyle="1" w:styleId="1">
    <w:name w:val="Абзац списка1"/>
    <w:basedOn w:val="a"/>
    <w:rsid w:val="00703B8A"/>
    <w:pPr>
      <w:ind w:left="720"/>
    </w:pPr>
  </w:style>
  <w:style w:type="paragraph" w:styleId="a9">
    <w:name w:val="Balloon Text"/>
    <w:basedOn w:val="a"/>
    <w:link w:val="aa"/>
    <w:uiPriority w:val="99"/>
    <w:semiHidden/>
    <w:unhideWhenUsed/>
    <w:rsid w:val="00E015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015F4"/>
    <w:rPr>
      <w:rFonts w:ascii="Tahoma" w:eastAsia="Times New Roman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3A70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3A7022"/>
    <w:rPr>
      <w:rFonts w:ascii="Calibri" w:eastAsia="Times New Roman" w:hAnsi="Calibri" w:cs="Calibri"/>
    </w:rPr>
  </w:style>
  <w:style w:type="paragraph" w:styleId="ad">
    <w:name w:val="footer"/>
    <w:basedOn w:val="a"/>
    <w:link w:val="ae"/>
    <w:uiPriority w:val="99"/>
    <w:unhideWhenUsed/>
    <w:rsid w:val="003A70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3A7022"/>
    <w:rPr>
      <w:rFonts w:ascii="Calibri" w:eastAsia="Times New Roman" w:hAnsi="Calibri" w:cs="Calibri"/>
    </w:rPr>
  </w:style>
  <w:style w:type="paragraph" w:customStyle="1" w:styleId="formattext">
    <w:name w:val="formattext"/>
    <w:basedOn w:val="a"/>
    <w:rsid w:val="00BA73F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D55EDF"/>
    <w:rPr>
      <w:color w:val="605E5C"/>
      <w:shd w:val="clear" w:color="auto" w:fill="E1DFDD"/>
    </w:rPr>
  </w:style>
  <w:style w:type="character" w:customStyle="1" w:styleId="apple-style-span">
    <w:name w:val="apple-style-span"/>
    <w:basedOn w:val="a0"/>
    <w:rsid w:val="00202E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5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9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i@cmkt-kompet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http://files.stroyinf.ru/Data2/1/4293755/4293755241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B1A340-E9D1-45D4-AF2B-7B72C5704D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6000</TotalTime>
  <Pages>15</Pages>
  <Words>5519</Words>
  <Characters>31459</Characters>
  <Application>Microsoft Office Word</Application>
  <DocSecurity>0</DocSecurity>
  <Lines>262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Desktop</dc:creator>
  <cp:keywords/>
  <dc:description/>
  <cp:lastModifiedBy>User</cp:lastModifiedBy>
  <cp:revision>380</cp:revision>
  <cp:lastPrinted>2024-08-27T06:14:00Z</cp:lastPrinted>
  <dcterms:created xsi:type="dcterms:W3CDTF">2019-06-24T12:21:00Z</dcterms:created>
  <dcterms:modified xsi:type="dcterms:W3CDTF">2026-02-16T10:22:00Z</dcterms:modified>
</cp:coreProperties>
</file>