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77777777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5"/>
            <w:rFonts w:eastAsia="Calibri"/>
            <w:b/>
          </w:rPr>
          <w:t>msi@cmkt-kompet.ru</w:t>
        </w:r>
      </w:hyperlink>
    </w:p>
    <w:p w14:paraId="2EEC6739" w14:textId="134B4FCC" w:rsidR="00F5256D" w:rsidRDefault="00F5256D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B40FC68" w14:textId="77777777" w:rsidR="00D41D6B" w:rsidRDefault="00D41D6B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203215E" w14:textId="1A18483F" w:rsidR="002A6334" w:rsidRPr="00ED178B" w:rsidRDefault="00A824C6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Программы</w:t>
      </w:r>
      <w:r w:rsidR="002A6334"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на 2025 год</w:t>
      </w:r>
    </w:p>
    <w:p w14:paraId="2D23F049" w14:textId="3DEEC0E5" w:rsidR="002A6334" w:rsidRDefault="00A824C6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по пищевой</w:t>
      </w:r>
      <w:r w:rsidR="002A6334"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продук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ции и продовольственному сырью</w:t>
      </w:r>
      <w:r w:rsidR="002A633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56C5F1E4" w14:textId="0FCE504C" w:rsidR="002A6334" w:rsidRPr="00FA3929" w:rsidRDefault="00A824C6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</w:t>
      </w:r>
      <w:r w:rsidR="002A6334"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02DD9BB6" w14:textId="77777777" w:rsidR="002A6334" w:rsidRDefault="002A6334" w:rsidP="002A633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DDB92C6" w14:textId="21DEDF11" w:rsidR="00430049" w:rsidRDefault="00A824C6" w:rsidP="00430049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  <w:u w:val="single"/>
        </w:rPr>
        <w:t>Программы проводя</w:t>
      </w:r>
      <w:r w:rsidR="002A6334" w:rsidRPr="0082689A">
        <w:rPr>
          <w:rFonts w:ascii="Times New Roman" w:hAnsi="Times New Roman" w:cs="Times New Roman"/>
          <w:color w:val="000000" w:themeColor="text1"/>
          <w:u w:val="single"/>
        </w:rPr>
        <w:t>тся на протяжении все</w:t>
      </w:r>
      <w:r>
        <w:rPr>
          <w:rFonts w:ascii="Times New Roman" w:hAnsi="Times New Roman" w:cs="Times New Roman"/>
          <w:color w:val="000000" w:themeColor="text1"/>
          <w:u w:val="single"/>
        </w:rPr>
        <w:t>го года и разделены</w:t>
      </w:r>
      <w:r w:rsidR="009B7B6B">
        <w:rPr>
          <w:rFonts w:ascii="Times New Roman" w:hAnsi="Times New Roman" w:cs="Times New Roman"/>
          <w:color w:val="000000" w:themeColor="text1"/>
          <w:u w:val="single"/>
        </w:rPr>
        <w:t xml:space="preserve"> на три</w:t>
      </w:r>
      <w:r w:rsidR="00BA4AC3">
        <w:rPr>
          <w:rFonts w:ascii="Times New Roman" w:hAnsi="Times New Roman" w:cs="Times New Roman"/>
          <w:color w:val="000000" w:themeColor="text1"/>
          <w:u w:val="single"/>
        </w:rPr>
        <w:t xml:space="preserve"> отправки</w:t>
      </w:r>
      <w:r w:rsidR="002A6334" w:rsidRPr="0082689A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2C400F0A" w14:textId="77777777" w:rsidR="006B11FA" w:rsidRPr="00430049" w:rsidRDefault="006B11FA" w:rsidP="00430049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2268"/>
        <w:gridCol w:w="2381"/>
      </w:tblGrid>
      <w:tr w:rsidR="00430049" w14:paraId="3EDD8506" w14:textId="11BACF72" w:rsidTr="008323A1">
        <w:trPr>
          <w:trHeight w:val="2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BE1B" w14:textId="0C545702" w:rsidR="00430049" w:rsidRDefault="00430049" w:rsidP="002B7900">
            <w:pPr>
              <w:pStyle w:val="a8"/>
              <w:ind w:left="-108" w:firstLine="108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E009" w14:textId="6B14F94D" w:rsidR="00430049" w:rsidRDefault="00430049" w:rsidP="008323A1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1 </w:t>
            </w:r>
            <w:r w:rsidR="008323A1">
              <w:rPr>
                <w:rFonts w:ascii="Times New Roman" w:hAnsi="Times New Roman" w:cs="Times New Roman"/>
                <w:b/>
                <w:color w:val="000000" w:themeColor="text1"/>
              </w:rPr>
              <w:t>отправка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279F" w14:textId="33639200" w:rsidR="00430049" w:rsidRDefault="00430049" w:rsidP="008323A1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 </w:t>
            </w:r>
            <w:r w:rsidR="008323A1">
              <w:rPr>
                <w:rFonts w:ascii="Times New Roman" w:hAnsi="Times New Roman" w:cs="Times New Roman"/>
                <w:b/>
                <w:color w:val="000000" w:themeColor="text1"/>
              </w:rPr>
              <w:t>отправка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0794" w14:textId="7805B970" w:rsidR="00430049" w:rsidRDefault="00430049" w:rsidP="008323A1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0049">
              <w:rPr>
                <w:rFonts w:ascii="Times New Roman" w:hAnsi="Times New Roman" w:cs="Times New Roman"/>
                <w:b/>
                <w:color w:val="000000" w:themeColor="text1"/>
              </w:rPr>
              <w:t xml:space="preserve">3 </w:t>
            </w:r>
            <w:r w:rsidR="008323A1">
              <w:rPr>
                <w:rFonts w:ascii="Times New Roman" w:hAnsi="Times New Roman" w:cs="Times New Roman"/>
                <w:b/>
                <w:color w:val="000000" w:themeColor="text1"/>
              </w:rPr>
              <w:t>отправка</w:t>
            </w:r>
          </w:p>
        </w:tc>
      </w:tr>
      <w:tr w:rsidR="008323A1" w14:paraId="19BBE05C" w14:textId="77777777" w:rsidTr="008323A1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DE58" w14:textId="7AFC5AA9" w:rsidR="008323A1" w:rsidRPr="007C190D" w:rsidRDefault="008323A1" w:rsidP="004F23C9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Срок реализации программы: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1747" w14:textId="77777777" w:rsidR="008323A1" w:rsidRPr="007C190D" w:rsidRDefault="008323A1" w:rsidP="002C403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CEBF" w14:textId="18C49ABD" w:rsidR="008323A1" w:rsidRPr="007C190D" w:rsidRDefault="008323A1" w:rsidP="002C403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8908" w14:textId="161F355A" w:rsidR="008323A1" w:rsidRPr="007C190D" w:rsidRDefault="008323A1" w:rsidP="002C403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</w:tr>
      <w:tr w:rsidR="007C190D" w14:paraId="0B50C45D" w14:textId="77777777" w:rsidTr="008323A1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FE9F" w14:textId="3DD6AE13" w:rsidR="007C190D" w:rsidRPr="007C190D" w:rsidRDefault="007C190D" w:rsidP="007C190D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Срок подачи заявки: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1E16" w14:textId="7C5C3411" w:rsidR="007C190D" w:rsidRPr="007C190D" w:rsidRDefault="007C190D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16 февраля 2025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0371" w14:textId="3ED85B1D" w:rsidR="007C190D" w:rsidRPr="007C190D" w:rsidRDefault="007C190D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sz w:val="20"/>
                <w:szCs w:val="20"/>
              </w:rPr>
              <w:t>до 06 апреля 2025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CA88" w14:textId="70A45EC7" w:rsidR="007C190D" w:rsidRPr="007C190D" w:rsidRDefault="007C190D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sz w:val="20"/>
                <w:szCs w:val="20"/>
              </w:rPr>
              <w:t>до 13 июля 2025 г.</w:t>
            </w:r>
          </w:p>
        </w:tc>
      </w:tr>
      <w:tr w:rsidR="007C190D" w14:paraId="4FED60F2" w14:textId="77777777" w:rsidTr="008323A1">
        <w:trPr>
          <w:trHeight w:val="28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1FE4" w14:textId="211440CB" w:rsidR="007C190D" w:rsidRPr="007C190D" w:rsidRDefault="007C190D" w:rsidP="007C190D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рассылки ОПК участникам: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6DBB" w14:textId="54D3E10B" w:rsidR="007C190D" w:rsidRPr="007C190D" w:rsidRDefault="007C190D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sz w:val="20"/>
                <w:szCs w:val="20"/>
              </w:rPr>
              <w:t>март-апрель 2025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7B18" w14:textId="31C3C093" w:rsidR="007C190D" w:rsidRPr="007C190D" w:rsidRDefault="007C190D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sz w:val="20"/>
                <w:szCs w:val="20"/>
              </w:rPr>
              <w:t>май-июнь 2025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3197" w14:textId="3DBF97CD" w:rsidR="007C190D" w:rsidRPr="007C190D" w:rsidRDefault="007C190D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sz w:val="20"/>
                <w:szCs w:val="20"/>
              </w:rPr>
              <w:t>сентябрь-октябрь 2025 г.</w:t>
            </w:r>
          </w:p>
        </w:tc>
      </w:tr>
      <w:tr w:rsidR="007C190D" w14:paraId="003B7C3F" w14:textId="77777777" w:rsidTr="008323A1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6605" w14:textId="1084F115" w:rsidR="007C190D" w:rsidRPr="007C190D" w:rsidRDefault="007C190D" w:rsidP="007C190D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Последний срок предоставления результатов участником: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B166" w14:textId="486F5391" w:rsidR="007C190D" w:rsidRPr="007C190D" w:rsidRDefault="006A4C8E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4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58E3" w14:textId="30725F33" w:rsidR="007C190D" w:rsidRPr="007C190D" w:rsidRDefault="006A4C8E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C8E">
              <w:rPr>
                <w:rFonts w:ascii="Times New Roman" w:hAnsi="Times New Roman" w:cs="Times New Roman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FD92" w14:textId="4D548DF4" w:rsidR="007C190D" w:rsidRPr="007C190D" w:rsidRDefault="006A4C8E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C8E">
              <w:rPr>
                <w:rFonts w:ascii="Times New Roman" w:hAnsi="Times New Roman" w:cs="Times New Roman"/>
                <w:sz w:val="20"/>
                <w:szCs w:val="20"/>
              </w:rPr>
              <w:t>указан в инструкции к ОПК</w:t>
            </w:r>
          </w:p>
        </w:tc>
      </w:tr>
      <w:tr w:rsidR="007C190D" w14:paraId="236DE824" w14:textId="77777777" w:rsidTr="008323A1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F81D" w14:textId="3A64C84E" w:rsidR="007C190D" w:rsidRPr="007C190D" w:rsidRDefault="007C190D" w:rsidP="007C190D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анализа полученных от участников данных: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3BD7" w14:textId="729C2AF1" w:rsidR="007C190D" w:rsidRPr="007C190D" w:rsidRDefault="00903AFF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май-</w:t>
            </w:r>
            <w:r w:rsidR="006A4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 2025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6FA3" w14:textId="7CD255A1" w:rsidR="007C190D" w:rsidRPr="007C190D" w:rsidRDefault="00903AFF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июль-</w:t>
            </w:r>
            <w:r w:rsidR="006A4C8E">
              <w:rPr>
                <w:rFonts w:ascii="Times New Roman" w:hAnsi="Times New Roman" w:cs="Times New Roman"/>
                <w:sz w:val="20"/>
                <w:szCs w:val="20"/>
              </w:rPr>
              <w:t>август 2025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9377" w14:textId="339E6D34" w:rsidR="007C190D" w:rsidRPr="007C190D" w:rsidRDefault="006F1141" w:rsidP="002C403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октябрь-</w:t>
            </w:r>
            <w:r w:rsidR="002C4031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  <w:r w:rsidR="006A4C8E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</w:tc>
      </w:tr>
      <w:tr w:rsidR="007C190D" w14:paraId="4A91F78B" w14:textId="77777777" w:rsidTr="008323A1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A5BC" w14:textId="0EEF8949" w:rsidR="007C190D" w:rsidRPr="007C190D" w:rsidRDefault="007C190D" w:rsidP="007C190D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оформления и предоставления отчета участникам: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9AF7" w14:textId="77777777" w:rsidR="006A4C8E" w:rsidRDefault="006A4C8E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4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позднее</w:t>
            </w:r>
          </w:p>
          <w:p w14:paraId="2624F14B" w14:textId="6E46507D" w:rsidR="007C190D" w:rsidRPr="007C190D" w:rsidRDefault="006A4C8E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03A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июня</w:t>
            </w:r>
            <w:r w:rsidR="007C190D"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2025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199A" w14:textId="77777777" w:rsidR="006A4C8E" w:rsidRDefault="006A4C8E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C8E">
              <w:rPr>
                <w:rFonts w:ascii="Times New Roman" w:hAnsi="Times New Roman" w:cs="Times New Roman"/>
                <w:sz w:val="20"/>
                <w:szCs w:val="20"/>
              </w:rPr>
              <w:t xml:space="preserve">не позднее </w:t>
            </w:r>
          </w:p>
          <w:p w14:paraId="72499579" w14:textId="1A8ACEB0" w:rsidR="007C190D" w:rsidRPr="007C190D" w:rsidRDefault="007C190D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r w:rsidR="00903AF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190D"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A690" w14:textId="77777777" w:rsidR="006A4C8E" w:rsidRDefault="006A4C8E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C8E">
              <w:rPr>
                <w:rFonts w:ascii="Times New Roman" w:hAnsi="Times New Roman" w:cs="Times New Roman"/>
                <w:sz w:val="20"/>
                <w:szCs w:val="20"/>
              </w:rPr>
              <w:t xml:space="preserve">не позднее </w:t>
            </w:r>
          </w:p>
          <w:p w14:paraId="0BF82AE3" w14:textId="39F2D5F9" w:rsidR="007C190D" w:rsidRPr="007C190D" w:rsidRDefault="002C4031" w:rsidP="007C19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</w:t>
            </w:r>
            <w:r w:rsidR="00903AFF">
              <w:rPr>
                <w:rFonts w:ascii="Times New Roman" w:hAnsi="Times New Roman" w:cs="Times New Roman"/>
                <w:sz w:val="20"/>
                <w:szCs w:val="20"/>
              </w:rPr>
              <w:t>бря</w:t>
            </w:r>
            <w:r w:rsidR="007C190D" w:rsidRPr="007C190D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</w:tc>
      </w:tr>
    </w:tbl>
    <w:p w14:paraId="7D3041E2" w14:textId="169B7179" w:rsidR="002A6334" w:rsidRPr="00461C6B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F5C66D9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>
        <w:rPr>
          <w:rFonts w:ascii="Times New Roman" w:hAnsi="Times New Roman" w:cs="Times New Roman"/>
          <w:u w:val="single"/>
        </w:rPr>
        <w:t>оимость участия в ППК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56E27476" w14:textId="397FBB25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указана </w:t>
      </w:r>
      <w:r w:rsidR="00B62D07">
        <w:rPr>
          <w:rFonts w:ascii="Times New Roman" w:hAnsi="Times New Roman" w:cs="Times New Roman"/>
          <w:shd w:val="clear" w:color="auto" w:fill="FFFFFF" w:themeFill="background1"/>
        </w:rPr>
        <w:t>в З</w:t>
      </w:r>
      <w:r w:rsidRPr="007773F5">
        <w:rPr>
          <w:rFonts w:ascii="Times New Roman" w:hAnsi="Times New Roman" w:cs="Times New Roman"/>
          <w:shd w:val="clear" w:color="auto" w:fill="FFFFFF" w:themeFill="background1"/>
        </w:rPr>
        <w:t>аявке для</w:t>
      </w:r>
      <w:r>
        <w:rPr>
          <w:rFonts w:ascii="Times New Roman" w:hAnsi="Times New Roman" w:cs="Times New Roman"/>
        </w:rPr>
        <w:t xml:space="preserve"> каждого объекта ППК; </w:t>
      </w:r>
    </w:p>
    <w:p w14:paraId="489AC6B5" w14:textId="2783DD12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BF0ED3">
        <w:rPr>
          <w:rFonts w:ascii="Times New Roman" w:hAnsi="Times New Roman" w:cs="Times New Roman"/>
          <w:b/>
          <w:color w:val="0070C0"/>
        </w:rPr>
        <w:t>ВАЖНО:</w:t>
      </w:r>
      <w:r w:rsidRPr="00BF0ED3">
        <w:rPr>
          <w:rFonts w:ascii="Times New Roman" w:hAnsi="Times New Roman" w:cs="Times New Roman"/>
        </w:rPr>
        <w:t xml:space="preserve"> Объем </w:t>
      </w:r>
      <w:r>
        <w:rPr>
          <w:rFonts w:ascii="Times New Roman" w:hAnsi="Times New Roman" w:cs="Times New Roman"/>
        </w:rPr>
        <w:t>ОПК</w:t>
      </w:r>
      <w:r w:rsidRPr="00BF0ED3">
        <w:rPr>
          <w:rFonts w:ascii="Times New Roman" w:hAnsi="Times New Roman" w:cs="Times New Roman"/>
        </w:rPr>
        <w:t xml:space="preserve"> рассчитан для двух параллельных измерений. Для методик, в которых предусмотрен расчет неопределенности, а также </w:t>
      </w:r>
      <w:r>
        <w:rPr>
          <w:rFonts w:ascii="Times New Roman" w:hAnsi="Times New Roman" w:cs="Times New Roman"/>
        </w:rPr>
        <w:t xml:space="preserve">для </w:t>
      </w:r>
      <w:r w:rsidRPr="00BF0ED3">
        <w:rPr>
          <w:rFonts w:ascii="Times New Roman" w:hAnsi="Times New Roman" w:cs="Times New Roman"/>
        </w:rPr>
        <w:t xml:space="preserve">внутренних потребностей лабораторий рекомендуем заказать дополнительный </w:t>
      </w:r>
      <w:r w:rsidR="00E4499A">
        <w:rPr>
          <w:rFonts w:ascii="Times New Roman" w:hAnsi="Times New Roman" w:cs="Times New Roman"/>
        </w:rPr>
        <w:t xml:space="preserve">экземпляр </w:t>
      </w:r>
      <w:r>
        <w:rPr>
          <w:rFonts w:ascii="Times New Roman" w:hAnsi="Times New Roman" w:cs="Times New Roman"/>
        </w:rPr>
        <w:t>образц</w:t>
      </w:r>
      <w:r w:rsidR="00E4499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:</w:t>
      </w:r>
    </w:p>
    <w:p w14:paraId="74C5E08C" w14:textId="246D1B6F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C5642">
        <w:rPr>
          <w:rFonts w:ascii="Times New Roman" w:hAnsi="Times New Roman" w:cs="Times New Roman"/>
        </w:rPr>
        <w:t xml:space="preserve">- стоимость доп. экземпляра </w:t>
      </w:r>
      <w:r w:rsidR="00D1530D">
        <w:rPr>
          <w:rFonts w:ascii="Times New Roman" w:hAnsi="Times New Roman" w:cs="Times New Roman"/>
        </w:rPr>
        <w:t xml:space="preserve">(без расчета) </w:t>
      </w:r>
      <w:r w:rsidR="00E215D2">
        <w:rPr>
          <w:rFonts w:ascii="Times New Roman" w:hAnsi="Times New Roman" w:cs="Times New Roman"/>
        </w:rPr>
        <w:t xml:space="preserve">- </w:t>
      </w:r>
      <w:r w:rsidR="00430049" w:rsidRPr="00430049">
        <w:rPr>
          <w:rFonts w:ascii="Times New Roman" w:hAnsi="Times New Roman" w:cs="Times New Roman"/>
        </w:rPr>
        <w:t>5 200</w:t>
      </w:r>
      <w:r w:rsidRPr="00430049">
        <w:rPr>
          <w:rFonts w:ascii="Times New Roman" w:hAnsi="Times New Roman" w:cs="Times New Roman"/>
        </w:rPr>
        <w:t>,00</w:t>
      </w:r>
      <w:r w:rsidR="005D6970">
        <w:rPr>
          <w:rFonts w:ascii="Times New Roman" w:hAnsi="Times New Roman" w:cs="Times New Roman"/>
        </w:rPr>
        <w:t xml:space="preserve"> руб. без НДС</w:t>
      </w:r>
      <w:r w:rsidR="005D6970" w:rsidRPr="005D6970">
        <w:rPr>
          <w:rFonts w:ascii="Times New Roman" w:hAnsi="Times New Roman" w:cs="Times New Roman"/>
          <w:b/>
          <w:vertAlign w:val="superscript"/>
        </w:rPr>
        <w:t>1</w:t>
      </w:r>
      <w:r w:rsidRPr="00AC5642">
        <w:rPr>
          <w:rFonts w:ascii="Times New Roman" w:hAnsi="Times New Roman" w:cs="Times New Roman"/>
        </w:rPr>
        <w:t>.</w:t>
      </w:r>
    </w:p>
    <w:p w14:paraId="6644500C" w14:textId="77777777" w:rsidR="002A6334" w:rsidRPr="00F36E35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5BFB97E" w14:textId="77777777" w:rsidR="002A6334" w:rsidRPr="00490C94" w:rsidRDefault="002A6334" w:rsidP="002A6334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0210EF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73C0E83" w14:textId="77777777" w:rsidR="002A6334" w:rsidRPr="00490C94" w:rsidRDefault="002A6334" w:rsidP="002A6334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2605751C" w14:textId="17652F70" w:rsidR="002A6334" w:rsidRDefault="002A6334" w:rsidP="002A6334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доставка образцов курь</w:t>
      </w:r>
      <w:r w:rsidR="005D6970">
        <w:rPr>
          <w:rFonts w:ascii="Times New Roman" w:hAnsi="Times New Roman" w:cs="Times New Roman"/>
        </w:rPr>
        <w:t>ерской службой до лаборатории – 2</w:t>
      </w:r>
      <w:r w:rsidR="00430049">
        <w:rPr>
          <w:rFonts w:ascii="Times New Roman" w:hAnsi="Times New Roman" w:cs="Times New Roman"/>
        </w:rPr>
        <w:t xml:space="preserve"> </w:t>
      </w:r>
      <w:r w:rsidR="005D697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00</w:t>
      </w:r>
      <w:r w:rsidR="005D6970">
        <w:rPr>
          <w:rFonts w:ascii="Times New Roman" w:hAnsi="Times New Roman" w:cs="Times New Roman"/>
        </w:rPr>
        <w:t>,00 руб. без НДС</w:t>
      </w:r>
      <w:r w:rsidR="005D6970" w:rsidRPr="005D6970">
        <w:rPr>
          <w:rFonts w:ascii="Times New Roman" w:hAnsi="Times New Roman" w:cs="Times New Roman"/>
          <w:b/>
          <w:vertAlign w:val="superscript"/>
        </w:rPr>
        <w:t>1</w:t>
      </w:r>
      <w:r w:rsidRPr="00490C94">
        <w:rPr>
          <w:rFonts w:ascii="Times New Roman" w:hAnsi="Times New Roman" w:cs="Times New Roman"/>
        </w:rPr>
        <w:t xml:space="preserve"> (</w:t>
      </w:r>
      <w:r w:rsidR="009B7B6B">
        <w:rPr>
          <w:rFonts w:ascii="Times New Roman" w:hAnsi="Times New Roman" w:cs="Times New Roman"/>
        </w:rPr>
        <w:t>м</w:t>
      </w:r>
      <w:r w:rsidR="00BA4AC3">
        <w:rPr>
          <w:rFonts w:ascii="Times New Roman" w:hAnsi="Times New Roman" w:cs="Times New Roman"/>
        </w:rPr>
        <w:t>енее 3-х образцов в одной отправке</w:t>
      </w:r>
      <w:r w:rsidRPr="00490C94">
        <w:rPr>
          <w:rFonts w:ascii="Times New Roman" w:hAnsi="Times New Roman" w:cs="Times New Roman"/>
        </w:rPr>
        <w:t>);</w:t>
      </w:r>
    </w:p>
    <w:p w14:paraId="3A6A6B85" w14:textId="2D203DC1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3644E6">
        <w:rPr>
          <w:rFonts w:ascii="Times New Roman" w:hAnsi="Times New Roman" w:cs="Times New Roman"/>
        </w:rPr>
        <w:t>- доставка образцов курье</w:t>
      </w:r>
      <w:r>
        <w:rPr>
          <w:rFonts w:ascii="Times New Roman" w:hAnsi="Times New Roman" w:cs="Times New Roman"/>
        </w:rPr>
        <w:t xml:space="preserve">рской службой до лаборатории – </w:t>
      </w:r>
      <w:r w:rsidR="005D6970">
        <w:rPr>
          <w:rFonts w:ascii="Times New Roman" w:hAnsi="Times New Roman" w:cs="Times New Roman"/>
        </w:rPr>
        <w:t>3</w:t>
      </w:r>
      <w:r w:rsidR="00430049">
        <w:rPr>
          <w:rFonts w:ascii="Times New Roman" w:hAnsi="Times New Roman" w:cs="Times New Roman"/>
        </w:rPr>
        <w:t xml:space="preserve"> </w:t>
      </w:r>
      <w:r w:rsidR="005D6970">
        <w:rPr>
          <w:rFonts w:ascii="Times New Roman" w:hAnsi="Times New Roman" w:cs="Times New Roman"/>
        </w:rPr>
        <w:t>600,00 руб. без НДС</w:t>
      </w:r>
      <w:r w:rsidR="005D6970" w:rsidRPr="005D6970">
        <w:rPr>
          <w:rFonts w:ascii="Times New Roman" w:hAnsi="Times New Roman" w:cs="Times New Roman"/>
          <w:b/>
          <w:vertAlign w:val="superscript"/>
        </w:rPr>
        <w:t>1</w:t>
      </w:r>
      <w:r w:rsidR="00FD42B1">
        <w:rPr>
          <w:rFonts w:ascii="Times New Roman" w:hAnsi="Times New Roman" w:cs="Times New Roman"/>
        </w:rPr>
        <w:t xml:space="preserve"> (3 и более</w:t>
      </w:r>
      <w:r w:rsidR="00BA4AC3">
        <w:rPr>
          <w:rFonts w:ascii="Times New Roman" w:hAnsi="Times New Roman" w:cs="Times New Roman"/>
        </w:rPr>
        <w:t xml:space="preserve"> образцов в одной отправке</w:t>
      </w:r>
      <w:r w:rsidRPr="003644E6">
        <w:rPr>
          <w:rFonts w:ascii="Times New Roman" w:hAnsi="Times New Roman" w:cs="Times New Roman"/>
        </w:rPr>
        <w:t>);</w:t>
      </w:r>
    </w:p>
    <w:p w14:paraId="1FAB9793" w14:textId="4433E465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010002">
        <w:rPr>
          <w:rFonts w:ascii="Times New Roman" w:hAnsi="Times New Roman" w:cs="Times New Roman"/>
        </w:rPr>
        <w:t xml:space="preserve">- доставка образцов: </w:t>
      </w:r>
      <w:r w:rsidR="00A240BC">
        <w:rPr>
          <w:rFonts w:ascii="Times New Roman" w:hAnsi="Times New Roman" w:cs="Times New Roman"/>
        </w:rPr>
        <w:t>МясПр-25, Масло-25, МС-25, Масло</w:t>
      </w:r>
      <w:r w:rsidR="00545F05">
        <w:rPr>
          <w:rFonts w:ascii="Times New Roman" w:hAnsi="Times New Roman" w:cs="Times New Roman"/>
        </w:rPr>
        <w:t>ЖКС-25,</w:t>
      </w:r>
      <w:r w:rsidR="00A240BC">
        <w:rPr>
          <w:rFonts w:ascii="Times New Roman" w:hAnsi="Times New Roman" w:cs="Times New Roman"/>
        </w:rPr>
        <w:t xml:space="preserve"> Рыба-25,</w:t>
      </w:r>
      <w:r w:rsidR="00545F05">
        <w:rPr>
          <w:rFonts w:ascii="Times New Roman" w:hAnsi="Times New Roman" w:cs="Times New Roman"/>
        </w:rPr>
        <w:t xml:space="preserve"> ПП-Ант-25, ПП-Мик-25, </w:t>
      </w:r>
      <w:r w:rsidR="00F3531C">
        <w:rPr>
          <w:rFonts w:ascii="Times New Roman" w:hAnsi="Times New Roman" w:cs="Times New Roman"/>
        </w:rPr>
        <w:t xml:space="preserve">Хлеб-25, </w:t>
      </w:r>
      <w:r w:rsidR="00545F05">
        <w:rPr>
          <w:rFonts w:ascii="Times New Roman" w:hAnsi="Times New Roman" w:cs="Times New Roman"/>
        </w:rPr>
        <w:t xml:space="preserve">КЛБ-25, ИВ-25, </w:t>
      </w:r>
      <w:r w:rsidR="00010002">
        <w:rPr>
          <w:rFonts w:ascii="Times New Roman" w:hAnsi="Times New Roman" w:cs="Times New Roman"/>
        </w:rPr>
        <w:t xml:space="preserve">Мяс-Ант-25, </w:t>
      </w:r>
      <w:r w:rsidR="00010002" w:rsidRPr="00010002">
        <w:rPr>
          <w:rFonts w:ascii="Times New Roman" w:hAnsi="Times New Roman" w:cs="Times New Roman"/>
        </w:rPr>
        <w:t>СПБ-25</w:t>
      </w:r>
      <w:r w:rsidR="00010002">
        <w:rPr>
          <w:rFonts w:ascii="Times New Roman" w:hAnsi="Times New Roman" w:cs="Times New Roman"/>
        </w:rPr>
        <w:t xml:space="preserve">, </w:t>
      </w:r>
      <w:r w:rsidR="003926F8">
        <w:rPr>
          <w:rFonts w:ascii="Times New Roman" w:hAnsi="Times New Roman" w:cs="Times New Roman"/>
        </w:rPr>
        <w:t xml:space="preserve">Мяс-Мик-25, </w:t>
      </w:r>
      <w:r w:rsidR="00545F05">
        <w:rPr>
          <w:rFonts w:ascii="Times New Roman" w:hAnsi="Times New Roman" w:cs="Times New Roman"/>
        </w:rPr>
        <w:t xml:space="preserve">МБ-25, СМ-Мик-25 </w:t>
      </w:r>
      <w:r w:rsidRPr="003644E6">
        <w:rPr>
          <w:rFonts w:ascii="Times New Roman" w:hAnsi="Times New Roman" w:cs="Times New Roman"/>
        </w:rPr>
        <w:t xml:space="preserve">осуществляется в </w:t>
      </w:r>
      <w:proofErr w:type="spellStart"/>
      <w:r w:rsidRPr="003644E6">
        <w:rPr>
          <w:rFonts w:ascii="Times New Roman" w:hAnsi="Times New Roman" w:cs="Times New Roman"/>
        </w:rPr>
        <w:t>термобоксах</w:t>
      </w:r>
      <w:proofErr w:type="spellEnd"/>
      <w:r w:rsidRPr="003644E6">
        <w:rPr>
          <w:rFonts w:ascii="Times New Roman" w:hAnsi="Times New Roman" w:cs="Times New Roman"/>
        </w:rPr>
        <w:t xml:space="preserve"> из пищевого </w:t>
      </w:r>
      <w:proofErr w:type="spellStart"/>
      <w:r w:rsidRPr="003644E6">
        <w:rPr>
          <w:rFonts w:ascii="Times New Roman" w:hAnsi="Times New Roman" w:cs="Times New Roman"/>
        </w:rPr>
        <w:t>пенополистирола</w:t>
      </w:r>
      <w:proofErr w:type="spellEnd"/>
      <w:r w:rsidRPr="003644E6">
        <w:rPr>
          <w:rFonts w:ascii="Times New Roman" w:hAnsi="Times New Roman" w:cs="Times New Roman"/>
        </w:rPr>
        <w:t>, транспортной организацией, которая может обеспечить доставку с заданной тем</w:t>
      </w:r>
      <w:r w:rsidR="005D6970">
        <w:rPr>
          <w:rFonts w:ascii="Times New Roman" w:hAnsi="Times New Roman" w:cs="Times New Roman"/>
        </w:rPr>
        <w:t>пературой окружающей среды – от 7</w:t>
      </w:r>
      <w:r w:rsidR="00430049">
        <w:rPr>
          <w:rFonts w:ascii="Times New Roman" w:hAnsi="Times New Roman" w:cs="Times New Roman"/>
        </w:rPr>
        <w:t xml:space="preserve"> </w:t>
      </w:r>
      <w:r w:rsidR="005D6970">
        <w:rPr>
          <w:rFonts w:ascii="Times New Roman" w:hAnsi="Times New Roman" w:cs="Times New Roman"/>
        </w:rPr>
        <w:t>400,00 руб. без НДС</w:t>
      </w:r>
      <w:r w:rsidR="005D6970" w:rsidRPr="005D6970">
        <w:rPr>
          <w:rFonts w:ascii="Times New Roman" w:hAnsi="Times New Roman" w:cs="Times New Roman"/>
          <w:b/>
          <w:vertAlign w:val="superscript"/>
        </w:rPr>
        <w:t>1</w:t>
      </w:r>
      <w:r w:rsidRPr="003644E6">
        <w:rPr>
          <w:rFonts w:ascii="Times New Roman" w:hAnsi="Times New Roman" w:cs="Times New Roman"/>
        </w:rPr>
        <w:t xml:space="preserve"> (зависит от региона). Так же вы можете самостоятельно забрать данные образцы своим курьером (курьерской службой).</w:t>
      </w:r>
    </w:p>
    <w:p w14:paraId="6111342E" w14:textId="77777777" w:rsidR="00EA5479" w:rsidRDefault="00EA5479" w:rsidP="00EA5479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2269D53" w14:textId="3525E7B5" w:rsidR="00EA5479" w:rsidRPr="00490C94" w:rsidRDefault="00EA5479" w:rsidP="00EA5479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</w:t>
      </w:r>
      <w:r w:rsidR="00590C3E">
        <w:rPr>
          <w:rFonts w:ascii="Times New Roman" w:hAnsi="Times New Roman" w:cs="Times New Roman"/>
          <w:sz w:val="20"/>
          <w:szCs w:val="20"/>
        </w:rPr>
        <w:t>7 </w:t>
      </w:r>
      <w:r>
        <w:rPr>
          <w:rFonts w:ascii="Times New Roman" w:hAnsi="Times New Roman" w:cs="Times New Roman"/>
          <w:sz w:val="20"/>
          <w:szCs w:val="20"/>
        </w:rPr>
        <w:t>000</w:t>
      </w:r>
      <w:r w:rsidR="00590C3E">
        <w:rPr>
          <w:rFonts w:ascii="Times New Roman" w:hAnsi="Times New Roman" w:cs="Times New Roman"/>
          <w:sz w:val="20"/>
          <w:szCs w:val="20"/>
        </w:rPr>
        <w:t>,00</w:t>
      </w:r>
      <w:r>
        <w:rPr>
          <w:rFonts w:ascii="Times New Roman" w:hAnsi="Times New Roman" w:cs="Times New Roman"/>
          <w:sz w:val="20"/>
          <w:szCs w:val="20"/>
        </w:rPr>
        <w:t xml:space="preserve"> руб., в связи с возникновением дополнительных затрат.</w:t>
      </w:r>
    </w:p>
    <w:p w14:paraId="213B2DDF" w14:textId="2235E4EA" w:rsidR="005D6970" w:rsidRDefault="00430049" w:rsidP="00430049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089BA3CD" w14:textId="77777777" w:rsidR="00430049" w:rsidRPr="00430049" w:rsidRDefault="00430049" w:rsidP="00430049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6209E19A" w14:textId="55D3FE28" w:rsidR="002A6334" w:rsidRDefault="005D6970" w:rsidP="005D6970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>
        <w:rPr>
          <w:rFonts w:ascii="Times New Roman" w:hAnsi="Times New Roman" w:cs="Times New Roman"/>
        </w:rPr>
        <w:t>при подаче заявки и заключении</w:t>
      </w:r>
      <w:r w:rsidRPr="006834BF">
        <w:rPr>
          <w:rFonts w:ascii="Times New Roman" w:hAnsi="Times New Roman" w:cs="Times New Roman"/>
        </w:rPr>
        <w:t xml:space="preserve"> договора </w:t>
      </w:r>
      <w:r w:rsidRPr="006834B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3</w:t>
      </w:r>
      <w:r w:rsidRPr="006834B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4 г</w:t>
      </w:r>
      <w:r w:rsidR="00951905">
        <w:rPr>
          <w:rFonts w:ascii="Times New Roman" w:hAnsi="Times New Roman" w:cs="Times New Roman"/>
          <w:b/>
        </w:rPr>
        <w:t>.</w:t>
      </w:r>
      <w:r w:rsidR="00566F99">
        <w:rPr>
          <w:rFonts w:ascii="Times New Roman" w:hAnsi="Times New Roman" w:cs="Times New Roman"/>
          <w:b/>
        </w:rPr>
        <w:t xml:space="preserve"> </w:t>
      </w:r>
      <w:r w:rsidR="00566F99" w:rsidRPr="00D16A11">
        <w:rPr>
          <w:rFonts w:ascii="Times New Roman" w:hAnsi="Times New Roman" w:cs="Times New Roman"/>
        </w:rPr>
        <w:t>(</w:t>
      </w:r>
      <w:r w:rsidR="00566F99" w:rsidRPr="00EF1111">
        <w:rPr>
          <w:rFonts w:ascii="Times New Roman" w:hAnsi="Times New Roman" w:cs="Times New Roman"/>
          <w:i/>
        </w:rPr>
        <w:t>не распространяет</w:t>
      </w:r>
      <w:r w:rsidR="00566F99">
        <w:rPr>
          <w:rFonts w:ascii="Times New Roman" w:hAnsi="Times New Roman" w:cs="Times New Roman"/>
          <w:i/>
        </w:rPr>
        <w:t xml:space="preserve">ся на условия оплаты: 100% </w:t>
      </w:r>
      <w:proofErr w:type="spellStart"/>
      <w:r w:rsidR="00566F99">
        <w:rPr>
          <w:rFonts w:ascii="Times New Roman" w:hAnsi="Times New Roman" w:cs="Times New Roman"/>
          <w:i/>
        </w:rPr>
        <w:t>пост</w:t>
      </w:r>
      <w:r w:rsidR="00566F99" w:rsidRPr="00EF1111">
        <w:rPr>
          <w:rFonts w:ascii="Times New Roman" w:hAnsi="Times New Roman" w:cs="Times New Roman"/>
          <w:i/>
        </w:rPr>
        <w:t>оплата</w:t>
      </w:r>
      <w:proofErr w:type="spellEnd"/>
      <w:r w:rsidR="00E4499A">
        <w:rPr>
          <w:rFonts w:ascii="Times New Roman" w:hAnsi="Times New Roman" w:cs="Times New Roman"/>
          <w:i/>
        </w:rPr>
        <w:t xml:space="preserve"> и </w:t>
      </w:r>
      <w:proofErr w:type="spellStart"/>
      <w:proofErr w:type="gramStart"/>
      <w:r w:rsidR="00E4499A">
        <w:rPr>
          <w:rFonts w:ascii="Times New Roman" w:hAnsi="Times New Roman" w:cs="Times New Roman"/>
          <w:i/>
        </w:rPr>
        <w:t>доп.образцы</w:t>
      </w:r>
      <w:proofErr w:type="spellEnd"/>
      <w:proofErr w:type="gramEnd"/>
      <w:r w:rsidR="00566F99">
        <w:rPr>
          <w:rFonts w:ascii="Times New Roman" w:hAnsi="Times New Roman" w:cs="Times New Roman"/>
          <w:i/>
        </w:rPr>
        <w:t>)</w:t>
      </w:r>
    </w:p>
    <w:p w14:paraId="3020B87F" w14:textId="5D11FF46" w:rsidR="002A6334" w:rsidRPr="00AD67EF" w:rsidRDefault="002A6334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</w:t>
      </w:r>
      <w:r w:rsidR="00566F99">
        <w:rPr>
          <w:rFonts w:ascii="Times New Roman" w:hAnsi="Times New Roman" w:cs="Times New Roman"/>
        </w:rPr>
        <w:t xml:space="preserve">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14:paraId="7252BB06" w14:textId="308DC056" w:rsidR="002A6334" w:rsidRDefault="002A6334" w:rsidP="002A633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AD67EF">
        <w:rPr>
          <w:rFonts w:ascii="Times New Roman" w:hAnsi="Times New Roman" w:cs="Times New Roman"/>
        </w:rPr>
        <w:t>при заказе более 5 образцов</w:t>
      </w:r>
      <w:r>
        <w:rPr>
          <w:rFonts w:ascii="Times New Roman" w:hAnsi="Times New Roman" w:cs="Times New Roman"/>
        </w:rPr>
        <w:t xml:space="preserve"> </w:t>
      </w:r>
      <w:r w:rsidR="00566F99">
        <w:rPr>
          <w:rFonts w:ascii="Times New Roman" w:hAnsi="Times New Roman" w:cs="Times New Roman"/>
        </w:rPr>
        <w:t xml:space="preserve">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14:paraId="49186494" w14:textId="77777777" w:rsidR="006B11FA" w:rsidRDefault="006B11FA" w:rsidP="002A633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0D593113" w14:textId="10930F2F" w:rsidR="00951905" w:rsidRDefault="00951905" w:rsidP="00951905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74BA2F26" w14:textId="77777777" w:rsidR="00430049" w:rsidRPr="002B1924" w:rsidRDefault="00430049" w:rsidP="00951905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39F47B9" w14:textId="5B9321C8" w:rsidR="00430049" w:rsidRPr="002B1924" w:rsidRDefault="00430049" w:rsidP="0043004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>1</w:t>
      </w:r>
      <w:r w:rsidR="002B1924" w:rsidRPr="002B1924">
        <w:rPr>
          <w:rFonts w:ascii="Times New Roman" w:hAnsi="Times New Roman" w:cs="Times New Roman"/>
          <w:b/>
          <w:i/>
          <w:vertAlign w:val="superscript"/>
        </w:rPr>
        <w:t xml:space="preserve">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14:paraId="32A1B069" w14:textId="77777777" w:rsidR="00951905" w:rsidRPr="00AD67EF" w:rsidRDefault="00951905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775EEA2" w14:textId="4C3680B4" w:rsidR="002A6334" w:rsidRPr="00D57718" w:rsidRDefault="002A6334" w:rsidP="002A6334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40EE06B8" w14:textId="14529E2C" w:rsidR="006F1141" w:rsidRPr="003835CB" w:rsidRDefault="003835CB" w:rsidP="002A6334">
      <w:pPr>
        <w:spacing w:after="0"/>
        <w:jc w:val="both"/>
        <w:rPr>
          <w:rFonts w:ascii="Times New Roman" w:hAnsi="Times New Roman" w:cs="Times New Roman"/>
        </w:rPr>
      </w:pPr>
      <w:bookmarkStart w:id="0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 w:rsidR="008F1E86"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="008F1E86">
        <w:rPr>
          <w:rFonts w:ascii="Times New Roman" w:hAnsi="Times New Roman" w:cs="Times New Roman"/>
          <w:lang w:val="en-US"/>
        </w:rPr>
        <w:t>RA</w:t>
      </w:r>
      <w:r w:rsidR="008F1E86" w:rsidRPr="003835CB">
        <w:rPr>
          <w:rFonts w:ascii="Times New Roman" w:hAnsi="Times New Roman" w:cs="Times New Roman"/>
        </w:rPr>
        <w:t>.</w:t>
      </w:r>
      <w:r w:rsidR="008F1E86">
        <w:rPr>
          <w:rFonts w:ascii="Times New Roman" w:hAnsi="Times New Roman" w:cs="Times New Roman"/>
          <w:lang w:val="en-US"/>
        </w:rPr>
        <w:t>RU</w:t>
      </w:r>
      <w:r w:rsidR="008F1E86" w:rsidRPr="003835CB">
        <w:rPr>
          <w:rFonts w:ascii="Times New Roman" w:hAnsi="Times New Roman" w:cs="Times New Roman"/>
        </w:rPr>
        <w:t>.430287</w:t>
      </w:r>
      <w:r w:rsidR="008F1E86">
        <w:rPr>
          <w:rFonts w:ascii="Times New Roman" w:hAnsi="Times New Roman" w:cs="Times New Roman"/>
        </w:rPr>
        <w:t xml:space="preserve"> или </w:t>
      </w:r>
      <w:r w:rsidRPr="003835CB">
        <w:rPr>
          <w:rFonts w:ascii="Times New Roman" w:hAnsi="Times New Roman" w:cs="Times New Roman"/>
        </w:rPr>
        <w:t>на аттестат аккредитации ААС «Аналитика» №ААС.РТР.00316</w:t>
      </w:r>
      <w:r>
        <w:rPr>
          <w:rFonts w:ascii="Times New Roman" w:hAnsi="Times New Roman" w:cs="Times New Roman"/>
        </w:rPr>
        <w:t>.</w:t>
      </w:r>
    </w:p>
    <w:p w14:paraId="62509065" w14:textId="02097C31" w:rsidR="002A6334" w:rsidRDefault="002A6334" w:rsidP="002A6334">
      <w:pPr>
        <w:spacing w:after="0"/>
        <w:jc w:val="both"/>
        <w:rPr>
          <w:rFonts w:ascii="Times New Roman" w:hAnsi="Times New Roman" w:cs="Times New Roman"/>
        </w:rPr>
      </w:pPr>
      <w:r w:rsidRPr="007773F5">
        <w:rPr>
          <w:rFonts w:ascii="Times New Roman" w:hAnsi="Times New Roman" w:cs="Times New Roman"/>
        </w:rPr>
        <w:t>Провайдер оставляет за собой право не ссылаться на факт аккредитации при проведении ППК, если количество участников ППК менее 10. ППК будет реали</w:t>
      </w:r>
      <w:r w:rsidR="00590C3E">
        <w:rPr>
          <w:rFonts w:ascii="Times New Roman" w:hAnsi="Times New Roman" w:cs="Times New Roman"/>
        </w:rPr>
        <w:t>зовано строго в соответствии с</w:t>
      </w:r>
      <w:r w:rsidRPr="007773F5">
        <w:rPr>
          <w:rFonts w:ascii="Times New Roman" w:hAnsi="Times New Roman" w:cs="Times New Roman"/>
        </w:rPr>
        <w:t xml:space="preserve"> ГОСТ ISO/IEC 17043-2013.</w:t>
      </w:r>
    </w:p>
    <w:bookmarkEnd w:id="0"/>
    <w:p w14:paraId="47C060D6" w14:textId="77777777" w:rsidR="002A6334" w:rsidRPr="004334AD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437FC8AC" w14:textId="77777777" w:rsidR="00F3531C" w:rsidRDefault="002A6334" w:rsidP="005D697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40FA540B" w14:textId="77777777" w:rsidR="00F3531C" w:rsidRDefault="00F3531C" w:rsidP="005D697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22532407" w14:textId="2E560568" w:rsidR="002A6334" w:rsidRPr="005D6970" w:rsidRDefault="002A6334" w:rsidP="00A824C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A824C6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BA4AC3">
        <w:rPr>
          <w:rFonts w:ascii="Times New Roman" w:hAnsi="Times New Roman" w:cs="Times New Roman"/>
          <w:b/>
          <w:bCs/>
          <w:color w:val="0070C0"/>
        </w:rPr>
        <w:t>1 отправку</w:t>
      </w:r>
      <w:r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="00A824C6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A824C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2025 </w:t>
      </w:r>
      <w:r w:rsidR="00A824C6" w:rsidRPr="00A824C6">
        <w:rPr>
          <w:rFonts w:ascii="Times New Roman" w:hAnsi="Times New Roman" w:cs="Times New Roman"/>
          <w:b/>
          <w:color w:val="0070C0"/>
          <w:sz w:val="24"/>
          <w:szCs w:val="24"/>
        </w:rPr>
        <w:t>по пищевой продукции и продовольственному сырью</w:t>
      </w:r>
    </w:p>
    <w:p w14:paraId="285833D3" w14:textId="77777777" w:rsidR="00A824C6" w:rsidRDefault="00CA7BD4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16</w:t>
      </w:r>
      <w:r w:rsidR="002A6334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февраля </w:t>
      </w:r>
      <w:r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2A6334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 w:rsidR="002A6334">
        <w:rPr>
          <w:rFonts w:ascii="Times New Roman" w:hAnsi="Times New Roman" w:cs="Times New Roman"/>
          <w:b/>
          <w:bCs/>
          <w:sz w:val="20"/>
          <w:szCs w:val="20"/>
        </w:rPr>
        <w:t>март-</w:t>
      </w:r>
      <w:r w:rsidR="002A6334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апрель </w:t>
      </w:r>
      <w:r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F3531C"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 w:rsidR="00A824C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A6334" w:rsidRPr="0060336B">
        <w:rPr>
          <w:rFonts w:ascii="Times New Roman" w:hAnsi="Times New Roman" w:cs="Times New Roman"/>
          <w:b/>
          <w:bCs/>
          <w:sz w:val="20"/>
          <w:szCs w:val="23"/>
        </w:rPr>
        <w:t>Получение</w:t>
      </w:r>
      <w:r w:rsidR="002A6334">
        <w:rPr>
          <w:rFonts w:ascii="Times New Roman" w:hAnsi="Times New Roman" w:cs="Times New Roman"/>
          <w:b/>
          <w:bCs/>
          <w:sz w:val="20"/>
          <w:szCs w:val="23"/>
        </w:rPr>
        <w:t xml:space="preserve"> </w:t>
      </w:r>
    </w:p>
    <w:p w14:paraId="59686B62" w14:textId="2117C7C9" w:rsidR="002A6334" w:rsidRPr="00EA2239" w:rsidRDefault="002A6334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свидетельства,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 док (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ЭДО)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июнь </w:t>
      </w:r>
      <w:r w:rsidR="00CA7BD4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tbl>
      <w:tblPr>
        <w:tblW w:w="105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7"/>
        <w:gridCol w:w="1451"/>
        <w:gridCol w:w="4074"/>
        <w:gridCol w:w="1082"/>
        <w:gridCol w:w="1136"/>
        <w:gridCol w:w="1084"/>
      </w:tblGrid>
      <w:tr w:rsidR="00F1224E" w:rsidRPr="00BC6B8E" w14:paraId="034410D8" w14:textId="77777777" w:rsidTr="000C7A5E"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FC5E" w14:textId="3E888682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CE92B" w14:textId="0CDD9085" w:rsidR="00F1224E" w:rsidRPr="00BC6B8E" w:rsidRDefault="00F1224E" w:rsidP="00F1224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9E7EB" w14:textId="77777777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42FF47" w14:textId="1BEFFBC0" w:rsidR="00F1224E" w:rsidRPr="00430049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="004300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84FFC" w14:textId="77777777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Выбор ОПК (отметить)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166DD" w14:textId="77777777" w:rsidR="00F1224E" w:rsidRPr="00BC6B8E" w:rsidRDefault="00F1224E" w:rsidP="00F122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B8E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F1224E" w:rsidRPr="00BC6B8E" w14:paraId="2335ECA1" w14:textId="77777777" w:rsidTr="000C7A5E">
        <w:tc>
          <w:tcPr>
            <w:tcW w:w="16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EA474B" w14:textId="1AA8DE09" w:rsidR="0067106D" w:rsidRPr="00BE7F98" w:rsidRDefault="009769A9" w:rsidP="00902A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DE21B" w14:textId="3B28A477" w:rsidR="00F1224E" w:rsidRPr="00BE7F98" w:rsidRDefault="00D30903" w:rsidP="00FD6F1C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7F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ED02" w14:textId="77777777" w:rsidR="00904030" w:rsidRPr="008D22F5" w:rsidRDefault="00F1224E" w:rsidP="00F1224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>Объемная доля метилового спирта</w:t>
            </w:r>
            <w:r w:rsidR="00C01EA8" w:rsidRPr="008D22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BD81201" w14:textId="1B0D4543" w:rsidR="00F1224E" w:rsidRPr="008D22F5" w:rsidRDefault="00C01EA8" w:rsidP="00F1224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7011F" w:rsidRPr="008D22F5">
              <w:rPr>
                <w:rFonts w:ascii="Times New Roman" w:hAnsi="Times New Roman" w:cs="Times New Roman"/>
                <w:sz w:val="18"/>
                <w:szCs w:val="18"/>
              </w:rPr>
              <w:t>в пересчете на безводный спирт)</w:t>
            </w:r>
          </w:p>
        </w:tc>
        <w:tc>
          <w:tcPr>
            <w:tcW w:w="10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7954B" w14:textId="7997ECE7" w:rsidR="00F1224E" w:rsidRPr="00BE7F98" w:rsidRDefault="00574C05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F1224E" w:rsidRPr="00BE7F98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72B6C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F9AB85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34BC852B" w14:textId="77777777" w:rsidTr="000C7A5E">
        <w:trPr>
          <w:trHeight w:val="276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A5C287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BC54C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EDE8" w14:textId="77777777" w:rsidR="00904030" w:rsidRPr="008D22F5" w:rsidRDefault="00F1224E" w:rsidP="00F1224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сивушного масла</w:t>
            </w:r>
            <w:r w:rsidR="00F7011F" w:rsidRPr="008D22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98CDE2E" w14:textId="72380331" w:rsidR="00F1224E" w:rsidRPr="008D22F5" w:rsidRDefault="00476539" w:rsidP="00F1224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A5E">
              <w:rPr>
                <w:rFonts w:ascii="Times New Roman" w:hAnsi="Times New Roman" w:cs="Times New Roman"/>
                <w:sz w:val="18"/>
                <w:szCs w:val="18"/>
              </w:rPr>
              <w:t>в 1 дм³ безводного спирта</w:t>
            </w:r>
            <w:r w:rsidR="00F1224E" w:rsidRPr="008D22F5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="00E36507" w:rsidRPr="008D22F5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4885E" w14:textId="77777777" w:rsidR="00F1224E" w:rsidRPr="00BE7F98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04926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E33030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0E065D15" w14:textId="77777777" w:rsidTr="000C7A5E">
        <w:trPr>
          <w:trHeight w:val="280"/>
        </w:trPr>
        <w:tc>
          <w:tcPr>
            <w:tcW w:w="16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8500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C5C31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58DFE3" w14:textId="77777777" w:rsidR="000C7A5E" w:rsidRPr="000C7A5E" w:rsidRDefault="00F1224E" w:rsidP="000C7A5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сложны</w:t>
            </w:r>
            <w:r w:rsidR="000C7A5E" w:rsidRPr="000C7A5E">
              <w:rPr>
                <w:rFonts w:ascii="Times New Roman" w:hAnsi="Times New Roman" w:cs="Times New Roman"/>
                <w:sz w:val="18"/>
                <w:szCs w:val="18"/>
              </w:rPr>
              <w:t>х эфиров</w:t>
            </w:r>
          </w:p>
          <w:p w14:paraId="410976C1" w14:textId="39F1DF49" w:rsidR="00F1224E" w:rsidRPr="008D22F5" w:rsidRDefault="000C7A5E" w:rsidP="000C7A5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A5E">
              <w:rPr>
                <w:rFonts w:ascii="Times New Roman" w:hAnsi="Times New Roman" w:cs="Times New Roman"/>
                <w:sz w:val="18"/>
                <w:szCs w:val="18"/>
              </w:rPr>
              <w:t>в 1 дм³ безводного спирта</w:t>
            </w:r>
            <w:r w:rsidR="00E36507" w:rsidRPr="008D22F5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1D915F" w14:textId="77777777" w:rsidR="00F1224E" w:rsidRPr="00BE7F98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EB963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AD692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D6F1C" w:rsidRPr="00BC6B8E" w14:paraId="667AE5B9" w14:textId="77777777" w:rsidTr="000C7A5E">
        <w:trPr>
          <w:trHeight w:val="280"/>
        </w:trPr>
        <w:tc>
          <w:tcPr>
            <w:tcW w:w="16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29E302" w14:textId="500E1776" w:rsidR="00FD6F1C" w:rsidRPr="00BE7F98" w:rsidRDefault="009769A9" w:rsidP="00902A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Спирт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6897B" w14:textId="21BC162C" w:rsidR="00FD6F1C" w:rsidRPr="00BE7F98" w:rsidRDefault="00D30903" w:rsidP="00FD6F1C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7F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F2CA" w14:textId="77777777" w:rsidR="00904030" w:rsidRPr="008D22F5" w:rsidRDefault="00FD6F1C" w:rsidP="00FD6F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 xml:space="preserve">Объемная доля метилового спирта </w:t>
            </w:r>
          </w:p>
          <w:p w14:paraId="31053802" w14:textId="78371BA8" w:rsidR="00FD6F1C" w:rsidRPr="008D22F5" w:rsidRDefault="00FD6F1C" w:rsidP="00FD6F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>(в пересчете на безводный спирт)</w:t>
            </w:r>
          </w:p>
        </w:tc>
        <w:tc>
          <w:tcPr>
            <w:tcW w:w="10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2762D" w14:textId="4D258691" w:rsidR="00FD6F1C" w:rsidRPr="00BE7F98" w:rsidRDefault="00574C05" w:rsidP="00FD6F1C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FD311F" w:rsidRPr="00BE7F98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C60D6" w14:textId="77777777" w:rsidR="00FD6F1C" w:rsidRPr="00BC6B8E" w:rsidRDefault="00FD6F1C" w:rsidP="00FD6F1C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5DBA5F7" w14:textId="77777777" w:rsidR="00FD6F1C" w:rsidRPr="00BC6B8E" w:rsidRDefault="00FD6F1C" w:rsidP="00FD6F1C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7A5E" w:rsidRPr="00BC6B8E" w14:paraId="26BC0C6F" w14:textId="77777777" w:rsidTr="000C7A5E">
        <w:trPr>
          <w:trHeight w:val="280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40E368" w14:textId="77777777" w:rsidR="000C7A5E" w:rsidRPr="00BE7F98" w:rsidRDefault="000C7A5E" w:rsidP="000C7A5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0C966" w14:textId="77777777" w:rsidR="000C7A5E" w:rsidRPr="00BE7F98" w:rsidRDefault="000C7A5E" w:rsidP="000C7A5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2633" w14:textId="77777777" w:rsidR="000C7A5E" w:rsidRPr="008D22F5" w:rsidRDefault="000C7A5E" w:rsidP="000C7A5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 xml:space="preserve">Массовая концентрация сивушного масла </w:t>
            </w:r>
          </w:p>
          <w:p w14:paraId="1F1B25DF" w14:textId="1240FC59" w:rsidR="000C7A5E" w:rsidRPr="008D22F5" w:rsidRDefault="00476539" w:rsidP="000C7A5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1 дм³ безводного спирта</w:t>
            </w:r>
            <w:r w:rsidR="000C7A5E" w:rsidRPr="008D22F5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8B15A" w14:textId="77777777" w:rsidR="000C7A5E" w:rsidRPr="00BE7F98" w:rsidRDefault="000C7A5E" w:rsidP="000C7A5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8C5A0" w14:textId="77777777" w:rsidR="000C7A5E" w:rsidRPr="00BC6B8E" w:rsidRDefault="000C7A5E" w:rsidP="000C7A5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9275BF" w14:textId="77777777" w:rsidR="000C7A5E" w:rsidRPr="00BC6B8E" w:rsidRDefault="000C7A5E" w:rsidP="000C7A5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C7A5E" w:rsidRPr="00BC6B8E" w14:paraId="60D0CC9F" w14:textId="77777777" w:rsidTr="000C7A5E">
        <w:trPr>
          <w:trHeight w:val="280"/>
        </w:trPr>
        <w:tc>
          <w:tcPr>
            <w:tcW w:w="16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14BE40" w14:textId="77777777" w:rsidR="000C7A5E" w:rsidRPr="00BE7F98" w:rsidRDefault="000C7A5E" w:rsidP="000C7A5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D39729" w14:textId="77777777" w:rsidR="000C7A5E" w:rsidRPr="00BE7F98" w:rsidRDefault="000C7A5E" w:rsidP="000C7A5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F079F7" w14:textId="77777777" w:rsidR="000C7A5E" w:rsidRPr="000C7A5E" w:rsidRDefault="000C7A5E" w:rsidP="000C7A5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сложны</w:t>
            </w:r>
            <w:r w:rsidRPr="000C7A5E">
              <w:rPr>
                <w:rFonts w:ascii="Times New Roman" w:hAnsi="Times New Roman" w:cs="Times New Roman"/>
                <w:sz w:val="18"/>
                <w:szCs w:val="18"/>
              </w:rPr>
              <w:t>х эфиров</w:t>
            </w:r>
          </w:p>
          <w:p w14:paraId="4A5AC7C0" w14:textId="23E6796D" w:rsidR="000C7A5E" w:rsidRPr="008D22F5" w:rsidRDefault="000C7A5E" w:rsidP="000C7A5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A5E">
              <w:rPr>
                <w:rFonts w:ascii="Times New Roman" w:hAnsi="Times New Roman" w:cs="Times New Roman"/>
                <w:sz w:val="18"/>
                <w:szCs w:val="18"/>
              </w:rPr>
              <w:t>в 1 дм³ безводного спирта</w:t>
            </w:r>
            <w:r w:rsidRPr="008D22F5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ADF202" w14:textId="77777777" w:rsidR="000C7A5E" w:rsidRPr="00BE7F98" w:rsidRDefault="000C7A5E" w:rsidP="000C7A5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A07BA" w14:textId="77777777" w:rsidR="000C7A5E" w:rsidRPr="00BC6B8E" w:rsidRDefault="000C7A5E" w:rsidP="000C7A5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772B9B" w14:textId="77777777" w:rsidR="000C7A5E" w:rsidRPr="00BC6B8E" w:rsidRDefault="000C7A5E" w:rsidP="000C7A5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D6F1C" w:rsidRPr="00BC6B8E" w14:paraId="318DEC8B" w14:textId="77777777" w:rsidTr="000C7A5E"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773A" w14:textId="4C9F6FFD" w:rsidR="00FD6F1C" w:rsidRPr="00BE7F98" w:rsidRDefault="009769A9" w:rsidP="00902A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Спирт</w:t>
            </w:r>
          </w:p>
        </w:tc>
        <w:tc>
          <w:tcPr>
            <w:tcW w:w="1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1D19" w14:textId="156E43E0" w:rsidR="00FD6F1C" w:rsidRPr="00BE7F98" w:rsidRDefault="00DF079E" w:rsidP="00FD6F1C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E7F9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СП-</w:t>
            </w:r>
            <w:r w:rsidR="00D30903" w:rsidRPr="00BE7F9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24C6" w14:textId="162A22B8" w:rsidR="00FD6F1C" w:rsidRPr="008D22F5" w:rsidRDefault="00FD6F1C" w:rsidP="00FD6F1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D22F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Объемная доля этилового спирта 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7677E" w14:textId="11568E46" w:rsidR="00FD6F1C" w:rsidRPr="00BE7F98" w:rsidRDefault="00574C05" w:rsidP="00FD6F1C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FD311F" w:rsidRPr="00BE7F98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A2303" w14:textId="77777777" w:rsidR="00FD6F1C" w:rsidRPr="00BC6B8E" w:rsidRDefault="00FD6F1C" w:rsidP="00FD6F1C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7E2CEB" w14:textId="77777777" w:rsidR="00FD6F1C" w:rsidRPr="00BC6B8E" w:rsidRDefault="00FD6F1C" w:rsidP="00FD6F1C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1F70" w:rsidRPr="00BC6B8E" w14:paraId="4CA342BE" w14:textId="77777777" w:rsidTr="000C7A5E">
        <w:trPr>
          <w:trHeight w:val="291"/>
        </w:trPr>
        <w:tc>
          <w:tcPr>
            <w:tcW w:w="167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CBEB40" w14:textId="15AC6996" w:rsidR="00D01F70" w:rsidRPr="00BE7F98" w:rsidRDefault="009769A9" w:rsidP="00902A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Спирт</w:t>
            </w:r>
          </w:p>
        </w:tc>
        <w:tc>
          <w:tcPr>
            <w:tcW w:w="145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892E5B" w14:textId="0BFC1BE2" w:rsidR="00D01F70" w:rsidRPr="00BE7F98" w:rsidRDefault="00DF079E" w:rsidP="00E13EF7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7F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СП-</w:t>
            </w:r>
            <w:r w:rsidR="00D30903" w:rsidRPr="00BE7F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C45777" w14:textId="6C714AC9" w:rsidR="00D01F70" w:rsidRPr="008D22F5" w:rsidRDefault="00FD6F1C" w:rsidP="00E13EF7">
            <w:pPr>
              <w:spacing w:after="0"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22F5">
              <w:rPr>
                <w:rFonts w:ascii="Times New Roman" w:hAnsi="Times New Roman" w:cs="Times New Roman"/>
                <w:iCs/>
                <w:sz w:val="18"/>
                <w:szCs w:val="18"/>
              </w:rPr>
              <w:t>Окисляемость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C3431" w14:textId="276FBEBB" w:rsidR="00D01F70" w:rsidRPr="00BE7F98" w:rsidRDefault="00574C05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FD311F" w:rsidRPr="00BE7F98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B0BF9" w14:textId="77777777" w:rsidR="00D01F70" w:rsidRPr="00BC6B8E" w:rsidRDefault="00D01F70" w:rsidP="00E13EF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31736EF" w14:textId="77777777" w:rsidR="00D01F70" w:rsidRPr="00BC6B8E" w:rsidRDefault="00D01F70" w:rsidP="00E13EF7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0B2A452C" w14:textId="77777777" w:rsidTr="000C7A5E">
        <w:tc>
          <w:tcPr>
            <w:tcW w:w="16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2BFB4A0" w14:textId="798CD27A" w:rsidR="00F1224E" w:rsidRPr="00BE7F98" w:rsidRDefault="00253249" w:rsidP="00F1224E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32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Мясные пищевые продукты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47A0E" w14:textId="15006215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7F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МясПр</w:t>
            </w:r>
            <w:r w:rsidR="00D30903" w:rsidRPr="00BE7F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5F39" w14:textId="77777777" w:rsidR="00F1224E" w:rsidRPr="008D22F5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общего фосфора</w:t>
            </w:r>
          </w:p>
        </w:tc>
        <w:tc>
          <w:tcPr>
            <w:tcW w:w="10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90FC61" w14:textId="278482CC" w:rsidR="00F1224E" w:rsidRPr="00BE7F98" w:rsidRDefault="00574C05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  <w:r w:rsidR="003A63BD" w:rsidRPr="00BE7F98">
              <w:rPr>
                <w:rFonts w:ascii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3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ED394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7B368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145F8965" w14:textId="77777777" w:rsidTr="000C7A5E"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C3DBAC" w14:textId="77777777" w:rsidR="00F1224E" w:rsidRPr="00BE7F98" w:rsidRDefault="00F1224E" w:rsidP="00F1224E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71E61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3B23" w14:textId="77777777" w:rsidR="00F1224E" w:rsidRPr="008D22F5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общей золы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AADFD" w14:textId="77777777" w:rsidR="00F1224E" w:rsidRPr="00BE7F98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1C1EB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90348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4C760A3B" w14:textId="77777777" w:rsidTr="000C7A5E">
        <w:trPr>
          <w:trHeight w:val="216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F56DB6" w14:textId="77777777" w:rsidR="00F1224E" w:rsidRPr="00BE7F98" w:rsidRDefault="00F1224E" w:rsidP="00F1224E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7CE78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B45A" w14:textId="77777777" w:rsidR="00F1224E" w:rsidRPr="008D22F5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белка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2BA39B" w14:textId="77777777" w:rsidR="00F1224E" w:rsidRPr="00BE7F98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05304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ED94E7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BC6B8E" w14:paraId="3F9A7426" w14:textId="77777777" w:rsidTr="000C7A5E">
        <w:trPr>
          <w:trHeight w:val="188"/>
        </w:trPr>
        <w:tc>
          <w:tcPr>
            <w:tcW w:w="16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03B60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B64877" w14:textId="77777777" w:rsidR="00F1224E" w:rsidRPr="00BE7F98" w:rsidRDefault="00F1224E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6E05D" w14:textId="77777777" w:rsidR="00F1224E" w:rsidRPr="008D22F5" w:rsidRDefault="00F1224E" w:rsidP="00F1224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D22F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нитрита натрия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DA0F2E" w14:textId="77777777" w:rsidR="00F1224E" w:rsidRPr="00BE7F98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84FE72" w14:textId="77777777" w:rsidR="00F1224E" w:rsidRPr="00BC6B8E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25819" w14:textId="77777777" w:rsidR="00F1224E" w:rsidRPr="00BC6B8E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473FF" w:rsidRPr="00D348CB" w14:paraId="6B77B044" w14:textId="77777777" w:rsidTr="000C7A5E">
        <w:trPr>
          <w:trHeight w:val="250"/>
        </w:trPr>
        <w:tc>
          <w:tcPr>
            <w:tcW w:w="16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961108" w14:textId="058C5F5D" w:rsidR="00D473FF" w:rsidRPr="00D348CB" w:rsidRDefault="00253249" w:rsidP="00D473F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Молочная продукция (масло сливочное)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83FF6" w14:textId="7B19D9E2" w:rsidR="00D473FF" w:rsidRPr="00D348CB" w:rsidRDefault="00D473FF" w:rsidP="00D473F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BB54" w14:textId="29C89CC1" w:rsidR="00D473FF" w:rsidRPr="00D348CB" w:rsidRDefault="00D473FF" w:rsidP="00D473F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жира</w:t>
            </w:r>
          </w:p>
        </w:tc>
        <w:tc>
          <w:tcPr>
            <w:tcW w:w="10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13BD7" w14:textId="4D53534F" w:rsidR="00D473FF" w:rsidRPr="00D348CB" w:rsidRDefault="00FD311F" w:rsidP="00D473F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22 500,00</w:t>
            </w:r>
          </w:p>
        </w:tc>
        <w:tc>
          <w:tcPr>
            <w:tcW w:w="11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17508" w14:textId="77777777" w:rsidR="00D473FF" w:rsidRPr="00D348CB" w:rsidRDefault="00D473FF" w:rsidP="00D473F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1238A27" w14:textId="77777777" w:rsidR="00D473FF" w:rsidRPr="00D348CB" w:rsidRDefault="00D473FF" w:rsidP="00D473FF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473FF" w:rsidRPr="00D348CB" w14:paraId="6E1BD405" w14:textId="77777777" w:rsidTr="000C7A5E">
        <w:trPr>
          <w:trHeight w:val="239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117D2D" w14:textId="77777777" w:rsidR="00D473FF" w:rsidRPr="00D348CB" w:rsidRDefault="00D473FF" w:rsidP="00D473F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C07EE" w14:textId="77777777" w:rsidR="00D473FF" w:rsidRPr="00D348CB" w:rsidRDefault="00D473FF" w:rsidP="00D473F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C91478" w14:textId="10325017" w:rsidR="00D473FF" w:rsidRPr="00D348CB" w:rsidRDefault="00D473FF" w:rsidP="00D473FF">
            <w:pPr>
              <w:spacing w:after="0" w:line="276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083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325B9" w14:textId="77777777" w:rsidR="00D473FF" w:rsidRPr="00D348CB" w:rsidRDefault="00D473FF" w:rsidP="00D473F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6AF3CA" w14:textId="77777777" w:rsidR="00D473FF" w:rsidRPr="00D348CB" w:rsidRDefault="00D473FF" w:rsidP="00D473F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74E18" w14:textId="77777777" w:rsidR="00D473FF" w:rsidRPr="00D348CB" w:rsidRDefault="00D473FF" w:rsidP="00D473FF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473FF" w:rsidRPr="00D348CB" w14:paraId="5F0EC592" w14:textId="77777777" w:rsidTr="000C7A5E">
        <w:trPr>
          <w:trHeight w:val="188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623E27" w14:textId="77777777" w:rsidR="00D473FF" w:rsidRPr="00D348CB" w:rsidRDefault="00D473FF" w:rsidP="00D473F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75C46" w14:textId="77777777" w:rsidR="00D473FF" w:rsidRPr="00D348CB" w:rsidRDefault="00D473FF" w:rsidP="00D473F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B7CE" w14:textId="753729C4" w:rsidR="00D473FF" w:rsidRPr="00D348CB" w:rsidRDefault="00D473FF" w:rsidP="00D473F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хлористого натрия (поваренной соли)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73387" w14:textId="77777777" w:rsidR="00D473FF" w:rsidRPr="00D348CB" w:rsidRDefault="00D473FF" w:rsidP="00D473F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085C7" w14:textId="77777777" w:rsidR="00D473FF" w:rsidRPr="00D348CB" w:rsidRDefault="00D473FF" w:rsidP="00D473F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0904EC" w14:textId="77777777" w:rsidR="00D473FF" w:rsidRPr="00D348CB" w:rsidRDefault="00D473FF" w:rsidP="00D473FF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B1B" w:rsidRPr="00D348CB" w14:paraId="6ED38FF2" w14:textId="77777777" w:rsidTr="000C7A5E">
        <w:trPr>
          <w:trHeight w:val="173"/>
        </w:trPr>
        <w:tc>
          <w:tcPr>
            <w:tcW w:w="16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67F73" w14:textId="77777777" w:rsidR="008D3A89" w:rsidRPr="00D348CB" w:rsidRDefault="008D3A89" w:rsidP="00073B9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</w:t>
            </w:r>
            <w:r w:rsidR="00253249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олоко </w:t>
            </w:r>
          </w:p>
          <w:p w14:paraId="374E18B3" w14:textId="4B0EFEEC" w:rsidR="00EF7B1B" w:rsidRPr="00D348CB" w:rsidRDefault="008D3A89" w:rsidP="00073B9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253249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сухое)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BC28" w14:textId="410BD44F" w:rsidR="00EF7B1B" w:rsidRPr="00D348CB" w:rsidRDefault="00EF7B1B" w:rsidP="00EF7B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762258" w14:textId="7DDCC4B8" w:rsidR="00EF7B1B" w:rsidRPr="00D348CB" w:rsidRDefault="00EF7B1B" w:rsidP="00EF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0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085AE" w14:textId="1B4CEE23" w:rsidR="00EF7B1B" w:rsidRPr="00D348CB" w:rsidRDefault="00FD311F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21 000,00</w:t>
            </w:r>
          </w:p>
        </w:tc>
        <w:tc>
          <w:tcPr>
            <w:tcW w:w="11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5136B" w14:textId="77777777" w:rsidR="00EF7B1B" w:rsidRPr="00D348CB" w:rsidRDefault="00EF7B1B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326B3FC" w14:textId="77777777" w:rsidR="00EF7B1B" w:rsidRPr="00D348CB" w:rsidRDefault="00EF7B1B" w:rsidP="00EF7B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B1B" w:rsidRPr="00D348CB" w14:paraId="0414F39B" w14:textId="77777777" w:rsidTr="000C7A5E">
        <w:trPr>
          <w:trHeight w:val="186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7D2FC" w14:textId="77777777" w:rsidR="00EF7B1B" w:rsidRPr="00D348CB" w:rsidRDefault="00EF7B1B" w:rsidP="00EF7B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ABF6" w14:textId="77777777" w:rsidR="00EF7B1B" w:rsidRPr="00D348CB" w:rsidRDefault="00EF7B1B" w:rsidP="00EF7B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35BBC1" w14:textId="1973C7DF" w:rsidR="00EF7B1B" w:rsidRPr="00D348CB" w:rsidRDefault="00EF7B1B" w:rsidP="00EF7B1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0CE94" w14:textId="77777777" w:rsidR="00EF7B1B" w:rsidRPr="00D348CB" w:rsidRDefault="00EF7B1B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1DA29" w14:textId="77777777" w:rsidR="00EF7B1B" w:rsidRPr="00D348CB" w:rsidRDefault="00EF7B1B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0B1AEE" w14:textId="77777777" w:rsidR="00EF7B1B" w:rsidRPr="00D348CB" w:rsidRDefault="00EF7B1B" w:rsidP="00EF7B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B1B" w:rsidRPr="00D348CB" w14:paraId="1881851D" w14:textId="77777777" w:rsidTr="000C7A5E">
        <w:trPr>
          <w:trHeight w:val="186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31B6" w14:textId="77777777" w:rsidR="00EF7B1B" w:rsidRPr="00D348CB" w:rsidRDefault="00EF7B1B" w:rsidP="00EF7B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CFBF1" w14:textId="77777777" w:rsidR="00EF7B1B" w:rsidRPr="00D348CB" w:rsidRDefault="00EF7B1B" w:rsidP="00EF7B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2AD0" w14:textId="09C787C3" w:rsidR="00EF7B1B" w:rsidRPr="00D348CB" w:rsidRDefault="00EF7B1B" w:rsidP="00EF7B1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9345F" w14:textId="77777777" w:rsidR="00EF7B1B" w:rsidRPr="00D348CB" w:rsidRDefault="00EF7B1B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AECF1" w14:textId="77777777" w:rsidR="00EF7B1B" w:rsidRPr="00D348CB" w:rsidRDefault="00EF7B1B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C09785" w14:textId="77777777" w:rsidR="00EF7B1B" w:rsidRPr="00D348CB" w:rsidRDefault="00EF7B1B" w:rsidP="00EF7B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B1B" w:rsidRPr="00D348CB" w14:paraId="033C3D63" w14:textId="77777777" w:rsidTr="000C7A5E">
        <w:trPr>
          <w:trHeight w:val="60"/>
        </w:trPr>
        <w:tc>
          <w:tcPr>
            <w:tcW w:w="16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BA659" w14:textId="77777777" w:rsidR="00EF7B1B" w:rsidRPr="00D348CB" w:rsidRDefault="00EF7B1B" w:rsidP="00EF7B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E444" w14:textId="77777777" w:rsidR="00EF7B1B" w:rsidRPr="00D348CB" w:rsidRDefault="00EF7B1B" w:rsidP="00EF7B1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EBCD" w14:textId="46AFFDD6" w:rsidR="00EF7B1B" w:rsidRPr="00D348CB" w:rsidRDefault="00EF7B1B" w:rsidP="00EF7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C1548" w14:textId="77777777" w:rsidR="00EF7B1B" w:rsidRPr="00D348CB" w:rsidRDefault="00EF7B1B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91DBB" w14:textId="77777777" w:rsidR="00EF7B1B" w:rsidRPr="00D348CB" w:rsidRDefault="00EF7B1B" w:rsidP="00EF7B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168014" w14:textId="77777777" w:rsidR="00EF7B1B" w:rsidRPr="00D348CB" w:rsidRDefault="00EF7B1B" w:rsidP="00EF7B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D348CB" w14:paraId="74640946" w14:textId="77777777" w:rsidTr="000C7A5E">
        <w:trPr>
          <w:trHeight w:val="210"/>
        </w:trPr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038E" w14:textId="77777777" w:rsidR="008D3A89" w:rsidRPr="00D348CB" w:rsidRDefault="00F7530B" w:rsidP="008D3A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Молочная продукция </w:t>
            </w:r>
          </w:p>
          <w:p w14:paraId="0BB6AB02" w14:textId="26641ED8" w:rsidR="00F1224E" w:rsidRPr="00D348CB" w:rsidRDefault="00F7530B" w:rsidP="008D3A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(масло сливочное)</w:t>
            </w:r>
          </w:p>
        </w:tc>
        <w:tc>
          <w:tcPr>
            <w:tcW w:w="1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463E" w14:textId="188D68C5" w:rsidR="00F1224E" w:rsidRPr="00D348CB" w:rsidRDefault="00574C05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</w:t>
            </w:r>
            <w:r w:rsidR="00F1224E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ЖКС</w:t>
            </w:r>
            <w:r w:rsidR="00D30903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 w:rsidR="00D473FF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6772D2" w14:textId="19AE6BB1" w:rsidR="00F1224E" w:rsidRPr="00D348CB" w:rsidRDefault="00F1224E" w:rsidP="00FD2FE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Жирнокислотный состав жировой фазы (методом газовой хроматографии)</w:t>
            </w:r>
            <w:r w:rsidR="00FD2FE1"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– </w:t>
            </w: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расчёт по 6 наиболее значимым жирным  кислотам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CA1E8" w14:textId="289AA736" w:rsidR="00F1224E" w:rsidRPr="00D348CB" w:rsidRDefault="00F03983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28 0</w:t>
            </w:r>
            <w:r w:rsidR="00F1224E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BFCED" w14:textId="77777777" w:rsidR="00F1224E" w:rsidRPr="00D348CB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B2DA0C" w14:textId="77777777" w:rsidR="00F1224E" w:rsidRPr="00D348CB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74C05" w:rsidRPr="00D348CB" w14:paraId="451D4BEF" w14:textId="77777777" w:rsidTr="000C7A5E">
        <w:trPr>
          <w:trHeight w:val="210"/>
        </w:trPr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98032" w14:textId="3D149601" w:rsidR="00E734B1" w:rsidRPr="00D348CB" w:rsidRDefault="00D847E7" w:rsidP="00E734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Рыба переработанная и консервированная </w:t>
            </w:r>
            <w:r w:rsidR="00574C05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(консервы)</w:t>
            </w:r>
          </w:p>
        </w:tc>
        <w:tc>
          <w:tcPr>
            <w:tcW w:w="1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F453" w14:textId="20791C91" w:rsidR="00574C05" w:rsidRPr="00D348CB" w:rsidRDefault="00A240BC" w:rsidP="00574C05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4FF3A" w14:textId="030DB3A4" w:rsidR="00574C05" w:rsidRPr="00D348CB" w:rsidRDefault="00574C05" w:rsidP="00574C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хлористого натрия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01D33" w14:textId="277E5407" w:rsidR="00574C05" w:rsidRPr="00D348CB" w:rsidRDefault="00574C05" w:rsidP="00574C0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D1229" w14:textId="77777777" w:rsidR="00574C05" w:rsidRPr="00D348CB" w:rsidRDefault="00574C05" w:rsidP="00574C0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DE6033" w14:textId="77777777" w:rsidR="00574C05" w:rsidRPr="00D348CB" w:rsidRDefault="00574C05" w:rsidP="00574C05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1224E" w:rsidRPr="00D348CB" w14:paraId="27F2DD6F" w14:textId="77777777" w:rsidTr="000C7A5E">
        <w:trPr>
          <w:trHeight w:val="116"/>
        </w:trPr>
        <w:tc>
          <w:tcPr>
            <w:tcW w:w="1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ED2EF" w14:textId="1FB15C65" w:rsidR="00E734B1" w:rsidRPr="00D348CB" w:rsidRDefault="00810E35" w:rsidP="00ED567C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</w:t>
            </w:r>
          </w:p>
        </w:tc>
        <w:tc>
          <w:tcPr>
            <w:tcW w:w="1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BEF5" w14:textId="3F8022FA" w:rsidR="00F1224E" w:rsidRPr="00D348CB" w:rsidRDefault="00E919D5" w:rsidP="004C08A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r w:rsidR="00DF079E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F1224E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Ант</w:t>
            </w:r>
            <w:r w:rsidR="00D30903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77CB1" w14:textId="0952908D" w:rsidR="00BE7F98" w:rsidRPr="00D348CB" w:rsidRDefault="00E919D5" w:rsidP="00BD4F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Антибиотики </w:t>
            </w:r>
            <w:r w:rsidR="004C08A6"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**</w:t>
            </w:r>
          </w:p>
          <w:p w14:paraId="21437773" w14:textId="4541917F" w:rsidR="00F1224E" w:rsidRPr="00D348CB" w:rsidRDefault="00E919D5" w:rsidP="00BD4F44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(обнаружено/ не обнаружено)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A4454" w14:textId="2DAC6A45" w:rsidR="00F1224E" w:rsidRPr="00D348CB" w:rsidRDefault="00F1224E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FD311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="003A63BD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C2448" w14:textId="77777777" w:rsidR="00F1224E" w:rsidRPr="00D348CB" w:rsidRDefault="00F1224E" w:rsidP="00BE262C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78A8DC" w14:textId="77777777" w:rsidR="00F1224E" w:rsidRPr="00D348CB" w:rsidRDefault="00F1224E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03B6" w:rsidRPr="00D348CB" w14:paraId="24BE6051" w14:textId="77777777" w:rsidTr="000C7A5E">
        <w:trPr>
          <w:trHeight w:val="609"/>
        </w:trPr>
        <w:tc>
          <w:tcPr>
            <w:tcW w:w="16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A78B9DF" w14:textId="2B77F327" w:rsidR="00E734B1" w:rsidRPr="00D348CB" w:rsidRDefault="009769A9" w:rsidP="00E734B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Мясные пищевые продукты, включая продукцию из мяса птицы</w:t>
            </w:r>
            <w:r w:rsidR="00A07F4E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A190" w14:textId="721BF8BE" w:rsidR="007903B6" w:rsidRPr="00D348CB" w:rsidRDefault="00DF079E" w:rsidP="004C08A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ПП-</w:t>
            </w:r>
            <w:r w:rsidR="007903B6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Мик-25</w:t>
            </w:r>
          </w:p>
        </w:tc>
        <w:tc>
          <w:tcPr>
            <w:tcW w:w="413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18BED" w14:textId="58C1940C" w:rsidR="00FD311F" w:rsidRPr="00D348CB" w:rsidRDefault="007903B6" w:rsidP="00BD4F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proofErr w:type="spellStart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Staphylococcus</w:t>
            </w:r>
            <w:proofErr w:type="spellEnd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aureus</w:t>
            </w:r>
            <w:proofErr w:type="spellEnd"/>
            <w:r w:rsidR="004C08A6"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 xml:space="preserve"> **</w:t>
            </w:r>
          </w:p>
          <w:p w14:paraId="1F65ED54" w14:textId="536E1868" w:rsidR="007903B6" w:rsidRPr="00D348CB" w:rsidRDefault="007903B6" w:rsidP="00FD311F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 w:eastAsia="en-US"/>
              </w:rPr>
            </w:pPr>
            <w:r w:rsidRPr="00D348CB">
              <w:rPr>
                <w:rFonts w:eastAsia="Times New Roman"/>
                <w:b w:val="0"/>
                <w:bCs w:val="0"/>
                <w:sz w:val="18"/>
                <w:szCs w:val="18"/>
                <w:lang w:val="ru-RU" w:eastAsia="en-US"/>
              </w:rPr>
              <w:t>(обнаружено/ не обнаружено)</w:t>
            </w:r>
          </w:p>
        </w:tc>
        <w:tc>
          <w:tcPr>
            <w:tcW w:w="10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E6517" w14:textId="17BAA22C" w:rsidR="007903B6" w:rsidRPr="00D348CB" w:rsidRDefault="00FD311F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8F852" w14:textId="77777777" w:rsidR="007903B6" w:rsidRPr="00D348CB" w:rsidRDefault="007903B6" w:rsidP="00BE262C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7AB613F" w14:textId="77777777" w:rsidR="007903B6" w:rsidRPr="00D348CB" w:rsidRDefault="007903B6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03B6" w:rsidRPr="00D348CB" w14:paraId="64B1BBC2" w14:textId="77777777" w:rsidTr="000C7A5E">
        <w:trPr>
          <w:trHeight w:val="259"/>
        </w:trPr>
        <w:tc>
          <w:tcPr>
            <w:tcW w:w="16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2516DD" w14:textId="77777777" w:rsidR="007903B6" w:rsidRPr="00D348CB" w:rsidRDefault="007903B6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09D4" w14:textId="77777777" w:rsidR="007903B6" w:rsidRPr="00D348CB" w:rsidRDefault="007903B6" w:rsidP="00F1224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96E74" w14:textId="4DB69FC4" w:rsidR="00FD311F" w:rsidRPr="00D348CB" w:rsidRDefault="007903B6" w:rsidP="00FD311F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proofErr w:type="spellStart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Campylobacter</w:t>
            </w:r>
            <w:proofErr w:type="spellEnd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spp</w:t>
            </w:r>
            <w:proofErr w:type="spellEnd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4C08A6"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**</w:t>
            </w:r>
          </w:p>
          <w:p w14:paraId="4CE4F96F" w14:textId="7016B2E2" w:rsidR="007903B6" w:rsidRPr="00D348CB" w:rsidRDefault="007903B6" w:rsidP="00FD311F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(обнаружено/ не обнаружено) </w:t>
            </w: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41F4FD" w14:textId="77777777" w:rsidR="007903B6" w:rsidRPr="00D348CB" w:rsidRDefault="007903B6" w:rsidP="00F1224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604356" w14:textId="77777777" w:rsidR="007903B6" w:rsidRPr="00D348CB" w:rsidRDefault="007903B6" w:rsidP="00BE262C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40146" w14:textId="77777777" w:rsidR="007903B6" w:rsidRPr="00D348CB" w:rsidRDefault="007903B6" w:rsidP="00F1224E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C42FB21" w14:textId="77777777" w:rsidR="005E0997" w:rsidRPr="00D348CB" w:rsidRDefault="005E0997" w:rsidP="00574C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3338FC" w14:textId="68CC6255" w:rsidR="002A6334" w:rsidRPr="00D348CB" w:rsidRDefault="00590C3E" w:rsidP="00590C3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48CB">
        <w:rPr>
          <w:rStyle w:val="a5"/>
          <w:rFonts w:eastAsia="Calibri"/>
          <w:sz w:val="18"/>
          <w:szCs w:val="18"/>
          <w:u w:val="none"/>
        </w:rPr>
        <w:t>*</w:t>
      </w:r>
      <w:r w:rsidRPr="00D348CB">
        <w:rPr>
          <w:rStyle w:val="a5"/>
          <w:rFonts w:eastAsia="Calibri"/>
          <w:sz w:val="18"/>
          <w:szCs w:val="18"/>
          <w:u w:val="none"/>
        </w:rPr>
        <w:tab/>
      </w:r>
      <w:r w:rsidR="00904030" w:rsidRPr="00D348CB">
        <w:rPr>
          <w:rFonts w:ascii="Times New Roman" w:hAnsi="Times New Roman" w:cs="Times New Roman"/>
          <w:sz w:val="18"/>
          <w:szCs w:val="18"/>
        </w:rPr>
        <w:t>-</w:t>
      </w:r>
      <w:r w:rsidRPr="00D348CB">
        <w:rPr>
          <w:rFonts w:ascii="Times New Roman" w:hAnsi="Times New Roman" w:cs="Times New Roman"/>
          <w:sz w:val="18"/>
          <w:szCs w:val="18"/>
        </w:rPr>
        <w:t> </w:t>
      </w:r>
      <w:r w:rsidR="00574C05" w:rsidRPr="00D348CB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17043-2013 без ссылки на аттестат аккредитации Провайдера</w:t>
      </w:r>
      <w:r w:rsidR="00B200F8" w:rsidRPr="00D348CB">
        <w:rPr>
          <w:rFonts w:ascii="Times New Roman" w:hAnsi="Times New Roman" w:cs="Times New Roman"/>
          <w:sz w:val="18"/>
          <w:szCs w:val="18"/>
        </w:rPr>
        <w:t>;</w:t>
      </w:r>
    </w:p>
    <w:p w14:paraId="101E0F5F" w14:textId="03E5567C" w:rsidR="00BD4F44" w:rsidRPr="00D348CB" w:rsidRDefault="00590C3E" w:rsidP="00590C3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348CB">
        <w:rPr>
          <w:rStyle w:val="a5"/>
          <w:rFonts w:eastAsia="Calibri"/>
          <w:sz w:val="18"/>
          <w:szCs w:val="18"/>
          <w:u w:val="none"/>
        </w:rPr>
        <w:t>**</w:t>
      </w:r>
      <w:r w:rsidRPr="00D348CB">
        <w:rPr>
          <w:rFonts w:ascii="Times New Roman" w:hAnsi="Times New Roman" w:cs="Times New Roman"/>
          <w:sz w:val="18"/>
          <w:szCs w:val="18"/>
        </w:rPr>
        <w:tab/>
      </w:r>
      <w:r w:rsidR="00BD4F44" w:rsidRPr="00D348CB">
        <w:rPr>
          <w:rFonts w:ascii="Times New Roman" w:hAnsi="Times New Roman" w:cs="Times New Roman"/>
          <w:sz w:val="18"/>
          <w:szCs w:val="18"/>
        </w:rPr>
        <w:t>-</w:t>
      </w:r>
      <w:r w:rsidR="00BD4F44" w:rsidRPr="00D348CB">
        <w:rPr>
          <w:sz w:val="18"/>
          <w:szCs w:val="18"/>
        </w:rPr>
        <w:t xml:space="preserve"> </w:t>
      </w:r>
      <w:r w:rsidR="00BD4F44" w:rsidRPr="00D348CB">
        <w:rPr>
          <w:rFonts w:ascii="Times New Roman" w:hAnsi="Times New Roman" w:cs="Times New Roman"/>
          <w:sz w:val="18"/>
          <w:szCs w:val="18"/>
        </w:rPr>
        <w:t>Качественная оценка</w:t>
      </w:r>
      <w:r w:rsidR="00B200F8" w:rsidRPr="00D348CB">
        <w:rPr>
          <w:rFonts w:ascii="Times New Roman" w:hAnsi="Times New Roman" w:cs="Times New Roman"/>
          <w:sz w:val="18"/>
          <w:szCs w:val="18"/>
        </w:rPr>
        <w:t>;</w:t>
      </w:r>
    </w:p>
    <w:p w14:paraId="13D5BD35" w14:textId="51FB28E0" w:rsidR="00F3531C" w:rsidRPr="00D348CB" w:rsidRDefault="00590C3E" w:rsidP="0078129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48CB">
        <w:rPr>
          <w:rStyle w:val="a5"/>
          <w:rFonts w:eastAsia="Calibri"/>
          <w:sz w:val="18"/>
          <w:szCs w:val="18"/>
          <w:u w:val="none"/>
        </w:rPr>
        <w:t>***</w:t>
      </w:r>
      <w:r w:rsidRPr="00D348CB">
        <w:rPr>
          <w:rStyle w:val="a5"/>
          <w:rFonts w:eastAsia="Calibri"/>
          <w:sz w:val="18"/>
          <w:szCs w:val="18"/>
          <w:u w:val="none"/>
        </w:rPr>
        <w:tab/>
      </w:r>
      <w:r w:rsidR="00C01EA8" w:rsidRPr="00D348CB">
        <w:rPr>
          <w:rFonts w:ascii="Times New Roman" w:hAnsi="Times New Roman" w:cs="Times New Roman"/>
          <w:sz w:val="18"/>
          <w:szCs w:val="18"/>
        </w:rPr>
        <w:t xml:space="preserve">- </w:t>
      </w:r>
      <w:r w:rsidR="0067106D" w:rsidRPr="00D348CB">
        <w:rPr>
          <w:rFonts w:ascii="Times New Roman" w:hAnsi="Times New Roman" w:cs="Times New Roman"/>
          <w:color w:val="FF0000"/>
          <w:sz w:val="18"/>
          <w:szCs w:val="18"/>
        </w:rPr>
        <w:t xml:space="preserve">ВАЖНО! </w:t>
      </w:r>
      <w:r w:rsidR="0067106D" w:rsidRPr="00D348CB">
        <w:rPr>
          <w:rFonts w:ascii="Times New Roman" w:hAnsi="Times New Roman" w:cs="Times New Roman"/>
          <w:sz w:val="18"/>
          <w:szCs w:val="18"/>
        </w:rPr>
        <w:t>Расче</w:t>
      </w:r>
      <w:r w:rsidR="00FD6F1C" w:rsidRPr="00D348CB">
        <w:rPr>
          <w:rFonts w:ascii="Times New Roman" w:hAnsi="Times New Roman" w:cs="Times New Roman"/>
          <w:sz w:val="18"/>
          <w:szCs w:val="18"/>
        </w:rPr>
        <w:t>т будет осуществляться в виде суммы</w:t>
      </w:r>
      <w:r w:rsidR="0067106D" w:rsidRPr="00D348CB">
        <w:rPr>
          <w:rFonts w:ascii="Times New Roman" w:hAnsi="Times New Roman" w:cs="Times New Roman"/>
          <w:sz w:val="18"/>
          <w:szCs w:val="18"/>
        </w:rPr>
        <w:t xml:space="preserve"> компонентов</w:t>
      </w:r>
      <w:r w:rsidR="00B200F8" w:rsidRPr="00D348CB">
        <w:rPr>
          <w:rFonts w:ascii="Times New Roman" w:hAnsi="Times New Roman" w:cs="Times New Roman"/>
          <w:sz w:val="18"/>
          <w:szCs w:val="18"/>
        </w:rPr>
        <w:t>.</w:t>
      </w:r>
      <w:r w:rsidR="0067106D" w:rsidRPr="00D348CB">
        <w:rPr>
          <w:rFonts w:ascii="Times New Roman" w:hAnsi="Times New Roman" w:cs="Times New Roman"/>
          <w:sz w:val="20"/>
          <w:szCs w:val="20"/>
        </w:rPr>
        <w:t xml:space="preserve"> </w:t>
      </w:r>
      <w:r w:rsidR="002A6334" w:rsidRPr="00D348CB">
        <w:rPr>
          <w:rFonts w:ascii="Times New Roman" w:hAnsi="Times New Roman" w:cs="Times New Roman"/>
          <w:sz w:val="20"/>
          <w:szCs w:val="20"/>
        </w:rPr>
        <w:br w:type="page"/>
      </w:r>
    </w:p>
    <w:p w14:paraId="50AE2FCB" w14:textId="77777777" w:rsidR="0078129D" w:rsidRPr="00D348CB" w:rsidRDefault="0078129D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B44329B" w14:textId="7B3433A4" w:rsidR="002A6334" w:rsidRPr="00D348CB" w:rsidRDefault="00BA4AC3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ЗАЯВКА на 2 отправку</w:t>
      </w:r>
      <w:r w:rsidR="00A824C6" w:rsidRPr="00D348CB">
        <w:rPr>
          <w:rFonts w:ascii="Times New Roman" w:hAnsi="Times New Roman" w:cs="Times New Roman"/>
          <w:b/>
          <w:bCs/>
          <w:color w:val="0070C0"/>
        </w:rPr>
        <w:t xml:space="preserve"> ППК на 2025 по пищевой продукции и продовольственному сырью</w:t>
      </w:r>
    </w:p>
    <w:p w14:paraId="6B82BC01" w14:textId="5FB214DF" w:rsidR="00A824C6" w:rsidRPr="00D348CB" w:rsidRDefault="00CA7BD4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06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апреля 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май-июнь 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</w:t>
      </w:r>
    </w:p>
    <w:p w14:paraId="2EED8258" w14:textId="21321AF9" w:rsidR="002A6334" w:rsidRPr="00D348CB" w:rsidRDefault="002A6334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свидетельства, отчета (в виде электронных документов), бух док (по системе ЭДО) – август </w:t>
      </w:r>
      <w:r w:rsidR="00CA7BD4" w:rsidRPr="00D348CB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276"/>
        <w:gridCol w:w="4111"/>
        <w:gridCol w:w="1134"/>
        <w:gridCol w:w="1134"/>
        <w:gridCol w:w="1134"/>
      </w:tblGrid>
      <w:tr w:rsidR="0009099F" w:rsidRPr="00D348CB" w14:paraId="41C8E67F" w14:textId="77777777" w:rsidTr="00E36507"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1DD942" w14:textId="22EBC4D0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CF6DD" w14:textId="62A232FA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F77E10" w14:textId="77777777" w:rsidR="0009099F" w:rsidRPr="00D348CB" w:rsidRDefault="0009099F" w:rsidP="0009099F">
            <w:pPr>
              <w:spacing w:after="0"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ABF65F" w14:textId="6099B8A3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="00430049" w:rsidRPr="00D348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1743B9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Выбор ОПК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DE64D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09099F" w:rsidRPr="00D348CB" w14:paraId="33CC3415" w14:textId="77777777" w:rsidTr="00E36507"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F63B0B" w14:textId="3498801C" w:rsidR="0009099F" w:rsidRPr="00D348CB" w:rsidRDefault="009769A9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C883B2" w14:textId="1AA6567E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</w:t>
            </w:r>
            <w:r w:rsidR="00D30903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-25</w:t>
            </w:r>
          </w:p>
        </w:tc>
        <w:tc>
          <w:tcPr>
            <w:tcW w:w="4111" w:type="dxa"/>
            <w:tcBorders>
              <w:top w:val="single" w:sz="12" w:space="0" w:color="auto"/>
            </w:tcBorders>
          </w:tcPr>
          <w:p w14:paraId="3871260C" w14:textId="410E5B0B" w:rsidR="0009099F" w:rsidRPr="00D348CB" w:rsidRDefault="008C6D18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влаги и летучих веществ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CD60CA" w14:textId="2522824B" w:rsidR="0009099F" w:rsidRPr="00D348CB" w:rsidRDefault="00CB2572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22</w:t>
            </w:r>
            <w:r w:rsidR="0009099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071BB2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E4E3D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3F89503D" w14:textId="77777777" w:rsidTr="00E36507">
        <w:trPr>
          <w:trHeight w:val="257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D9CCAC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1A4B75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</w:tcPr>
          <w:p w14:paraId="39CD6939" w14:textId="50A7A8C0" w:rsidR="0009099F" w:rsidRPr="00D348CB" w:rsidRDefault="008C6D18" w:rsidP="00090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Перекисное число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184A7F82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7D0A62DC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27F7A73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1914AF5C" w14:textId="77777777" w:rsidTr="00E36507">
        <w:trPr>
          <w:trHeight w:val="257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D2981E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47800B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707F26C" w14:textId="77777777" w:rsidR="0009099F" w:rsidRPr="00D348CB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6EBFD90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666B5F77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03A567C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46CE03B1" w14:textId="77777777" w:rsidTr="00E36507">
        <w:trPr>
          <w:trHeight w:val="276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014EEB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24887E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</w:tcPr>
          <w:p w14:paraId="0A954ABB" w14:textId="77777777" w:rsidR="0009099F" w:rsidRPr="00D348CB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1C608C47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EF236F1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D328966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10C4F8F9" w14:textId="77777777" w:rsidTr="00E36507">
        <w:trPr>
          <w:trHeight w:val="7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AACB71" w14:textId="3BA16E67" w:rsidR="0009099F" w:rsidRPr="00D348CB" w:rsidRDefault="009769A9" w:rsidP="00895C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мукомольно-крупяного производства (зерно пшеницы)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9FE5DA" w14:textId="32577372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ЗП</w:t>
            </w:r>
            <w:r w:rsidR="00D30903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-25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741BA15" w14:textId="77777777" w:rsidR="0009099F" w:rsidRPr="00D348CB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Число падения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8C81F5" w14:textId="5DA2AD05" w:rsidR="0009099F" w:rsidRPr="00D348CB" w:rsidRDefault="00CB2572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22</w:t>
            </w:r>
            <w:r w:rsidR="0009099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286E63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="0009099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627509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30BCBA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66BBBC27" w14:textId="77777777" w:rsidTr="00E36507">
        <w:trPr>
          <w:trHeight w:val="75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285B5C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A32A778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44F5D11" w14:textId="1BA6C3A3" w:rsidR="0009099F" w:rsidRPr="00D348CB" w:rsidRDefault="00B11B8C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3B2310B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66101AA2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2DA9611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6C23C2B7" w14:textId="77777777" w:rsidTr="00E36507">
        <w:trPr>
          <w:trHeight w:val="75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736419D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F597A2F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6B123CE" w14:textId="77777777" w:rsidR="0009099F" w:rsidRPr="00D348CB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Количество сырой клейковины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4B781A9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7EF5F27A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C643A77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1FCC6E31" w14:textId="77777777" w:rsidTr="00E36507">
        <w:trPr>
          <w:trHeight w:val="233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335D9E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3EC879B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41AF56A" w14:textId="77777777" w:rsidR="0009099F" w:rsidRPr="00D348CB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Качество сырой клейковины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945AE83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144AA9C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520668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1258C36E" w14:textId="77777777" w:rsidTr="00E36507">
        <w:trPr>
          <w:trHeight w:val="99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2C98DD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5FF3ED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1DAFA8" w14:textId="77777777" w:rsidR="0009099F" w:rsidRPr="00D348CB" w:rsidRDefault="0009099F" w:rsidP="000909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Общая стекловидность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2FE875D5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3FD2FE5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230A8F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407D76E5" w14:textId="77777777" w:rsidTr="00E36507">
        <w:trPr>
          <w:trHeight w:val="94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A0ECC7" w14:textId="08379C92" w:rsidR="0009099F" w:rsidRPr="00D348CB" w:rsidRDefault="009769A9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соковая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9DCBE3" w14:textId="365AF21A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</w:t>
            </w:r>
            <w:r w:rsidR="00D30903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 w:rsidR="007A01D9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14:paraId="6BA3985B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Водородный показатель, рН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7E18D38A" w14:textId="0128BBC9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FD311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19785856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E190D1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A01D9" w:rsidRPr="00D348CB" w14:paraId="4D39087B" w14:textId="77777777" w:rsidTr="00E36507">
        <w:trPr>
          <w:trHeight w:val="292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68732FF1" w14:textId="77777777" w:rsidR="007A01D9" w:rsidRPr="00D348CB" w:rsidRDefault="007A01D9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60320CC" w14:textId="77777777" w:rsidR="007A01D9" w:rsidRPr="00D348CB" w:rsidRDefault="007A01D9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610DE954" w14:textId="65DBA522" w:rsidR="007A01D9" w:rsidRPr="00D348CB" w:rsidRDefault="007A01D9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титруемых кислот</w:t>
            </w:r>
          </w:p>
        </w:tc>
        <w:tc>
          <w:tcPr>
            <w:tcW w:w="1134" w:type="dxa"/>
            <w:vMerge/>
            <w:vAlign w:val="center"/>
          </w:tcPr>
          <w:p w14:paraId="6DBD36B2" w14:textId="77777777" w:rsidR="007A01D9" w:rsidRPr="00D348CB" w:rsidRDefault="007A01D9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EE83C2F" w14:textId="77777777" w:rsidR="007A01D9" w:rsidRPr="00D348CB" w:rsidRDefault="007A01D9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7E5991BD" w14:textId="77777777" w:rsidR="007A01D9" w:rsidRPr="00D348CB" w:rsidRDefault="007A01D9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70FEBC43" w14:textId="77777777" w:rsidTr="00E36507">
        <w:trPr>
          <w:trHeight w:val="292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39C0F140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8158ADF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7D7D693F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1134" w:type="dxa"/>
            <w:vMerge/>
            <w:vAlign w:val="center"/>
          </w:tcPr>
          <w:p w14:paraId="4F3B86BA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9AC7CB1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29385417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6F66B13B" w14:textId="77777777" w:rsidTr="00E36507">
        <w:trPr>
          <w:trHeight w:val="13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4143BC" w14:textId="72EA03B8" w:rsidR="0009099F" w:rsidRPr="00D348CB" w:rsidRDefault="009769A9" w:rsidP="009769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 переработанные и консервированные (матрица: сушенные овощи)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69734" w14:textId="5E23B7C1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</w:t>
            </w:r>
            <w:r w:rsidR="00D30903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 w:rsidR="0012401F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B360A3" w14:textId="40F42A32" w:rsidR="0009099F" w:rsidRPr="00D348CB" w:rsidRDefault="0027152A" w:rsidP="0009099F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Пестициды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="0009099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α-γ-ГХЦГ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8F1047" w14:textId="5FEE8A64" w:rsidR="0009099F" w:rsidRPr="00D348CB" w:rsidRDefault="00286E63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22</w:t>
            </w:r>
            <w:r w:rsidR="0009099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FD311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09099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03D13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3CE1A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25CE5E0F" w14:textId="77777777" w:rsidTr="00E36507">
        <w:trPr>
          <w:trHeight w:val="132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3DFAE2B" w14:textId="74919CE0" w:rsidR="0009099F" w:rsidRPr="00D348CB" w:rsidRDefault="00D3719C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Корма готовые для животных </w:t>
            </w:r>
            <w:r w:rsidR="0027152A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27152A"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комбикорм</w:t>
            </w:r>
            <w:r w:rsidR="0027152A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EAFE2D0" w14:textId="2F2D93DA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</w:t>
            </w:r>
            <w:r w:rsidR="00D30903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-25</w:t>
            </w:r>
          </w:p>
        </w:tc>
        <w:tc>
          <w:tcPr>
            <w:tcW w:w="4111" w:type="dxa"/>
            <w:tcBorders>
              <w:top w:val="single" w:sz="12" w:space="0" w:color="auto"/>
              <w:right w:val="single" w:sz="8" w:space="0" w:color="auto"/>
            </w:tcBorders>
            <w:shd w:val="clear" w:color="auto" w:fill="auto"/>
          </w:tcPr>
          <w:p w14:paraId="2C9D12AA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сырого протеина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0E1DA14" w14:textId="41CD5D1C" w:rsidR="0009099F" w:rsidRPr="00D348CB" w:rsidRDefault="00CB2572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22</w:t>
            </w:r>
            <w:r w:rsidR="0009099F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77EE56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F0E23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791ED274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E81713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96D0EEA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right w:val="single" w:sz="8" w:space="0" w:color="auto"/>
            </w:tcBorders>
            <w:shd w:val="clear" w:color="auto" w:fill="auto"/>
          </w:tcPr>
          <w:p w14:paraId="47E21ED1" w14:textId="410CD1C5" w:rsidR="0009099F" w:rsidRPr="00D348CB" w:rsidRDefault="0027152A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фосфора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(P)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8C522C6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4DD3E084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5918F2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35E81CBC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84A9D0C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EBEAB5E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right w:val="single" w:sz="8" w:space="0" w:color="auto"/>
            </w:tcBorders>
            <w:shd w:val="clear" w:color="auto" w:fill="auto"/>
          </w:tcPr>
          <w:p w14:paraId="73C12730" w14:textId="747516B4" w:rsidR="0009099F" w:rsidRPr="00D348CB" w:rsidRDefault="0027152A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кальция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proofErr w:type="spellStart"/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Ca</w:t>
            </w:r>
            <w:proofErr w:type="spellEnd"/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40947F5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031A7506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0813B0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6F2C3C4C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088891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15A5653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right w:val="single" w:sz="8" w:space="0" w:color="auto"/>
            </w:tcBorders>
            <w:shd w:val="clear" w:color="auto" w:fill="auto"/>
          </w:tcPr>
          <w:p w14:paraId="21AE68F9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3AFDE27D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8E69A92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C49F9F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9099F" w:rsidRPr="00D348CB" w14:paraId="189FF2E6" w14:textId="77777777" w:rsidTr="00E36507">
        <w:trPr>
          <w:trHeight w:val="13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5B07B4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C4072F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654693F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золы, не растворимой в соляной кислоте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2F566131" w14:textId="77777777" w:rsidR="0009099F" w:rsidRPr="00D348CB" w:rsidRDefault="0009099F" w:rsidP="000909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1FDB5D55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985920" w14:textId="77777777" w:rsidR="0009099F" w:rsidRPr="00D348CB" w:rsidRDefault="0009099F" w:rsidP="000909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4030" w:rsidRPr="00D348CB" w14:paraId="4B23799C" w14:textId="77777777" w:rsidTr="00545F05">
        <w:trPr>
          <w:trHeight w:val="576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6585B5" w14:textId="7132BC8E" w:rsidR="00904030" w:rsidRPr="00D348CB" w:rsidRDefault="00280DC0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</w:t>
            </w:r>
            <w:r w:rsidR="00D3719C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крупяного производства (зерно пшеницы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7CC733BD" w14:textId="588BD69B" w:rsidR="00904030" w:rsidRPr="00D348CB" w:rsidRDefault="00DF079E" w:rsidP="004C0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УА-</w:t>
            </w:r>
            <w:r w:rsidR="00904030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ПР-25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567210A" w14:textId="0DC345AD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Сs-137 </w:t>
            </w:r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</w:p>
          <w:p w14:paraId="0118C257" w14:textId="606B4038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(обнаружено/ не обнаружено)</w:t>
            </w:r>
          </w:p>
        </w:tc>
        <w:tc>
          <w:tcPr>
            <w:tcW w:w="1134" w:type="dxa"/>
            <w:vMerge w:val="restart"/>
            <w:tcBorders>
              <w:left w:val="single" w:sz="8" w:space="0" w:color="auto"/>
            </w:tcBorders>
            <w:vAlign w:val="center"/>
          </w:tcPr>
          <w:p w14:paraId="2DE42DA4" w14:textId="5592C248" w:rsidR="00904030" w:rsidRPr="00D348CB" w:rsidRDefault="003A01C4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904030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vMerge w:val="restart"/>
            <w:vAlign w:val="center"/>
          </w:tcPr>
          <w:p w14:paraId="25B7C299" w14:textId="77777777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vAlign w:val="center"/>
          </w:tcPr>
          <w:p w14:paraId="15B13AA5" w14:textId="77777777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4030" w:rsidRPr="00D348CB" w14:paraId="4B5C9DD8" w14:textId="77777777" w:rsidTr="00904030">
        <w:trPr>
          <w:trHeight w:val="427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287B2F" w14:textId="77777777" w:rsidR="00904030" w:rsidRPr="00D348CB" w:rsidRDefault="00904030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390AB901" w14:textId="77777777" w:rsidR="00904030" w:rsidRPr="00D348CB" w:rsidRDefault="00904030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D8B8F09" w14:textId="3CBDCDC5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Sr-90</w:t>
            </w:r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**</w:t>
            </w:r>
          </w:p>
          <w:p w14:paraId="6B6829D0" w14:textId="3DFB09A3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(обнаружено/ не обнаружено)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1618F139" w14:textId="77777777" w:rsidR="00904030" w:rsidRPr="00D348CB" w:rsidRDefault="00904030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55EAD778" w14:textId="77777777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59068A" w14:textId="77777777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87471" w:rsidRPr="00D348CB" w14:paraId="1D10B593" w14:textId="77777777" w:rsidTr="009769A9">
        <w:trPr>
          <w:trHeight w:val="13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947C2D" w14:textId="77777777" w:rsidR="00280DC0" w:rsidRPr="00D348CB" w:rsidRDefault="00280DC0" w:rsidP="00280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Напитки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алкогольные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дистиллированные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</w:p>
          <w:p w14:paraId="134443B3" w14:textId="6E6C8BAA" w:rsidR="00087471" w:rsidRPr="00D348CB" w:rsidRDefault="00280DC0" w:rsidP="00280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ректификованные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E5E3CC" w14:textId="1E8F861E" w:rsidR="00087471" w:rsidRPr="00D348CB" w:rsidRDefault="00087471" w:rsidP="00087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СН-Ж-25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0E4AC" w14:textId="3501D917" w:rsidR="00087471" w:rsidRPr="00D348CB" w:rsidRDefault="00280DC0" w:rsidP="0008747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Железо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(Fe)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172F9" w14:textId="6C2B1722" w:rsidR="00087471" w:rsidRPr="00D348CB" w:rsidRDefault="00087471" w:rsidP="000874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E14A827" w14:textId="77777777" w:rsidR="00087471" w:rsidRPr="00D348CB" w:rsidRDefault="00087471" w:rsidP="0008747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83B703" w14:textId="77777777" w:rsidR="00087471" w:rsidRPr="00D348CB" w:rsidRDefault="00087471" w:rsidP="0008747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1799" w:rsidRPr="00D348CB" w14:paraId="54177833" w14:textId="77777777" w:rsidTr="00545F05">
        <w:trPr>
          <w:trHeight w:val="132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A4287" w14:textId="52663F99" w:rsidR="00C01799" w:rsidRPr="00D348CB" w:rsidRDefault="009D388B" w:rsidP="009D38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пищевые готовые</w:t>
            </w:r>
            <w:r w:rsidR="00D3719C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(готовое блюдо)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E56D4" w14:textId="394B8CD8" w:rsidR="00C01799" w:rsidRPr="00D348CB" w:rsidRDefault="00C01799" w:rsidP="00C017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ККАЛ-25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5C46D" w14:textId="2266FA89" w:rsidR="00C01799" w:rsidRPr="00D348CB" w:rsidRDefault="00C01799" w:rsidP="00C0179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Калорийность (энергетическая ценность)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D7965" w14:textId="4828472C" w:rsidR="00C01799" w:rsidRPr="00D348CB" w:rsidRDefault="00FD2FE1" w:rsidP="00C0179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BE7F98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6CB78" w14:textId="77777777" w:rsidR="00C01799" w:rsidRPr="00D348CB" w:rsidRDefault="00C01799" w:rsidP="00C0179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7881C7" w14:textId="0932B1FC" w:rsidR="00C01799" w:rsidRPr="00D348CB" w:rsidRDefault="00C01799" w:rsidP="00C0179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1325" w:rsidRPr="00D348CB" w14:paraId="048A8A4E" w14:textId="77777777" w:rsidTr="00D3719C">
        <w:trPr>
          <w:trHeight w:val="13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2F75" w14:textId="77777777" w:rsidR="00D3719C" w:rsidRPr="00D348CB" w:rsidRDefault="00D3719C" w:rsidP="00D371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EDB58C" w14:textId="285AA296" w:rsidR="00D3719C" w:rsidRPr="00D348CB" w:rsidRDefault="00280DC0" w:rsidP="00D371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Грибы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7EEA440" w14:textId="7DFBFB89" w:rsidR="00D3719C" w:rsidRPr="00D348CB" w:rsidRDefault="00D3719C" w:rsidP="00D371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EDDC" w14:textId="0C9F9365" w:rsidR="00891325" w:rsidRPr="00D348CB" w:rsidRDefault="00D30903" w:rsidP="00891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РТ-2</w:t>
            </w:r>
            <w:r w:rsidR="00C01799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4FD1E" w14:textId="54439E83" w:rsidR="00891325" w:rsidRPr="00D348CB" w:rsidRDefault="00280DC0" w:rsidP="00891325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Р</w:t>
            </w:r>
            <w:r w:rsidR="00891325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тут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ь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9F4CD4" w14:textId="337460A6" w:rsidR="00891325" w:rsidRPr="00D348CB" w:rsidRDefault="00FD311F" w:rsidP="00FD2FE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FD2FE1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286E63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532E31" w14:textId="77777777" w:rsidR="00891325" w:rsidRPr="00D348CB" w:rsidRDefault="00891325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FEB17" w14:textId="77777777" w:rsidR="00891325" w:rsidRPr="00D348CB" w:rsidRDefault="00891325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31994" w:rsidRPr="00D348CB" w14:paraId="4912D8AE" w14:textId="77777777" w:rsidTr="00D3719C">
        <w:trPr>
          <w:trHeight w:val="75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B0A7D" w14:textId="77777777" w:rsidR="00D3719C" w:rsidRPr="00D348CB" w:rsidRDefault="00D3719C" w:rsidP="00D371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Продукция мукомольно-крупяного производства </w:t>
            </w:r>
          </w:p>
          <w:p w14:paraId="469D4DD4" w14:textId="19DFB389" w:rsidR="00ED567C" w:rsidRPr="00D348CB" w:rsidRDefault="00ED567C" w:rsidP="00D371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(зерно пшеницы)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F9D7A" w14:textId="7296FE03" w:rsidR="00931994" w:rsidRPr="00D348CB" w:rsidRDefault="00931994" w:rsidP="004C0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РОП-25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B1B6B" w14:textId="125218D1" w:rsidR="00931994" w:rsidRPr="00D348CB" w:rsidRDefault="00931994" w:rsidP="00891325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Ртутьорганические пестициды </w:t>
            </w:r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</w:p>
          <w:p w14:paraId="21091489" w14:textId="1A9C98B5" w:rsidR="00931994" w:rsidRPr="00D348CB" w:rsidRDefault="00931994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(обнаружено/не обнаружено)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57C9F" w14:textId="02A24F1E" w:rsidR="00931994" w:rsidRPr="00D348CB" w:rsidRDefault="00BE7F98" w:rsidP="00FD2FE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FD2FE1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ACA15" w14:textId="77777777" w:rsidR="00931994" w:rsidRPr="00D348CB" w:rsidRDefault="00931994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77E3E" w14:textId="77777777" w:rsidR="00931994" w:rsidRPr="00D348CB" w:rsidRDefault="00931994" w:rsidP="008913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60387D1" w14:textId="007E5FD4" w:rsidR="00D3719C" w:rsidRPr="00D348CB" w:rsidRDefault="00D3719C" w:rsidP="002A63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B31EE4" w14:textId="77777777" w:rsidR="00B200F8" w:rsidRPr="00D348CB" w:rsidRDefault="00B200F8" w:rsidP="00B200F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48CB">
        <w:rPr>
          <w:rStyle w:val="a5"/>
          <w:rFonts w:eastAsia="Calibri"/>
          <w:sz w:val="18"/>
          <w:szCs w:val="18"/>
          <w:u w:val="none"/>
        </w:rPr>
        <w:t>*</w:t>
      </w:r>
      <w:r w:rsidRPr="00D348CB">
        <w:rPr>
          <w:rStyle w:val="a5"/>
          <w:rFonts w:eastAsia="Calibri"/>
          <w:sz w:val="18"/>
          <w:szCs w:val="18"/>
          <w:u w:val="none"/>
        </w:rPr>
        <w:tab/>
      </w:r>
      <w:r w:rsidRPr="00D348CB">
        <w:rPr>
          <w:rFonts w:ascii="Times New Roman" w:hAnsi="Times New Roman" w:cs="Times New Roman"/>
          <w:sz w:val="18"/>
          <w:szCs w:val="18"/>
        </w:rPr>
        <w:t>- ППК будет реализована в соответствии с ГОСТ ISO/IEC 17043-2013 без ссылки на аттестат аккредитации Провайдера;</w:t>
      </w:r>
    </w:p>
    <w:p w14:paraId="26B4E832" w14:textId="0E3441DE" w:rsidR="00B200F8" w:rsidRPr="00D348CB" w:rsidRDefault="00B200F8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348CB">
        <w:rPr>
          <w:rStyle w:val="a5"/>
          <w:rFonts w:eastAsia="Calibri"/>
          <w:sz w:val="18"/>
          <w:szCs w:val="18"/>
          <w:u w:val="none"/>
        </w:rPr>
        <w:t>**</w:t>
      </w:r>
      <w:r w:rsidRPr="00D348CB">
        <w:rPr>
          <w:rFonts w:ascii="Times New Roman" w:hAnsi="Times New Roman" w:cs="Times New Roman"/>
          <w:sz w:val="18"/>
          <w:szCs w:val="18"/>
        </w:rPr>
        <w:tab/>
        <w:t>-</w:t>
      </w:r>
      <w:r w:rsidRPr="00D348CB">
        <w:rPr>
          <w:sz w:val="18"/>
          <w:szCs w:val="18"/>
        </w:rPr>
        <w:t xml:space="preserve"> </w:t>
      </w:r>
      <w:r w:rsidRPr="00D348CB">
        <w:rPr>
          <w:rFonts w:ascii="Times New Roman" w:hAnsi="Times New Roman" w:cs="Times New Roman"/>
          <w:sz w:val="18"/>
          <w:szCs w:val="18"/>
        </w:rPr>
        <w:t>Качественная оценка.</w:t>
      </w:r>
    </w:p>
    <w:p w14:paraId="483CF436" w14:textId="77777777" w:rsidR="002A6334" w:rsidRPr="00D348CB" w:rsidRDefault="002A6334" w:rsidP="002A633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3B1383C" w14:textId="77777777" w:rsidR="00F3531C" w:rsidRPr="00D348CB" w:rsidRDefault="00F3531C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6571A7A9" w14:textId="1347FB63" w:rsidR="002A6334" w:rsidRPr="00D348CB" w:rsidRDefault="00BA4AC3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ЗАЯВКА на 3 отправку</w:t>
      </w:r>
      <w:r w:rsidR="00A824C6" w:rsidRPr="00D348CB">
        <w:rPr>
          <w:rFonts w:ascii="Times New Roman" w:hAnsi="Times New Roman" w:cs="Times New Roman"/>
          <w:b/>
          <w:bCs/>
          <w:color w:val="0070C0"/>
        </w:rPr>
        <w:t xml:space="preserve"> ППК на 2025 по пищевой продукции и продовольственному сырью</w:t>
      </w:r>
    </w:p>
    <w:p w14:paraId="20CD2A7D" w14:textId="7EB2FE78" w:rsidR="005E0997" w:rsidRPr="00D348CB" w:rsidRDefault="00CA7BD4" w:rsidP="00A82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13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июля 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сентябрь-октябрь 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свидетельства, отчета (в виде электронных документов), </w:t>
      </w:r>
      <w:r w:rsidR="002A6334" w:rsidRPr="00D348CB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ЭДО)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="00D64E33">
        <w:rPr>
          <w:rFonts w:ascii="Times New Roman" w:hAnsi="Times New Roman" w:cs="Times New Roman"/>
          <w:b/>
          <w:bCs/>
          <w:sz w:val="20"/>
          <w:szCs w:val="20"/>
        </w:rPr>
        <w:t>ноябрь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2A6334"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34DCC096" w14:textId="0E927955" w:rsidR="002A6334" w:rsidRPr="00D348CB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="-11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1559"/>
        <w:gridCol w:w="3969"/>
        <w:gridCol w:w="1134"/>
        <w:gridCol w:w="1134"/>
        <w:gridCol w:w="1134"/>
      </w:tblGrid>
      <w:tr w:rsidR="002B7900" w:rsidRPr="00D348CB" w14:paraId="13EF78D1" w14:textId="77777777" w:rsidTr="00B738C1">
        <w:trPr>
          <w:trHeight w:val="671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38CAB" w14:textId="7A93869F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C1AF51" w14:textId="287CB6C8" w:rsidR="002B7900" w:rsidRPr="00D348CB" w:rsidRDefault="002B7900" w:rsidP="002B7900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F9BE1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BBDE7B" w14:textId="044D1CCF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="00430049" w:rsidRPr="00D348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2E30F" w14:textId="1D56F1A4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 xml:space="preserve">Выбор ОПК </w:t>
            </w:r>
            <w:r w:rsidR="009F23C4" w:rsidRPr="00D348CB">
              <w:rPr>
                <w:rFonts w:ascii="Times New Roman" w:hAnsi="Times New Roman" w:cs="Times New Roman"/>
                <w:sz w:val="18"/>
                <w:szCs w:val="18"/>
              </w:rPr>
              <w:t>(отметить</w:t>
            </w:r>
            <w:r w:rsidR="00430049" w:rsidRPr="00D348C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D9024" w14:textId="265E39FA" w:rsidR="002B7900" w:rsidRPr="00D348CB" w:rsidRDefault="009F23C4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 xml:space="preserve">Доп.  </w:t>
            </w:r>
            <w:r w:rsidR="002B7900" w:rsidRPr="00D348CB">
              <w:rPr>
                <w:rFonts w:ascii="Times New Roman" w:hAnsi="Times New Roman" w:cs="Times New Roman"/>
                <w:sz w:val="18"/>
                <w:szCs w:val="18"/>
              </w:rPr>
              <w:t>экземпляр, шт.</w:t>
            </w:r>
          </w:p>
        </w:tc>
      </w:tr>
      <w:tr w:rsidR="002B7900" w:rsidRPr="00D348CB" w14:paraId="066D8313" w14:textId="77777777" w:rsidTr="00B738C1">
        <w:trPr>
          <w:trHeight w:val="109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B76A" w14:textId="53B48258" w:rsidR="002B7900" w:rsidRPr="00D348CB" w:rsidRDefault="00C85CF9" w:rsidP="00D371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Изделия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хлебобулочные</w:t>
            </w:r>
            <w:r w:rsidR="00D3719C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3CA3" w14:textId="7BAB570C" w:rsidR="002B7900" w:rsidRPr="00D348CB" w:rsidRDefault="00B51300" w:rsidP="00A4293B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Хлеб-2</w:t>
            </w:r>
            <w:r w:rsidR="00C01799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325F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05BC7" w14:textId="02F6E842" w:rsidR="002B7900" w:rsidRPr="00D348CB" w:rsidRDefault="00FD311F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21 000</w:t>
            </w:r>
            <w:r w:rsidR="002B7900" w:rsidRPr="00D348C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D9F09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AE985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900" w:rsidRPr="00D348CB" w14:paraId="67782D9E" w14:textId="77777777" w:rsidTr="00B738C1">
        <w:trPr>
          <w:trHeight w:val="146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3DD9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565D" w14:textId="77777777" w:rsidR="002B7900" w:rsidRPr="00D348CB" w:rsidRDefault="002B7900" w:rsidP="00A4293B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E0BBF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Влажность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56FAF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A697C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FD9CE1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900" w:rsidRPr="00D348CB" w14:paraId="7F0F5620" w14:textId="77777777" w:rsidTr="00B738C1">
        <w:trPr>
          <w:trHeight w:val="151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4C15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0F5D" w14:textId="77777777" w:rsidR="002B7900" w:rsidRPr="00D348CB" w:rsidRDefault="002B7900" w:rsidP="00A4293B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544D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Пористость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1EF01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ADBD2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FD4B0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900" w:rsidRPr="00D348CB" w14:paraId="500D72A5" w14:textId="77777777" w:rsidTr="00B738C1"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57CC" w14:textId="77777777" w:rsidR="00C85CF9" w:rsidRPr="00D348CB" w:rsidRDefault="00C85CF9" w:rsidP="00C8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1628A3F9" w14:textId="276148F3" w:rsidR="002B7900" w:rsidRPr="00D348CB" w:rsidRDefault="00C85CF9" w:rsidP="00C8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67A9" w14:textId="77375A12" w:rsidR="002B7900" w:rsidRPr="00D348CB" w:rsidRDefault="00B513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КЛБ-2</w:t>
            </w:r>
            <w:r w:rsidR="00C01799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A69A42" w14:textId="0CF7EA5F" w:rsidR="002B7900" w:rsidRPr="00D348CB" w:rsidRDefault="00BC4A46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8A3FB" w14:textId="3D4DA0DC" w:rsidR="002B7900" w:rsidRPr="00D348CB" w:rsidRDefault="00FD311F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Cs/>
                <w:sz w:val="18"/>
                <w:szCs w:val="18"/>
              </w:rPr>
              <w:t>21 000</w:t>
            </w:r>
            <w:r w:rsidR="002B7900" w:rsidRPr="00D348CB">
              <w:rPr>
                <w:rFonts w:ascii="Times New Roman" w:hAnsi="Times New Roman" w:cs="Times New Roman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78B09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DD8A3F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D4F44" w:rsidRPr="00D348CB" w14:paraId="3B37EC1D" w14:textId="77777777" w:rsidTr="00B738C1">
        <w:tc>
          <w:tcPr>
            <w:tcW w:w="195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DA56" w14:textId="77777777" w:rsidR="00BD4F44" w:rsidRPr="00D348CB" w:rsidRDefault="00BD4F44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E68A" w14:textId="77777777" w:rsidR="00BD4F44" w:rsidRPr="00D348CB" w:rsidRDefault="00BD4F44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190B" w14:textId="12EB26CC" w:rsidR="00BD4F44" w:rsidRPr="00D348CB" w:rsidRDefault="00BD4F44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доля хлористого натрия 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59DD4" w14:textId="77777777" w:rsidR="00BD4F44" w:rsidRPr="00D348CB" w:rsidRDefault="00BD4F44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497E5" w14:textId="77777777" w:rsidR="00BD4F44" w:rsidRPr="00D348CB" w:rsidRDefault="00BD4F44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4409C7" w14:textId="77777777" w:rsidR="00BD4F44" w:rsidRPr="00D348CB" w:rsidRDefault="00BD4F44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56975BE6" w14:textId="77777777" w:rsidTr="00B738C1"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D6B1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AA04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3F09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3FF1B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E898C" w14:textId="77777777" w:rsidR="002B7900" w:rsidRPr="00D348CB" w:rsidRDefault="002B7900" w:rsidP="002B790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F986D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5E2654F7" w14:textId="77777777" w:rsidTr="00B738C1"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76CE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5527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7CD3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крахмала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9B724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3D018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317D6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5CC15B1A" w14:textId="77777777" w:rsidTr="00B738C1"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026A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863DE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2B84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E480F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F50E0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E6ABB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0A688769" w14:textId="77777777" w:rsidTr="00B738C1"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8991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AF10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0F26B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0F6F9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EF6AEC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5CFFB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03B3E76E" w14:textId="77777777" w:rsidTr="00B738C1">
        <w:trPr>
          <w:trHeight w:val="12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EB94" w14:textId="3B0B1634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6019" w14:textId="39B80796" w:rsidR="002B7900" w:rsidRPr="00D348CB" w:rsidRDefault="00B513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</w:t>
            </w:r>
            <w:r w:rsidR="008C6D18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800A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AADB1F" w14:textId="51261E34" w:rsidR="002B7900" w:rsidRPr="00D348CB" w:rsidRDefault="00FD311F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21 000</w:t>
            </w:r>
            <w:r w:rsidR="002B7900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A505C9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DBBB79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D348CB" w14:paraId="69F2D261" w14:textId="77777777" w:rsidTr="00B738C1">
        <w:trPr>
          <w:trHeight w:val="12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C0221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E5F7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FCD0" w14:textId="77777777" w:rsidR="008C6D18" w:rsidRPr="00D348CB" w:rsidRDefault="008C6D18" w:rsidP="008C6D1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доля сахарозы </w:t>
            </w:r>
          </w:p>
          <w:p w14:paraId="79DA1875" w14:textId="75747A78" w:rsidR="002B7900" w:rsidRPr="00D348CB" w:rsidRDefault="008C6D18" w:rsidP="008C6D1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(в пересчете на безводное вещество)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E937A4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08613A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86AEF6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D348CB" w14:paraId="0BCF5C2C" w14:textId="77777777" w:rsidTr="00B738C1">
        <w:trPr>
          <w:trHeight w:val="12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4F66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AD5B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6C60" w14:textId="000422CF" w:rsidR="002B7900" w:rsidRPr="00D348CB" w:rsidRDefault="008C6D18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F836D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41E3AA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C795ED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D348CB" w14:paraId="35B83AC6" w14:textId="77777777" w:rsidTr="00B738C1">
        <w:trPr>
          <w:trHeight w:val="12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DEF6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7A0B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E4D835" w14:textId="3B104616" w:rsidR="002B7900" w:rsidRPr="00D348CB" w:rsidRDefault="0021722C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Диастазное число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47256D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73749B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4D2605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B7900" w:rsidRPr="00D348CB" w14:paraId="51A197FC" w14:textId="77777777" w:rsidTr="00B738C1">
        <w:trPr>
          <w:trHeight w:val="15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2246A" w14:textId="1117F4A7" w:rsidR="00E734B1" w:rsidRPr="00D348CB" w:rsidRDefault="002B7900" w:rsidP="00E73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3346" w14:textId="01206558" w:rsidR="002B7900" w:rsidRPr="00D348CB" w:rsidRDefault="00B513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МолП-2</w:t>
            </w:r>
            <w:r w:rsidR="007513C5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D894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35891" w14:textId="1BDD9C9B" w:rsidR="002B7900" w:rsidRPr="00D348CB" w:rsidRDefault="00FD311F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21 000</w:t>
            </w:r>
            <w:r w:rsidR="002B7900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A9925D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60AB8B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5729AE45" w14:textId="77777777" w:rsidTr="00B738C1">
        <w:trPr>
          <w:trHeight w:val="227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0B5C4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D840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D634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E4899F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804EA3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558DB1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5DB6BE33" w14:textId="77777777" w:rsidTr="00B738C1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B256" w14:textId="77777777" w:rsidR="002B7900" w:rsidRPr="00D348CB" w:rsidRDefault="002B7900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E32D" w14:textId="77777777" w:rsidR="002B7900" w:rsidRPr="00D348CB" w:rsidRDefault="002B79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1C61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15F6C" w14:textId="77777777" w:rsidR="002B7900" w:rsidRPr="00D348CB" w:rsidRDefault="002B7900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69632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8CAC32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823C5" w:rsidRPr="00D348CB" w14:paraId="41D8D0C9" w14:textId="77777777" w:rsidTr="00B738C1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9123" w14:textId="77777777" w:rsidR="003823C5" w:rsidRPr="00D348CB" w:rsidRDefault="003823C5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AFAC" w14:textId="77777777" w:rsidR="003823C5" w:rsidRPr="00D348CB" w:rsidRDefault="003823C5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925005" w14:textId="0CC506FD" w:rsidR="003823C5" w:rsidRPr="00D348CB" w:rsidRDefault="003823C5" w:rsidP="002B790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14B74B" w14:textId="77777777" w:rsidR="003823C5" w:rsidRPr="00D348CB" w:rsidRDefault="003823C5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C88C2B" w14:textId="77777777" w:rsidR="003823C5" w:rsidRPr="00D348CB" w:rsidRDefault="003823C5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B611E1" w14:textId="77777777" w:rsidR="003823C5" w:rsidRPr="00D348CB" w:rsidRDefault="003823C5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A53BB" w:rsidRPr="00D348CB" w14:paraId="2AFB3A7D" w14:textId="77777777" w:rsidTr="00B738C1">
        <w:trPr>
          <w:trHeight w:val="165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7B8BB" w14:textId="1FA51C7B" w:rsidR="001A53BB" w:rsidRPr="00D348CB" w:rsidRDefault="00D3719C" w:rsidP="00C32F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винодельческой промышленности (игристое вино)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69B9A" w14:textId="67245CD0" w:rsidR="001A53BB" w:rsidRPr="00D348CB" w:rsidRDefault="000D6A69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ИВ-25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C293B" w14:textId="5A673DB9" w:rsidR="001A53BB" w:rsidRPr="00D348CB" w:rsidRDefault="000D6A69" w:rsidP="00D00A4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Давление двуокиси углерода в бутылке при температуре 20°С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67E73" w14:textId="7CC1CBDC" w:rsidR="001A53BB" w:rsidRPr="00D348CB" w:rsidRDefault="008517B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545F05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DB63A" w14:textId="77777777" w:rsidR="001A53BB" w:rsidRPr="00D348CB" w:rsidRDefault="001A53BB" w:rsidP="00D00A4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894AE9A" w14:textId="77777777" w:rsidR="001A53BB" w:rsidRPr="00D348CB" w:rsidRDefault="001A53BB" w:rsidP="002A46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B7900" w:rsidRPr="00D348CB" w14:paraId="7858F525" w14:textId="77777777" w:rsidTr="00B738C1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FB5A8E" w14:textId="64717CD8" w:rsidR="002B7900" w:rsidRPr="00D348CB" w:rsidRDefault="00877543" w:rsidP="002B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Фрукты и овощи переработанные и консервированные (матрица: овощное или фруктовое пюре)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DC39E1" w14:textId="11F7D889" w:rsidR="002B7900" w:rsidRPr="00D348CB" w:rsidRDefault="00B51300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Нит-25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A56766" w14:textId="6C676288" w:rsidR="002B7900" w:rsidRPr="00D348CB" w:rsidRDefault="006C1A30" w:rsidP="002B7900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Нитраты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7C74CB" w14:textId="0D57B427" w:rsidR="002B7900" w:rsidRPr="00D348CB" w:rsidRDefault="002B7900" w:rsidP="00B9180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</w:t>
            </w:r>
            <w:r w:rsidR="00FD311F" w:rsidRPr="00D348C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8</w:t>
            </w:r>
            <w:r w:rsidRPr="00D348C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996731" w14:textId="77777777" w:rsidR="002B7900" w:rsidRPr="00D348CB" w:rsidRDefault="002B7900" w:rsidP="002B790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18754D" w14:textId="77777777" w:rsidR="002B7900" w:rsidRPr="00D348CB" w:rsidRDefault="002B7900" w:rsidP="002B79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17BA" w:rsidRPr="00D348CB" w14:paraId="30F084A7" w14:textId="77777777" w:rsidTr="00B738C1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A1122B" w14:textId="77777777" w:rsidR="004F39CC" w:rsidRPr="00D348CB" w:rsidRDefault="004F39CC" w:rsidP="004F39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алкогольные дистиллированные и</w:t>
            </w:r>
          </w:p>
          <w:p w14:paraId="52E69FB8" w14:textId="3242BCE3" w:rsidR="008517BA" w:rsidRPr="00D348CB" w:rsidRDefault="004F39CC" w:rsidP="004F39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ректификованные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A4928" w14:textId="2A8B42FB" w:rsidR="008517BA" w:rsidRPr="00D348CB" w:rsidRDefault="008517BA" w:rsidP="008517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СН-Ф-25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E4C65" w14:textId="15286BF5" w:rsidR="004C08A6" w:rsidRPr="00D348CB" w:rsidRDefault="006C1A30" w:rsidP="008517BA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Фурфурол</w:t>
            </w:r>
            <w:r w:rsidR="004C08A6"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**</w:t>
            </w:r>
          </w:p>
          <w:p w14:paraId="78257246" w14:textId="100BD90D" w:rsidR="008517BA" w:rsidRPr="00D348CB" w:rsidRDefault="008517BA" w:rsidP="008517BA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b w:val="0"/>
                <w:sz w:val="18"/>
                <w:szCs w:val="18"/>
                <w:lang w:val="x-none"/>
              </w:rPr>
              <w:t>(обнаружено/не обнаружено)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9DD340" w14:textId="2D423BF9" w:rsidR="008517BA" w:rsidRPr="00D348CB" w:rsidRDefault="008517BA" w:rsidP="008517B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15 000,00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BE26C6" w14:textId="77777777" w:rsidR="008517BA" w:rsidRPr="00D348CB" w:rsidRDefault="008517BA" w:rsidP="008517B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E262AE" w14:textId="77777777" w:rsidR="008517BA" w:rsidRPr="00D348CB" w:rsidRDefault="008517BA" w:rsidP="008517B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D348CB" w14:paraId="32B8158F" w14:textId="77777777" w:rsidTr="00B738C1">
        <w:trPr>
          <w:trHeight w:val="15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116E4" w14:textId="77777777" w:rsidR="00C32F82" w:rsidRPr="00D348CB" w:rsidRDefault="00C32F82" w:rsidP="00C32F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383E8935" w14:textId="46BAD466" w:rsidR="00D029CA" w:rsidRPr="00D348CB" w:rsidRDefault="00C32F82" w:rsidP="004F39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28BD2" w14:textId="46E9DD29" w:rsidR="00D029CA" w:rsidRPr="00D348CB" w:rsidRDefault="00DF079E" w:rsidP="004C0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Мяс-</w:t>
            </w:r>
            <w:r w:rsidR="00AF3791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Ант-2</w:t>
            </w:r>
            <w:r w:rsidR="00C66480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5AE1C4" w14:textId="05DE0D67" w:rsidR="00D029CA" w:rsidRPr="00D348CB" w:rsidRDefault="00DC45DA" w:rsidP="00DC45DA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Левомицетин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3D3F3" w14:textId="5E4436AF" w:rsidR="00D029CA" w:rsidRPr="00D348CB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D311F" w:rsidRPr="00D348CB">
              <w:rPr>
                <w:rFonts w:ascii="Times New Roman" w:hAnsi="Times New Roman" w:cs="Times New Roman"/>
                <w:sz w:val="18"/>
                <w:szCs w:val="18"/>
              </w:rPr>
              <w:t>8 0</w:t>
            </w:r>
            <w:r w:rsidRPr="00D348C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6F084" w14:textId="77777777" w:rsidR="00D029CA" w:rsidRPr="00D348CB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BB5A642" w14:textId="77777777" w:rsidR="00D029CA" w:rsidRPr="00D348CB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D348CB" w14:paraId="49978981" w14:textId="77777777" w:rsidTr="00B738C1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D3ADE" w14:textId="77777777" w:rsidR="00D029CA" w:rsidRPr="00D348CB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81C8F" w14:textId="77777777" w:rsidR="00D029CA" w:rsidRPr="00D348CB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4C5F7B" w14:textId="1F80E671" w:rsidR="00D029CA" w:rsidRPr="00D348CB" w:rsidRDefault="00D55BF3" w:rsidP="00D64E3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Тетрациклин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7E11A" w14:textId="77777777" w:rsidR="00D029CA" w:rsidRPr="00D348CB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3802F" w14:textId="77777777" w:rsidR="00D029CA" w:rsidRPr="00D348CB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BD94778" w14:textId="77777777" w:rsidR="00D029CA" w:rsidRPr="00D348CB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D348CB" w14:paraId="0E8E5C14" w14:textId="77777777" w:rsidTr="00B738C1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4054B" w14:textId="77777777" w:rsidR="00D029CA" w:rsidRPr="00D348CB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BEDEE" w14:textId="77777777" w:rsidR="00D029CA" w:rsidRPr="00D348CB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539B94" w14:textId="269125A7" w:rsidR="00D029CA" w:rsidRPr="00D348CB" w:rsidRDefault="00D029CA" w:rsidP="00D64E3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Стрептомицин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4479F" w14:textId="77777777" w:rsidR="00D029CA" w:rsidRPr="00D348CB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C63D9" w14:textId="77777777" w:rsidR="00D029CA" w:rsidRPr="00D348CB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4F4171" w14:textId="77777777" w:rsidR="00D029CA" w:rsidRPr="00D348CB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29CA" w:rsidRPr="00D348CB" w14:paraId="4EC71DBE" w14:textId="77777777" w:rsidTr="00B738C1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8B9E1" w14:textId="77777777" w:rsidR="00D029CA" w:rsidRPr="00D348CB" w:rsidRDefault="00D029CA" w:rsidP="00D02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FAFBD" w14:textId="77777777" w:rsidR="00D029CA" w:rsidRPr="00D348CB" w:rsidRDefault="00D029CA" w:rsidP="00A4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D5D5DE" w14:textId="572B8BCC" w:rsidR="00D029CA" w:rsidRPr="00D348CB" w:rsidRDefault="00DC45DA" w:rsidP="00D64E3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Пенициллин</w:t>
            </w:r>
            <w:bookmarkStart w:id="1" w:name="_GoBack"/>
            <w:bookmarkEnd w:id="1"/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A6C88" w14:textId="77777777" w:rsidR="00D029CA" w:rsidRPr="00D348CB" w:rsidRDefault="00D029CA" w:rsidP="00B918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270CD" w14:textId="77777777" w:rsidR="00D029CA" w:rsidRPr="00D348CB" w:rsidRDefault="00D029CA" w:rsidP="00D029CA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CE48AE" w14:textId="77777777" w:rsidR="00D029CA" w:rsidRPr="00D348CB" w:rsidRDefault="00D029CA" w:rsidP="00D029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87471" w:rsidRPr="00D348CB" w14:paraId="4A582B81" w14:textId="77777777" w:rsidTr="00B738C1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71FA64" w14:textId="78355CBC" w:rsidR="00087471" w:rsidRPr="00D348CB" w:rsidRDefault="00810E35" w:rsidP="00FE0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Мясные пищевые продукты, включая продукцию из мяса птицы</w:t>
            </w:r>
            <w:r w:rsidR="008517BA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9F852D" w14:textId="5E0F5E25" w:rsidR="00087471" w:rsidRPr="00D348CB" w:rsidRDefault="004C08A6" w:rsidP="00087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СБП-25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FF9B99D" w14:textId="5989DBC9" w:rsidR="00087471" w:rsidRPr="00D348CB" w:rsidRDefault="00087471" w:rsidP="0008747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Соевые белковые продукты </w:t>
            </w:r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</w:p>
          <w:p w14:paraId="36C4E7B0" w14:textId="7A5268C4" w:rsidR="00087471" w:rsidRPr="00D348CB" w:rsidRDefault="00087471" w:rsidP="00087471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348CB">
              <w:rPr>
                <w:b w:val="0"/>
                <w:iCs w:val="0"/>
                <w:sz w:val="18"/>
                <w:szCs w:val="18"/>
              </w:rPr>
              <w:t xml:space="preserve">(наличие/отсутствие)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AF92AB2" w14:textId="78896F09" w:rsidR="00087471" w:rsidRPr="00D348CB" w:rsidRDefault="008517BA" w:rsidP="000874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087471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7CDC1" w14:textId="77777777" w:rsidR="00087471" w:rsidRPr="00D348CB" w:rsidRDefault="00087471" w:rsidP="0008747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ECD057B" w14:textId="77777777" w:rsidR="00087471" w:rsidRPr="00D348CB" w:rsidRDefault="00087471" w:rsidP="0008747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738C1" w:rsidRPr="00D348CB" w14:paraId="470EB5F8" w14:textId="77777777" w:rsidTr="00B738C1">
        <w:trPr>
          <w:trHeight w:val="15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492F9" w14:textId="77777777" w:rsidR="00E734B1" w:rsidRPr="00D348CB" w:rsidRDefault="00E734B1" w:rsidP="00E73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3EAFFE13" w14:textId="4E872BE7" w:rsidR="00B738C1" w:rsidRPr="00D348CB" w:rsidRDefault="00E734B1" w:rsidP="00E73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2FF0A" w14:textId="68DD43F4" w:rsidR="00B738C1" w:rsidRPr="00D348CB" w:rsidRDefault="00B738C1" w:rsidP="004C0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Мяс-Мик-25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E425141" w14:textId="18C19007" w:rsidR="00B738C1" w:rsidRPr="00D348CB" w:rsidRDefault="00B738C1" w:rsidP="00B738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val="x-none" w:eastAsia="ru-RU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Б</w:t>
            </w:r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актерии рода </w:t>
            </w:r>
            <w:proofErr w:type="spellStart"/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Salmonella</w:t>
            </w:r>
            <w:proofErr w:type="spellEnd"/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**</w:t>
            </w:r>
          </w:p>
          <w:p w14:paraId="6DEED7D4" w14:textId="42D69C98" w:rsidR="00B738C1" w:rsidRPr="00D348CB" w:rsidRDefault="00B738C1" w:rsidP="00B738C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(обнаружено/не обнаружено)</w:t>
            </w:r>
          </w:p>
        </w:tc>
        <w:tc>
          <w:tcPr>
            <w:tcW w:w="1134" w:type="dxa"/>
            <w:vMerge w:val="restart"/>
            <w:vAlign w:val="center"/>
          </w:tcPr>
          <w:p w14:paraId="7EDADEDE" w14:textId="30635F44" w:rsidR="00B738C1" w:rsidRPr="00D348CB" w:rsidRDefault="00B738C1" w:rsidP="00B738C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4E3F5" w14:textId="77777777" w:rsidR="00B738C1" w:rsidRPr="00D348CB" w:rsidRDefault="00B738C1" w:rsidP="00B738C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A0AD7" w14:textId="77777777" w:rsidR="00B738C1" w:rsidRPr="00D348CB" w:rsidRDefault="00B738C1" w:rsidP="00B738C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15526" w:rsidRPr="00D348CB" w14:paraId="57951DC1" w14:textId="77777777" w:rsidTr="00B738C1">
        <w:trPr>
          <w:trHeight w:val="15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2B48FC" w14:textId="77777777" w:rsidR="00915526" w:rsidRPr="00D348CB" w:rsidRDefault="00915526" w:rsidP="00087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419BAE15" w14:textId="77777777" w:rsidR="00915526" w:rsidRPr="00D348CB" w:rsidRDefault="00915526" w:rsidP="00087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35F4A88" w14:textId="35EAE900" w:rsidR="00915526" w:rsidRPr="00D348CB" w:rsidRDefault="00915526" w:rsidP="0008747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Бактерии </w:t>
            </w:r>
            <w:r w:rsidR="00FE0404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вида</w:t>
            </w:r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E.coli</w:t>
            </w:r>
            <w:proofErr w:type="spellEnd"/>
            <w:proofErr w:type="gramEnd"/>
            <w:r w:rsidR="004C08A6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**</w:t>
            </w:r>
          </w:p>
          <w:p w14:paraId="0C7240DC" w14:textId="2714BC3D" w:rsidR="00915526" w:rsidRPr="00D348CB" w:rsidRDefault="00915526" w:rsidP="000874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D348CB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(обнаружено/не обнаружено)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162EFA9C" w14:textId="77777777" w:rsidR="00915526" w:rsidRPr="00D348CB" w:rsidRDefault="00915526" w:rsidP="000874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0FF7A" w14:textId="77777777" w:rsidR="00915526" w:rsidRPr="00D348CB" w:rsidRDefault="00915526" w:rsidP="0008747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565A5C3" w14:textId="77777777" w:rsidR="00915526" w:rsidRPr="00D348CB" w:rsidRDefault="00915526" w:rsidP="0008747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4030" w:rsidRPr="00D348CB" w14:paraId="0BFD4AA4" w14:textId="77777777" w:rsidTr="00B738C1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1EC21" w14:textId="17072E47" w:rsidR="00904030" w:rsidRPr="00D348CB" w:rsidRDefault="00904030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  <w:r w:rsidR="008517BA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C7852" w14:textId="6AF539E7" w:rsidR="00904030" w:rsidRPr="00D348CB" w:rsidRDefault="00DF079E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</w:t>
            </w:r>
            <w:r w:rsidR="004C08A6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С-25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C2377" w14:textId="0FF97088" w:rsidR="004C08A6" w:rsidRPr="00D348CB" w:rsidRDefault="004C08A6" w:rsidP="00F03983">
            <w:pPr>
              <w:pStyle w:val="4"/>
              <w:rPr>
                <w:b w:val="0"/>
                <w:i w:val="0"/>
                <w:sz w:val="18"/>
                <w:szCs w:val="18"/>
              </w:rPr>
            </w:pPr>
            <w:r w:rsidRPr="00D348CB">
              <w:rPr>
                <w:b w:val="0"/>
                <w:i w:val="0"/>
                <w:sz w:val="18"/>
                <w:szCs w:val="18"/>
              </w:rPr>
              <w:t>Сода</w:t>
            </w:r>
            <w:r w:rsidRPr="00D348CB">
              <w:rPr>
                <w:b w:val="0"/>
                <w:i w:val="0"/>
                <w:sz w:val="18"/>
                <w:szCs w:val="18"/>
                <w:lang w:val="ru-RU"/>
              </w:rPr>
              <w:t xml:space="preserve"> </w:t>
            </w:r>
            <w:r w:rsidRPr="00D348CB">
              <w:rPr>
                <w:b w:val="0"/>
                <w:i w:val="0"/>
                <w:sz w:val="18"/>
                <w:szCs w:val="18"/>
              </w:rPr>
              <w:t xml:space="preserve">** </w:t>
            </w:r>
          </w:p>
          <w:p w14:paraId="67509C75" w14:textId="6E54B54C" w:rsidR="00904030" w:rsidRPr="00D348CB" w:rsidRDefault="00904030" w:rsidP="00F039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b w:val="0"/>
                <w:sz w:val="18"/>
                <w:szCs w:val="18"/>
              </w:rPr>
              <w:t>(наличие/отсутствие)</w:t>
            </w:r>
            <w:r w:rsidRPr="00D348CB">
              <w:rPr>
                <w:b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8F16F6" w14:textId="04C7F1DC" w:rsidR="00904030" w:rsidRPr="00D348CB" w:rsidRDefault="008517BA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545F05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70A8C4" w14:textId="77777777" w:rsidR="00904030" w:rsidRPr="00D348CB" w:rsidRDefault="00904030" w:rsidP="0090403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075965" w14:textId="4A0B2BEB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4030" w:rsidRPr="00D348CB" w14:paraId="19176710" w14:textId="77777777" w:rsidTr="00B738C1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B0C3D" w14:textId="2077A7EE" w:rsidR="00904030" w:rsidRPr="00D348CB" w:rsidRDefault="00904030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  <w:r w:rsidR="008517BA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163E3" w14:textId="1F4BC6CA" w:rsidR="00904030" w:rsidRPr="00D348CB" w:rsidRDefault="00DF079E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</w:t>
            </w:r>
            <w:r w:rsidR="004C08A6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ПВ-25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495DD" w14:textId="6F5EC87A" w:rsidR="004C08A6" w:rsidRPr="00D348CB" w:rsidRDefault="004C08A6" w:rsidP="00F039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Перекись водорода ** </w:t>
            </w:r>
          </w:p>
          <w:p w14:paraId="0871F29B" w14:textId="59D011B8" w:rsidR="00904030" w:rsidRPr="00D348CB" w:rsidRDefault="00904030" w:rsidP="00F039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(наличие/отсутствие)</w:t>
            </w: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4D098" w14:textId="7BCDD3E3" w:rsidR="00904030" w:rsidRPr="00D348CB" w:rsidRDefault="008517BA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545F05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73181C" w14:textId="77777777" w:rsidR="00904030" w:rsidRPr="00D348CB" w:rsidRDefault="00904030" w:rsidP="0090403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70A930" w14:textId="29A0BDEC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4030" w:rsidRPr="00D348CB" w14:paraId="75D867AC" w14:textId="77777777" w:rsidTr="00B738C1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81C96" w14:textId="19423895" w:rsidR="00904030" w:rsidRPr="00D348CB" w:rsidRDefault="00904030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2D6C54" w14:textId="6966A18E" w:rsidR="00904030" w:rsidRPr="00D348CB" w:rsidRDefault="00DF079E" w:rsidP="004C0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</w:t>
            </w:r>
            <w:r w:rsidR="004C08A6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ГМФ-</w:t>
            </w:r>
            <w:r w:rsidR="00904030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19115" w14:textId="223DDD91" w:rsidR="00904030" w:rsidRPr="00D348CB" w:rsidRDefault="004C08A6" w:rsidP="004C08A6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proofErr w:type="spellStart"/>
            <w:r w:rsidRPr="00D348CB">
              <w:rPr>
                <w:b w:val="0"/>
                <w:i w:val="0"/>
                <w:sz w:val="18"/>
                <w:szCs w:val="18"/>
              </w:rPr>
              <w:t>Гидроксиметилфурфураль</w:t>
            </w:r>
            <w:proofErr w:type="spellEnd"/>
            <w:r w:rsidRPr="00D348CB">
              <w:rPr>
                <w:b w:val="0"/>
                <w:i w:val="0"/>
                <w:sz w:val="18"/>
                <w:szCs w:val="18"/>
              </w:rPr>
              <w:t xml:space="preserve"> (ГМФ)</w:t>
            </w:r>
            <w:r w:rsidRPr="00D348CB">
              <w:rPr>
                <w:b w:val="0"/>
                <w:i w:val="0"/>
                <w:sz w:val="18"/>
                <w:szCs w:val="18"/>
                <w:lang w:val="ru-RU"/>
              </w:rPr>
              <w:t xml:space="preserve"> </w:t>
            </w:r>
            <w:r w:rsidRPr="00D348CB">
              <w:rPr>
                <w:b w:val="0"/>
                <w:i w:val="0"/>
                <w:sz w:val="18"/>
                <w:szCs w:val="18"/>
              </w:rPr>
              <w:t xml:space="preserve">** </w:t>
            </w:r>
            <w:r w:rsidR="00904030" w:rsidRPr="00D348CB">
              <w:rPr>
                <w:b w:val="0"/>
                <w:sz w:val="18"/>
                <w:szCs w:val="18"/>
              </w:rPr>
              <w:t>(наличие/отсутствие)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79FCE" w14:textId="0962C688" w:rsidR="00904030" w:rsidRPr="00D348CB" w:rsidRDefault="008517BA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545F05"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A7F20" w14:textId="77777777" w:rsidR="00904030" w:rsidRPr="00D348CB" w:rsidRDefault="00904030" w:rsidP="0090403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F7BA791" w14:textId="77777777" w:rsidR="00904030" w:rsidRPr="00D348CB" w:rsidRDefault="00904030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13DA6" w:rsidRPr="00D348CB" w14:paraId="383FEF2F" w14:textId="77777777" w:rsidTr="00B738C1">
        <w:trPr>
          <w:trHeight w:val="1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0AB5A" w14:textId="5F490F8C" w:rsidR="00713DA6" w:rsidRPr="00D348CB" w:rsidRDefault="007F2BF1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Пищевые продукты (матрица: </w:t>
            </w:r>
            <w:r w:rsidRPr="00D348CB">
              <w:t xml:space="preserve"> </w:t>
            </w: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молочная продукция )*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A57C9" w14:textId="59C073C6" w:rsidR="00713DA6" w:rsidRPr="00D348CB" w:rsidRDefault="004D72B8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6ADC8" w14:textId="16642CF1" w:rsidR="00713DA6" w:rsidRPr="00D348CB" w:rsidRDefault="004D72B8" w:rsidP="00904030">
            <w:pPr>
              <w:pStyle w:val="4"/>
              <w:rPr>
                <w:b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b w:val="0"/>
                <w:i w:val="0"/>
                <w:sz w:val="18"/>
                <w:szCs w:val="18"/>
                <w:lang w:val="ru-RU"/>
              </w:rPr>
              <w:t>Молочнокислые бактерии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5C3EC" w14:textId="42DDF438" w:rsidR="00713DA6" w:rsidRPr="00D348CB" w:rsidRDefault="00545F05" w:rsidP="009040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A0EA6" w14:textId="77777777" w:rsidR="00713DA6" w:rsidRPr="00D348CB" w:rsidRDefault="00713DA6" w:rsidP="0090403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F0CEF2" w14:textId="01B67745" w:rsidR="00713DA6" w:rsidRPr="00D348CB" w:rsidRDefault="00713DA6" w:rsidP="0090403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20AD" w:rsidRPr="00D348CB" w14:paraId="3168FE5C" w14:textId="77777777" w:rsidTr="00B738C1">
        <w:trPr>
          <w:trHeight w:val="362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C8918" w14:textId="77777777" w:rsidR="00ED567C" w:rsidRPr="00D348CB" w:rsidRDefault="00ED567C" w:rsidP="002A2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="007F2BF1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олоко </w:t>
            </w:r>
          </w:p>
          <w:p w14:paraId="7AE576FE" w14:textId="1EC89DDA" w:rsidR="002A20AD" w:rsidRPr="00D348CB" w:rsidRDefault="00ED567C" w:rsidP="002A2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7F2BF1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1455" w14:textId="48357A03" w:rsidR="002A20AD" w:rsidRPr="00D348CB" w:rsidRDefault="00DF079E" w:rsidP="002A2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</w:t>
            </w:r>
            <w:r w:rsidR="002A20AD" w:rsidRPr="00D348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Мик-25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4F891" w14:textId="77777777" w:rsidR="00E046CA" w:rsidRPr="00D348CB" w:rsidRDefault="00E046CA" w:rsidP="00E046CA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Количество </w:t>
            </w:r>
            <w:proofErr w:type="spellStart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мезофильных</w:t>
            </w:r>
            <w:proofErr w:type="spellEnd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аэробных и</w:t>
            </w:r>
          </w:p>
          <w:p w14:paraId="0B208FBF" w14:textId="77777777" w:rsidR="00E046CA" w:rsidRPr="00D348CB" w:rsidRDefault="00E046CA" w:rsidP="00E046CA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факультативно-анаэробных</w:t>
            </w:r>
          </w:p>
          <w:p w14:paraId="306CC8BD" w14:textId="7B374748" w:rsidR="002A20AD" w:rsidRPr="00D348CB" w:rsidRDefault="00E046CA" w:rsidP="00E046CA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микроорганизмов (КМАФАнМ)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DB58D" w14:textId="19C0BB5A" w:rsidR="002A20AD" w:rsidRPr="00D348CB" w:rsidRDefault="00545F05" w:rsidP="002A20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348CB"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AD996" w14:textId="77777777" w:rsidR="002A20AD" w:rsidRPr="00D348CB" w:rsidRDefault="002A20AD" w:rsidP="002A20AD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14A1088" w14:textId="77777777" w:rsidR="002A20AD" w:rsidRPr="00D348CB" w:rsidRDefault="002A20AD" w:rsidP="002A20A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20AD" w:rsidRPr="00D348CB" w14:paraId="3E95529D" w14:textId="77777777" w:rsidTr="00B738C1">
        <w:trPr>
          <w:trHeight w:val="150"/>
        </w:trPr>
        <w:tc>
          <w:tcPr>
            <w:tcW w:w="19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10227" w14:textId="20A98178" w:rsidR="002A20AD" w:rsidRPr="00D348CB" w:rsidRDefault="002A20AD" w:rsidP="002A2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5262" w14:textId="21D8AA45" w:rsidR="002A20AD" w:rsidRPr="00D348CB" w:rsidRDefault="002A20AD" w:rsidP="002A2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191FD" w14:textId="3A69D739" w:rsidR="00466415" w:rsidRPr="00D348CB" w:rsidRDefault="00E046CA" w:rsidP="002A20AD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 w:hint="eastAsia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D348CB">
              <w:rPr>
                <w:rFonts w:eastAsia="Times New Roman" w:hint="eastAsia"/>
                <w:b w:val="0"/>
                <w:bCs w:val="0"/>
                <w:i w:val="0"/>
                <w:sz w:val="18"/>
                <w:szCs w:val="18"/>
                <w:lang w:val="ru-RU"/>
              </w:rPr>
              <w:t>число</w:t>
            </w: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D348CB">
              <w:rPr>
                <w:rFonts w:eastAsia="Times New Roman" w:hint="eastAsia"/>
                <w:b w:val="0"/>
                <w:bCs w:val="0"/>
                <w:i w:val="0"/>
                <w:sz w:val="18"/>
                <w:szCs w:val="18"/>
                <w:lang w:val="ru-RU"/>
              </w:rPr>
              <w:t>БГКП</w:t>
            </w:r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D348CB">
              <w:rPr>
                <w:rFonts w:eastAsia="Times New Roman" w:hint="eastAsia"/>
                <w:b w:val="0"/>
                <w:bCs w:val="0"/>
                <w:i w:val="0"/>
                <w:sz w:val="18"/>
                <w:szCs w:val="18"/>
                <w:lang w:val="ru-RU"/>
              </w:rPr>
              <w:t>колиформ</w:t>
            </w:r>
            <w:proofErr w:type="spellEnd"/>
            <w:r w:rsidRPr="00D348C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4C08A6" w:rsidRPr="00D348CB">
              <w:rPr>
                <w:b w:val="0"/>
                <w:i w:val="0"/>
                <w:sz w:val="18"/>
                <w:szCs w:val="18"/>
              </w:rPr>
              <w:t xml:space="preserve"> </w:t>
            </w:r>
            <w:r w:rsidR="00466415" w:rsidRPr="00D348CB">
              <w:rPr>
                <w:b w:val="0"/>
                <w:i w:val="0"/>
                <w:sz w:val="18"/>
                <w:szCs w:val="18"/>
              </w:rPr>
              <w:t>**</w:t>
            </w:r>
          </w:p>
          <w:p w14:paraId="6B2146A0" w14:textId="630942B9" w:rsidR="002A20AD" w:rsidRPr="00D348CB" w:rsidRDefault="00466415" w:rsidP="002A20A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348C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(обнаружено/не обнаружено)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F5DD6" w14:textId="720F4A9A" w:rsidR="002A20AD" w:rsidRPr="00D348CB" w:rsidRDefault="002A20AD" w:rsidP="002A20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FC25E" w14:textId="77777777" w:rsidR="002A20AD" w:rsidRPr="00D348CB" w:rsidRDefault="002A20AD" w:rsidP="002A20AD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307214" w14:textId="77777777" w:rsidR="002A20AD" w:rsidRPr="00D348CB" w:rsidRDefault="002A20AD" w:rsidP="002A20A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53C9811" w14:textId="77777777" w:rsidR="00B200F8" w:rsidRPr="00D348CB" w:rsidRDefault="00B200F8" w:rsidP="00B200F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48CB">
        <w:rPr>
          <w:rStyle w:val="a5"/>
          <w:rFonts w:eastAsia="Calibri"/>
          <w:sz w:val="18"/>
          <w:szCs w:val="18"/>
          <w:u w:val="none"/>
        </w:rPr>
        <w:t>*</w:t>
      </w:r>
      <w:r w:rsidRPr="00D348CB">
        <w:rPr>
          <w:rStyle w:val="a5"/>
          <w:rFonts w:eastAsia="Calibri"/>
          <w:sz w:val="18"/>
          <w:szCs w:val="18"/>
          <w:u w:val="none"/>
        </w:rPr>
        <w:tab/>
      </w:r>
      <w:r w:rsidRPr="00D348CB">
        <w:rPr>
          <w:rFonts w:ascii="Times New Roman" w:hAnsi="Times New Roman" w:cs="Times New Roman"/>
          <w:sz w:val="18"/>
          <w:szCs w:val="18"/>
        </w:rPr>
        <w:t>- ППК будет реализована в соответствии с ГОСТ ISO/IEC 17043-2013 без ссылки на аттестат аккредитации Провайдера;</w:t>
      </w:r>
    </w:p>
    <w:p w14:paraId="00A265BF" w14:textId="253A34F1" w:rsidR="00B200F8" w:rsidRPr="00590C3E" w:rsidRDefault="00B200F8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348CB">
        <w:rPr>
          <w:rStyle w:val="a5"/>
          <w:rFonts w:eastAsia="Calibri"/>
          <w:sz w:val="18"/>
          <w:szCs w:val="18"/>
          <w:u w:val="none"/>
        </w:rPr>
        <w:t>**</w:t>
      </w:r>
      <w:r w:rsidRPr="00D348CB">
        <w:rPr>
          <w:rFonts w:ascii="Times New Roman" w:hAnsi="Times New Roman" w:cs="Times New Roman"/>
          <w:sz w:val="18"/>
          <w:szCs w:val="18"/>
        </w:rPr>
        <w:tab/>
        <w:t>-</w:t>
      </w:r>
      <w:r w:rsidRPr="00D348CB">
        <w:rPr>
          <w:sz w:val="18"/>
          <w:szCs w:val="18"/>
        </w:rPr>
        <w:t xml:space="preserve"> </w:t>
      </w:r>
      <w:r w:rsidRPr="00D348CB">
        <w:rPr>
          <w:rFonts w:ascii="Times New Roman" w:hAnsi="Times New Roman" w:cs="Times New Roman"/>
          <w:sz w:val="18"/>
          <w:szCs w:val="18"/>
        </w:rPr>
        <w:t>Качественная оценка.</w:t>
      </w:r>
    </w:p>
    <w:p w14:paraId="34AD218E" w14:textId="1DD4FA49" w:rsidR="00D55BF3" w:rsidRPr="0065110B" w:rsidRDefault="00D55BF3" w:rsidP="0065110B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sectPr w:rsidR="00D55BF3" w:rsidRPr="0065110B" w:rsidSect="00F5256D">
      <w:pgSz w:w="11906" w:h="16838"/>
      <w:pgMar w:top="142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6507"/>
    <w:rsid w:val="00047029"/>
    <w:rsid w:val="000478B9"/>
    <w:rsid w:val="000557F2"/>
    <w:rsid w:val="000560FB"/>
    <w:rsid w:val="00057CD1"/>
    <w:rsid w:val="000639F4"/>
    <w:rsid w:val="00073B96"/>
    <w:rsid w:val="00087471"/>
    <w:rsid w:val="00087577"/>
    <w:rsid w:val="000907FF"/>
    <w:rsid w:val="0009099F"/>
    <w:rsid w:val="00091DCE"/>
    <w:rsid w:val="00092B0D"/>
    <w:rsid w:val="00095E1F"/>
    <w:rsid w:val="00097677"/>
    <w:rsid w:val="000A4527"/>
    <w:rsid w:val="000C377A"/>
    <w:rsid w:val="000C7A5E"/>
    <w:rsid w:val="000D2DE4"/>
    <w:rsid w:val="000D61E0"/>
    <w:rsid w:val="000D6A69"/>
    <w:rsid w:val="000E3CC1"/>
    <w:rsid w:val="000E6831"/>
    <w:rsid w:val="000E76C5"/>
    <w:rsid w:val="000F555B"/>
    <w:rsid w:val="0010147B"/>
    <w:rsid w:val="001059AF"/>
    <w:rsid w:val="00106C46"/>
    <w:rsid w:val="00112170"/>
    <w:rsid w:val="001134BE"/>
    <w:rsid w:val="0011386A"/>
    <w:rsid w:val="00116478"/>
    <w:rsid w:val="0012401F"/>
    <w:rsid w:val="00131F4D"/>
    <w:rsid w:val="00133DE9"/>
    <w:rsid w:val="00135FFD"/>
    <w:rsid w:val="00140A2B"/>
    <w:rsid w:val="00142F0A"/>
    <w:rsid w:val="0014571F"/>
    <w:rsid w:val="001469D1"/>
    <w:rsid w:val="001538C0"/>
    <w:rsid w:val="001549E6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B07A5"/>
    <w:rsid w:val="001B5342"/>
    <w:rsid w:val="001B66D3"/>
    <w:rsid w:val="001B6723"/>
    <w:rsid w:val="001B77A7"/>
    <w:rsid w:val="001F0302"/>
    <w:rsid w:val="001F0B82"/>
    <w:rsid w:val="001F47A1"/>
    <w:rsid w:val="001F582A"/>
    <w:rsid w:val="001F7FF3"/>
    <w:rsid w:val="0020391B"/>
    <w:rsid w:val="002043E6"/>
    <w:rsid w:val="002064C8"/>
    <w:rsid w:val="00210140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1587"/>
    <w:rsid w:val="002F569D"/>
    <w:rsid w:val="00305435"/>
    <w:rsid w:val="003066C4"/>
    <w:rsid w:val="003121F7"/>
    <w:rsid w:val="003150BB"/>
    <w:rsid w:val="00322B7C"/>
    <w:rsid w:val="00324EF7"/>
    <w:rsid w:val="0032747B"/>
    <w:rsid w:val="0033322E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926F8"/>
    <w:rsid w:val="003934A7"/>
    <w:rsid w:val="003A01C4"/>
    <w:rsid w:val="003A139A"/>
    <w:rsid w:val="003A48C9"/>
    <w:rsid w:val="003A5FBF"/>
    <w:rsid w:val="003A63BD"/>
    <w:rsid w:val="003B0BAE"/>
    <w:rsid w:val="003B14FA"/>
    <w:rsid w:val="003C1C98"/>
    <w:rsid w:val="003C1DB7"/>
    <w:rsid w:val="003C389F"/>
    <w:rsid w:val="003C4157"/>
    <w:rsid w:val="003D3E2D"/>
    <w:rsid w:val="003D6B52"/>
    <w:rsid w:val="003E3A4E"/>
    <w:rsid w:val="003E7893"/>
    <w:rsid w:val="003F14E3"/>
    <w:rsid w:val="003F4324"/>
    <w:rsid w:val="003F4699"/>
    <w:rsid w:val="003F7149"/>
    <w:rsid w:val="00400541"/>
    <w:rsid w:val="00402FB5"/>
    <w:rsid w:val="004067CF"/>
    <w:rsid w:val="00416CBE"/>
    <w:rsid w:val="00417916"/>
    <w:rsid w:val="00421403"/>
    <w:rsid w:val="004224D8"/>
    <w:rsid w:val="00423014"/>
    <w:rsid w:val="00430049"/>
    <w:rsid w:val="0043199B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1C6B"/>
    <w:rsid w:val="00466415"/>
    <w:rsid w:val="00473071"/>
    <w:rsid w:val="00476539"/>
    <w:rsid w:val="004878C9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7346"/>
    <w:rsid w:val="005229CF"/>
    <w:rsid w:val="00524944"/>
    <w:rsid w:val="00525CAF"/>
    <w:rsid w:val="0052661A"/>
    <w:rsid w:val="005313DC"/>
    <w:rsid w:val="005334FF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4C05"/>
    <w:rsid w:val="00574CC7"/>
    <w:rsid w:val="0058035D"/>
    <w:rsid w:val="00583E30"/>
    <w:rsid w:val="00590C3E"/>
    <w:rsid w:val="005933C1"/>
    <w:rsid w:val="005945F0"/>
    <w:rsid w:val="005A595A"/>
    <w:rsid w:val="005B1D13"/>
    <w:rsid w:val="005C0E64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31D33"/>
    <w:rsid w:val="00632639"/>
    <w:rsid w:val="00635983"/>
    <w:rsid w:val="00635AAB"/>
    <w:rsid w:val="00635AC4"/>
    <w:rsid w:val="00640C78"/>
    <w:rsid w:val="00646394"/>
    <w:rsid w:val="0065110B"/>
    <w:rsid w:val="00654833"/>
    <w:rsid w:val="0065580A"/>
    <w:rsid w:val="00655A0A"/>
    <w:rsid w:val="00662925"/>
    <w:rsid w:val="00663908"/>
    <w:rsid w:val="00670852"/>
    <w:rsid w:val="0067106D"/>
    <w:rsid w:val="006743B1"/>
    <w:rsid w:val="00677194"/>
    <w:rsid w:val="00684884"/>
    <w:rsid w:val="00684EF7"/>
    <w:rsid w:val="006852C3"/>
    <w:rsid w:val="00692F59"/>
    <w:rsid w:val="00693706"/>
    <w:rsid w:val="006A4C8E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770F"/>
    <w:rsid w:val="006F1141"/>
    <w:rsid w:val="006F44F5"/>
    <w:rsid w:val="006F625C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3D55"/>
    <w:rsid w:val="007353FE"/>
    <w:rsid w:val="00741999"/>
    <w:rsid w:val="00741DDC"/>
    <w:rsid w:val="00746F43"/>
    <w:rsid w:val="00750ED7"/>
    <w:rsid w:val="007513C5"/>
    <w:rsid w:val="00756EF7"/>
    <w:rsid w:val="0076230A"/>
    <w:rsid w:val="0076795A"/>
    <w:rsid w:val="007722C7"/>
    <w:rsid w:val="00772728"/>
    <w:rsid w:val="00773186"/>
    <w:rsid w:val="007773F5"/>
    <w:rsid w:val="007777F9"/>
    <w:rsid w:val="0078129D"/>
    <w:rsid w:val="00786B77"/>
    <w:rsid w:val="00787C62"/>
    <w:rsid w:val="007903B6"/>
    <w:rsid w:val="0079267F"/>
    <w:rsid w:val="00792C89"/>
    <w:rsid w:val="00793050"/>
    <w:rsid w:val="007A01D9"/>
    <w:rsid w:val="007A25D5"/>
    <w:rsid w:val="007A624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5EEA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4BD7"/>
    <w:rsid w:val="00845D72"/>
    <w:rsid w:val="008517BA"/>
    <w:rsid w:val="0086170E"/>
    <w:rsid w:val="00863707"/>
    <w:rsid w:val="008640FE"/>
    <w:rsid w:val="0086441F"/>
    <w:rsid w:val="00865BCB"/>
    <w:rsid w:val="0087551D"/>
    <w:rsid w:val="00877320"/>
    <w:rsid w:val="00877543"/>
    <w:rsid w:val="008810BC"/>
    <w:rsid w:val="00891325"/>
    <w:rsid w:val="00893385"/>
    <w:rsid w:val="00895CCF"/>
    <w:rsid w:val="0089773B"/>
    <w:rsid w:val="00897B80"/>
    <w:rsid w:val="008B13FB"/>
    <w:rsid w:val="008B479F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F081F"/>
    <w:rsid w:val="008F115F"/>
    <w:rsid w:val="008F1E86"/>
    <w:rsid w:val="008F425C"/>
    <w:rsid w:val="00901046"/>
    <w:rsid w:val="009015C5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7416"/>
    <w:rsid w:val="009308FC"/>
    <w:rsid w:val="00931994"/>
    <w:rsid w:val="00932445"/>
    <w:rsid w:val="0093321A"/>
    <w:rsid w:val="00933911"/>
    <w:rsid w:val="00933A92"/>
    <w:rsid w:val="00934816"/>
    <w:rsid w:val="00936A31"/>
    <w:rsid w:val="0094459D"/>
    <w:rsid w:val="0095142A"/>
    <w:rsid w:val="00951905"/>
    <w:rsid w:val="00952976"/>
    <w:rsid w:val="00954FCE"/>
    <w:rsid w:val="00955FAD"/>
    <w:rsid w:val="00960473"/>
    <w:rsid w:val="00961481"/>
    <w:rsid w:val="00962C90"/>
    <w:rsid w:val="00975D4A"/>
    <w:rsid w:val="00976795"/>
    <w:rsid w:val="009769A9"/>
    <w:rsid w:val="009771D1"/>
    <w:rsid w:val="009824CD"/>
    <w:rsid w:val="00983718"/>
    <w:rsid w:val="0098378A"/>
    <w:rsid w:val="009845EE"/>
    <w:rsid w:val="00993057"/>
    <w:rsid w:val="00995D8F"/>
    <w:rsid w:val="009A1ED8"/>
    <w:rsid w:val="009A3713"/>
    <w:rsid w:val="009A4358"/>
    <w:rsid w:val="009A493B"/>
    <w:rsid w:val="009A5B14"/>
    <w:rsid w:val="009B1FA9"/>
    <w:rsid w:val="009B3DA8"/>
    <w:rsid w:val="009B7B6B"/>
    <w:rsid w:val="009C2383"/>
    <w:rsid w:val="009C3703"/>
    <w:rsid w:val="009D14FA"/>
    <w:rsid w:val="009D194D"/>
    <w:rsid w:val="009D388B"/>
    <w:rsid w:val="009D4093"/>
    <w:rsid w:val="009E7C84"/>
    <w:rsid w:val="009F23C4"/>
    <w:rsid w:val="009F271B"/>
    <w:rsid w:val="009F7562"/>
    <w:rsid w:val="00A0161C"/>
    <w:rsid w:val="00A07F4E"/>
    <w:rsid w:val="00A1194A"/>
    <w:rsid w:val="00A14709"/>
    <w:rsid w:val="00A1589B"/>
    <w:rsid w:val="00A240BC"/>
    <w:rsid w:val="00A30B7F"/>
    <w:rsid w:val="00A3385C"/>
    <w:rsid w:val="00A4293B"/>
    <w:rsid w:val="00A46412"/>
    <w:rsid w:val="00A47FEB"/>
    <w:rsid w:val="00A52C05"/>
    <w:rsid w:val="00A53BDA"/>
    <w:rsid w:val="00A61ABE"/>
    <w:rsid w:val="00A73111"/>
    <w:rsid w:val="00A74BD0"/>
    <w:rsid w:val="00A776D2"/>
    <w:rsid w:val="00A824C6"/>
    <w:rsid w:val="00A83216"/>
    <w:rsid w:val="00A9442D"/>
    <w:rsid w:val="00AA00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67EF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2BC1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251"/>
    <w:rsid w:val="00B83124"/>
    <w:rsid w:val="00B843AF"/>
    <w:rsid w:val="00B87539"/>
    <w:rsid w:val="00B91686"/>
    <w:rsid w:val="00B91808"/>
    <w:rsid w:val="00B93095"/>
    <w:rsid w:val="00B96893"/>
    <w:rsid w:val="00BA2C6D"/>
    <w:rsid w:val="00BA4AC3"/>
    <w:rsid w:val="00BA634E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73E7"/>
    <w:rsid w:val="00C01799"/>
    <w:rsid w:val="00C01EA8"/>
    <w:rsid w:val="00C03C6D"/>
    <w:rsid w:val="00C0530D"/>
    <w:rsid w:val="00C11C0B"/>
    <w:rsid w:val="00C1522F"/>
    <w:rsid w:val="00C1550E"/>
    <w:rsid w:val="00C16B98"/>
    <w:rsid w:val="00C201A9"/>
    <w:rsid w:val="00C217E8"/>
    <w:rsid w:val="00C31367"/>
    <w:rsid w:val="00C32F82"/>
    <w:rsid w:val="00C342B5"/>
    <w:rsid w:val="00C35971"/>
    <w:rsid w:val="00C3670A"/>
    <w:rsid w:val="00C45CAF"/>
    <w:rsid w:val="00C46F36"/>
    <w:rsid w:val="00C50FE2"/>
    <w:rsid w:val="00C51F2E"/>
    <w:rsid w:val="00C53981"/>
    <w:rsid w:val="00C554A6"/>
    <w:rsid w:val="00C554AD"/>
    <w:rsid w:val="00C6213A"/>
    <w:rsid w:val="00C637BA"/>
    <w:rsid w:val="00C66480"/>
    <w:rsid w:val="00C7721B"/>
    <w:rsid w:val="00C8082C"/>
    <w:rsid w:val="00C84838"/>
    <w:rsid w:val="00C85CF9"/>
    <w:rsid w:val="00C85F37"/>
    <w:rsid w:val="00C867F1"/>
    <w:rsid w:val="00C90FA6"/>
    <w:rsid w:val="00C95CFC"/>
    <w:rsid w:val="00C97422"/>
    <w:rsid w:val="00CA6082"/>
    <w:rsid w:val="00CA65E0"/>
    <w:rsid w:val="00CA7BD4"/>
    <w:rsid w:val="00CB2572"/>
    <w:rsid w:val="00CB447C"/>
    <w:rsid w:val="00CC0517"/>
    <w:rsid w:val="00CC0666"/>
    <w:rsid w:val="00CC3523"/>
    <w:rsid w:val="00CC5DBE"/>
    <w:rsid w:val="00CD192F"/>
    <w:rsid w:val="00CD3BA5"/>
    <w:rsid w:val="00CD5475"/>
    <w:rsid w:val="00CD7099"/>
    <w:rsid w:val="00CE1702"/>
    <w:rsid w:val="00CE20CE"/>
    <w:rsid w:val="00CE2D7F"/>
    <w:rsid w:val="00CE4EB1"/>
    <w:rsid w:val="00CE6F99"/>
    <w:rsid w:val="00CE75F1"/>
    <w:rsid w:val="00CF1952"/>
    <w:rsid w:val="00CF2947"/>
    <w:rsid w:val="00CF3D46"/>
    <w:rsid w:val="00CF684F"/>
    <w:rsid w:val="00CF724B"/>
    <w:rsid w:val="00D00A41"/>
    <w:rsid w:val="00D01D71"/>
    <w:rsid w:val="00D01F70"/>
    <w:rsid w:val="00D029CA"/>
    <w:rsid w:val="00D03CC2"/>
    <w:rsid w:val="00D04FCA"/>
    <w:rsid w:val="00D107E6"/>
    <w:rsid w:val="00D11345"/>
    <w:rsid w:val="00D1530D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718"/>
    <w:rsid w:val="00D6051F"/>
    <w:rsid w:val="00D64E33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A13B6"/>
    <w:rsid w:val="00DB0317"/>
    <w:rsid w:val="00DB06C7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F0132"/>
    <w:rsid w:val="00DF079E"/>
    <w:rsid w:val="00DF1ACE"/>
    <w:rsid w:val="00DF6C9F"/>
    <w:rsid w:val="00E0033B"/>
    <w:rsid w:val="00E015F4"/>
    <w:rsid w:val="00E02755"/>
    <w:rsid w:val="00E046CA"/>
    <w:rsid w:val="00E10453"/>
    <w:rsid w:val="00E11D5B"/>
    <w:rsid w:val="00E11F9E"/>
    <w:rsid w:val="00E13EF7"/>
    <w:rsid w:val="00E215D2"/>
    <w:rsid w:val="00E23C81"/>
    <w:rsid w:val="00E27B55"/>
    <w:rsid w:val="00E309D2"/>
    <w:rsid w:val="00E30F5A"/>
    <w:rsid w:val="00E310C3"/>
    <w:rsid w:val="00E36507"/>
    <w:rsid w:val="00E4499A"/>
    <w:rsid w:val="00E505BE"/>
    <w:rsid w:val="00E520C1"/>
    <w:rsid w:val="00E61111"/>
    <w:rsid w:val="00E70D46"/>
    <w:rsid w:val="00E734B1"/>
    <w:rsid w:val="00E75E02"/>
    <w:rsid w:val="00E774D9"/>
    <w:rsid w:val="00E774E5"/>
    <w:rsid w:val="00E87EFE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4570"/>
    <w:rsid w:val="00F270FC"/>
    <w:rsid w:val="00F33A9B"/>
    <w:rsid w:val="00F3531C"/>
    <w:rsid w:val="00F36E35"/>
    <w:rsid w:val="00F41134"/>
    <w:rsid w:val="00F5256D"/>
    <w:rsid w:val="00F56EC3"/>
    <w:rsid w:val="00F66ED6"/>
    <w:rsid w:val="00F7011F"/>
    <w:rsid w:val="00F7530B"/>
    <w:rsid w:val="00F76188"/>
    <w:rsid w:val="00F765D5"/>
    <w:rsid w:val="00F769F9"/>
    <w:rsid w:val="00F77A60"/>
    <w:rsid w:val="00F8034C"/>
    <w:rsid w:val="00F81501"/>
    <w:rsid w:val="00F83140"/>
    <w:rsid w:val="00F865D7"/>
    <w:rsid w:val="00FA6A2B"/>
    <w:rsid w:val="00FA7AE0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2BB2"/>
    <w:rsid w:val="00FE6133"/>
    <w:rsid w:val="00FF3178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07792-A2DF-402A-95F9-CE3A0CAD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5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51</cp:revision>
  <cp:lastPrinted>2024-07-23T11:45:00Z</cp:lastPrinted>
  <dcterms:created xsi:type="dcterms:W3CDTF">2024-11-27T09:22:00Z</dcterms:created>
  <dcterms:modified xsi:type="dcterms:W3CDTF">2025-06-02T07:15:00Z</dcterms:modified>
</cp:coreProperties>
</file>