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03029" w14:textId="77777777" w:rsidR="00161946" w:rsidRDefault="00161946" w:rsidP="0016194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5848AD5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CEE378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63F9677B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161946" w14:paraId="167C68C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03C1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BD58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DC8B1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D1D245" w14:textId="77777777" w:rsidR="00161946" w:rsidRDefault="0016194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61946" w14:paraId="15B5111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CC4740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63B7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342630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5C66C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9E0DE6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1E38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498FD39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E954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10CCE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1C88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C5F01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BB66BCB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7489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E90E1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CD7F02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8E71F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7FA8B5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520F8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72AA4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F5C95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3B198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50207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92FCF4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BF4F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3525BF8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9F23D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61946" w14:paraId="6F41111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F58D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56F201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F0E3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B2C12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3AB47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2B24B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70E5270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DE68B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363CF74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A7DF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5F4AF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CCB91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C33CD8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18286B" w14:textId="77777777" w:rsidR="00161946" w:rsidRDefault="0016194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34CB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64D23AF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603F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1300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0098017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5EDCEC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4E163D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7E71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2961C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899B1C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7C9EE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E8BCA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0D27E1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45DCB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1F00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809A60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BCC49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18F27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BD438" w14:textId="549AD9EA" w:rsidR="00161946" w:rsidRDefault="004C65F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592DFEF5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</w:pict>
            </w:r>
            <w:r>
              <w:rPr>
                <w:noProof/>
              </w:rPr>
              <w:pict w14:anchorId="7ED07743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</w:pict>
            </w:r>
            <w:r w:rsidR="0016194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A9395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161946" w14:paraId="49C0469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3267A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161946" w14:paraId="3C044D9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060FA8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377E78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1C9C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185675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DA1FD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1E643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B8B5F9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CDF4074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B8941C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316B44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90F449C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80AB0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A4EB8A2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</w:p>
    <w:p w14:paraId="190E0F9F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FFD50BD" w14:textId="77777777" w:rsidR="008A0C92" w:rsidRDefault="008A0C92" w:rsidP="008A0C92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40F389B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FB52E5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3BD1FA2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97353E2" w14:textId="46DC5B5B" w:rsidR="004E62EA" w:rsidRDefault="000B4D49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661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а 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проверки </w:t>
      </w:r>
      <w:r w:rsidR="00FF4F0B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квалификации (ППК)</w:t>
      </w:r>
      <w:r w:rsidR="003B01B6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отбору проб </w:t>
      </w:r>
      <w:r w:rsidR="00C6615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питьевой воды 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2025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., </w:t>
      </w:r>
    </w:p>
    <w:p w14:paraId="4865CA43" w14:textId="77777777" w:rsidR="000B4D49" w:rsidRDefault="00810312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0B4D4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14:paraId="040D38EC" w14:textId="63753088" w:rsidR="00D60B30" w:rsidRPr="00637786" w:rsidRDefault="000D47F9" w:rsidP="000D47F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37786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0A4D5B47" w14:textId="77777777" w:rsidR="001660D8" w:rsidRPr="00AA5E92" w:rsidRDefault="00432404" w:rsidP="00D84E0D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Места </w:t>
      </w:r>
      <w:r w:rsidR="00776166" w:rsidRPr="00AA5E92">
        <w:rPr>
          <w:rFonts w:ascii="Times New Roman" w:hAnsi="Times New Roman" w:cs="Times New Roman"/>
        </w:rPr>
        <w:t>проведения:</w:t>
      </w:r>
    </w:p>
    <w:p w14:paraId="3BB4D322" w14:textId="145B53D4" w:rsidR="00D60B30" w:rsidRPr="00C44050" w:rsidRDefault="001660D8" w:rsidP="00C44050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Россия и страны СНГ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A62285" w:rsidRPr="00202D08" w14:paraId="18B286A0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1B9A9C5C" w14:textId="0CA5E0D6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156D2F0B" w14:textId="33C1EBA8" w:rsidR="00A62285" w:rsidRPr="00385F6D" w:rsidRDefault="00C6615D" w:rsidP="00C6615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 - декабрь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  <w:tr w:rsidR="00A62285" w:rsidRPr="00202D08" w14:paraId="0C805AC3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5E106197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357CB6DF" w14:textId="0C6C07AB" w:rsidR="00A62285" w:rsidRPr="00385F6D" w:rsidRDefault="00A62285" w:rsidP="00264C9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C6615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 октября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2F65A3F6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326A4D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6C8E6FD8" w14:textId="4D6E1FDE" w:rsidR="00A62285" w:rsidRPr="00385F6D" w:rsidRDefault="00C6615D" w:rsidP="00C6615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</w:t>
            </w:r>
            <w:r w:rsidR="00E834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E8343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ноябрь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5B2EBEDA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94FDCD2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37D756EE" w14:textId="77777777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A62285" w:rsidRPr="00202D08" w14:paraId="4FA3C5C7" w14:textId="77777777" w:rsidTr="00C6615D">
        <w:trPr>
          <w:trHeight w:val="326"/>
        </w:trPr>
        <w:tc>
          <w:tcPr>
            <w:tcW w:w="5670" w:type="dxa"/>
            <w:shd w:val="clear" w:color="auto" w:fill="FFFFFF"/>
            <w:vAlign w:val="center"/>
          </w:tcPr>
          <w:p w14:paraId="2B5C9B98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1AC9ED5D" w14:textId="675882E1" w:rsidR="00A62285" w:rsidRPr="00385F6D" w:rsidRDefault="00EA76D3" w:rsidP="00C6615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C6615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ноября</w:t>
            </w:r>
            <w:r w:rsidR="00F85F4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6615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 w:rsidR="00F85F4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C6615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декабря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A62285" w:rsidRPr="00202D08" w14:paraId="41890AA9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58E7379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94C5C98" w14:textId="5582F3FD" w:rsidR="00A62285" w:rsidRPr="00385F6D" w:rsidRDefault="00A62285" w:rsidP="00C6615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C6615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декабря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</w:tbl>
    <w:p w14:paraId="6554A05B" w14:textId="43A7F921" w:rsidR="001660D8" w:rsidRPr="00AA5E92" w:rsidRDefault="001F2A19" w:rsidP="00CD521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ОПК </w:t>
      </w:r>
      <w:r w:rsidR="008977CB">
        <w:rPr>
          <w:rFonts w:ascii="Times New Roman" w:hAnsi="Times New Roman" w:cs="Times New Roman"/>
        </w:rPr>
        <w:t>направляе</w:t>
      </w:r>
      <w:r w:rsidR="00E05807" w:rsidRPr="00AA5E92">
        <w:rPr>
          <w:rFonts w:ascii="Times New Roman" w:hAnsi="Times New Roman" w:cs="Times New Roman"/>
        </w:rPr>
        <w:t>тся участникам ППК на электронную почту</w:t>
      </w:r>
      <w:r w:rsidR="00C6615D">
        <w:rPr>
          <w:rFonts w:ascii="Times New Roman" w:hAnsi="Times New Roman" w:cs="Times New Roman"/>
        </w:rPr>
        <w:t xml:space="preserve">. </w:t>
      </w:r>
      <w:r w:rsidR="00C6615D" w:rsidRPr="0006096F">
        <w:rPr>
          <w:rFonts w:ascii="Times New Roman" w:hAnsi="Times New Roman" w:cs="Times New Roman"/>
        </w:rPr>
        <w:t xml:space="preserve">Участники </w:t>
      </w:r>
      <w:r w:rsidR="00C6615D">
        <w:rPr>
          <w:rFonts w:ascii="Times New Roman" w:hAnsi="Times New Roman" w:cs="Times New Roman"/>
        </w:rPr>
        <w:t>ППК</w:t>
      </w:r>
      <w:r w:rsidR="00C6615D" w:rsidRPr="0006096F">
        <w:rPr>
          <w:rFonts w:ascii="Times New Roman" w:hAnsi="Times New Roman" w:cs="Times New Roman"/>
        </w:rPr>
        <w:t xml:space="preserve"> </w:t>
      </w:r>
      <w:r w:rsidR="00C6615D">
        <w:rPr>
          <w:rFonts w:ascii="Times New Roman" w:hAnsi="Times New Roman" w:cs="Times New Roman"/>
        </w:rPr>
        <w:t xml:space="preserve">на своей территории </w:t>
      </w:r>
      <w:r w:rsidR="00C6615D" w:rsidRPr="0006096F">
        <w:rPr>
          <w:rFonts w:ascii="Times New Roman" w:hAnsi="Times New Roman" w:cs="Times New Roman"/>
        </w:rPr>
        <w:t>проводят</w:t>
      </w:r>
      <w:r w:rsidR="00C6615D">
        <w:rPr>
          <w:rFonts w:ascii="Times New Roman" w:hAnsi="Times New Roman" w:cs="Times New Roman"/>
        </w:rPr>
        <w:t xml:space="preserve"> оценивание процесса отбора проб питьевой воды.</w:t>
      </w:r>
    </w:p>
    <w:p w14:paraId="7A98A1FD" w14:textId="77777777" w:rsidR="00517A29" w:rsidRPr="00AA5E92" w:rsidRDefault="00030398" w:rsidP="00C6615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По результатам участия в </w:t>
      </w:r>
      <w:r w:rsidR="009E3E38" w:rsidRPr="00AA5E92">
        <w:rPr>
          <w:rFonts w:ascii="Times New Roman" w:hAnsi="Times New Roman" w:cs="Times New Roman"/>
        </w:rPr>
        <w:t>ППК</w:t>
      </w:r>
      <w:r w:rsidRPr="00AA5E92">
        <w:rPr>
          <w:rFonts w:ascii="Times New Roman" w:hAnsi="Times New Roman" w:cs="Times New Roman"/>
        </w:rPr>
        <w:t xml:space="preserve"> буд</w:t>
      </w:r>
      <w:r w:rsidR="008C119F" w:rsidRPr="00AA5E92">
        <w:rPr>
          <w:rFonts w:ascii="Times New Roman" w:hAnsi="Times New Roman" w:cs="Times New Roman"/>
        </w:rPr>
        <w:t>ет</w:t>
      </w:r>
      <w:r w:rsidRPr="00AA5E92">
        <w:rPr>
          <w:rFonts w:ascii="Times New Roman" w:hAnsi="Times New Roman" w:cs="Times New Roman"/>
        </w:rPr>
        <w:t xml:space="preserve"> выдан отчет </w:t>
      </w:r>
      <w:r w:rsidR="008C119F" w:rsidRPr="00AA5E92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Pr="00AA5E92">
        <w:rPr>
          <w:rFonts w:ascii="Times New Roman" w:hAnsi="Times New Roman" w:cs="Times New Roman"/>
        </w:rPr>
        <w:t>.</w:t>
      </w:r>
    </w:p>
    <w:p w14:paraId="4C8B6C6F" w14:textId="77777777" w:rsidR="00517A29" w:rsidRPr="00AA5E92" w:rsidRDefault="00517A29" w:rsidP="00061D8E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E92">
        <w:rPr>
          <w:rFonts w:ascii="Times New Roman" w:hAnsi="Times New Roman" w:cs="Times New Roman"/>
          <w:u w:val="single"/>
        </w:rPr>
        <w:t>Ст</w:t>
      </w:r>
      <w:r w:rsidR="00CD74CA" w:rsidRPr="00AA5E92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A5E92">
        <w:rPr>
          <w:rFonts w:ascii="Times New Roman" w:hAnsi="Times New Roman" w:cs="Times New Roman"/>
          <w:u w:val="single"/>
        </w:rPr>
        <w:t>ППК</w:t>
      </w:r>
      <w:r w:rsidRPr="00AA5E92">
        <w:rPr>
          <w:rFonts w:ascii="Times New Roman" w:hAnsi="Times New Roman" w:cs="Times New Roman"/>
        </w:rPr>
        <w:t>:</w:t>
      </w:r>
    </w:p>
    <w:p w14:paraId="1BCBAC2D" w14:textId="1D7FAC8A" w:rsidR="007B4654" w:rsidRPr="00AA5E92" w:rsidRDefault="00FF4F0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- </w:t>
      </w:r>
      <w:r w:rsidR="00517A29" w:rsidRPr="00AA5E92">
        <w:rPr>
          <w:rFonts w:ascii="Times New Roman" w:hAnsi="Times New Roman" w:cs="Times New Roman"/>
        </w:rPr>
        <w:t>указана в</w:t>
      </w:r>
      <w:r w:rsidR="001E7FA9" w:rsidRPr="00AA5E92">
        <w:rPr>
          <w:rFonts w:ascii="Times New Roman" w:hAnsi="Times New Roman" w:cs="Times New Roman"/>
        </w:rPr>
        <w:t xml:space="preserve"> </w:t>
      </w:r>
      <w:r w:rsidR="004540C0" w:rsidRPr="00AA5E92">
        <w:rPr>
          <w:rFonts w:ascii="Times New Roman" w:hAnsi="Times New Roman" w:cs="Times New Roman"/>
        </w:rPr>
        <w:t xml:space="preserve">заявке </w:t>
      </w:r>
      <w:r w:rsidR="003C2FE4" w:rsidRPr="00AA5E92">
        <w:rPr>
          <w:rFonts w:ascii="Times New Roman" w:hAnsi="Times New Roman" w:cs="Times New Roman"/>
        </w:rPr>
        <w:t xml:space="preserve">для объекта </w:t>
      </w:r>
      <w:r w:rsidR="009E3E38" w:rsidRPr="00AA5E92">
        <w:rPr>
          <w:rFonts w:ascii="Times New Roman" w:hAnsi="Times New Roman" w:cs="Times New Roman"/>
        </w:rPr>
        <w:t>ППК</w:t>
      </w:r>
      <w:r w:rsidR="004017AC" w:rsidRPr="00AA5E92">
        <w:rPr>
          <w:rFonts w:ascii="Times New Roman" w:hAnsi="Times New Roman" w:cs="Times New Roman"/>
        </w:rPr>
        <w:t>.</w:t>
      </w:r>
    </w:p>
    <w:p w14:paraId="6F99099F" w14:textId="77777777" w:rsidR="00ED02EB" w:rsidRPr="00AA5E92" w:rsidRDefault="00ED02E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0510F8">
        <w:rPr>
          <w:rFonts w:ascii="Times New Roman" w:hAnsi="Times New Roman" w:cs="Times New Roman"/>
        </w:rPr>
        <w:t>величить стоимость договора на 7</w:t>
      </w:r>
      <w:r w:rsidRPr="00AA5E9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5D12F958" w14:textId="3B858999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A2FDF">
        <w:rPr>
          <w:rFonts w:ascii="Times New Roman" w:hAnsi="Times New Roman" w:cs="Times New Roman"/>
          <w:b/>
          <w:bCs/>
          <w:color w:val="0070C0"/>
        </w:rPr>
        <w:t>по отбору проб</w:t>
      </w:r>
      <w:r w:rsidR="00C6615D">
        <w:rPr>
          <w:rFonts w:ascii="Times New Roman" w:hAnsi="Times New Roman" w:cs="Times New Roman"/>
          <w:b/>
          <w:bCs/>
          <w:color w:val="0070C0"/>
        </w:rPr>
        <w:t xml:space="preserve"> питьевой воды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BA2FDF">
        <w:rPr>
          <w:rFonts w:ascii="Times New Roman" w:hAnsi="Times New Roman" w:cs="Times New Roman"/>
          <w:b/>
          <w:bCs/>
          <w:color w:val="0070C0"/>
        </w:rPr>
        <w:t>2025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07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418"/>
        <w:gridCol w:w="2268"/>
        <w:gridCol w:w="2268"/>
        <w:gridCol w:w="1417"/>
        <w:gridCol w:w="1386"/>
      </w:tblGrid>
      <w:tr w:rsidR="009904E0" w:rsidRPr="00B73118" w14:paraId="2AF32546" w14:textId="77777777" w:rsidTr="00C6615D">
        <w:trPr>
          <w:trHeight w:val="100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4840E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AD3D2" w14:textId="77777777" w:rsidR="009904E0" w:rsidRPr="00121D9E" w:rsidRDefault="009904E0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CE4C0" w14:textId="77777777" w:rsidR="009904E0" w:rsidRPr="00121D9E" w:rsidRDefault="009904E0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5BD7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00285" w14:textId="77777777" w:rsidR="009904E0" w:rsidRPr="00393932" w:rsidRDefault="009904E0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="00393932"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DAA17" w14:textId="77777777" w:rsidR="009904E0" w:rsidRPr="00121D9E" w:rsidRDefault="009904E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823223" w:rsidRPr="00823223" w14:paraId="48FB37B0" w14:textId="77777777" w:rsidTr="00C6615D">
        <w:trPr>
          <w:trHeight w:val="138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07AEC" w14:textId="0FCCFADB" w:rsidR="00CD5211" w:rsidRPr="00823223" w:rsidRDefault="009F0910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87160" w14:textId="790C8405" w:rsidR="00CD5211" w:rsidRPr="00823223" w:rsidRDefault="00CD5211" w:rsidP="004C65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  <w:bookmarkStart w:id="0" w:name="_GoBack"/>
            <w:bookmarkEnd w:id="0"/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227DA" w14:textId="5FDADD0E" w:rsidR="00CD5211" w:rsidRPr="00823223" w:rsidRDefault="00C6615D" w:rsidP="00E30069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6F891B" w14:textId="77777777" w:rsidR="00E00FA8" w:rsidRPr="00823223" w:rsidRDefault="00E00FA8" w:rsidP="00E00FA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47EBCE20" w14:textId="77777777" w:rsidR="00CD5211" w:rsidRPr="00823223" w:rsidRDefault="00CD5211" w:rsidP="00E0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F86DB" w14:textId="77777777" w:rsidR="00CD5211" w:rsidRPr="00823223" w:rsidRDefault="00CD5211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5423E" w14:textId="77777777" w:rsidR="00CD5211" w:rsidRPr="00823223" w:rsidRDefault="00CD5211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88310CF" w14:textId="3DDE9D98" w:rsidR="00AE3747" w:rsidRDefault="00AE3747" w:rsidP="00AE3747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Отбор проб на физико-химический показатель;</w:t>
      </w:r>
    </w:p>
    <w:p w14:paraId="361991C6" w14:textId="64C708AC" w:rsidR="00A2218B" w:rsidRPr="002368C8" w:rsidRDefault="00393932" w:rsidP="002368C8">
      <w:pPr>
        <w:tabs>
          <w:tab w:val="left" w:pos="284"/>
        </w:tabs>
        <w:spacing w:after="0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393932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AA5E92" w:rsidRPr="00823223">
        <w:rPr>
          <w:rFonts w:ascii="Times New Roman" w:hAnsi="Times New Roman" w:cs="Times New Roman"/>
          <w:sz w:val="20"/>
          <w:szCs w:val="20"/>
        </w:rPr>
        <w:tab/>
        <w:t>– </w:t>
      </w:r>
      <w:r w:rsidR="00AA5E92" w:rsidRPr="002B10DE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</w:t>
      </w:r>
      <w:r w:rsidR="00B55F28" w:rsidRPr="002B10DE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A2218B" w:rsidRPr="002368C8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06CE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47F9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244"/>
    <w:rsid w:val="00155A45"/>
    <w:rsid w:val="00161946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1408"/>
    <w:rsid w:val="001C47EB"/>
    <w:rsid w:val="001C5DA0"/>
    <w:rsid w:val="001C7917"/>
    <w:rsid w:val="001D6F67"/>
    <w:rsid w:val="001E1006"/>
    <w:rsid w:val="001E19AB"/>
    <w:rsid w:val="001E1FD8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8C8"/>
    <w:rsid w:val="00236B73"/>
    <w:rsid w:val="0024017F"/>
    <w:rsid w:val="002474B5"/>
    <w:rsid w:val="00264C98"/>
    <w:rsid w:val="00271617"/>
    <w:rsid w:val="00277420"/>
    <w:rsid w:val="00277568"/>
    <w:rsid w:val="00280E96"/>
    <w:rsid w:val="0028258A"/>
    <w:rsid w:val="0028449C"/>
    <w:rsid w:val="00286EC4"/>
    <w:rsid w:val="002955D1"/>
    <w:rsid w:val="002A1458"/>
    <w:rsid w:val="002A1AB8"/>
    <w:rsid w:val="002A254E"/>
    <w:rsid w:val="002A671E"/>
    <w:rsid w:val="002A6750"/>
    <w:rsid w:val="002A798E"/>
    <w:rsid w:val="002B10D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3932"/>
    <w:rsid w:val="00397668"/>
    <w:rsid w:val="003A5FE7"/>
    <w:rsid w:val="003B01B6"/>
    <w:rsid w:val="003B136B"/>
    <w:rsid w:val="003B1811"/>
    <w:rsid w:val="003C2FE4"/>
    <w:rsid w:val="003D1BBB"/>
    <w:rsid w:val="003D586D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C65FA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52847"/>
    <w:rsid w:val="00556896"/>
    <w:rsid w:val="00564AB4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5A7A"/>
    <w:rsid w:val="00637786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7217D4"/>
    <w:rsid w:val="00721C51"/>
    <w:rsid w:val="007233C3"/>
    <w:rsid w:val="0072496E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0312"/>
    <w:rsid w:val="00813BAE"/>
    <w:rsid w:val="00814145"/>
    <w:rsid w:val="00823100"/>
    <w:rsid w:val="00823223"/>
    <w:rsid w:val="00837C28"/>
    <w:rsid w:val="008454B3"/>
    <w:rsid w:val="0085242B"/>
    <w:rsid w:val="00855B60"/>
    <w:rsid w:val="0086152B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977CB"/>
    <w:rsid w:val="008A0C92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9F0910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300D3"/>
    <w:rsid w:val="00A3474D"/>
    <w:rsid w:val="00A44373"/>
    <w:rsid w:val="00A452A4"/>
    <w:rsid w:val="00A5333D"/>
    <w:rsid w:val="00A53B02"/>
    <w:rsid w:val="00A6003A"/>
    <w:rsid w:val="00A62285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E3747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55F28"/>
    <w:rsid w:val="00B73118"/>
    <w:rsid w:val="00B74A43"/>
    <w:rsid w:val="00B80343"/>
    <w:rsid w:val="00B81F92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AA4"/>
    <w:rsid w:val="00C27EF8"/>
    <w:rsid w:val="00C325DA"/>
    <w:rsid w:val="00C33308"/>
    <w:rsid w:val="00C34AC8"/>
    <w:rsid w:val="00C37471"/>
    <w:rsid w:val="00C40AEB"/>
    <w:rsid w:val="00C4329E"/>
    <w:rsid w:val="00C44050"/>
    <w:rsid w:val="00C450B6"/>
    <w:rsid w:val="00C4545A"/>
    <w:rsid w:val="00C5553D"/>
    <w:rsid w:val="00C6615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0B30"/>
    <w:rsid w:val="00D743E1"/>
    <w:rsid w:val="00D749DF"/>
    <w:rsid w:val="00D84D8F"/>
    <w:rsid w:val="00D84E0D"/>
    <w:rsid w:val="00D910DF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E00FA8"/>
    <w:rsid w:val="00E02CCF"/>
    <w:rsid w:val="00E0371E"/>
    <w:rsid w:val="00E05807"/>
    <w:rsid w:val="00E07D10"/>
    <w:rsid w:val="00E10480"/>
    <w:rsid w:val="00E11D6A"/>
    <w:rsid w:val="00E13825"/>
    <w:rsid w:val="00E138D8"/>
    <w:rsid w:val="00E16CA1"/>
    <w:rsid w:val="00E170EA"/>
    <w:rsid w:val="00E219F8"/>
    <w:rsid w:val="00E30069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3438"/>
    <w:rsid w:val="00E86864"/>
    <w:rsid w:val="00E940D5"/>
    <w:rsid w:val="00E947BD"/>
    <w:rsid w:val="00EA31C9"/>
    <w:rsid w:val="00EA5C38"/>
    <w:rsid w:val="00EA6DAC"/>
    <w:rsid w:val="00EA70D0"/>
    <w:rsid w:val="00EA76D3"/>
    <w:rsid w:val="00EB07C8"/>
    <w:rsid w:val="00EB356E"/>
    <w:rsid w:val="00EC140E"/>
    <w:rsid w:val="00EC29EC"/>
    <w:rsid w:val="00EC3F1C"/>
    <w:rsid w:val="00ED02EB"/>
    <w:rsid w:val="00ED1439"/>
    <w:rsid w:val="00ED1A96"/>
    <w:rsid w:val="00ED1EDC"/>
    <w:rsid w:val="00ED2117"/>
    <w:rsid w:val="00ED3A35"/>
    <w:rsid w:val="00ED5262"/>
    <w:rsid w:val="00EE0467"/>
    <w:rsid w:val="00EE1593"/>
    <w:rsid w:val="00EE22BC"/>
    <w:rsid w:val="00EE52C6"/>
    <w:rsid w:val="00EF1D91"/>
    <w:rsid w:val="00EF530E"/>
    <w:rsid w:val="00EF7AD4"/>
    <w:rsid w:val="00F07CB6"/>
    <w:rsid w:val="00F1031E"/>
    <w:rsid w:val="00F14453"/>
    <w:rsid w:val="00F2654A"/>
    <w:rsid w:val="00F26E21"/>
    <w:rsid w:val="00F27123"/>
    <w:rsid w:val="00F301A0"/>
    <w:rsid w:val="00F3448E"/>
    <w:rsid w:val="00F43C0E"/>
    <w:rsid w:val="00F4522B"/>
    <w:rsid w:val="00F478C1"/>
    <w:rsid w:val="00F57650"/>
    <w:rsid w:val="00F83821"/>
    <w:rsid w:val="00F85F43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F6CA46A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C6269-50BD-4953-B5CB-B3167382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197</cp:revision>
  <cp:lastPrinted>2024-08-27T10:56:00Z</cp:lastPrinted>
  <dcterms:created xsi:type="dcterms:W3CDTF">2021-07-12T04:06:00Z</dcterms:created>
  <dcterms:modified xsi:type="dcterms:W3CDTF">2025-09-30T12:17:00Z</dcterms:modified>
</cp:coreProperties>
</file>