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E7CDF" w14:textId="77777777" w:rsidR="000C465B" w:rsidRDefault="000C465B" w:rsidP="000C465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1D993ECC" w14:textId="77777777" w:rsidR="000C465B" w:rsidRDefault="000C465B" w:rsidP="000C465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1B0ACC0A" w14:textId="77777777" w:rsidR="000C465B" w:rsidRDefault="000C465B" w:rsidP="000C465B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08424A64" w14:textId="77777777" w:rsidR="000C465B" w:rsidRDefault="000C465B" w:rsidP="000C465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C465B" w14:paraId="21421E9B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22C9EFD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DC46BF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92EA87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3BE80C" w14:textId="77777777" w:rsidR="000C465B" w:rsidRDefault="000C465B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C465B" w14:paraId="4DCC3AA3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9CE446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EDFB3E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23980B0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F25EA3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23256616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A2FC8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48FA7F93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EC2A05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14BBCF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75E4AB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D24053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63C1E928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FD18EC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B1EC81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CAD160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CF38C6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7E031AD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A8CA8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292DCCE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2D8129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C0CFD3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F18188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25404EF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2A9608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4CA9395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8CC3CD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C465B" w14:paraId="2921572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12142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505B32D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B782C9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0B2ABC1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1834FF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B61AB0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2FD69E9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7F66C7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F96834A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375AB2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9F0F1C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1355FC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15A6397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E0634" w14:textId="77777777" w:rsidR="000C465B" w:rsidRDefault="000C465B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90D772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06150082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F71FE3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8F0DE6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41AAC1D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C1276F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312AD9C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9AFCE1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E44153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0A78C9F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DAB017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24689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62F3AA7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E9CF0B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B8B48F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6135A2C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DE7862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9BD1E71" w14:textId="77777777" w:rsidR="000C465B" w:rsidRDefault="000C465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45C2E5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B72824" wp14:editId="7F8BB2C3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2DCFF68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55D0D6" wp14:editId="50396E18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C9602D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A52AFF8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C465B" w14:paraId="101CDC41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B24C10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C465B" w14:paraId="3B852CCA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E3A664E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1739D1E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5F7F7C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9AA8DFE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1609DC" w14:textId="77777777" w:rsidR="000C465B" w:rsidRDefault="000C465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F142290" w14:textId="77777777" w:rsidR="000C465B" w:rsidRDefault="000C465B" w:rsidP="000C465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427EDEB5" w14:textId="77777777" w:rsidR="000C465B" w:rsidRDefault="000C465B" w:rsidP="000C465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8328AEA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07FF95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BE4E965" w14:textId="77777777" w:rsidR="000C465B" w:rsidRDefault="000C465B" w:rsidP="000C4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77DAA19A" w14:textId="77777777" w:rsidR="000C465B" w:rsidRDefault="000C465B" w:rsidP="000C4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768FF4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47D329E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</w:rPr>
      </w:pPr>
    </w:p>
    <w:p w14:paraId="020BD355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rFonts w:eastAsia="Calibri"/>
            <w:b/>
          </w:rPr>
          <w:t>msi@cmkt-kompet.ru</w:t>
        </w:r>
      </w:hyperlink>
    </w:p>
    <w:p w14:paraId="6569ECAA" w14:textId="313F8456" w:rsidR="00B24B33" w:rsidRPr="00F73148" w:rsidRDefault="00B24B33" w:rsidP="00C5062A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lastRenderedPageBreak/>
        <w:t xml:space="preserve">Программа проверки квалификации </w:t>
      </w:r>
      <w:r w:rsidR="00C5062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(ППК)</w:t>
      </w:r>
    </w:p>
    <w:p w14:paraId="1754CA7F" w14:textId="4A4FDDC4" w:rsidR="00C5062A" w:rsidRPr="00135CEA" w:rsidRDefault="00966C23" w:rsidP="00BA56F5">
      <w:pPr>
        <w:spacing w:after="0" w:line="276" w:lineRule="auto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НЕФТЬ</w:t>
      </w:r>
      <w:r w:rsidR="00547E0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-20</w:t>
      </w:r>
      <w:r w:rsidR="00770D1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2</w:t>
      </w:r>
      <w:r w:rsidR="004A2F81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5</w:t>
      </w:r>
      <w:r w:rsidR="00547E0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«</w:t>
      </w: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Нефть</w:t>
      </w:r>
      <w:r w:rsidR="00770D1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и нефтепродукты, масла энергетические»</w:t>
      </w:r>
      <w:r w:rsidR="007F3D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,</w:t>
      </w:r>
      <w:r w:rsidR="003D37FC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br/>
      </w:r>
      <w:r w:rsidR="00C5062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  <w:r w:rsidR="00BA56F5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br/>
      </w:r>
      <w:r w:rsidR="003D37FC">
        <w:rPr>
          <w:rFonts w:ascii="Times New Roman" w:hAnsi="Times New Roman" w:cs="Times New Roman"/>
          <w:b/>
          <w:sz w:val="24"/>
          <w:szCs w:val="24"/>
        </w:rPr>
        <w:t>в рамках аккредитации в Национальной системе ак</w:t>
      </w:r>
      <w:r w:rsidR="005672BC">
        <w:rPr>
          <w:rFonts w:ascii="Times New Roman" w:hAnsi="Times New Roman" w:cs="Times New Roman"/>
          <w:b/>
          <w:sz w:val="24"/>
          <w:szCs w:val="24"/>
        </w:rPr>
        <w:t>кредитации, номер записи в РАЛ:</w:t>
      </w:r>
      <w:r w:rsidR="003D37F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3D37FC" w:rsidRPr="00135CEA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4E75C784" w14:textId="77777777" w:rsidR="000557F2" w:rsidRPr="00F73148" w:rsidRDefault="001B5342" w:rsidP="00BA56F5">
      <w:pPr>
        <w:spacing w:after="0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</w:t>
      </w:r>
      <w:r w:rsidR="00966C23" w:rsidRPr="00F73148">
        <w:rPr>
          <w:rFonts w:ascii="Times New Roman" w:hAnsi="Times New Roman" w:cs="Times New Roman"/>
          <w:color w:val="000000" w:themeColor="text1"/>
          <w:u w:val="single"/>
        </w:rPr>
        <w:t>один раз в</w:t>
      </w: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 год</w:t>
      </w:r>
      <w:r w:rsidR="00F61867" w:rsidRPr="00F73148">
        <w:rPr>
          <w:rFonts w:ascii="Times New Roman" w:hAnsi="Times New Roman" w:cs="Times New Roman"/>
          <w:color w:val="000000" w:themeColor="text1"/>
          <w:u w:val="single"/>
        </w:rPr>
        <w:t xml:space="preserve"> по индивидуальным и комплексны</w:t>
      </w:r>
      <w:r w:rsidR="00CD1705" w:rsidRPr="00F73148">
        <w:rPr>
          <w:rFonts w:ascii="Times New Roman" w:hAnsi="Times New Roman" w:cs="Times New Roman"/>
          <w:color w:val="000000" w:themeColor="text1"/>
          <w:u w:val="single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  <w:u w:val="single"/>
        </w:rPr>
        <w:t xml:space="preserve"> образц</w:t>
      </w:r>
      <w:r w:rsidR="00CD1705" w:rsidRPr="00F73148">
        <w:rPr>
          <w:rFonts w:ascii="Times New Roman" w:hAnsi="Times New Roman" w:cs="Times New Roman"/>
          <w:color w:val="000000" w:themeColor="text1"/>
          <w:u w:val="single"/>
        </w:rPr>
        <w:t>ам</w:t>
      </w: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p w14:paraId="1773FBC8" w14:textId="36215FD0" w:rsidR="00B33DFA" w:rsidRPr="00F73148" w:rsidRDefault="00F61867" w:rsidP="00BA56F5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</w:rPr>
      </w:pPr>
      <w:r w:rsidRPr="00F73148">
        <w:rPr>
          <w:rFonts w:ascii="Times New Roman" w:hAnsi="Times New Roman" w:cs="Times New Roman"/>
          <w:b/>
          <w:color w:val="002060"/>
        </w:rPr>
        <w:t xml:space="preserve">Программа с индивидуальными образцами (для каждого показателя </w:t>
      </w:r>
      <w:r w:rsidR="008D0DD2" w:rsidRPr="00F73148">
        <w:rPr>
          <w:rFonts w:ascii="Times New Roman" w:hAnsi="Times New Roman" w:cs="Times New Roman"/>
          <w:b/>
          <w:color w:val="002060"/>
        </w:rPr>
        <w:t>отдельный</w:t>
      </w:r>
      <w:r w:rsidRPr="00F73148">
        <w:rPr>
          <w:rFonts w:ascii="Times New Roman" w:hAnsi="Times New Roman" w:cs="Times New Roman"/>
          <w:b/>
          <w:color w:val="002060"/>
        </w:rPr>
        <w:t xml:space="preserve"> образец)</w:t>
      </w:r>
      <w:r w:rsidRPr="00F73148">
        <w:rPr>
          <w:rFonts w:ascii="Times New Roman" w:hAnsi="Times New Roman" w:cs="Times New Roman"/>
          <w:b/>
          <w:color w:val="000000" w:themeColor="text1"/>
        </w:rPr>
        <w:t>:</w:t>
      </w:r>
    </w:p>
    <w:p w14:paraId="578EDF8D" w14:textId="77777777" w:rsidR="00B33DFA" w:rsidRPr="00F73148" w:rsidRDefault="00B33DFA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</w:rPr>
        <w:sectPr w:rsidR="00B33DFA" w:rsidRPr="00F73148" w:rsidSect="000C465B"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14:paraId="1F231165" w14:textId="77777777" w:rsidR="00B33DFA" w:rsidRPr="00F73148" w:rsidRDefault="00F61867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Нефть,</w:t>
      </w:r>
    </w:p>
    <w:p w14:paraId="1F5F1C1F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1EC68F3B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Б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ензин автомобильный, </w:t>
      </w:r>
    </w:p>
    <w:p w14:paraId="4271863A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асло турбинное, </w:t>
      </w:r>
    </w:p>
    <w:p w14:paraId="183736F7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опливо дизельное, </w:t>
      </w:r>
    </w:p>
    <w:p w14:paraId="194457AE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F61867" w:rsidRPr="00F73148">
        <w:rPr>
          <w:rFonts w:ascii="Times New Roman" w:hAnsi="Times New Roman" w:cs="Times New Roman"/>
          <w:color w:val="000000" w:themeColor="text1"/>
        </w:rPr>
        <w:t>опливо дизельное ЕВРО,</w:t>
      </w:r>
    </w:p>
    <w:p w14:paraId="6DE47FA8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72023AE0" w14:textId="2C4F0E07" w:rsidR="00980600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>асло трансформаторное</w:t>
      </w:r>
      <w:r w:rsidR="00CD1705" w:rsidRPr="00F73148">
        <w:rPr>
          <w:rFonts w:ascii="Times New Roman" w:hAnsi="Times New Roman" w:cs="Times New Roman"/>
          <w:color w:val="000000" w:themeColor="text1"/>
        </w:rPr>
        <w:t xml:space="preserve">, </w:t>
      </w:r>
      <w:r w:rsidRPr="00F73148">
        <w:rPr>
          <w:rFonts w:ascii="Times New Roman" w:hAnsi="Times New Roman" w:cs="Times New Roman"/>
          <w:color w:val="000000" w:themeColor="text1"/>
        </w:rPr>
        <w:t>К</w:t>
      </w:r>
      <w:r w:rsidR="00CD1705" w:rsidRPr="00F73148">
        <w:rPr>
          <w:rFonts w:ascii="Times New Roman" w:hAnsi="Times New Roman" w:cs="Times New Roman"/>
          <w:color w:val="000000" w:themeColor="text1"/>
        </w:rPr>
        <w:t>онденсат газовый стабильный</w:t>
      </w:r>
    </w:p>
    <w:p w14:paraId="5A99A47A" w14:textId="53A1B116" w:rsidR="00B33DFA" w:rsidRPr="00125E1B" w:rsidRDefault="00125E1B" w:rsidP="00125E1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125E1B">
        <w:rPr>
          <w:rFonts w:ascii="Times New Roman" w:hAnsi="Times New Roman" w:cs="Times New Roman"/>
          <w:color w:val="000000" w:themeColor="text1"/>
        </w:rPr>
        <w:t>Топливо для реактивных двигателей.</w:t>
      </w:r>
    </w:p>
    <w:p w14:paraId="3692ED59" w14:textId="77777777" w:rsidR="00125E1B" w:rsidRPr="00F73148" w:rsidRDefault="00125E1B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125E1B" w:rsidRPr="00F73148" w:rsidSect="00B33DFA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14:paraId="5347B4F6" w14:textId="77777777" w:rsidR="00CC7C4F" w:rsidRPr="00F73148" w:rsidRDefault="00CD1705" w:rsidP="00980600">
      <w:pPr>
        <w:pStyle w:val="a8"/>
        <w:spacing w:before="160" w:after="0"/>
        <w:ind w:left="0"/>
        <w:jc w:val="both"/>
        <w:rPr>
          <w:rFonts w:ascii="Times New Roman" w:hAnsi="Times New Roman" w:cs="Times New Roman"/>
          <w:b/>
          <w:color w:val="002060"/>
        </w:rPr>
      </w:pPr>
      <w:r w:rsidRPr="00F73148">
        <w:rPr>
          <w:rFonts w:ascii="Times New Roman" w:hAnsi="Times New Roman" w:cs="Times New Roman"/>
          <w:b/>
          <w:color w:val="002060"/>
        </w:rPr>
        <w:t xml:space="preserve">Программа с комплексными образцами </w:t>
      </w:r>
      <w:r w:rsidR="00CC7C4F" w:rsidRPr="00F73148">
        <w:rPr>
          <w:rFonts w:ascii="Times New Roman" w:hAnsi="Times New Roman" w:cs="Times New Roman"/>
          <w:b/>
          <w:color w:val="002060"/>
        </w:rPr>
        <w:t>(образец с набором показателей)</w:t>
      </w:r>
    </w:p>
    <w:p w14:paraId="00F616A4" w14:textId="77777777" w:rsidR="00CC7C4F" w:rsidRPr="00F73148" w:rsidRDefault="00CC7C4F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2060"/>
        </w:rPr>
        <w:sectPr w:rsidR="00CC7C4F" w:rsidRPr="00F73148" w:rsidSect="00B33DF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BCF39D0" w14:textId="77777777" w:rsidR="00CC7C4F" w:rsidRPr="00F73148" w:rsidRDefault="00CD1705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 xml:space="preserve">Топливо дизельное, </w:t>
      </w:r>
    </w:p>
    <w:p w14:paraId="57E9CF28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3FBD1ACE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турбинное,</w:t>
      </w:r>
    </w:p>
    <w:p w14:paraId="54BA328B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0631D2F2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трансформаторное,</w:t>
      </w:r>
    </w:p>
    <w:p w14:paraId="4076363A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Б</w:t>
      </w:r>
      <w:r w:rsidR="00CD1705" w:rsidRPr="00F73148">
        <w:rPr>
          <w:rFonts w:ascii="Times New Roman" w:hAnsi="Times New Roman" w:cs="Times New Roman"/>
          <w:color w:val="000000" w:themeColor="text1"/>
        </w:rPr>
        <w:t>ензин автомобильный,</w:t>
      </w:r>
    </w:p>
    <w:p w14:paraId="120B1E46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CC7C4F" w:rsidRPr="00F73148" w:rsidSect="00CC7C4F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CD1705" w:rsidRPr="00F73148">
        <w:rPr>
          <w:rFonts w:ascii="Times New Roman" w:hAnsi="Times New Roman" w:cs="Times New Roman"/>
          <w:color w:val="000000" w:themeColor="text1"/>
        </w:rPr>
        <w:t>о</w:t>
      </w:r>
      <w:r w:rsidR="00D24A24" w:rsidRPr="00F73148">
        <w:rPr>
          <w:rFonts w:ascii="Times New Roman" w:hAnsi="Times New Roman" w:cs="Times New Roman"/>
          <w:color w:val="000000" w:themeColor="text1"/>
        </w:rPr>
        <w:t>пливо для реактивных двигателей</w:t>
      </w:r>
      <w:r w:rsidR="00CD1705" w:rsidRPr="00F73148">
        <w:rPr>
          <w:rFonts w:ascii="Times New Roman" w:hAnsi="Times New Roman" w:cs="Times New Roman"/>
          <w:color w:val="000000" w:themeColor="text1"/>
        </w:rPr>
        <w:t>.</w:t>
      </w:r>
    </w:p>
    <w:p w14:paraId="4F9516AE" w14:textId="77777777" w:rsidR="00A52A52" w:rsidRPr="00F73148" w:rsidRDefault="00A52A52" w:rsidP="00A52A52">
      <w:pPr>
        <w:spacing w:after="0" w:line="240" w:lineRule="auto"/>
        <w:ind w:left="284" w:firstLine="284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2593F458" w14:textId="69433DD3" w:rsidR="00A52A52" w:rsidRPr="00F73148" w:rsidRDefault="00A52A52" w:rsidP="00CC7C4F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  <w:u w:val="single"/>
        </w:rPr>
        <w:t xml:space="preserve">Сроки проведения </w:t>
      </w:r>
      <w:r w:rsidR="00370D38" w:rsidRPr="00F73148">
        <w:rPr>
          <w:rFonts w:ascii="Times New Roman" w:hAnsi="Times New Roman" w:cs="Times New Roman"/>
          <w:u w:val="single"/>
        </w:rPr>
        <w:t>ППК</w:t>
      </w:r>
      <w:r w:rsidRPr="00F73148">
        <w:rPr>
          <w:rFonts w:ascii="Times New Roman" w:hAnsi="Times New Roman" w:cs="Times New Roman"/>
        </w:rPr>
        <w:t xml:space="preserve">: </w:t>
      </w:r>
    </w:p>
    <w:p w14:paraId="348454CA" w14:textId="6D92EC6C" w:rsidR="00720DAA" w:rsidRDefault="00720DAA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3D43DD" w:rsidRPr="00202D08" w14:paraId="6BE76CAB" w14:textId="77777777" w:rsidTr="00D87459">
        <w:trPr>
          <w:trHeight w:val="111"/>
        </w:trPr>
        <w:tc>
          <w:tcPr>
            <w:tcW w:w="5670" w:type="dxa"/>
            <w:vAlign w:val="center"/>
          </w:tcPr>
          <w:p w14:paraId="602D00EE" w14:textId="4638A2D7" w:rsidR="003D43DD" w:rsidRPr="00385F6D" w:rsidRDefault="003D43DD" w:rsidP="003D43D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39898606" w14:textId="3C7E4824" w:rsidR="003D43DD" w:rsidRPr="00385F6D" w:rsidRDefault="000A1110" w:rsidP="00385F6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нварь – октябрь </w:t>
            </w:r>
            <w:r w:rsidR="003D43D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г.</w:t>
            </w:r>
          </w:p>
        </w:tc>
      </w:tr>
      <w:tr w:rsidR="00D87459" w:rsidRPr="00202D08" w14:paraId="263B711C" w14:textId="77777777" w:rsidTr="00D87459">
        <w:trPr>
          <w:trHeight w:val="111"/>
        </w:trPr>
        <w:tc>
          <w:tcPr>
            <w:tcW w:w="5670" w:type="dxa"/>
            <w:vAlign w:val="center"/>
          </w:tcPr>
          <w:p w14:paraId="2BF6F577" w14:textId="77777777" w:rsidR="00D87459" w:rsidRPr="00385F6D" w:rsidRDefault="00D87459" w:rsidP="00D87459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3C33B1DE" w14:textId="7BFB7222" w:rsidR="00D87459" w:rsidRPr="00385F6D" w:rsidRDefault="00D87459" w:rsidP="00385F6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 w:rsid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30 мая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 w:rsid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D87459" w:rsidRPr="00202D08" w14:paraId="6CB27C3F" w14:textId="77777777" w:rsidTr="00D87459">
        <w:trPr>
          <w:trHeight w:val="111"/>
        </w:trPr>
        <w:tc>
          <w:tcPr>
            <w:tcW w:w="5670" w:type="dxa"/>
            <w:vAlign w:val="center"/>
          </w:tcPr>
          <w:p w14:paraId="516F0262" w14:textId="77777777" w:rsidR="00D87459" w:rsidRPr="00385F6D" w:rsidRDefault="00D87459" w:rsidP="00D87459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ABB40D2" w14:textId="00D5B31B" w:rsidR="00D87459" w:rsidRPr="00385F6D" w:rsidRDefault="00D95970" w:rsidP="00385F6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август - </w:t>
            </w:r>
            <w:r w:rsid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</w:t>
            </w:r>
            <w:r w:rsidR="00D87459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="00D87459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25 </w:t>
            </w:r>
            <w:r w:rsidR="00D87459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D87459" w:rsidRPr="00202D08" w14:paraId="320122C8" w14:textId="77777777" w:rsidTr="00D87459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655736D" w14:textId="77777777" w:rsidR="00D87459" w:rsidRPr="00385F6D" w:rsidRDefault="00D87459" w:rsidP="00D87459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6739DDDC" w14:textId="77777777" w:rsidR="00D87459" w:rsidRPr="00385F6D" w:rsidRDefault="00D87459" w:rsidP="00D87459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D87459" w:rsidRPr="00202D08" w14:paraId="40B99F1B" w14:textId="77777777" w:rsidTr="00D87459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0A00EAC" w14:textId="77777777" w:rsidR="00D87459" w:rsidRPr="00385F6D" w:rsidRDefault="00D87459" w:rsidP="00D87459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475FC948" w14:textId="5FE8E038" w:rsidR="00D87459" w:rsidRPr="00385F6D" w:rsidRDefault="00D95970" w:rsidP="00385F6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2E3A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сентября </w:t>
            </w:r>
            <w:r w:rsidR="00525E2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  <w:r w:rsidR="002E3A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октября</w:t>
            </w:r>
            <w:r w:rsidR="00525E2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D87459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года</w:t>
            </w:r>
          </w:p>
        </w:tc>
      </w:tr>
      <w:tr w:rsidR="00D87459" w:rsidRPr="00202D08" w14:paraId="30A865D1" w14:textId="77777777" w:rsidTr="00D87459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2C19A162" w14:textId="77777777" w:rsidR="00D87459" w:rsidRPr="00385F6D" w:rsidRDefault="00D87459" w:rsidP="00D87459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E50E685" w14:textId="49EED963" w:rsidR="00D87459" w:rsidRPr="00385F6D" w:rsidRDefault="00525E28" w:rsidP="00525E2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октября</w:t>
            </w:r>
            <w:r w:rsidR="00D87459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</w:t>
            </w:r>
          </w:p>
        </w:tc>
      </w:tr>
    </w:tbl>
    <w:p w14:paraId="52827707" w14:textId="77777777" w:rsidR="005372F8" w:rsidRPr="00F73148" w:rsidRDefault="005372F8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53B5A4B8" w14:textId="56B5C333" w:rsidR="00CD1705" w:rsidRPr="00F73148" w:rsidRDefault="00CD1705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</w:t>
      </w:r>
      <w:r w:rsidR="00DD7179" w:rsidRPr="00F73148">
        <w:rPr>
          <w:rFonts w:ascii="Times New Roman" w:hAnsi="Times New Roman" w:cs="Times New Roman"/>
          <w:u w:val="single"/>
        </w:rPr>
        <w:t xml:space="preserve">оимость участия в </w:t>
      </w:r>
      <w:r w:rsidR="00370D38" w:rsidRPr="00F73148">
        <w:rPr>
          <w:rFonts w:ascii="Times New Roman" w:hAnsi="Times New Roman" w:cs="Times New Roman"/>
          <w:u w:val="single"/>
        </w:rPr>
        <w:t>ППК</w:t>
      </w:r>
      <w:r w:rsidRPr="00F73148">
        <w:rPr>
          <w:rFonts w:ascii="Times New Roman" w:hAnsi="Times New Roman" w:cs="Times New Roman"/>
          <w:u w:val="single"/>
        </w:rPr>
        <w:t xml:space="preserve">: </w:t>
      </w:r>
    </w:p>
    <w:p w14:paraId="7A7D10CA" w14:textId="553A7C4A" w:rsidR="00CD1705" w:rsidRDefault="00CD1705" w:rsidP="00D02129">
      <w:pPr>
        <w:pStyle w:val="a8"/>
        <w:ind w:left="0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 xml:space="preserve">- </w:t>
      </w:r>
      <w:r w:rsidR="00D02129" w:rsidRPr="00BD1EBF">
        <w:rPr>
          <w:rFonts w:ascii="Times New Roman" w:hAnsi="Times New Roman" w:cs="Times New Roman"/>
        </w:rPr>
        <w:t>указана в Заявке для каждого объекта ППК</w:t>
      </w:r>
    </w:p>
    <w:p w14:paraId="3FBF04BD" w14:textId="63EAD62D" w:rsidR="00D32D3B" w:rsidRDefault="00D32D3B" w:rsidP="00D32D3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доставка образцов: Н-СЕР</w:t>
      </w:r>
      <w:r w:rsidR="00430ED1">
        <w:rPr>
          <w:rFonts w:ascii="Times New Roman" w:hAnsi="Times New Roman" w:cs="Times New Roman"/>
        </w:rPr>
        <w:t>/25</w:t>
      </w:r>
      <w:r>
        <w:rPr>
          <w:rFonts w:ascii="Times New Roman" w:hAnsi="Times New Roman" w:cs="Times New Roman"/>
        </w:rPr>
        <w:t>, МТР-И</w:t>
      </w:r>
      <w:r w:rsidR="00430ED1">
        <w:rPr>
          <w:rFonts w:ascii="Times New Roman" w:hAnsi="Times New Roman" w:cs="Times New Roman"/>
        </w:rPr>
        <w:t>/25</w:t>
      </w:r>
      <w:r>
        <w:rPr>
          <w:rFonts w:ascii="Times New Roman" w:hAnsi="Times New Roman" w:cs="Times New Roman"/>
        </w:rPr>
        <w:t xml:space="preserve"> осуществляется в термобоксах из пищевого пенополистирола, транспортной организацией, которая может обеспечить доставку с заданно</w:t>
      </w:r>
      <w:r w:rsidR="007C6FF8">
        <w:rPr>
          <w:rFonts w:ascii="Times New Roman" w:hAnsi="Times New Roman" w:cs="Times New Roman"/>
        </w:rPr>
        <w:t xml:space="preserve">й </w:t>
      </w:r>
      <w:r w:rsidR="00675116">
        <w:rPr>
          <w:rFonts w:ascii="Times New Roman" w:hAnsi="Times New Roman" w:cs="Times New Roman"/>
        </w:rPr>
        <w:t xml:space="preserve">температурой окружающей      среды </w:t>
      </w:r>
      <w:r>
        <w:rPr>
          <w:rFonts w:ascii="Times New Roman" w:hAnsi="Times New Roman" w:cs="Times New Roman"/>
        </w:rPr>
        <w:t xml:space="preserve">– </w:t>
      </w:r>
      <w:r w:rsidRPr="007C6FF8">
        <w:rPr>
          <w:rFonts w:ascii="Times New Roman" w:hAnsi="Times New Roman" w:cs="Times New Roman"/>
        </w:rPr>
        <w:t>от 7 400,00 руб. без НДС</w:t>
      </w:r>
      <w:r w:rsidRPr="007C6FF8">
        <w:rPr>
          <w:rFonts w:ascii="Times New Roman" w:hAnsi="Times New Roman" w:cs="Times New Roman"/>
          <w:b/>
          <w:vertAlign w:val="superscript"/>
        </w:rPr>
        <w:t>1</w:t>
      </w:r>
      <w:r w:rsidRPr="007C6FF8">
        <w:rPr>
          <w:rFonts w:ascii="Times New Roman" w:hAnsi="Times New Roman" w:cs="Times New Roman"/>
        </w:rPr>
        <w:t xml:space="preserve"> (зависит</w:t>
      </w:r>
      <w:r>
        <w:rPr>
          <w:rFonts w:ascii="Times New Roman" w:hAnsi="Times New Roman" w:cs="Times New Roman"/>
        </w:rPr>
        <w:t xml:space="preserve"> от региона). </w:t>
      </w:r>
    </w:p>
    <w:p w14:paraId="0D18241D" w14:textId="77777777" w:rsidR="005372F8" w:rsidRPr="00F73148" w:rsidRDefault="005372F8" w:rsidP="00D24A24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2AFA0F71" w14:textId="51D6A512" w:rsidR="00CD1705" w:rsidRPr="00086CE9" w:rsidRDefault="00CD1705" w:rsidP="00086CE9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F73148">
        <w:rPr>
          <w:rFonts w:ascii="Times New Roman" w:hAnsi="Times New Roman" w:cs="Times New Roman"/>
        </w:rPr>
        <w:t xml:space="preserve">- </w:t>
      </w:r>
      <w:r w:rsidR="00086CE9" w:rsidRPr="00086CE9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7F3DBA">
        <w:rPr>
          <w:rFonts w:ascii="Times New Roman" w:hAnsi="Times New Roman" w:cs="Times New Roman"/>
        </w:rPr>
        <w:t>величить стоимость договора на 7</w:t>
      </w:r>
      <w:r w:rsidR="00086CE9" w:rsidRPr="00086CE9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562F37D8" w14:textId="77777777" w:rsidR="00CD1705" w:rsidRPr="00F73148" w:rsidRDefault="00CD1705" w:rsidP="005548E5">
      <w:pPr>
        <w:pStyle w:val="a8"/>
        <w:spacing w:after="0"/>
        <w:ind w:left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C7E327B" w14:textId="77777777" w:rsidR="00CD1705" w:rsidRPr="00F73148" w:rsidRDefault="00CD1705" w:rsidP="00A52A52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406390CB" w14:textId="77777777" w:rsidR="00CD1705" w:rsidRPr="00F73148" w:rsidRDefault="00CD1705" w:rsidP="00D24A24">
      <w:pPr>
        <w:spacing w:after="0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46B69C2E" w14:textId="5ED05048" w:rsidR="00CD1705" w:rsidRPr="00F73148" w:rsidRDefault="00AC1ED7" w:rsidP="00D24A2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 xml:space="preserve">- </w:t>
      </w:r>
      <w:r w:rsidR="007F3DBA" w:rsidRPr="00955F60">
        <w:rPr>
          <w:rFonts w:ascii="Times New Roman" w:hAnsi="Times New Roman" w:cs="Times New Roman"/>
        </w:rPr>
        <w:t>доставка образцов курьерской службой до лаборатории рассматривается индивидуально</w:t>
      </w:r>
      <w:r w:rsidR="007F3DBA">
        <w:rPr>
          <w:rFonts w:ascii="Times New Roman" w:hAnsi="Times New Roman" w:cs="Times New Roman"/>
        </w:rPr>
        <w:t>.</w:t>
      </w:r>
    </w:p>
    <w:p w14:paraId="669261C8" w14:textId="5A8F9813" w:rsidR="00CD1705" w:rsidRPr="00F73148" w:rsidRDefault="00CD1705" w:rsidP="00D24A24">
      <w:pPr>
        <w:spacing w:before="240"/>
        <w:jc w:val="both"/>
        <w:rPr>
          <w:rFonts w:ascii="Times New Roman" w:hAnsi="Times New Roman" w:cs="Times New Roman"/>
          <w:b/>
          <w:color w:val="7030A0"/>
        </w:rPr>
      </w:pPr>
      <w:r w:rsidRPr="00F73148">
        <w:rPr>
          <w:rFonts w:ascii="Times New Roman" w:hAnsi="Times New Roman" w:cs="Times New Roman"/>
          <w:b/>
          <w:color w:val="7030A0"/>
        </w:rPr>
        <w:t xml:space="preserve">Возможна организация корпоративных и индивидуальных </w:t>
      </w:r>
      <w:r w:rsidR="00370D38" w:rsidRPr="00F73148">
        <w:rPr>
          <w:rFonts w:ascii="Times New Roman" w:hAnsi="Times New Roman" w:cs="Times New Roman"/>
          <w:b/>
          <w:color w:val="7030A0"/>
        </w:rPr>
        <w:t>ППК</w:t>
      </w:r>
      <w:r w:rsidRPr="00F73148">
        <w:rPr>
          <w:rFonts w:ascii="Times New Roman" w:hAnsi="Times New Roman" w:cs="Times New Roman"/>
          <w:b/>
          <w:color w:val="7030A0"/>
        </w:rPr>
        <w:t xml:space="preserve"> при наборе не менее 3-х участников по каждому показателю.</w:t>
      </w:r>
    </w:p>
    <w:p w14:paraId="18BE2407" w14:textId="75F1CDB9" w:rsidR="00CD1705" w:rsidRPr="00F73148" w:rsidRDefault="00CD1705" w:rsidP="00D24A24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269DD0A2" w14:textId="653C25BC" w:rsidR="00E015F4" w:rsidRPr="00F73148" w:rsidRDefault="00F617EB" w:rsidP="005548E5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F73148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                                              </w:t>
      </w:r>
      <w:r w:rsidR="00D03CC2" w:rsidRPr="00F73148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64C04AA3" w14:textId="18DF727A" w:rsidR="00496BE6" w:rsidRDefault="00496BE6" w:rsidP="00BC3B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D1705">
        <w:rPr>
          <w:rFonts w:ascii="Times New Roman" w:hAnsi="Times New Roman" w:cs="Times New Roman"/>
          <w:b/>
          <w:bCs/>
          <w:color w:val="0070C0"/>
        </w:rPr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по </w:t>
      </w:r>
      <w:r w:rsidRPr="00CD1705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образцам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C169F4">
        <w:rPr>
          <w:rFonts w:ascii="Times New Roman" w:hAnsi="Times New Roman" w:cs="Times New Roman"/>
          <w:b/>
          <w:bCs/>
          <w:color w:val="0070C0"/>
        </w:rPr>
        <w:t>5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tbl>
      <w:tblPr>
        <w:tblW w:w="1095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"/>
        <w:gridCol w:w="3228"/>
        <w:gridCol w:w="21"/>
        <w:gridCol w:w="13"/>
        <w:gridCol w:w="19"/>
        <w:gridCol w:w="1358"/>
        <w:gridCol w:w="8"/>
        <w:gridCol w:w="17"/>
        <w:gridCol w:w="825"/>
        <w:gridCol w:w="8"/>
        <w:gridCol w:w="19"/>
        <w:gridCol w:w="1422"/>
        <w:gridCol w:w="1266"/>
        <w:gridCol w:w="1135"/>
        <w:gridCol w:w="851"/>
        <w:gridCol w:w="716"/>
        <w:gridCol w:w="40"/>
      </w:tblGrid>
      <w:tr w:rsidR="00813A02" w:rsidRPr="003E522F" w14:paraId="324604C8" w14:textId="77777777" w:rsidTr="00130C7C">
        <w:trPr>
          <w:gridBefore w:val="1"/>
          <w:gridAfter w:val="1"/>
          <w:wBefore w:w="8" w:type="dxa"/>
          <w:wAfter w:w="40" w:type="dxa"/>
          <w:trHeight w:val="903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B12918" w14:textId="77777777" w:rsidR="00813A02" w:rsidRPr="00E72B3A" w:rsidRDefault="00813A02" w:rsidP="00C02E47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 xml:space="preserve">Определяемый показатель 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9ED37C" w14:textId="484097A0" w:rsidR="00813A02" w:rsidRPr="00E72B3A" w:rsidRDefault="00813A0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Шифр образца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23818" w14:textId="1494416E" w:rsidR="00813A02" w:rsidRPr="00E72B3A" w:rsidRDefault="00813A0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Объем образца, мл</w:t>
            </w:r>
          </w:p>
        </w:tc>
        <w:tc>
          <w:tcPr>
            <w:tcW w:w="144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E90F1" w14:textId="77777777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Содержание в образце (ориентировочно)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FB3C11" w14:textId="640133A2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</w:pPr>
            <w:r w:rsidRPr="00E72B3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  <w:t>Стоимость участия, без НДС</w:t>
            </w:r>
            <w:r w:rsidR="007F3DBA" w:rsidRPr="007F3DB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vertAlign w:val="superscript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3C308E" w14:textId="550AE3D8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</w:pPr>
            <w:r w:rsidRPr="00E72B3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  <w:t>Стоимость доп. образца без расчета, без  НДС</w:t>
            </w:r>
            <w:r w:rsidR="007F3DBA" w:rsidRPr="007F3DB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vertAlign w:val="superscript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F879C" w14:textId="77777777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Выбор показателя (отметить).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24535" w14:textId="77777777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Доп. экземпляр, шт</w:t>
            </w:r>
          </w:p>
        </w:tc>
      </w:tr>
      <w:tr w:rsidR="00813A02" w:rsidRPr="003E522F" w14:paraId="77746E16" w14:textId="77777777" w:rsidTr="007B7D95">
        <w:trPr>
          <w:gridBefore w:val="1"/>
          <w:gridAfter w:val="1"/>
          <w:wBefore w:w="8" w:type="dxa"/>
          <w:wAfter w:w="40" w:type="dxa"/>
          <w:trHeight w:val="269"/>
        </w:trPr>
        <w:tc>
          <w:tcPr>
            <w:tcW w:w="1090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43323051" w14:textId="6623EA33" w:rsidR="00813A02" w:rsidRPr="00394A32" w:rsidRDefault="00813A02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Объект: Нефть</w:t>
            </w:r>
          </w:p>
        </w:tc>
      </w:tr>
      <w:tr w:rsidR="00595D62" w:rsidRPr="003E522F" w14:paraId="0A2B7C20" w14:textId="77777777" w:rsidTr="00130C7C">
        <w:trPr>
          <w:gridBefore w:val="1"/>
          <w:gridAfter w:val="1"/>
          <w:wBefore w:w="8" w:type="dxa"/>
          <w:wAfter w:w="40" w:type="dxa"/>
          <w:trHeight w:val="26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39F4" w14:textId="0D652EBB" w:rsidR="00595D62" w:rsidRPr="00595D62" w:rsidRDefault="00595D62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Плотность при 20 ºС </w:t>
            </w:r>
          </w:p>
        </w:tc>
        <w:tc>
          <w:tcPr>
            <w:tcW w:w="13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95AD2" w14:textId="5C1E87B0" w:rsidR="00595D62" w:rsidRPr="00595D62" w:rsidRDefault="00C169F4" w:rsidP="006F5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Н-ПЛ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C1823" w14:textId="2DC5D372" w:rsidR="00595D62" w:rsidRPr="00595D62" w:rsidRDefault="00537A5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</w:t>
            </w:r>
            <w:r w:rsidR="00595D62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4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6D009" w14:textId="053D435F" w:rsidR="00595D62" w:rsidRPr="000366B3" w:rsidRDefault="00595D62" w:rsidP="00B52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770,0-900,0 кг/м</w:t>
            </w:r>
            <w:r w:rsidRPr="000366B3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3232C" w14:textId="07866BCC" w:rsidR="00595D62" w:rsidRPr="000366B3" w:rsidRDefault="009B3C16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13 4</w:t>
            </w:r>
            <w:r w:rsidR="00595D62"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00,00 </w:t>
            </w:r>
          </w:p>
          <w:p w14:paraId="62EF0295" w14:textId="78A4C407" w:rsidR="00595D62" w:rsidRPr="000366B3" w:rsidRDefault="00595D6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 w:rsidR="007F3DB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60078A29" w14:textId="05D7E247" w:rsidR="00595D62" w:rsidRPr="000366B3" w:rsidRDefault="009B3C16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16 100</w:t>
            </w:r>
            <w:r w:rsidR="00595D62"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D22" w14:textId="09376741" w:rsidR="00595D62" w:rsidRPr="000366B3" w:rsidRDefault="009B3C16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</w:t>
            </w:r>
            <w:r w:rsidR="00595D62"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00</w:t>
            </w:r>
            <w:r w:rsidR="00595D62"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0CF5" w14:textId="77777777" w:rsidR="00595D62" w:rsidRPr="00703B8A" w:rsidRDefault="00595D6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7D10C" w14:textId="77777777" w:rsidR="00595D62" w:rsidRPr="00703B8A" w:rsidRDefault="00595D6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95D62" w:rsidRPr="003E522F" w14:paraId="7DF9228E" w14:textId="77777777" w:rsidTr="00130C7C">
        <w:trPr>
          <w:gridBefore w:val="1"/>
          <w:gridAfter w:val="1"/>
          <w:wBefore w:w="8" w:type="dxa"/>
          <w:wAfter w:w="40" w:type="dxa"/>
          <w:trHeight w:val="26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AE65" w14:textId="59A970D3" w:rsidR="00595D62" w:rsidRPr="00595D62" w:rsidRDefault="00595D62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Плотность при 15 ºС</w:t>
            </w:r>
          </w:p>
        </w:tc>
        <w:tc>
          <w:tcPr>
            <w:tcW w:w="1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25DE" w14:textId="77777777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92EF" w14:textId="77777777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4BA23" w14:textId="77777777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85FE" w14:textId="40283E68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1A5F" w14:textId="0E4F2AE8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71B8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99D6C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219BE5C5" w14:textId="77777777" w:rsidTr="00130C7C">
        <w:trPr>
          <w:gridBefore w:val="1"/>
          <w:gridAfter w:val="1"/>
          <w:wBefore w:w="8" w:type="dxa"/>
          <w:wAfter w:w="40" w:type="dxa"/>
          <w:trHeight w:val="356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8508" w14:textId="0FAAAAF7" w:rsidR="000366B3" w:rsidRPr="00595D62" w:rsidRDefault="000366B3" w:rsidP="000366B3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8DB5" w14:textId="63328490" w:rsidR="000366B3" w:rsidRPr="00595D62" w:rsidRDefault="00DE6F49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Н-В1</w:t>
            </w:r>
            <w:r w:rsidR="00430E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6098" w14:textId="662E09E5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F7525" w14:textId="5DB639FD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0,080-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0,120 % 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E2AF" w14:textId="4C5558D6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300A" w14:textId="5C3AC7B8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A8A8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93F147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6E9B2C92" w14:textId="77777777" w:rsidTr="00130C7C">
        <w:trPr>
          <w:gridBefore w:val="1"/>
          <w:gridAfter w:val="1"/>
          <w:wBefore w:w="8" w:type="dxa"/>
          <w:wAfter w:w="40" w:type="dxa"/>
          <w:trHeight w:val="34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A7A26" w14:textId="216D72EA" w:rsidR="000366B3" w:rsidRPr="00595D62" w:rsidRDefault="000366B3" w:rsidP="000366B3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37DC" w14:textId="420E09E7" w:rsidR="000366B3" w:rsidRPr="00595D62" w:rsidRDefault="00DE6F49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Н-В2</w:t>
            </w:r>
            <w:r w:rsidR="00430E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FDDE" w14:textId="6DCF015D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3DD13" w14:textId="77777777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0,200-0,660 % 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2147" w14:textId="3F4D916C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98E7" w14:textId="41E3DB41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B65A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886BC4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1E1F2019" w14:textId="77777777" w:rsidTr="00130C7C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9CC3B" w14:textId="7EDE42C9" w:rsidR="000366B3" w:rsidRPr="00595D62" w:rsidRDefault="000366B3" w:rsidP="000366B3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0339" w14:textId="76F2F933" w:rsidR="000366B3" w:rsidRPr="00595D62" w:rsidRDefault="00DE6F49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Н-В3</w:t>
            </w:r>
            <w:r w:rsidR="00430E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E28D" w14:textId="3A8FBC21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C2360" w14:textId="77777777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0,80-1,200 % 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DFC8" w14:textId="6839B2D1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E78E" w14:textId="25812B41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FBA3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BA03D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3915C4C4" w14:textId="77777777" w:rsidTr="00130C7C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340D" w14:textId="2FB519AC" w:rsidR="000366B3" w:rsidRPr="00595D62" w:rsidRDefault="000366B3" w:rsidP="000366B3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0665" w14:textId="0CC68D46" w:rsidR="000366B3" w:rsidRPr="00595D62" w:rsidRDefault="00DE6F49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Н-В4</w:t>
            </w:r>
            <w:r w:rsidR="00430E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AFCF" w14:textId="6E557540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19747" w14:textId="32DB8D0E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1,35-2,100 % 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5B08" w14:textId="464B5AFC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0C62" w14:textId="2FECBD11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FA91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768D41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685CB4EA" w14:textId="77777777" w:rsidTr="00130C7C">
        <w:trPr>
          <w:gridBefore w:val="1"/>
          <w:gridAfter w:val="1"/>
          <w:wBefore w:w="8" w:type="dxa"/>
          <w:wAfter w:w="40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57FE" w14:textId="51A6B0AD" w:rsidR="000366B3" w:rsidRPr="00595D62" w:rsidRDefault="000366B3" w:rsidP="000366B3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Массовая к</w:t>
            </w: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онцентрация хлористых солей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740C" w14:textId="361B4B0C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Н-ХС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5502" w14:textId="4D822B21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00E3C" w14:textId="2BBF2C60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40,0-61,0 мг/дм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EEBD7" w14:textId="7842FC51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A5AFE" w14:textId="205EAA3A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8B7B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0B2EB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6F9CAA5D" w14:textId="77777777" w:rsidTr="00130C7C">
        <w:trPr>
          <w:gridBefore w:val="1"/>
          <w:gridAfter w:val="1"/>
          <w:wBefore w:w="8" w:type="dxa"/>
          <w:wAfter w:w="40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6327" w14:textId="02D4CAD9" w:rsidR="000366B3" w:rsidRPr="00595D62" w:rsidRDefault="000366B3" w:rsidP="000366B3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механических примесей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D1E2" w14:textId="318D1613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Н-МП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A975" w14:textId="2019A8C8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6C2A0" w14:textId="601633FE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0,01-1,00 % масс.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34CB" w14:textId="0F930DE7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F9DB" w14:textId="4623D189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238C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2C754C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7833813C" w14:textId="77777777" w:rsidTr="00130C7C">
        <w:trPr>
          <w:gridBefore w:val="1"/>
          <w:gridAfter w:val="1"/>
          <w:wBefore w:w="8" w:type="dxa"/>
          <w:wAfter w:w="40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B61B" w14:textId="38768CD2" w:rsidR="000366B3" w:rsidRPr="00595D62" w:rsidRDefault="000366B3" w:rsidP="000366B3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4C29" w14:textId="3B848647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Н-ДНП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219F" w14:textId="50BC7AAE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1953F" w14:textId="15F89267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 – 60 кПа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76C7B" w14:textId="7E60C1DF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94EF3" w14:textId="5CB7AC9C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96D2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4C844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2EE7F375" w14:textId="77777777" w:rsidTr="00130C7C">
        <w:trPr>
          <w:gridBefore w:val="1"/>
          <w:gridAfter w:val="1"/>
          <w:wBefore w:w="8" w:type="dxa"/>
          <w:wAfter w:w="40" w:type="dxa"/>
          <w:trHeight w:val="26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E543" w14:textId="370531A7" w:rsidR="000366B3" w:rsidRPr="00595D62" w:rsidRDefault="000366B3" w:rsidP="000366B3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9F2" w14:textId="7C4D8AFA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3A7E" w14:textId="5165B0C3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1D70E" w14:textId="0B516248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0,1000-5,500 % масс.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40169" w14:textId="03B07588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7045F" w14:textId="15284DF5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614B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4373D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2E2ED042" w14:textId="77777777" w:rsidTr="00130C7C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903F" w14:textId="5D4EAA95" w:rsidR="000366B3" w:rsidRPr="00595D62" w:rsidRDefault="000366B3" w:rsidP="000366B3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Фракционный состав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3CE2" w14:textId="45550995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Н-ФС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71F7" w14:textId="3A30B150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1*400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DE998" w14:textId="59304556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ºC-350 ºC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5664" w14:textId="54F57DD6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22ED" w14:textId="261AAB84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E056D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DD2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69E2D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366B3" w:rsidRPr="003E522F" w14:paraId="5A002A1D" w14:textId="77777777" w:rsidTr="00130C7C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3FB2" w14:textId="7B10417A" w:rsidR="000366B3" w:rsidRPr="00595D62" w:rsidRDefault="000366B3" w:rsidP="00122CEC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</w:t>
            </w:r>
            <w:r w:rsidR="00C34D6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я </w:t>
            </w:r>
            <w:r w:rsidR="00122CEC">
              <w:rPr>
                <w:rFonts w:ascii="Times New Roman" w:hAnsi="Times New Roman" w:cs="Times New Roman"/>
                <w:bCs/>
                <w:sz w:val="18"/>
                <w:szCs w:val="18"/>
              </w:rPr>
              <w:t>хлорорганических соединений (органических хлоридов)</w:t>
            </w:r>
            <w:r w:rsidR="00C34D6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нефти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147A4" w14:textId="1E977FB1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Н-ОХ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605FD" w14:textId="31C581EC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4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0A995" w14:textId="758C2BB4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мкг/г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E9F5C" w14:textId="77777777" w:rsidR="000366B3" w:rsidRPr="000366B3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  <w:p w14:paraId="68045985" w14:textId="6ABEF0A0" w:rsidR="000366B3" w:rsidRPr="000366B3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 w:rsidR="00035DC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3426778C" w14:textId="09EB4000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16 100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4F519" w14:textId="2102FD12" w:rsidR="000366B3" w:rsidRPr="00595D62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A59D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0D303C" w14:textId="77777777" w:rsidR="000366B3" w:rsidRPr="00703B8A" w:rsidRDefault="000366B3" w:rsidP="00036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95D62" w:rsidRPr="003E522F" w14:paraId="784EDE9D" w14:textId="77777777" w:rsidTr="00130C7C">
        <w:trPr>
          <w:gridBefore w:val="1"/>
          <w:gridAfter w:val="1"/>
          <w:wBefore w:w="8" w:type="dxa"/>
          <w:wAfter w:w="40" w:type="dxa"/>
          <w:trHeight w:val="60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F83863" w14:textId="5FF7A035" w:rsidR="00595D62" w:rsidRPr="00595D62" w:rsidRDefault="00595D62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органических хлоридов во фракции, выкипающей до температуры 204 °С </w:t>
            </w:r>
          </w:p>
        </w:tc>
        <w:tc>
          <w:tcPr>
            <w:tcW w:w="135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471B9E" w14:textId="1416B026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980196" w14:textId="345B6885" w:rsidR="00595D62" w:rsidRPr="00E4383B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1A63E" w14:textId="28E1B291" w:rsidR="00595D62" w:rsidRPr="00E4383B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6EB1" w14:textId="68B7CDFC" w:rsidR="00595D62" w:rsidRPr="00E4383B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51CB" w14:textId="0E95C18D" w:rsidR="00595D62" w:rsidRPr="00E4383B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BC40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2C57B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C1ED1" w:rsidRPr="003E522F" w14:paraId="67972C42" w14:textId="77777777" w:rsidTr="00130C7C">
        <w:trPr>
          <w:gridBefore w:val="1"/>
          <w:gridAfter w:val="1"/>
          <w:wBefore w:w="8" w:type="dxa"/>
          <w:wAfter w:w="40" w:type="dxa"/>
          <w:trHeight w:val="207"/>
        </w:trPr>
        <w:tc>
          <w:tcPr>
            <w:tcW w:w="3281" w:type="dxa"/>
            <w:gridSpan w:val="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3290" w14:textId="39C9F73B" w:rsidR="003C1ED1" w:rsidRPr="00595D62" w:rsidRDefault="003C1ED1" w:rsidP="003C1ED1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парафинов 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CE41B" w14:textId="693CF3F9" w:rsidR="003C1ED1" w:rsidRPr="00595D62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Н-ПАР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365CD" w14:textId="39FB71E3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538BF" w14:textId="37E61332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0,1-6 %</w:t>
            </w:r>
          </w:p>
        </w:tc>
        <w:tc>
          <w:tcPr>
            <w:tcW w:w="126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ED7F8" w14:textId="2363B4FD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0241A" w14:textId="3FC64D65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EF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BB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5DF94" w14:textId="77777777" w:rsidR="003C1ED1" w:rsidRPr="00703B8A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7ED3FB" w14:textId="77777777" w:rsidR="003C1ED1" w:rsidRPr="00703B8A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C1ED1" w:rsidRPr="003E522F" w14:paraId="547243C9" w14:textId="77777777" w:rsidTr="00130C7C">
        <w:trPr>
          <w:gridBefore w:val="1"/>
          <w:gridAfter w:val="1"/>
          <w:wBefore w:w="8" w:type="dxa"/>
          <w:wAfter w:w="40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C548" w14:textId="141E7471" w:rsidR="003C1ED1" w:rsidRPr="00FB464D" w:rsidRDefault="003C1ED1" w:rsidP="003C1ED1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Кинематическая вязкость при 20ºС 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2DC4" w14:textId="5DA3CD33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Н-ВК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24D0" w14:textId="66D7ED6C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B083E" w14:textId="006D787F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5,0-20,0 мм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13B5" w14:textId="336308D5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D0C8" w14:textId="081F9581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EF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BB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742E" w14:textId="77777777" w:rsidR="003C1ED1" w:rsidRPr="00703B8A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3BD54A" w14:textId="77777777" w:rsidR="003C1ED1" w:rsidRPr="00703B8A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C1ED1" w:rsidRPr="003E522F" w14:paraId="1AEADACF" w14:textId="77777777" w:rsidTr="00130C7C">
        <w:trPr>
          <w:gridBefore w:val="1"/>
          <w:gridAfter w:val="1"/>
          <w:wBefore w:w="8" w:type="dxa"/>
          <w:wAfter w:w="40" w:type="dxa"/>
          <w:trHeight w:val="104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4FEF" w14:textId="6F65DD01" w:rsidR="003C1ED1" w:rsidRPr="00FB464D" w:rsidRDefault="003C1ED1" w:rsidP="003C1ED1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Температура текучести и застывания 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DBBC" w14:textId="65F5E322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Н-ТТЗ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5C78" w14:textId="42347066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A167F" w14:textId="44B32DF5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-25 ºС до 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+2</w:t>
            </w:r>
            <w:r w:rsidRPr="00E4383B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FB1A" w14:textId="0CA1F622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E84A" w14:textId="14B3D507" w:rsidR="003C1ED1" w:rsidRPr="00E4383B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EF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BB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428A" w14:textId="77777777" w:rsidR="003C1ED1" w:rsidRPr="00703B8A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771F0" w14:textId="77777777" w:rsidR="003C1ED1" w:rsidRPr="00703B8A" w:rsidRDefault="003C1ED1" w:rsidP="003C1E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176520B7" w14:textId="77777777" w:rsidTr="00130C7C">
        <w:trPr>
          <w:gridBefore w:val="1"/>
          <w:gridAfter w:val="1"/>
          <w:wBefore w:w="8" w:type="dxa"/>
          <w:wAfter w:w="40" w:type="dxa"/>
          <w:trHeight w:val="104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32CD8" w14:textId="49415D8E" w:rsidR="00180979" w:rsidRPr="00FB464D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</w:t>
            </w:r>
            <w:r w:rsidR="00C34D68">
              <w:rPr>
                <w:rFonts w:ascii="Times New Roman" w:hAnsi="Times New Roman" w:cs="Times New Roman"/>
                <w:bCs/>
                <w:sz w:val="18"/>
                <w:szCs w:val="18"/>
              </w:rPr>
              <w:t>я сероводорода, метилмеркаптанов, этилмеркаптанов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502C6" w14:textId="120821FD" w:rsidR="00180979" w:rsidRPr="00E4383B" w:rsidRDefault="00C169F4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Н-СЕР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C0720" w14:textId="64A29D9A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1*1 мл 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A3A5B" w14:textId="6F2214CF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10-50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ррм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8D85D4" w14:textId="4A2786E6" w:rsidR="00180979" w:rsidRPr="00102300" w:rsidRDefault="00942887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94288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  <w:r w:rsidR="00180979" w:rsidRPr="0094288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540EE1" w14:textId="6F0C72B0" w:rsidR="00180979" w:rsidRPr="00102300" w:rsidRDefault="00942887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B4EF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BB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CB80C5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7AD6E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228D4213" w14:textId="77777777" w:rsidTr="007B7D95">
        <w:trPr>
          <w:gridBefore w:val="1"/>
          <w:gridAfter w:val="1"/>
          <w:wBefore w:w="8" w:type="dxa"/>
          <w:wAfter w:w="40" w:type="dxa"/>
          <w:trHeight w:val="240"/>
        </w:trPr>
        <w:tc>
          <w:tcPr>
            <w:tcW w:w="1090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3ED8E9C7" w14:textId="02C83A01" w:rsidR="00180979" w:rsidRPr="0022756C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003A07"/>
                <w:sz w:val="18"/>
                <w:szCs w:val="18"/>
              </w:rPr>
            </w:pP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Объект: Мазут топочный</w:t>
            </w:r>
          </w:p>
        </w:tc>
      </w:tr>
      <w:tr w:rsidR="00814332" w:rsidRPr="003E522F" w14:paraId="17410D85" w14:textId="77777777" w:rsidTr="00130C7C">
        <w:trPr>
          <w:gridBefore w:val="1"/>
          <w:gridAfter w:val="1"/>
          <w:wBefore w:w="8" w:type="dxa"/>
          <w:wAfter w:w="40" w:type="dxa"/>
          <w:trHeight w:val="369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C9105" w14:textId="6C8C2F37" w:rsidR="00814332" w:rsidRPr="00FB464D" w:rsidRDefault="00814332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59D7" w14:textId="47BF574F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М-ТВОТ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368B" w14:textId="1DF035F9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44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D6882" w14:textId="70C031BC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-210 ºС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2049" w14:textId="7E3B1877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814A" w14:textId="3BDED111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B584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428DA6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4332" w:rsidRPr="003E522F" w14:paraId="5DA3DF87" w14:textId="77777777" w:rsidTr="00130C7C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7697" w14:textId="58FC50CF" w:rsidR="00814332" w:rsidRPr="00FB464D" w:rsidRDefault="00814332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8705" w14:textId="1F003B30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М-В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5F70" w14:textId="4FAA526A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42AB3" w14:textId="2661C4BF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-2,0 % 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D4CA" w14:textId="30069650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3953" w14:textId="2B58E2FF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0D3A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5A4F61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4332" w:rsidRPr="003E522F" w14:paraId="2F8679AD" w14:textId="77777777" w:rsidTr="00130C7C">
        <w:trPr>
          <w:gridBefore w:val="1"/>
          <w:gridAfter w:val="1"/>
          <w:wBefore w:w="8" w:type="dxa"/>
          <w:wAfter w:w="40" w:type="dxa"/>
          <w:trHeight w:val="34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32D16" w14:textId="62B4EA8A" w:rsidR="00814332" w:rsidRPr="00595D62" w:rsidRDefault="00814332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76C5" w14:textId="6CE24AF8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М-ТВЗТ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9D2D" w14:textId="31D0B4D7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BAEAD" w14:textId="755EA0D4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 -205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E8D5" w14:textId="1AA74459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FE2" w14:textId="535C8246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4608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4A54E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4332" w:rsidRPr="003E522F" w14:paraId="27EF3FC5" w14:textId="77777777" w:rsidTr="00130C7C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C19B" w14:textId="5196AC10" w:rsidR="00814332" w:rsidRPr="00595D62" w:rsidRDefault="00814332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5EAE" w14:textId="33378D38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3665" w14:textId="28F7352A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9876D" w14:textId="2B74E259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 масс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260F" w14:textId="7A4B3FAA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1F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CF8A" w14:textId="25DBA3F7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9C8D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1A8A3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4332" w:rsidRPr="003E522F" w14:paraId="16A30142" w14:textId="77777777" w:rsidTr="00130C7C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E3824" w14:textId="792895E5" w:rsidR="00814332" w:rsidRPr="00595D62" w:rsidRDefault="00814332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20ºС 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E83853" w14:textId="042C4978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М-ПЛ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C932C" w14:textId="7EA00B8E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4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6CD82" w14:textId="0F06E42F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0,800-1,000 кг/м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D4867" w14:textId="77777777" w:rsidR="00814332" w:rsidRPr="000366B3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  <w:p w14:paraId="42AF60EC" w14:textId="06C0D946" w:rsidR="00814332" w:rsidRPr="000366B3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 w:rsidR="00035DC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7416DBD9" w14:textId="5D261ED7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16 100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D1C0E" w14:textId="762E0D13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0141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7EEEFB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4332" w:rsidRPr="003E522F" w14:paraId="2D5E7718" w14:textId="77777777" w:rsidTr="00130C7C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1E120" w14:textId="1EB5F185" w:rsidR="00814332" w:rsidRPr="00595D62" w:rsidRDefault="00370868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15ºС</w:t>
            </w:r>
          </w:p>
        </w:tc>
        <w:tc>
          <w:tcPr>
            <w:tcW w:w="1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6C47" w14:textId="77777777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CFF6" w14:textId="77777777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AE6FC" w14:textId="77777777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2A7D" w14:textId="7F14CA59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C831" w14:textId="60ED3AD8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BDEB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E4AA1A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4332" w:rsidRPr="003E522F" w14:paraId="409EEF89" w14:textId="77777777" w:rsidTr="00130C7C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3EE03" w14:textId="153FE7B3" w:rsidR="00814332" w:rsidRPr="00595D62" w:rsidRDefault="00814332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2E51" w14:textId="712A3B9B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М-ТЗ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A2F0" w14:textId="53C5BE2A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D8D5B" w14:textId="291C0920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 -50 ºС до -20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B06D" w14:textId="6BBA972A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3DE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33AA" w14:textId="449F2097" w:rsidR="00814332" w:rsidRPr="00595D62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FA71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F9A4B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4332" w:rsidRPr="003E522F" w14:paraId="273A929C" w14:textId="77777777" w:rsidTr="00130C7C">
        <w:trPr>
          <w:gridBefore w:val="1"/>
          <w:gridAfter w:val="1"/>
          <w:wBefore w:w="8" w:type="dxa"/>
          <w:wAfter w:w="40" w:type="dxa"/>
          <w:trHeight w:val="219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2EC4" w14:textId="57520D60" w:rsidR="00814332" w:rsidRPr="00FB464D" w:rsidRDefault="00814332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 примесей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A1CE" w14:textId="6532519C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М-МП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E06E" w14:textId="4E86CA31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CC3E2" w14:textId="07F0B5C4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0,010-0,1 % 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B2D5" w14:textId="49562734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3DE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76D" w14:textId="77328AC6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9678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753337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4332" w:rsidRPr="003E522F" w14:paraId="76FC20D4" w14:textId="77777777" w:rsidTr="00130C7C">
        <w:trPr>
          <w:gridBefore w:val="1"/>
          <w:gridAfter w:val="1"/>
          <w:wBefore w:w="8" w:type="dxa"/>
          <w:wAfter w:w="40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7308C" w14:textId="01D7F09F" w:rsidR="00814332" w:rsidRPr="00FB464D" w:rsidRDefault="00814332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B9F9" w14:textId="64927776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М-Зол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19BA" w14:textId="5E5CBC50" w:rsidR="00814332" w:rsidRPr="00E4383B" w:rsidRDefault="00243323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814332"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125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DD2DF" w14:textId="77777777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6C29" w14:textId="4C24F6F3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3DE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2EBE" w14:textId="280A49CC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24A9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5E47F9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4332" w:rsidRPr="003E522F" w14:paraId="1ACE71EB" w14:textId="77777777" w:rsidTr="00130C7C">
        <w:trPr>
          <w:gridBefore w:val="1"/>
          <w:gridAfter w:val="1"/>
          <w:wBefore w:w="8" w:type="dxa"/>
          <w:wAfter w:w="40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4B25" w14:textId="5436C7F2" w:rsidR="00814332" w:rsidRPr="00FB464D" w:rsidRDefault="00814332" w:rsidP="008143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50ºС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D468" w14:textId="63AAD5FD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М-ВК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419" w14:textId="452E7420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54BC3" w14:textId="3E24F6BA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45,0-100,0 мм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5906" w14:textId="66BE0112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3DE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0535" w14:textId="6902A0C5" w:rsidR="00814332" w:rsidRPr="00E4383B" w:rsidRDefault="00814332" w:rsidP="008143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ADC6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777DE" w14:textId="77777777" w:rsidR="00814332" w:rsidRPr="00703B8A" w:rsidRDefault="00814332" w:rsidP="0081433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6DE2AB1B" w14:textId="77777777" w:rsidTr="007B7D95">
        <w:trPr>
          <w:gridBefore w:val="1"/>
          <w:gridAfter w:val="1"/>
          <w:wBefore w:w="8" w:type="dxa"/>
          <w:wAfter w:w="40" w:type="dxa"/>
          <w:trHeight w:val="237"/>
        </w:trPr>
        <w:tc>
          <w:tcPr>
            <w:tcW w:w="10906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3A1C61DA" w14:textId="39C65905" w:rsidR="003846A0" w:rsidRPr="00A72C64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72C6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Масло турбинное </w:t>
            </w:r>
          </w:p>
        </w:tc>
      </w:tr>
      <w:tr w:rsidR="00AA46A7" w:rsidRPr="003E522F" w14:paraId="4A74B5F3" w14:textId="77777777" w:rsidTr="00130C7C">
        <w:trPr>
          <w:gridBefore w:val="1"/>
          <w:gridAfter w:val="1"/>
          <w:wBefore w:w="8" w:type="dxa"/>
          <w:wAfter w:w="40" w:type="dxa"/>
          <w:trHeight w:val="260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0C84" w14:textId="7AAB7030" w:rsidR="00AA46A7" w:rsidRPr="00FB464D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7DBA" w14:textId="5178A537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МТ-ПЛ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F866" w14:textId="28FDE088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44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52FBC" w14:textId="70742A44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850,0-900,0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E822" w14:textId="1A907DC1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39F7" w14:textId="03D0FAFD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9BDD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2E2CAD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A46A7" w:rsidRPr="003E522F" w14:paraId="33064848" w14:textId="77777777" w:rsidTr="00130C7C">
        <w:trPr>
          <w:gridBefore w:val="1"/>
          <w:gridAfter w:val="1"/>
          <w:wBefore w:w="8" w:type="dxa"/>
          <w:wAfter w:w="40" w:type="dxa"/>
          <w:trHeight w:val="23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50D18" w14:textId="1DFBE52A" w:rsidR="00AA46A7" w:rsidRPr="00FB464D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FB6B" w14:textId="36D2FD15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43C2" w14:textId="1E330484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85500" w14:textId="0E80E001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0,005-0,10 %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ADA7" w14:textId="71805B8F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B28B" w14:textId="4E111386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2DED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7BB61C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A46A7" w:rsidRPr="003E522F" w14:paraId="15066493" w14:textId="77777777" w:rsidTr="00130C7C">
        <w:trPr>
          <w:gridBefore w:val="1"/>
          <w:gridAfter w:val="1"/>
          <w:wBefore w:w="8" w:type="dxa"/>
          <w:wAfter w:w="40" w:type="dxa"/>
          <w:trHeight w:val="19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684C3" w14:textId="0019340D" w:rsidR="00AA46A7" w:rsidRPr="00FB464D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FE71" w14:textId="64878643" w:rsidR="00AA46A7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E11C" w14:textId="6904D66F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8C186" w14:textId="0036D8E2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DE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0,05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-2,0 % масс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EDB3" w14:textId="57FEDD00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B275" w14:textId="6D5012B0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28D0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A0AC80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A46A7" w:rsidRPr="003E522F" w14:paraId="53525035" w14:textId="77777777" w:rsidTr="00130C7C">
        <w:trPr>
          <w:gridBefore w:val="1"/>
          <w:gridAfter w:val="1"/>
          <w:wBefore w:w="8" w:type="dxa"/>
          <w:wAfter w:w="40" w:type="dxa"/>
          <w:trHeight w:val="19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BDC0E" w14:textId="63933C52" w:rsidR="00AA46A7" w:rsidRPr="00FB464D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EEC0" w14:textId="519ADD77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МТ-ВК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794" w14:textId="25FA0BF1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7B139" w14:textId="23D3FA62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15,0-35,0 мм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A3FC" w14:textId="7D7A1F6F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D0F1" w14:textId="2C083268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7195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035EA3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A46A7" w:rsidRPr="003E522F" w14:paraId="5FA6328B" w14:textId="77777777" w:rsidTr="00130C7C">
        <w:trPr>
          <w:gridBefore w:val="1"/>
          <w:gridAfter w:val="1"/>
          <w:wBefore w:w="8" w:type="dxa"/>
          <w:wAfter w:w="40" w:type="dxa"/>
          <w:trHeight w:val="142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D58D" w14:textId="227DFB3E" w:rsidR="00AA46A7" w:rsidRPr="00FB464D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A48B" w14:textId="4DD89D3F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МТ-ТВОТ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42F5" w14:textId="5FDBF931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1AECE" w14:textId="20C6E9EA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200-290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1410" w14:textId="2893EAEE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9423" w14:textId="19DC1F7B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D2E2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5435F0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A46A7" w:rsidRPr="003E522F" w14:paraId="1F9E9716" w14:textId="77777777" w:rsidTr="00130C7C">
        <w:trPr>
          <w:gridBefore w:val="1"/>
          <w:gridAfter w:val="1"/>
          <w:wBefore w:w="8" w:type="dxa"/>
          <w:wAfter w:w="40" w:type="dxa"/>
          <w:trHeight w:val="26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F017" w14:textId="3CBBA7B0" w:rsidR="00AA46A7" w:rsidRPr="00FB464D" w:rsidRDefault="0065045B" w:rsidP="00AA46A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E2B4" w14:textId="6E59A254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МТ-КЧ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63EC" w14:textId="61FC36DF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605BD" w14:textId="51D3B903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0,01-0,1 мг КОН/г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F58F" w14:textId="509D5E8A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36E2" w14:textId="072B3BCD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3DF8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32F99B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A46A7" w:rsidRPr="003E522F" w14:paraId="102C0BB9" w14:textId="77777777" w:rsidTr="00130C7C">
        <w:trPr>
          <w:gridBefore w:val="1"/>
          <w:gridAfter w:val="1"/>
          <w:wBefore w:w="8" w:type="dxa"/>
          <w:wAfter w:w="40" w:type="dxa"/>
          <w:trHeight w:val="9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6F06D" w14:textId="1760AC57" w:rsidR="00AA46A7" w:rsidRPr="00FB464D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C843" w14:textId="6B0EBE7D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МТ-Зол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395F" w14:textId="7D28473D" w:rsidR="00AA46A7" w:rsidRPr="00E4383B" w:rsidRDefault="00243323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="00AA46A7"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125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FDF10" w14:textId="075D350E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0,0001-0,2 %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0B5B" w14:textId="0BEEE02D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71C9" w14:textId="7D92BFD9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E9B0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A7CB39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A46A7" w:rsidRPr="003E522F" w14:paraId="6411CBC3" w14:textId="77777777" w:rsidTr="00130C7C">
        <w:trPr>
          <w:gridBefore w:val="1"/>
          <w:gridAfter w:val="1"/>
          <w:wBefore w:w="8" w:type="dxa"/>
          <w:wAfter w:w="40" w:type="dxa"/>
          <w:trHeight w:val="142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CA9" w14:textId="72C0412C" w:rsidR="00AA46A7" w:rsidRPr="00FB464D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89EF" w14:textId="5E23F755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МТ-ТЗ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4890" w14:textId="2D965974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7ACDA" w14:textId="6B926B4A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-20 до -1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20A8" w14:textId="2EF5F18F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915F" w14:textId="2E2B8099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8FCD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E7E58" w14:textId="77777777" w:rsidR="00AA46A7" w:rsidRPr="00703B8A" w:rsidRDefault="00AA46A7" w:rsidP="00AA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A46A7" w:rsidRPr="003E522F" w14:paraId="143FF4BB" w14:textId="77777777" w:rsidTr="00130C7C">
        <w:trPr>
          <w:gridBefore w:val="1"/>
          <w:gridAfter w:val="1"/>
          <w:wBefore w:w="8" w:type="dxa"/>
          <w:wAfter w:w="40" w:type="dxa"/>
          <w:trHeight w:val="279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D0DB" w14:textId="5E458BB4" w:rsidR="00AA46A7" w:rsidRPr="00FB464D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CF3A" w14:textId="02F35321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МТ-МП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334E" w14:textId="22A28B04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417B1" w14:textId="69EE7D58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0,01-1,0 % 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D1C4" w14:textId="49A9AF2C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3EC5" w14:textId="243F838F" w:rsidR="00AA46A7" w:rsidRPr="00E4383B" w:rsidRDefault="00AA46A7" w:rsidP="00AA46A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DAFD" w14:textId="77777777" w:rsidR="00AA46A7" w:rsidRPr="00703B8A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FF0A6E" w14:textId="77777777" w:rsidR="00AA46A7" w:rsidRPr="00703B8A" w:rsidRDefault="00AA46A7" w:rsidP="00AA46A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3E522F" w14:paraId="24081068" w14:textId="77777777" w:rsidTr="00130C7C">
        <w:trPr>
          <w:gridBefore w:val="1"/>
          <w:gridAfter w:val="1"/>
          <w:wBefore w:w="8" w:type="dxa"/>
          <w:wAfter w:w="40" w:type="dxa"/>
          <w:trHeight w:val="34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9C6A72" w14:textId="2D0D56A7" w:rsidR="00CF71AF" w:rsidRPr="00FB464D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 водорастворимых кислот и щелочей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8293EF" w14:textId="6FE033D8" w:rsidR="00CF71AF" w:rsidRPr="00E4383B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МТ-ВКЩ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C8051" w14:textId="5009B571" w:rsidR="00CF71AF" w:rsidRPr="00E4383B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3624B" w14:textId="21E93FE4" w:rsidR="00CF71AF" w:rsidRPr="00E4383B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5-11 рН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E99EE" w14:textId="5847B9D2" w:rsidR="00CF71AF" w:rsidRPr="00B96CDC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B96CDC"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84329F" w14:textId="31729917" w:rsidR="00CF71AF" w:rsidRPr="00B96CDC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B96CDC"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70503" w14:textId="77777777" w:rsidR="00CF71AF" w:rsidRPr="00703B8A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7F251" w14:textId="77777777" w:rsidR="00CF71AF" w:rsidRPr="00703B8A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95142A" w14:paraId="397E84EB" w14:textId="77777777" w:rsidTr="007B7D95">
        <w:trPr>
          <w:gridBefore w:val="1"/>
          <w:wBefore w:w="8" w:type="dxa"/>
          <w:trHeight w:val="226"/>
        </w:trPr>
        <w:tc>
          <w:tcPr>
            <w:tcW w:w="10946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385895FB" w14:textId="6EC02EBA" w:rsidR="00CF71AF" w:rsidRPr="0095142A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EF3"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>Бензин автомобильный</w:t>
            </w:r>
          </w:p>
        </w:tc>
      </w:tr>
      <w:tr w:rsidR="00EB1E79" w:rsidRPr="0095142A" w14:paraId="24C0F3A5" w14:textId="77777777" w:rsidTr="00130C7C">
        <w:trPr>
          <w:gridBefore w:val="1"/>
          <w:wBefore w:w="8" w:type="dxa"/>
          <w:trHeight w:val="401"/>
        </w:trPr>
        <w:tc>
          <w:tcPr>
            <w:tcW w:w="3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F0D4" w14:textId="69C2B50D" w:rsidR="00EB1E79" w:rsidRPr="00FB464D" w:rsidRDefault="00EB1E79" w:rsidP="00EB1E7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41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F3BC" w14:textId="1E509FBC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DD78" w14:textId="2F6867C0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90003" w14:textId="7804EE6A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324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0,01-0,5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масс.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4E80" w14:textId="28D1F5D3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756B" w14:textId="6B6D63FD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5985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A22060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B1E79" w:rsidRPr="0095142A" w14:paraId="24D81348" w14:textId="77777777" w:rsidTr="00130C7C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A248E" w14:textId="18A615A5" w:rsidR="00EB1E79" w:rsidRPr="00FB464D" w:rsidRDefault="00EB1E79" w:rsidP="00EB1E7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Фракционный состав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2C6E" w14:textId="02C0FE93" w:rsidR="00EB1E79" w:rsidRPr="00B07ACF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Б-ФС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77CA" w14:textId="7304E386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255BA" w14:textId="7083BF89" w:rsidR="00EB1E79" w:rsidRPr="00B32462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4335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35-200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A8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9623" w14:textId="5EA1DC17" w:rsidR="00EB1E7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A731" w14:textId="02854FE0" w:rsidR="00EB1E7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BA9F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7D4BF7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B1E79" w:rsidRPr="0095142A" w14:paraId="4939A9A6" w14:textId="77777777" w:rsidTr="00130C7C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FC295" w14:textId="36C9D639" w:rsidR="00EB1E79" w:rsidRPr="00FB464D" w:rsidRDefault="00EB1E79" w:rsidP="00EB1E7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Давление насыщенных паров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2FC7" w14:textId="433F42E4" w:rsidR="00EB1E79" w:rsidRPr="00B07ACF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Б-ДНП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861A" w14:textId="49735BF9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D6139" w14:textId="77777777" w:rsidR="00EB1E79" w:rsidRPr="00B32462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324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35-110 кПа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9003" w14:textId="31234B96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A7CC" w14:textId="49EF9E6B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F562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1B73E3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B1E79" w:rsidRPr="0095142A" w14:paraId="42B186B4" w14:textId="77777777" w:rsidTr="00130C7C">
        <w:trPr>
          <w:gridBefore w:val="1"/>
          <w:wBefore w:w="8" w:type="dxa"/>
          <w:trHeight w:val="365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EAC6" w14:textId="33C98BD4" w:rsidR="00EB1E79" w:rsidRPr="00FB464D" w:rsidRDefault="00EB1E79" w:rsidP="007F3D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Ок</w:t>
            </w:r>
            <w:r w:rsidR="008C2E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тановое  число по моторному методу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1D6F" w14:textId="32C7C859" w:rsidR="00EB1E79" w:rsidRPr="00B07ACF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Б-ММОЧ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91E2" w14:textId="27E1DAB5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770C8" w14:textId="0C5A94AB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70-110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EDE" w14:textId="14998430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F5B2" w14:textId="67ED3042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663C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3BEAF6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B1E79" w:rsidRPr="0095142A" w14:paraId="0139434D" w14:textId="77777777" w:rsidTr="00130C7C">
        <w:trPr>
          <w:gridBefore w:val="1"/>
          <w:wBefore w:w="8" w:type="dxa"/>
          <w:trHeight w:val="472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8F18" w14:textId="7863C845" w:rsidR="00EB1E79" w:rsidRPr="00FB464D" w:rsidRDefault="008C2EC1" w:rsidP="00EB1E7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Октановое число по исследовательскому методу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D1E2" w14:textId="6ABF72BA" w:rsidR="00EB1E79" w:rsidRPr="00B07ACF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Б-ИМОЧ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4E2E" w14:textId="19C5F056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B18F8" w14:textId="00DAD060" w:rsidR="00EB1E79" w:rsidRPr="00BD7846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D784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70-110 %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CF43" w14:textId="5C7D0AAD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3034" w14:textId="213256F4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262F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2CDD7A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95142A" w14:paraId="1D442909" w14:textId="77777777" w:rsidTr="00130C7C">
        <w:trPr>
          <w:gridBefore w:val="1"/>
          <w:wBefore w:w="8" w:type="dxa"/>
          <w:trHeight w:val="4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9A5F" w14:textId="1C68C2EE" w:rsidR="00CF71AF" w:rsidRPr="00FB464D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концентрация фактических смол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30D0D" w14:textId="3ACF79B2" w:rsidR="00CF71AF" w:rsidRPr="00B07ACF" w:rsidRDefault="00CF71AF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Б-КФС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E73C" w14:textId="22504BB7" w:rsidR="00CF71AF" w:rsidRPr="00063919" w:rsidRDefault="00134B97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  <w:r w:rsidR="00CF71AF"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8BB08" w14:textId="0EBC54B8" w:rsidR="00CF71AF" w:rsidRPr="00063919" w:rsidRDefault="00CF71AF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  <w:p w14:paraId="476BF5FA" w14:textId="77777777" w:rsidR="00CF71AF" w:rsidRPr="00063919" w:rsidRDefault="00CF71AF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бензина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4A05" w14:textId="545D152B" w:rsidR="00CF71AF" w:rsidRPr="00B96CDC" w:rsidRDefault="00CF71AF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B96CDC"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5F43" w14:textId="4DB9DBDE" w:rsidR="00CF71AF" w:rsidRPr="00B96CDC" w:rsidRDefault="00CF71AF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B96CDC"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3EB9" w14:textId="77777777" w:rsidR="00CF71AF" w:rsidRPr="0095142A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C5E739" w14:textId="77777777" w:rsidR="00CF71AF" w:rsidRPr="0095142A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B1E79" w:rsidRPr="0095142A" w14:paraId="37873620" w14:textId="77777777" w:rsidTr="00130C7C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0201" w14:textId="7DFDE354" w:rsidR="00EB1E79" w:rsidRPr="00FB464D" w:rsidRDefault="002F3850" w:rsidP="00EB1E7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 ºС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ECE6" w14:textId="752AE616" w:rsidR="00EB1E79" w:rsidRPr="00B07ACF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Б-ПЛ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C1FE" w14:textId="4EA88B68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3211D" w14:textId="77777777" w:rsidR="00EB1E79" w:rsidRPr="00C134CA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34C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800,0-890,0 кг/м</w:t>
            </w:r>
            <w:r w:rsidRPr="00C134CA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287C" w14:textId="4CEB1B3C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D371" w14:textId="4D770206" w:rsidR="00EB1E79" w:rsidRPr="00063919" w:rsidRDefault="00EB1E79" w:rsidP="00EB1E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914F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3655D2" w14:textId="77777777" w:rsidR="00EB1E79" w:rsidRPr="0095142A" w:rsidRDefault="00EB1E79" w:rsidP="00EB1E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5DBF8B5F" w14:textId="77777777" w:rsidTr="00130C7C">
        <w:trPr>
          <w:gridBefore w:val="1"/>
          <w:wBefore w:w="8" w:type="dxa"/>
          <w:trHeight w:val="2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457C" w14:textId="0EC86FD1" w:rsidR="00B96CDC" w:rsidRPr="00FB464D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и объемная доля бензола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C73A" w14:textId="1E43533E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Б-МОДБ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9A69" w14:textId="12A4FE69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*5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28B5B" w14:textId="58C58A4E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FA65" w14:textId="3052CA94" w:rsidR="00B96CDC" w:rsidRPr="00EB1E7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FAD1" w14:textId="6C725A5D" w:rsidR="00B96CDC" w:rsidRPr="00EB1E7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DCCD" w14:textId="77777777" w:rsidR="00B96CDC" w:rsidRPr="0095142A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C752C8" w14:textId="77777777" w:rsidR="00B96CDC" w:rsidRPr="0095142A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95142A" w14:paraId="72164D98" w14:textId="77777777" w:rsidTr="00130C7C">
        <w:trPr>
          <w:gridBefore w:val="1"/>
          <w:wBefore w:w="8" w:type="dxa"/>
          <w:trHeight w:val="308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B35D" w14:textId="61ABC461" w:rsidR="00CF71AF" w:rsidRPr="00595D62" w:rsidRDefault="008C2EC1" w:rsidP="008C2E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r w:rsidR="00CF71AF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углеводородов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олефиновых</w:t>
            </w:r>
          </w:p>
        </w:tc>
        <w:tc>
          <w:tcPr>
            <w:tcW w:w="14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DBE05" w14:textId="1D1FFD4D" w:rsidR="00CF71AF" w:rsidRPr="00B07AC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Б-ОАУ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7AB89" w14:textId="24A7E80B" w:rsidR="00CF71AF" w:rsidRPr="0006391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C7BD1" w14:textId="400FE526" w:rsidR="00CF71AF" w:rsidRPr="00EB1E79" w:rsidRDefault="00CF71AF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B1E7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1,0-18,0 %</w:t>
            </w:r>
          </w:p>
          <w:p w14:paraId="5766BA9F" w14:textId="75C87B2A" w:rsidR="00CF71AF" w:rsidRPr="00EB1E79" w:rsidRDefault="00CF71AF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A8EAB" w14:textId="2F5BF4D3" w:rsidR="00CF71AF" w:rsidRPr="00EB1E79" w:rsidRDefault="00CF71AF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B1E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9B3C16" w:rsidRPr="00EB1E7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EB1E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 за 1 показатель</w:t>
            </w:r>
            <w:r w:rsidR="00035DC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1B123A5C" w14:textId="0AA0586A" w:rsidR="00CF71AF" w:rsidRPr="00EB1E79" w:rsidRDefault="009B3C16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B1E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27 6</w:t>
            </w:r>
            <w:r w:rsidR="00CF71AF" w:rsidRPr="00EB1E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591AC" w14:textId="72610EFA" w:rsidR="00CF71AF" w:rsidRPr="00EB1E79" w:rsidRDefault="00CF71AF" w:rsidP="00CF71AF">
            <w:pPr>
              <w:spacing w:after="0"/>
              <w:jc w:val="center"/>
            </w:pPr>
            <w:r w:rsidRPr="00EB1E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9B3C16" w:rsidRPr="00EB1E7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EB1E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23A71" w14:textId="77777777" w:rsidR="00CF71AF" w:rsidRPr="0095142A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48DB6A" w14:textId="77777777" w:rsidR="00CF71AF" w:rsidRPr="0095142A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95142A" w14:paraId="41185C04" w14:textId="77777777" w:rsidTr="00130C7C">
        <w:trPr>
          <w:gridBefore w:val="1"/>
          <w:wBefore w:w="8" w:type="dxa"/>
          <w:trHeight w:val="30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F8330" w14:textId="4E75C442" w:rsidR="00CF71AF" w:rsidRPr="00595D62" w:rsidRDefault="00CF71AF" w:rsidP="00006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углеводородов </w:t>
            </w:r>
            <w:r w:rsidR="00006B1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ароматических</w:t>
            </w:r>
          </w:p>
        </w:tc>
        <w:tc>
          <w:tcPr>
            <w:tcW w:w="141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9BC2" w14:textId="77777777" w:rsidR="00CF71AF" w:rsidRPr="00B07AC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3AB7" w14:textId="77777777" w:rsidR="00CF71AF" w:rsidRPr="0006391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56521" w14:textId="07B379D6" w:rsidR="00CF71AF" w:rsidRPr="00976F42" w:rsidRDefault="00CF71AF" w:rsidP="00CF7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976F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-50 %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9D58" w14:textId="77777777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2AA3" w14:textId="77777777" w:rsidR="00CF71AF" w:rsidRPr="00595D62" w:rsidRDefault="00CF71AF" w:rsidP="00CF71A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77D2" w14:textId="77777777" w:rsidR="00CF71AF" w:rsidRPr="0095142A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C38D81" w14:textId="77777777" w:rsidR="00CF71AF" w:rsidRPr="0095142A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51772D7B" w14:textId="77777777" w:rsidTr="00130C7C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A31F" w14:textId="0C1D26F7" w:rsidR="00B96CDC" w:rsidRPr="00FB464D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органически связанного кислорода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4239" w14:textId="4A8D7F33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МОСК</w:t>
            </w:r>
            <w:r w:rsidR="00430E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D379" w14:textId="6AEF9F5A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6A26C" w14:textId="131685AC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DE6D" w14:textId="434B321D" w:rsidR="00B96CDC" w:rsidRPr="00DC425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E998" w14:textId="2433B223" w:rsidR="00B96CDC" w:rsidRPr="00DC425F" w:rsidRDefault="00B96CDC" w:rsidP="00B96CDC">
            <w:pPr>
              <w:spacing w:after="0"/>
              <w:jc w:val="center"/>
              <w:rPr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3892" w14:textId="77777777" w:rsidR="00B96CDC" w:rsidRPr="0095142A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5B1666" w14:textId="77777777" w:rsidR="00B96CDC" w:rsidRPr="0095142A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0202E0CF" w14:textId="77777777" w:rsidTr="00130C7C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AD22" w14:textId="1FF48832" w:rsidR="00B96CDC" w:rsidRPr="00122CEC" w:rsidRDefault="001C7409" w:rsidP="00B96CDC">
            <w:pPr>
              <w:spacing w:before="40" w:after="40" w:line="240" w:lineRule="auto"/>
              <w:rPr>
                <w:rFonts w:asciiTheme="minorHAnsi" w:hAnsiTheme="minorHAnsi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Концентрация</w:t>
            </w:r>
            <w:r w:rsidR="00B96CDC"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96CDC" w:rsidRPr="00FB464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N</w:t>
            </w:r>
            <w:r w:rsidR="00B96CDC"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-метиланилина </w:t>
            </w:r>
            <w:r w:rsidR="00122CEC" w:rsidRPr="00122CE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="00122CEC" w:rsidRPr="00122CEC">
              <w:rPr>
                <w:rFonts w:ascii="Times New Roman" w:eastAsia="ArialMT" w:hAnsi="Times New Roman" w:cs="Times New Roman"/>
                <w:sz w:val="18"/>
                <w:szCs w:val="18"/>
              </w:rPr>
              <w:t>монометиланилина – ММА)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18D1" w14:textId="3DB79DD6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Б-МАн</w:t>
            </w:r>
            <w:r w:rsidR="00430E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EF4F" w14:textId="6216485E" w:rsidR="00B96CDC" w:rsidRPr="00770D1A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1*1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76A24" w14:textId="6E168FF5" w:rsidR="00B96CDC" w:rsidRPr="00770D1A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0,1-5,0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% об.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A2A5" w14:textId="02F56DE7" w:rsidR="00B96CDC" w:rsidRPr="00DC425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7D4B" w14:textId="592A6E9B" w:rsidR="00B96CDC" w:rsidRPr="00DC425F" w:rsidRDefault="00B96CDC" w:rsidP="00B96CD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7FA3" w14:textId="77777777" w:rsidR="00B96CDC" w:rsidRPr="00087A88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1B5E71" w14:textId="77777777" w:rsidR="00B96CDC" w:rsidRPr="00087A88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CF71AF" w:rsidRPr="0095142A" w14:paraId="49ECE297" w14:textId="77777777" w:rsidTr="00130C7C">
        <w:trPr>
          <w:gridBefore w:val="1"/>
          <w:wBefore w:w="8" w:type="dxa"/>
          <w:trHeight w:val="878"/>
        </w:trPr>
        <w:tc>
          <w:tcPr>
            <w:tcW w:w="322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70AD0" w14:textId="3E30E015" w:rsidR="00CF71AF" w:rsidRPr="00FB464D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оксигенатов, на выбор:  метиловый спирт, этиловый спирт, пропиловый спирт,  изопропиловый спирт,  бутиловый спирт,  третичный бутиловый спирт,  вторичный бутиловый спирт, изобутиловый спирт, вторичный амиловый спирт,  метил-третичный бутиловый эфир МТВЕ, третичный амил-метиловый эфир,  этил-третичный амил-метиловый эфир,  ацетон , метилэтилкетон,  этил-третичный бутиловый эфир (стоимость участия указана за </w:t>
            </w:r>
            <w:r w:rsidRPr="00FB464D">
              <w:rPr>
                <w:rFonts w:ascii="Times New Roman" w:hAnsi="Times New Roman" w:cs="Times New Roman"/>
                <w:b/>
                <w:color w:val="00B0F0"/>
                <w:sz w:val="18"/>
                <w:szCs w:val="18"/>
                <w:lang w:eastAsia="ru-RU"/>
              </w:rPr>
              <w:t>ОДИН ПОКАЗАТЕЛЬ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) </w:t>
            </w:r>
          </w:p>
        </w:tc>
        <w:tc>
          <w:tcPr>
            <w:tcW w:w="14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B850" w14:textId="4D7DBD63" w:rsidR="00CF71AF" w:rsidRPr="00B07AC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Б-ОКС</w:t>
            </w:r>
            <w:r w:rsidR="00430E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AE72" w14:textId="223BB529" w:rsidR="00CF71AF" w:rsidRPr="0006391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6CA93" w14:textId="77777777" w:rsidR="00CF71A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2E064300" w14:textId="741162C3" w:rsidR="00CF71A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0,2-1,0</w:t>
            </w:r>
            <w:r w:rsidRPr="003D669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 об.</w:t>
            </w:r>
          </w:p>
          <w:p w14:paraId="1DF0ADBA" w14:textId="1B9D7B8D" w:rsidR="00CF71AF" w:rsidRPr="003D6690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57CD" w14:textId="2FF56EF5" w:rsidR="00CF71AF" w:rsidRPr="00626D8A" w:rsidRDefault="007047B2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047B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="00CF71AF" w:rsidRPr="007047B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</w:t>
            </w:r>
            <w:r w:rsidR="00CF71AF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 за расчет по 1 показателю</w:t>
            </w:r>
            <w:r w:rsidR="00035DCA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  <w:r w:rsidR="00CF71AF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35456AD9" w14:textId="36E08C15" w:rsidR="00CF71AF" w:rsidRPr="007047B2" w:rsidRDefault="007047B2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+27</w:t>
            </w:r>
            <w:r w:rsidR="00CF71AF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руб. за каждый</w:t>
            </w:r>
            <w:r w:rsidR="00CF71AF" w:rsidRPr="007047B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следующий показатель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DC1A" w14:textId="4CBDAA93" w:rsidR="00CF71AF" w:rsidRPr="007047B2" w:rsidRDefault="007047B2" w:rsidP="00CF71AF">
            <w:pPr>
              <w:jc w:val="center"/>
            </w:pPr>
            <w:r w:rsidRPr="007047B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16 0</w:t>
            </w:r>
            <w:r w:rsidR="00CF71AF" w:rsidRPr="007047B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8A00B" w14:textId="77777777" w:rsidR="00CF71AF" w:rsidRPr="0095142A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10B498" w14:textId="77777777" w:rsidR="00CF71AF" w:rsidRPr="0095142A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95142A" w14:paraId="68D59609" w14:textId="77777777" w:rsidTr="00130C7C">
        <w:trPr>
          <w:gridBefore w:val="1"/>
          <w:wBefore w:w="8" w:type="dxa"/>
          <w:trHeight w:val="878"/>
        </w:trPr>
        <w:tc>
          <w:tcPr>
            <w:tcW w:w="322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2FE2" w14:textId="12F958B0" w:rsidR="00CF71AF" w:rsidRPr="00B07ACF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F80D" w14:textId="77777777" w:rsidR="00CF71AF" w:rsidRPr="00B07AC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C372" w14:textId="6AB9C249" w:rsidR="00CF71AF" w:rsidRPr="0006391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5619C" w14:textId="77777777" w:rsidR="00CF71A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D77852" w14:textId="51964D6E" w:rsidR="00CF71A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1,0-5,0 % об.</w:t>
            </w:r>
          </w:p>
          <w:p w14:paraId="4B1DB325" w14:textId="77777777" w:rsidR="00CF71AF" w:rsidRPr="0006391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7E43" w14:textId="77777777" w:rsidR="00CF71A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B8CB" w14:textId="77777777" w:rsidR="00CF71AF" w:rsidRDefault="00CF71AF" w:rsidP="00CF71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FF2A" w14:textId="77777777" w:rsidR="00CF71AF" w:rsidRPr="0095142A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0C9AB" w14:textId="77777777" w:rsidR="00CF71AF" w:rsidRPr="0095142A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95142A" w14:paraId="4B42FB5E" w14:textId="77777777" w:rsidTr="00130C7C">
        <w:trPr>
          <w:gridBefore w:val="1"/>
          <w:wBefore w:w="8" w:type="dxa"/>
          <w:trHeight w:val="1766"/>
        </w:trPr>
        <w:tc>
          <w:tcPr>
            <w:tcW w:w="322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EA9A7" w14:textId="58F0FB0B" w:rsidR="00CF71AF" w:rsidRPr="00B07ACF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2BE2" w14:textId="77777777" w:rsidR="00CF71AF" w:rsidRPr="00B07AC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4A21" w14:textId="45DF6252" w:rsidR="00CF71AF" w:rsidRPr="0006391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99763" w14:textId="77777777" w:rsidR="00CF71A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76DA1BAA" w14:textId="4B1E5FAF" w:rsidR="00CF71A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5,0-10,0 % об.</w:t>
            </w:r>
          </w:p>
          <w:p w14:paraId="3DDFA356" w14:textId="77777777" w:rsidR="00CF71AF" w:rsidRPr="0006391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01CB" w14:textId="77777777" w:rsidR="00CF71A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A3A3" w14:textId="77777777" w:rsidR="00CF71AF" w:rsidRDefault="00CF71AF" w:rsidP="00CF71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9645B" w14:textId="77777777" w:rsidR="00CF71AF" w:rsidRPr="0095142A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6BBD1F" w14:textId="77777777" w:rsidR="00CF71AF" w:rsidRPr="0095142A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36D10D16" w14:textId="77777777" w:rsidTr="00130C7C">
        <w:trPr>
          <w:gridBefore w:val="1"/>
          <w:wBefore w:w="8" w:type="dxa"/>
          <w:trHeight w:val="2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9D9D" w14:textId="1B246C30" w:rsidR="00B96CDC" w:rsidRPr="009A488F" w:rsidRDefault="009A488F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r w:rsidR="00B96CDC"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марганца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Mn)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F04F" w14:textId="3D997DFA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Б-Мн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52F2" w14:textId="4228CDC6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EEF9E" w14:textId="01EB2569" w:rsidR="00B96CDC" w:rsidRPr="009332CE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мг/дм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7B36" w14:textId="4E10565B" w:rsidR="00B96CDC" w:rsidRPr="00DC425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6EEF" w14:textId="65150BE8" w:rsidR="00B96CDC" w:rsidRPr="00DC425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6FA9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468E62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14C13FC9" w14:textId="77777777" w:rsidTr="00130C7C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C369" w14:textId="14E6CBB6" w:rsidR="00B96CDC" w:rsidRPr="009A488F" w:rsidRDefault="009A488F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</w:t>
            </w:r>
            <w:r w:rsidR="00B96CDC"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железа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(Fe)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31A7" w14:textId="6510E5F6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Б-Ж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5262" w14:textId="7BCC0D73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  <w:r w:rsidR="00E11D1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D5F21" w14:textId="3EA0F863" w:rsidR="00B96CDC" w:rsidRPr="005D575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D575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0,3-5,0 мг/дм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538C" w14:textId="2D5327F0" w:rsidR="00B96CDC" w:rsidRPr="00DC425F" w:rsidRDefault="00B96CDC" w:rsidP="00B96CDC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0489" w14:textId="4AE20CE0" w:rsidR="00B96CDC" w:rsidRPr="00DC425F" w:rsidRDefault="00B96CDC" w:rsidP="00B96CDC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0484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4E0276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5FEAD808" w14:textId="77777777" w:rsidTr="00130C7C">
        <w:trPr>
          <w:gridBefore w:val="1"/>
          <w:wBefore w:w="8" w:type="dxa"/>
          <w:trHeight w:val="25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B8D078" w14:textId="0AE53A4C" w:rsidR="00B96CDC" w:rsidRPr="009A488F" w:rsidRDefault="009A488F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</w:t>
            </w:r>
            <w:r w:rsidR="00B96CDC"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свинца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(Pb)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D3251" w14:textId="10A51140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Св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6C40" w14:textId="1DEB06B4" w:rsidR="00E11D16" w:rsidRPr="00063919" w:rsidRDefault="00E11D16" w:rsidP="00E11D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FB93B" w14:textId="423A4B85" w:rsidR="00B96CDC" w:rsidRPr="005D575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D575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0,3-5,0 мг/дм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1C813" w14:textId="7FE3A964" w:rsidR="00B96CDC" w:rsidRPr="00DC425F" w:rsidRDefault="00B96CDC" w:rsidP="00B96CDC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57138" w14:textId="319160A3" w:rsidR="00B96CDC" w:rsidRPr="00DC425F" w:rsidRDefault="00B96CDC" w:rsidP="00B96CDC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55F9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800920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79B6CEFF" w14:textId="77777777" w:rsidTr="00130C7C">
        <w:trPr>
          <w:gridBefore w:val="1"/>
          <w:wBefore w:w="8" w:type="dxa"/>
          <w:trHeight w:val="155"/>
        </w:trPr>
        <w:tc>
          <w:tcPr>
            <w:tcW w:w="322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88B7" w14:textId="35AEFCF5" w:rsidR="00B96CDC" w:rsidRPr="00FB464D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</w:p>
        </w:tc>
        <w:tc>
          <w:tcPr>
            <w:tcW w:w="14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1BAD" w14:textId="5FD7E711" w:rsidR="00B96CDC" w:rsidRPr="0068024A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Б-ВКЩ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BE34" w14:textId="37500C71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4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0B60B" w14:textId="77777777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29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4-8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рН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A614" w14:textId="5B03657A" w:rsidR="00B96CDC" w:rsidRPr="00DC425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1E31" w14:textId="6A44540D" w:rsidR="00B96CDC" w:rsidRPr="00DC425F" w:rsidRDefault="00B96CDC" w:rsidP="00B96CDC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F7DF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FFF715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5ED78167" w14:textId="77777777" w:rsidTr="00130C7C">
        <w:trPr>
          <w:gridBefore w:val="1"/>
          <w:wBefore w:w="8" w:type="dxa"/>
          <w:trHeight w:val="4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FBD4" w14:textId="5CF2EA0A" w:rsidR="00B96CDC" w:rsidRPr="00FB464D" w:rsidRDefault="00C55374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 (метод Карла Фишера)</w:t>
            </w:r>
            <w:r w:rsidR="00B96CDC"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F756" w14:textId="3BD26A58" w:rsidR="00B96CDC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Б-ВФ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E322" w14:textId="5A048068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*5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27793" w14:textId="142474B2" w:rsidR="00B96CDC" w:rsidRPr="007B729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B729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7B729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35A4" w14:textId="325CF47D" w:rsidR="00B96CDC" w:rsidRPr="00DC425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BC5A" w14:textId="5DC172ED" w:rsidR="00B96CDC" w:rsidRPr="00DC425F" w:rsidRDefault="00B96CDC" w:rsidP="00B96CDC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B87D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E06D8D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3661B633" w14:textId="77777777" w:rsidTr="00130C7C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C3BB1" w14:textId="1912A44C" w:rsidR="00B96CDC" w:rsidRPr="00626D8A" w:rsidRDefault="00B96CDC" w:rsidP="007F3DB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Массовая доля МТБЭ в бензине</w:t>
            </w:r>
            <w:r w:rsidR="007F3DBA" w:rsidRPr="008C778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AE87" w14:textId="3734D875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Б-МТБЭ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9EA8" w14:textId="2E238B1D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59D6D" w14:textId="256D30C1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0,002-1,5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24F4" w14:textId="2A8AFB16" w:rsidR="00B96CDC" w:rsidRPr="00DC425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93FC" w14:textId="1BFC2C4E" w:rsidR="00B96CDC" w:rsidRPr="00DC425F" w:rsidRDefault="00B96CDC" w:rsidP="00B96CDC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013C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5D6112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47FC4896" w14:textId="77777777" w:rsidTr="00130C7C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0355" w14:textId="7C60D33D" w:rsidR="00B96CDC" w:rsidRPr="00626D8A" w:rsidRDefault="00B96CDC" w:rsidP="00B96CDC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626D8A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Испытание на медной пластинке (по  </w:t>
            </w:r>
            <w:r w:rsidRPr="00626D8A">
              <w:rPr>
                <w:rFonts w:ascii="Times New Roman" w:hAnsi="Times New Roman"/>
                <w:sz w:val="18"/>
                <w:szCs w:val="18"/>
              </w:rPr>
              <w:t>ГОСТ 32329-2013, ГОСТ ISO 2160-2013 50°С при атмосферном давлении, (180±5) мин</w:t>
            </w:r>
            <w:r w:rsidR="003202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0249" w:rsidRPr="00CF5DF4"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</w:rPr>
              <w:t>NEW!</w:t>
            </w:r>
            <w:r w:rsidR="0024701D">
              <w:rPr>
                <w:rFonts w:ascii="Times New Roman" w:hAnsi="Times New Roman"/>
                <w:color w:val="FF0000"/>
                <w:sz w:val="20"/>
                <w:szCs w:val="20"/>
              </w:rPr>
              <w:t>**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C506" w14:textId="7C6E6A96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Б-ИМП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354C" w14:textId="6DFF5268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36E57" w14:textId="0AA5394D" w:rsidR="00B96CDC" w:rsidRPr="00063919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1-4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CF41" w14:textId="0D200A1F" w:rsidR="00B96CDC" w:rsidRPr="00DC425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CDAC" w14:textId="729F2D55" w:rsidR="00B96CDC" w:rsidRPr="00DC425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3041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19EF40" w14:textId="77777777" w:rsidR="00B96CDC" w:rsidRPr="0095142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95142A" w14:paraId="183D6307" w14:textId="77777777" w:rsidTr="007B7D95">
        <w:trPr>
          <w:gridBefore w:val="1"/>
          <w:wBefore w:w="8" w:type="dxa"/>
          <w:trHeight w:val="271"/>
        </w:trPr>
        <w:tc>
          <w:tcPr>
            <w:tcW w:w="1094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5D978104" w14:textId="1C26BB6D" w:rsidR="00CF71AF" w:rsidRPr="00B07ACF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B07ACF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Объект: Масло моторное</w:t>
            </w:r>
          </w:p>
        </w:tc>
      </w:tr>
      <w:tr w:rsidR="00DC425F" w:rsidRPr="0095142A" w14:paraId="3224F50D" w14:textId="77777777" w:rsidTr="00130C7C">
        <w:trPr>
          <w:gridBefore w:val="1"/>
          <w:wBefore w:w="8" w:type="dxa"/>
          <w:trHeight w:val="268"/>
        </w:trPr>
        <w:tc>
          <w:tcPr>
            <w:tcW w:w="3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BE97" w14:textId="72BDF7B8" w:rsidR="00DC425F" w:rsidRPr="001D42DE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 </w:t>
            </w:r>
          </w:p>
        </w:tc>
        <w:tc>
          <w:tcPr>
            <w:tcW w:w="141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C60C" w14:textId="050C3921" w:rsidR="00DC425F" w:rsidRPr="00B07ACF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ММ-ВК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5F6D" w14:textId="2C9BCAC6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4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1B7C2" w14:textId="233A4414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-20 мм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5B2D" w14:textId="771757D4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B50D" w14:textId="411A44A6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7630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8DC756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644A70ED" w14:textId="77777777" w:rsidTr="00130C7C">
        <w:trPr>
          <w:gridBefore w:val="1"/>
          <w:wBefore w:w="8" w:type="dxa"/>
          <w:trHeight w:val="19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9C026" w14:textId="719531A8" w:rsidR="00B96CDC" w:rsidRPr="001D42DE" w:rsidRDefault="0065045B" w:rsidP="00B96CDC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сульфатной золы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D4C0" w14:textId="14C720FB" w:rsidR="00B96CDC" w:rsidRPr="00B07ACF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ММ-МСЗ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5623" w14:textId="04C0BC70" w:rsidR="00B96CDC" w:rsidRPr="00141599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E3883" w14:textId="77777777" w:rsidR="00B96CDC" w:rsidRPr="00F76946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7694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AB1E" w14:textId="537FE145" w:rsidR="00B96CDC" w:rsidRPr="00DC425F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7A35" w14:textId="3E1DADFA" w:rsidR="00B96CDC" w:rsidRPr="00DC425F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3B10" w14:textId="77777777" w:rsidR="00B96CDC" w:rsidRPr="0095142A" w:rsidRDefault="00B96CDC" w:rsidP="00B96CDC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6ABFBC" w14:textId="77777777" w:rsidR="00B96CDC" w:rsidRPr="0095142A" w:rsidRDefault="00B96CDC" w:rsidP="00B96CDC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425F" w:rsidRPr="0095142A" w14:paraId="7974C668" w14:textId="77777777" w:rsidTr="00130C7C">
        <w:trPr>
          <w:gridBefore w:val="1"/>
          <w:wBefore w:w="8" w:type="dxa"/>
          <w:trHeight w:val="162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27F1" w14:textId="45BBF88D" w:rsidR="00DC425F" w:rsidRPr="001D42DE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35A1" w14:textId="27EEED70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ММ-ТВОТ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F4FB" w14:textId="2133AF35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E3660" w14:textId="6C00726E" w:rsidR="00DC425F" w:rsidRPr="00A9189F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9189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200-290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B7A6" w14:textId="3C97EDD6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2CAE" w14:textId="36EBCA8B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CCB9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5ADA48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425F" w:rsidRPr="0095142A" w14:paraId="4038DA24" w14:textId="77777777" w:rsidTr="00130C7C">
        <w:trPr>
          <w:gridBefore w:val="1"/>
          <w:wBefore w:w="8" w:type="dxa"/>
          <w:trHeight w:val="16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8436" w14:textId="0E970843" w:rsidR="00DC425F" w:rsidRPr="001D42DE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C8C3" w14:textId="6B7F72DD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ММ-ПЛ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CBFA" w14:textId="4C77563A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63726" w14:textId="6467F9D2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860-900</w:t>
            </w:r>
            <w:r w:rsidRPr="00CF236D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740F" w14:textId="5B79B26F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59B1" w14:textId="52C275E8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80B1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BDD247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425F" w:rsidRPr="0095142A" w14:paraId="4124B95F" w14:textId="77777777" w:rsidTr="00130C7C">
        <w:trPr>
          <w:gridBefore w:val="1"/>
          <w:wBefore w:w="8" w:type="dxa"/>
          <w:trHeight w:val="16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6394" w14:textId="0D7B988A" w:rsidR="00DC425F" w:rsidRPr="001D42DE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7D08" w14:textId="5B0E4917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ММ-МП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1010" w14:textId="72A9A492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713D9" w14:textId="651C65D5" w:rsidR="00DC425F" w:rsidRPr="00582420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8242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58242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-0,0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58242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 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4419" w14:textId="62903D8E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BE0" w14:textId="6AAC4987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D38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5363B3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425F" w:rsidRPr="0095142A" w14:paraId="7AACC304" w14:textId="77777777" w:rsidTr="00130C7C">
        <w:trPr>
          <w:gridBefore w:val="1"/>
          <w:wBefore w:w="8" w:type="dxa"/>
          <w:trHeight w:val="25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4834" w14:textId="2C28AA43" w:rsidR="00DC425F" w:rsidRPr="001D42DE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4520" w14:textId="5ED9C083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ММ-ТЗ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D2CD" w14:textId="46988FD2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1C921" w14:textId="326E780E" w:rsidR="00DC425F" w:rsidRPr="00B25775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577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-30 до -1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DBD8" w14:textId="4A803753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B3AC" w14:textId="637621D7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D541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5FD8D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425F" w:rsidRPr="0095142A" w14:paraId="31D095CD" w14:textId="77777777" w:rsidTr="00130C7C">
        <w:trPr>
          <w:gridBefore w:val="1"/>
          <w:wBefore w:w="8" w:type="dxa"/>
          <w:trHeight w:val="22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6484" w14:textId="3DA4B2BE" w:rsidR="00DC425F" w:rsidRPr="00592E6E" w:rsidRDefault="00DC425F" w:rsidP="007F3DBA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2E6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30C9" w14:textId="468CFDFC" w:rsidR="00DC425F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03BA" w14:textId="4EB2D4A9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6E65D" w14:textId="3396A197" w:rsidR="00DC425F" w:rsidRPr="007E3683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0,005-0,015</w:t>
            </w:r>
            <w:r w:rsidRPr="007E368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7EC" w14:textId="1D3531E9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E648" w14:textId="503550C3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210F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E53289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425F" w:rsidRPr="0095142A" w14:paraId="1694460B" w14:textId="77777777" w:rsidTr="00130C7C">
        <w:trPr>
          <w:gridBefore w:val="1"/>
          <w:wBefore w:w="8" w:type="dxa"/>
          <w:trHeight w:val="235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9FC2" w14:textId="08B32C87" w:rsidR="00DC425F" w:rsidRPr="001D42DE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Щелочное число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05A4" w14:textId="3B9394CE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ММ-ЩЧ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977D" w14:textId="1F7D5D3F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7139" w14:textId="77777777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мг КОН/г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773E" w14:textId="3C411351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4FB5" w14:textId="2F9E58F6" w:rsidR="00DC425F" w:rsidRPr="00141599" w:rsidRDefault="00DC425F" w:rsidP="00DC425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7F7D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74A2BE" w14:textId="77777777" w:rsidR="00DC425F" w:rsidRPr="0095142A" w:rsidRDefault="00DC425F" w:rsidP="00DC425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95142A" w14:paraId="4E8893ED" w14:textId="77777777" w:rsidTr="00130C7C">
        <w:trPr>
          <w:gridBefore w:val="1"/>
          <w:wBefore w:w="8" w:type="dxa"/>
          <w:trHeight w:val="42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FC094" w14:textId="425F82C1" w:rsidR="00B96CDC" w:rsidRPr="00607C79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7C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9878" w14:textId="1DC6B2AB" w:rsidR="00B96CDC" w:rsidRPr="0068024A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ММ-ВКЩ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CA86" w14:textId="6938308E" w:rsidR="00B96CDC" w:rsidRPr="00141599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571F0" w14:textId="0364DBDE" w:rsidR="00B96CDC" w:rsidRPr="009C70F1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C70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6-8 рН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D663" w14:textId="0636CBBD" w:rsidR="00B96CDC" w:rsidRPr="00DC425F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5168" w14:textId="5A79991C" w:rsidR="00B96CDC" w:rsidRPr="00DC425F" w:rsidRDefault="00B96CDC" w:rsidP="00B96CD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DA85" w14:textId="77777777" w:rsidR="00B96CDC" w:rsidRPr="0095142A" w:rsidRDefault="00B96CDC" w:rsidP="00B96CDC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4150E" w14:textId="77777777" w:rsidR="00B96CDC" w:rsidRPr="0095142A" w:rsidRDefault="00B96CDC" w:rsidP="00B96CDC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012924" w14:paraId="227D4A6C" w14:textId="77777777" w:rsidTr="007B7D95">
        <w:trPr>
          <w:gridBefore w:val="1"/>
          <w:gridAfter w:val="1"/>
          <w:wBefore w:w="8" w:type="dxa"/>
          <w:wAfter w:w="40" w:type="dxa"/>
          <w:trHeight w:val="288"/>
        </w:trPr>
        <w:tc>
          <w:tcPr>
            <w:tcW w:w="1090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6B9A88C1" w14:textId="0781E6B2" w:rsidR="00CF71AF" w:rsidRPr="00E84D48" w:rsidRDefault="00CF71AF" w:rsidP="00CF71A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</w:pPr>
            <w:r w:rsidRPr="00E84D48"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>Топливо дизельное, топливо дизельное ЕВРО</w:t>
            </w:r>
          </w:p>
        </w:tc>
      </w:tr>
      <w:tr w:rsidR="00C22E81" w:rsidRPr="00012924" w14:paraId="094C8E09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D0B3" w14:textId="59E1A3BC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13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D554" w14:textId="0D261635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ДТ-ФС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371A" w14:textId="36322F56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18C48" w14:textId="141E49EC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150-380</w:t>
            </w:r>
            <w:r w:rsidRPr="007B2339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6399" w14:textId="0293C8A7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BC54" w14:textId="66F3DB11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8A87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7C36BC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2BD9B814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1AA89" w14:textId="40534501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62B5" w14:textId="5F89F60F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3D9C" w14:textId="715ABE3F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05C79" w14:textId="247504F6" w:rsidR="00C22E81" w:rsidRPr="00CE4ABF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E4AB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  <w:r w:rsidRPr="00CE4AB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- 0,1 % 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366B" w14:textId="7E8A4E1E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8402" w14:textId="31D4D3CC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121A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02CF5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96CDC" w:rsidRPr="00012924" w14:paraId="6CCD9B69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B315" w14:textId="50F599CC" w:rsidR="00B96CDC" w:rsidRPr="004C6B2C" w:rsidRDefault="00962FA6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 (метод Карла Фишера)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2484" w14:textId="15D83C72" w:rsidR="00B96CDC" w:rsidRPr="004C6B2C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ДТ-ВФ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A768" w14:textId="01DCF22B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41740" w14:textId="544AA144" w:rsidR="00B96CDC" w:rsidRPr="00CE4AB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85A9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0,001-0,020 %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BD42" w14:textId="636E510F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39A3" w14:textId="206C8E48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DF95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7E27E6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1932496F" w14:textId="77777777" w:rsidTr="00130C7C">
        <w:trPr>
          <w:gridBefore w:val="1"/>
          <w:gridAfter w:val="1"/>
          <w:wBefore w:w="8" w:type="dxa"/>
          <w:wAfter w:w="40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A185" w14:textId="558B0BCE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668C" w14:textId="70399B32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ДТ-ТВЗТ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4562" w14:textId="0474A248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E80D1" w14:textId="427EA94B" w:rsidR="00C22E81" w:rsidRPr="005E6D9C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5E6D9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-100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9EF4" w14:textId="078D6615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C5FD" w14:textId="3713C034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6275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423E8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6AE0B2A5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9BE45" w14:textId="58AFFCA4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4550" w14:textId="43861C84" w:rsidR="00C22E81" w:rsidRPr="00B07ACF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ДТ-ВК20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3D93" w14:textId="6AA4B9C9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80872" w14:textId="7499D8BD" w:rsidR="00C22E81" w:rsidRPr="00BE201E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1,5-7,5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C14D" w14:textId="15E8E41C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702D" w14:textId="31117704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59F2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AF6C76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573813B9" w14:textId="77777777" w:rsidTr="00130C7C">
        <w:trPr>
          <w:gridBefore w:val="1"/>
          <w:gridAfter w:val="1"/>
          <w:wBefore w:w="8" w:type="dxa"/>
          <w:wAfter w:w="40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B3E4" w14:textId="727C02EE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40 ºС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7262" w14:textId="3A3CA6E6" w:rsidR="00C22E81" w:rsidRPr="00B07ACF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ДТ-ВК40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23DE" w14:textId="3D07DA1D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FE72C" w14:textId="62606BE5" w:rsidR="00C22E81" w:rsidRPr="00925FE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1,5-7,5</w:t>
            </w:r>
            <w:r w:rsidRPr="00925FE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Pr="00925FE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925FE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4F90" w14:textId="1EA4B2B4" w:rsid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1336" w14:textId="50F05349" w:rsidR="00C22E81" w:rsidRPr="00453016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FEE4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7D6FD5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017970EB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6498" w14:textId="08853F92" w:rsidR="00C22E81" w:rsidRPr="00595D62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3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C95E1" w14:textId="5C0E70E5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9F06A" w14:textId="5CFC105D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8DA25" w14:textId="3499A4F7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800-880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E0C8A" w14:textId="77777777" w:rsidR="00C22E81" w:rsidRPr="000366B3" w:rsidRDefault="00C22E81" w:rsidP="00C22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  <w:p w14:paraId="4013FD4C" w14:textId="2283028C" w:rsidR="00C22E81" w:rsidRPr="000366B3" w:rsidRDefault="00C22E81" w:rsidP="00C22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 w:rsidR="00035DC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6AF5636E" w14:textId="59E92D7E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16 100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45052" w14:textId="7BEE85E3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4037" w14:textId="77777777" w:rsidR="00C22E81" w:rsidRPr="00595D62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3E636E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F71AF" w:rsidRPr="00012924" w14:paraId="1BB47D33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DA39" w14:textId="04DA5EBE" w:rsidR="00CF71AF" w:rsidRPr="00595D62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 w:rsidR="00DA01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13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AE9A" w14:textId="77777777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0106" w14:textId="77777777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3E3B2" w14:textId="77777777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1D6C" w14:textId="426A74B3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AF71" w14:textId="03CABEB2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81E2" w14:textId="77777777" w:rsidR="00CF71AF" w:rsidRPr="00595D62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AA6A14" w14:textId="77777777" w:rsidR="00CF71AF" w:rsidRPr="00012924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96CDC" w:rsidRPr="00012924" w14:paraId="57A0C205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A7E3" w14:textId="30EB30D6" w:rsidR="00B96CDC" w:rsidRPr="001D42DE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концентрация фактических смол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9CF7" w14:textId="7F24EAB5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ДТ-КФС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7200" w14:textId="76DEA743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85ABB" w14:textId="4681F276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1,0-30</w:t>
            </w:r>
            <w:r w:rsidRPr="005B345A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8961" w14:textId="31E5AC73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3917" w14:textId="799F08C0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DB96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12ADC2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96CDC" w:rsidRPr="00012924" w14:paraId="2745B1B2" w14:textId="77777777" w:rsidTr="00130C7C">
        <w:trPr>
          <w:gridBefore w:val="1"/>
          <w:gridAfter w:val="1"/>
          <w:wBefore w:w="8" w:type="dxa"/>
          <w:wAfter w:w="40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0BCA" w14:textId="49BD5A88" w:rsidR="00B96CDC" w:rsidRPr="001D42DE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Предельная температура фильтруемости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E9BE" w14:textId="185BC2E9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ДТ-ПТФ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1349" w14:textId="296991AA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D9544" w14:textId="77777777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F898" w14:textId="0919B592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9D1D" w14:textId="424AA834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2D5D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51BBB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96CDC" w:rsidRPr="00012924" w14:paraId="5F51C123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CE8F" w14:textId="0046F69E" w:rsidR="00B96CDC" w:rsidRPr="001D42DE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Цетановое число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D15A" w14:textId="27FA9BBD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ДТ-ЦЧ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1612" w14:textId="47E506B3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68D60" w14:textId="0CDCFA6C" w:rsidR="00B96CDC" w:rsidRPr="003C0E5B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15-65</w:t>
            </w:r>
            <w:r w:rsidRPr="003C0E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ед. ЦЧ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77BE" w14:textId="063021E4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5BA8" w14:textId="74C99F07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3F9A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9F5A7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96CDC" w:rsidRPr="00012924" w14:paraId="7E3D7E84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41C4" w14:textId="3D6FAB65" w:rsidR="00B96CDC" w:rsidRPr="001D42DE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C310" w14:textId="20A4E822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ДТ-ТЗ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E52D" w14:textId="5CF238BE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2DB8C" w14:textId="5C0E9F1A" w:rsidR="00B96CDC" w:rsidRPr="003C0E5B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0E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-20 до -1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486C" w14:textId="3312E041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AC6" w14:textId="75A4322C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6B38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CAFC4A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96CDC" w:rsidRPr="00012924" w14:paraId="3625381A" w14:textId="77777777" w:rsidTr="00130C7C">
        <w:trPr>
          <w:gridBefore w:val="1"/>
          <w:gridAfter w:val="1"/>
          <w:wBefore w:w="8" w:type="dxa"/>
          <w:wAfter w:w="40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93C7" w14:textId="000F0AAD" w:rsidR="00B96CDC" w:rsidRPr="001D42DE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помутнения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7814" w14:textId="11AC2DF8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FCA7" w14:textId="34832830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977D3" w14:textId="01ACA4E2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-40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955F" w14:textId="3D558BAB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2E6E" w14:textId="3412D9B8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38C2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3D3BA0" w14:textId="77777777" w:rsidR="00B96CDC" w:rsidRPr="0001292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503B2114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0227" w14:textId="5C194D90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Йодное число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744F" w14:textId="757BB96E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ДТ-ЙОД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81AA" w14:textId="4E706B69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41505" w14:textId="445CF493" w:rsidR="00C22E81" w:rsidRPr="00C43D40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 йода/100г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5ED9" w14:textId="4FA7F70B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723E" w14:textId="6B6476F7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6BF9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47F2D1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69806029" w14:textId="77777777" w:rsidTr="00130C7C">
        <w:trPr>
          <w:gridBefore w:val="1"/>
          <w:gridAfter w:val="1"/>
          <w:wBefore w:w="8" w:type="dxa"/>
          <w:wAfter w:w="40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DE5A" w14:textId="09FCAFD6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B9B8" w14:textId="6FEAC106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ДТ-КЧ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CD42" w14:textId="1CDBDA63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170C" w14:textId="4231146B" w:rsidR="00C22E81" w:rsidRPr="007921F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0,5-10</w:t>
            </w:r>
            <w:r w:rsidRPr="007921F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 КОН/100 см</w:t>
            </w:r>
            <w:r w:rsidRPr="007921F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F86E" w14:textId="6BAA8F29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8254" w14:textId="6C487CB0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BFB6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BF71E0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C22E81" w:rsidRPr="00012924" w14:paraId="096BD02A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5F12A" w14:textId="03D00048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меркаптановой серы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A21C" w14:textId="2A072738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ДТ-МС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C429" w14:textId="28C292B3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EFB96" w14:textId="141FE9F0" w:rsidR="00C22E81" w:rsidRPr="0005621A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562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0,001-0,05 %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8727" w14:textId="5BDC20FF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D5F5" w14:textId="14DA25FC" w:rsidR="00C22E81" w:rsidRPr="000E51C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FC55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C2B09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96CDC" w:rsidRPr="003E522F" w14:paraId="343CB3CF" w14:textId="77777777" w:rsidTr="00130C7C">
        <w:trPr>
          <w:gridBefore w:val="1"/>
          <w:gridAfter w:val="1"/>
          <w:wBefore w:w="8" w:type="dxa"/>
          <w:wAfter w:w="40" w:type="dxa"/>
          <w:trHeight w:val="324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ACCED73" w14:textId="77777777" w:rsidR="00122BF0" w:rsidRPr="00122BF0" w:rsidRDefault="00122BF0" w:rsidP="00122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 w:cs="Times New Roman"/>
                <w:sz w:val="18"/>
                <w:szCs w:val="18"/>
              </w:rPr>
            </w:pPr>
            <w:r w:rsidRPr="00122BF0">
              <w:rPr>
                <w:rFonts w:ascii="Times New Roman" w:eastAsia="ArialMT" w:hAnsi="Times New Roman" w:cs="Times New Roman"/>
                <w:sz w:val="18"/>
                <w:szCs w:val="18"/>
              </w:rPr>
              <w:t>Полициклические ароматические</w:t>
            </w:r>
          </w:p>
          <w:p w14:paraId="081D9136" w14:textId="52BE54C1" w:rsidR="00B96CDC" w:rsidRPr="0040016C" w:rsidRDefault="00122BF0" w:rsidP="00122BF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22BF0">
              <w:rPr>
                <w:rFonts w:ascii="Times New Roman" w:eastAsia="ArialMT" w:hAnsi="Times New Roman" w:cs="Times New Roman"/>
                <w:sz w:val="18"/>
                <w:szCs w:val="18"/>
              </w:rPr>
              <w:t>углеводороды (ПАУ)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97378" w14:textId="794E22E8" w:rsidR="00B96CDC" w:rsidRPr="00A72C64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ДТ-ПАУ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86FB3" w14:textId="6D91F824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2*3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210DF" w14:textId="06166D62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1,10-12,00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3C1C" w14:textId="1B1E16AB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FD19" w14:textId="14DD19A2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9CE6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A5DDD9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3E522F" w14:paraId="7F3EC2D7" w14:textId="77777777" w:rsidTr="00130C7C">
        <w:trPr>
          <w:gridBefore w:val="1"/>
          <w:gridAfter w:val="1"/>
          <w:wBefore w:w="8" w:type="dxa"/>
          <w:wAfter w:w="40" w:type="dxa"/>
          <w:trHeight w:val="165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EE35" w14:textId="441AD9C9" w:rsidR="00B96CDC" w:rsidRPr="001D42DE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Смазывающая способность: скорректированный диаметр пятна износа</w:t>
            </w:r>
            <w:r w:rsidR="00DA01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DA018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wsd</w:t>
            </w:r>
            <w:r w:rsidR="00DA01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1,</w:t>
            </w:r>
            <w:r w:rsidR="00DA0181" w:rsidRPr="00DA01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4)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 60 ºС </w:t>
            </w:r>
          </w:p>
        </w:tc>
        <w:tc>
          <w:tcPr>
            <w:tcW w:w="13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E2BA" w14:textId="5DC50FA3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ДТ-СС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3135" w14:textId="7DFF75C4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9A2CF" w14:textId="4518A083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350-75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мкм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AFE6" w14:textId="3BB43887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DA01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D615" w14:textId="16282A0D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DA01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C111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93700F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3E522F" w14:paraId="2FE2995A" w14:textId="77777777" w:rsidTr="00130C7C">
        <w:trPr>
          <w:gridBefore w:val="1"/>
          <w:gridAfter w:val="1"/>
          <w:wBefore w:w="8" w:type="dxa"/>
          <w:wAfter w:w="40" w:type="dxa"/>
          <w:trHeight w:val="68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B8AE" w14:textId="617708BB" w:rsidR="00B96CDC" w:rsidRPr="00DB1F4B" w:rsidRDefault="00B96CDC" w:rsidP="007F3DB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B1F4B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Объемная и массовая доля  метиловых эфиров жирных кислот, групповой состав по ГОСТ Р ЕН 14078-2010, суммарное содержание</w:t>
            </w:r>
            <w:r w:rsidRPr="00DB1F4B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7F3DBA" w:rsidRPr="008C778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  <w:tc>
          <w:tcPr>
            <w:tcW w:w="13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18E1" w14:textId="50003973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ДТ-МЭГС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A761" w14:textId="15E7E399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4089C" w14:textId="77777777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1061" w14:textId="7D9029F7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2C90" w14:textId="02E71A4C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4330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F06F16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3E522F" w14:paraId="0706BB91" w14:textId="77777777" w:rsidTr="00130C7C">
        <w:trPr>
          <w:gridBefore w:val="1"/>
          <w:gridAfter w:val="1"/>
          <w:wBefore w:w="8" w:type="dxa"/>
          <w:wAfter w:w="40" w:type="dxa"/>
          <w:trHeight w:val="110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DD00" w14:textId="3AFF0E42" w:rsidR="00B96CDC" w:rsidRPr="00B07ACF" w:rsidRDefault="00B96CDC" w:rsidP="007F3DB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63EB3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Объемная и массовая доля  метиловых эфиров жирных кислот, индивидуальный состав  по ГОСТ Р ЕН 14331-2010, суммарное содержание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7F3DBA" w:rsidRPr="008C778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vertAlign w:val="superscript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1086" w14:textId="71433519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 МЭИС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1187" w14:textId="03AE67B4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561A7" w14:textId="77777777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15F1" w14:textId="53E26B84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82F5" w14:textId="2AC1A5A0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EAFD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F5BAA8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3E522F" w14:paraId="59177EB3" w14:textId="77777777" w:rsidTr="00130C7C">
        <w:trPr>
          <w:gridBefore w:val="1"/>
          <w:gridAfter w:val="1"/>
          <w:wBefore w:w="8" w:type="dxa"/>
          <w:wAfter w:w="40" w:type="dxa"/>
          <w:trHeight w:val="110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57149" w14:textId="0D142066" w:rsidR="00B96CDC" w:rsidRPr="00A17649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409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Pr="000409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0409C0">
              <w:rPr>
                <w:rFonts w:ascii="Times New Roman" w:hAnsi="Times New Roman"/>
                <w:sz w:val="18"/>
                <w:szCs w:val="18"/>
              </w:rPr>
              <w:t>ГОСТ 6321 (ИСО 2160-85) 50°С при атмосферном давлении, (180±5) мин</w:t>
            </w:r>
            <w:r w:rsidR="003202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0249" w:rsidRPr="00CF5DF4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NEW!</w:t>
            </w:r>
            <w:r w:rsidR="00DA018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**</w:t>
            </w:r>
          </w:p>
        </w:tc>
        <w:tc>
          <w:tcPr>
            <w:tcW w:w="1385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37E646" w14:textId="005925B5" w:rsidR="00B96CDC" w:rsidRPr="007D73C0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8744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ДТ-ИМП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9BC5B" w14:textId="18468A30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BE059" w14:textId="1A49D4C4" w:rsidR="00B96CDC" w:rsidRPr="000E51C7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Выдерживает/не выдерживает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AAB722" w14:textId="0E47FCE1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0767C" w14:textId="3CE95BB9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0E3270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1BFCA" w14:textId="77777777" w:rsidR="00B96CDC" w:rsidRPr="00703B8A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012924" w14:paraId="139F7A16" w14:textId="77777777" w:rsidTr="007B7D95">
        <w:trPr>
          <w:gridBefore w:val="1"/>
          <w:gridAfter w:val="1"/>
          <w:wBefore w:w="8" w:type="dxa"/>
          <w:wAfter w:w="40" w:type="dxa"/>
          <w:trHeight w:val="174"/>
        </w:trPr>
        <w:tc>
          <w:tcPr>
            <w:tcW w:w="1090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285658F5" w14:textId="59FFBDFE" w:rsidR="00CF71AF" w:rsidRPr="00DC0BE8" w:rsidRDefault="00CF71AF" w:rsidP="00CF71AF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Объект: Конденсат газовый стабильный</w:t>
            </w:r>
          </w:p>
        </w:tc>
      </w:tr>
      <w:tr w:rsidR="00C22E81" w:rsidRPr="00012924" w14:paraId="063F4BFC" w14:textId="77777777" w:rsidTr="00130C7C">
        <w:trPr>
          <w:gridBefore w:val="1"/>
          <w:gridAfter w:val="1"/>
          <w:wBefore w:w="8" w:type="dxa"/>
          <w:wAfter w:w="40" w:type="dxa"/>
          <w:trHeight w:val="496"/>
        </w:trPr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FA01" w14:textId="62031CF3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Плотность при 20 ºС</w:t>
            </w:r>
          </w:p>
        </w:tc>
        <w:tc>
          <w:tcPr>
            <w:tcW w:w="13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AAC8" w14:textId="10E6D75D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К-ПЛ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EFE0" w14:textId="09976F12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C336E" w14:textId="70ED0B98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600,0-900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 кг/м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A846" w14:textId="726CBA7B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70CE" w14:textId="0033D1F2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647A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848DC2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09F21440" w14:textId="77777777" w:rsidTr="00130C7C">
        <w:trPr>
          <w:gridBefore w:val="1"/>
          <w:gridAfter w:val="1"/>
          <w:wBefore w:w="8" w:type="dxa"/>
          <w:wAfter w:w="40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A35E" w14:textId="2C7A7836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2DCA" w14:textId="03ECD6A3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К-В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160F" w14:textId="5C8078B2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4E6CE" w14:textId="50E0D44A" w:rsidR="00C22E81" w:rsidRPr="000B308A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B308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0B308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-0,5</w:t>
            </w:r>
            <w:r w:rsidRPr="000B308A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773A" w14:textId="1A073C71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D8CA" w14:textId="6A323170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ACBB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013243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209F34FB" w14:textId="77777777" w:rsidTr="00130C7C">
        <w:trPr>
          <w:gridBefore w:val="1"/>
          <w:gridAfter w:val="1"/>
          <w:wBefore w:w="8" w:type="dxa"/>
          <w:wAfter w:w="40" w:type="dxa"/>
          <w:trHeight w:val="237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A1E9" w14:textId="7162729A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концентрация хлористых солей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1EDB" w14:textId="10A9F3C0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К-ХС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2623" w14:textId="5A207227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AD2ED" w14:textId="22003315" w:rsidR="00C22E81" w:rsidRPr="00DC160F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C160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40-60</w:t>
            </w:r>
            <w:r w:rsidRPr="00DC160F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DC160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8924" w14:textId="5F9F397D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0904" w14:textId="518EFF57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9740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213FF4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11B97EA2" w14:textId="77777777" w:rsidTr="00130C7C">
        <w:trPr>
          <w:gridBefore w:val="1"/>
          <w:gridAfter w:val="1"/>
          <w:wBefore w:w="8" w:type="dxa"/>
          <w:wAfter w:w="40" w:type="dxa"/>
          <w:trHeight w:val="254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43A6" w14:textId="0F993DF3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Массовая концентрация мех</w:t>
            </w:r>
            <w:r w:rsidR="00EE17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анических 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примесей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BC4A" w14:textId="7B7ED7FA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К-МП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EF33" w14:textId="7D54857B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864B2" w14:textId="28A03182" w:rsidR="00C22E81" w:rsidRPr="00DC160F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C160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0,01-0,1 </w:t>
            </w:r>
            <w:r w:rsidRPr="00DC160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F374" w14:textId="268A230E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8D77" w14:textId="0080D5AC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16C0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649BCB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18F2C400" w14:textId="77777777" w:rsidTr="00130C7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D60F" w14:textId="1114B22A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D239" w14:textId="7D702C95" w:rsid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C2AF" w14:textId="27F13F6C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C871E" w14:textId="3A2059EF" w:rsidR="00C22E81" w:rsidRPr="00F46A2C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A2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0,05-5,0</w:t>
            </w:r>
            <w:r w:rsidRPr="00F46A2C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780C" w14:textId="1D728B0F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1849" w14:textId="0C3DC117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7DA4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2BD3D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42C1C741" w14:textId="77777777" w:rsidTr="00130C7C">
        <w:trPr>
          <w:gridBefore w:val="1"/>
          <w:gridAfter w:val="1"/>
          <w:wBefore w:w="8" w:type="dxa"/>
          <w:wAfter w:w="40" w:type="dxa"/>
          <w:trHeight w:val="48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7F4D" w14:textId="5C2DD339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Фракционный состав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A3A97" w14:textId="5668C509" w:rsidR="00C22E81" w:rsidRPr="00B07ACF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К-ФС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C90DA" w14:textId="12D0E51E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DD9E9" w14:textId="2DDC9C66" w:rsidR="00C22E81" w:rsidRPr="00943358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4335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35-200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A8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D6389" w14:textId="0BE8AFDE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058D6" w14:textId="03FFDF34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C9F5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1C8907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0911DD81" w14:textId="77777777" w:rsidTr="00130C7C">
        <w:trPr>
          <w:gridBefore w:val="1"/>
          <w:gridAfter w:val="1"/>
          <w:wBefore w:w="8" w:type="dxa"/>
          <w:wAfter w:w="40" w:type="dxa"/>
          <w:trHeight w:val="1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02B" w14:textId="40DA6C91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EDACC" w14:textId="3B08AF1B" w:rsidR="00C22E81" w:rsidRPr="00B07ACF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К-ДНП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B5625" w14:textId="0412E874" w:rsidR="00C22E81" w:rsidRPr="00000FC4" w:rsidRDefault="00BF281C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C22E81"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4AFF2" w14:textId="014E55D9" w:rsidR="00C22E81" w:rsidRPr="00820FD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10-65</w:t>
            </w:r>
            <w:r w:rsidRPr="00820FD7">
              <w:rPr>
                <w:rFonts w:ascii="Times New Roman" w:hAnsi="Times New Roman" w:cs="Times New Roman"/>
                <w:sz w:val="18"/>
                <w:szCs w:val="18"/>
              </w:rPr>
              <w:t xml:space="preserve"> кПа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E9CF8" w14:textId="67C150B7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CFED" w14:textId="56F85FC8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9E6D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8381A9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63DEC639" w14:textId="77777777" w:rsidTr="00130C7C">
        <w:trPr>
          <w:gridBefore w:val="1"/>
          <w:gridAfter w:val="1"/>
          <w:wBefore w:w="8" w:type="dxa"/>
          <w:wAfter w:w="40" w:type="dxa"/>
          <w:trHeight w:val="126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5EAE" w14:textId="5094F7FD" w:rsidR="00C22E81" w:rsidRPr="001D42DE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хлорорганических </w:t>
            </w:r>
            <w:r w:rsidR="00EE17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соединений в газовом конденсате</w:t>
            </w:r>
            <w:r w:rsidR="00EE172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**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C682F" w14:textId="4728A005" w:rsidR="00C22E81" w:rsidRPr="00B07ACF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К-ХОС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BF141" w14:textId="5E0C9C13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345B9" w14:textId="77777777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1,0-60,0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мкг/г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68E77" w14:textId="5D72B5A2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45747" w14:textId="180EA732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15C9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519570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54D0AB2A" w14:textId="77777777" w:rsidTr="00130C7C">
        <w:trPr>
          <w:gridBefore w:val="1"/>
          <w:gridAfter w:val="1"/>
          <w:wBefore w:w="8" w:type="dxa"/>
          <w:wAfter w:w="40" w:type="dxa"/>
          <w:trHeight w:val="126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4122" w14:textId="39170814" w:rsidR="00C22E81" w:rsidRPr="00A33B95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r w:rsidRPr="000409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оррозия медной пластинки </w:t>
            </w:r>
            <w:r w:rsidRPr="000409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0409C0">
              <w:rPr>
                <w:rFonts w:ascii="Times New Roman" w:hAnsi="Times New Roman"/>
                <w:sz w:val="18"/>
                <w:szCs w:val="18"/>
              </w:rPr>
              <w:t>ГОСТ 32329-2013, ГОСТ ISO 2160-2013 при 40°С в сосуде высокого давления, (180±5) мин</w:t>
            </w:r>
            <w:r w:rsidR="003202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0249" w:rsidRPr="00CF5DF4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NEW!</w:t>
            </w:r>
            <w:r w:rsidR="00EE172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**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68B4C" w14:textId="2F316675" w:rsidR="00C22E81" w:rsidRPr="0049787A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К-ИМП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AA332" w14:textId="069E7AA3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3A507" w14:textId="3BBCB83B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1-4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F0504" w14:textId="011B6EB5" w:rsid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02D83" w14:textId="13CF6067" w:rsidR="00C22E81" w:rsidRPr="00A17A1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EA3C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1CCC25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F71AF" w:rsidRPr="00000FC4" w14:paraId="00E70EBD" w14:textId="77777777" w:rsidTr="007B7D95">
        <w:trPr>
          <w:gridAfter w:val="1"/>
          <w:wAfter w:w="40" w:type="dxa"/>
          <w:trHeight w:val="359"/>
        </w:trPr>
        <w:tc>
          <w:tcPr>
            <w:tcW w:w="1091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457DA9C7" w14:textId="456A142B" w:rsidR="00CF71AF" w:rsidRPr="00000FC4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 w:rsidRPr="0036260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Топливо для реактивных двигателей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по ГОСТ 8489-85</w:t>
            </w:r>
          </w:p>
        </w:tc>
      </w:tr>
      <w:tr w:rsidR="00C22E81" w:rsidRPr="00000FC4" w14:paraId="0D012AB3" w14:textId="77777777" w:rsidTr="00130C7C">
        <w:trPr>
          <w:gridAfter w:val="1"/>
          <w:wAfter w:w="40" w:type="dxa"/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1B2A" w14:textId="58B47282" w:rsidR="00C22E81" w:rsidRPr="00647E82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4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концентрация фактических смол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774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DE12" w14:textId="15488E5B" w:rsidR="00C22E81" w:rsidRPr="0022756C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ТРД-КФС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263E" w14:textId="1091A18E" w:rsidR="00C22E81" w:rsidRPr="00E51FE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51F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AD9DC" w14:textId="3FE8F499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</w:t>
            </w:r>
            <w:r w:rsidRPr="000A4B4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 мг/100см</w:t>
            </w:r>
            <w:r w:rsidRPr="0089550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4B5C0" w14:textId="38E5D12E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D3EA6" w14:textId="24ADA401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2D1C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247DF6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7A1E9D" w14:paraId="6C13B473" w14:textId="77777777" w:rsidTr="007B7D95">
        <w:trPr>
          <w:gridAfter w:val="1"/>
          <w:wAfter w:w="40" w:type="dxa"/>
          <w:trHeight w:val="359"/>
        </w:trPr>
        <w:tc>
          <w:tcPr>
            <w:tcW w:w="1091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0DED84FE" w14:textId="3E51CA89" w:rsidR="00CF71AF" w:rsidRPr="00000FC4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Масло трансформаторное</w:t>
            </w:r>
          </w:p>
        </w:tc>
      </w:tr>
      <w:tr w:rsidR="00C22E81" w:rsidRPr="00012924" w14:paraId="716D5560" w14:textId="77777777" w:rsidTr="00130C7C">
        <w:trPr>
          <w:gridAfter w:val="1"/>
          <w:wAfter w:w="40" w:type="dxa"/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E981D" w14:textId="53DBEFD4" w:rsidR="00C22E81" w:rsidRPr="005C4ED9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49BA" w14:textId="1452A04F" w:rsidR="00C22E81" w:rsidRPr="0022756C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МТР-ВК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5F96" w14:textId="6FD916CA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45C92C" w14:textId="77777777" w:rsidR="00C22E81" w:rsidRPr="002F5B4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5B4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3,0 - 14,0 мм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361FE" w14:textId="532A31BD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33247" w14:textId="1626FDF8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A1F1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5D4D5B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22E81" w:rsidRPr="00012924" w14:paraId="2C20B605" w14:textId="77777777" w:rsidTr="00130C7C">
        <w:trPr>
          <w:gridAfter w:val="1"/>
          <w:wAfter w:w="40" w:type="dxa"/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1425C" w14:textId="378C6977" w:rsidR="00C22E81" w:rsidRPr="005C4ED9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26A1" w14:textId="6C8A913E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МТР-ТВЗТ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67EA" w14:textId="67B558A2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E4117" w14:textId="77777777" w:rsidR="00C22E81" w:rsidRPr="00353FCC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FC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130 - 160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FB54" w14:textId="5522CD50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959E" w14:textId="1EED2ADE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888C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001489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22E81" w:rsidRPr="00012924" w14:paraId="09032143" w14:textId="77777777" w:rsidTr="00130C7C">
        <w:trPr>
          <w:gridAfter w:val="1"/>
          <w:wAfter w:w="40" w:type="dxa"/>
          <w:trHeight w:val="56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3A705" w14:textId="7EADC5A5" w:rsidR="00C22E81" w:rsidRPr="005C4ED9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 механических примесей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8C83" w14:textId="725097C5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МТР-МП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566B" w14:textId="73D4B7EA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EF40D" w14:textId="77777777" w:rsidR="00C22E81" w:rsidRPr="00624337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2433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0,002 - 0,10 %масс.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84DF" w14:textId="08C33623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12F0" w14:textId="6793D7D9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564F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21D55E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22E81" w:rsidRPr="00012924" w14:paraId="4FB45AC1" w14:textId="77777777" w:rsidTr="00130C7C">
        <w:trPr>
          <w:gridAfter w:val="1"/>
          <w:wAfter w:w="40" w:type="dxa"/>
          <w:trHeight w:val="392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FBDF6" w14:textId="380AA10B" w:rsidR="00C22E81" w:rsidRPr="00595D62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14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D08B5" w14:textId="2EE08825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МТР-ПЛ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7702A" w14:textId="243B44D9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6E762" w14:textId="27E9F2F6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830,0-900,0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81758" w14:textId="77777777" w:rsidR="00C22E81" w:rsidRPr="000366B3" w:rsidRDefault="00C22E81" w:rsidP="00C22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  <w:p w14:paraId="02945AEC" w14:textId="17057AD8" w:rsidR="00C22E81" w:rsidRPr="000366B3" w:rsidRDefault="00C22E81" w:rsidP="00C22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 w:rsidR="00035DC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29875233" w14:textId="1070BBF2" w:rsidR="00C22E81" w:rsidRP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16 100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3FD4" w14:textId="6918A7E1" w:rsidR="00C22E81" w:rsidRP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6B286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7591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251570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1AF" w:rsidRPr="00012924" w14:paraId="10183322" w14:textId="77777777" w:rsidTr="00130C7C">
        <w:trPr>
          <w:gridAfter w:val="1"/>
          <w:wAfter w:w="40" w:type="dxa"/>
          <w:trHeight w:val="285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62BD8" w14:textId="3F3B31AA" w:rsidR="00CF71AF" w:rsidRPr="00595D62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 w:rsidR="00A41F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141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B46" w14:textId="77777777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855F" w14:textId="77777777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9584B" w14:textId="5B288903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830,0-900,0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CF35C" w14:textId="11C1F45A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10084" w14:textId="58C7EBC6" w:rsidR="00CF71AF" w:rsidRPr="00595D62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979B" w14:textId="77777777" w:rsidR="00CF71AF" w:rsidRPr="00000FC4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CDCC02" w14:textId="77777777" w:rsidR="00CF71AF" w:rsidRPr="00000FC4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22E81" w:rsidRPr="00012924" w14:paraId="7AD069A6" w14:textId="77777777" w:rsidTr="00130C7C">
        <w:trPr>
          <w:gridAfter w:val="1"/>
          <w:wAfter w:w="40" w:type="dxa"/>
          <w:trHeight w:val="57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A7B9F" w14:textId="2A2DA633" w:rsidR="00C22E81" w:rsidRPr="00595D62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2E76" w14:textId="3599BECA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МТР-ВКЩ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76FB" w14:textId="24D3D35C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22418" w14:textId="77777777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8D4E" w14:textId="47E6C06F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A1FB" w14:textId="63188035" w:rsidR="00C22E81" w:rsidRPr="00595D62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0050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0BC6A4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22E81" w:rsidRPr="00012924" w14:paraId="4A5C184E" w14:textId="77777777" w:rsidTr="00130C7C">
        <w:trPr>
          <w:gridAfter w:val="1"/>
          <w:wAfter w:w="40" w:type="dxa"/>
          <w:trHeight w:val="300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10F9" w14:textId="039E256F" w:rsidR="00C22E81" w:rsidRPr="005C4ED9" w:rsidRDefault="0065045B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D1F" w14:textId="35173E44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МТР-КЧ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EA1D" w14:textId="1DE34DFE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2337" w14:textId="3FFCC64B" w:rsidR="00C22E81" w:rsidRPr="00951D7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1D7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0,005-0,5 мг КОН/г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D629" w14:textId="6E5F93A9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D34A" w14:textId="0D9D1536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830B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600993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22E81" w:rsidRPr="00012924" w14:paraId="0C524207" w14:textId="77777777" w:rsidTr="00130C7C">
        <w:trPr>
          <w:gridAfter w:val="1"/>
          <w:wAfter w:w="40" w:type="dxa"/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D4240" w14:textId="26361460" w:rsidR="00C22E81" w:rsidRPr="00B07ACF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3064" w14:textId="75AC1111" w:rsidR="00C22E81" w:rsidRPr="00B07ACF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МТР-ТЗ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69E3" w14:textId="44B6AB8E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22519" w14:textId="152D2CE2" w:rsidR="00C22E81" w:rsidRPr="002C68B5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C68B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-25 до +5 ºС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FEAE" w14:textId="5DD86C65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47CF" w14:textId="28A410D4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8793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E8CECB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6CDC" w:rsidRPr="00012924" w14:paraId="0848EBCB" w14:textId="77777777" w:rsidTr="00130C7C">
        <w:trPr>
          <w:gridAfter w:val="1"/>
          <w:wAfter w:w="40" w:type="dxa"/>
          <w:trHeight w:val="56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BB8D2" w14:textId="03B876AD" w:rsidR="00B96CDC" w:rsidRPr="00B07ACF" w:rsidRDefault="00B96CDC" w:rsidP="00B96CD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Тангенс угла диэлектрических потерь при 90 ºС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16DB" w14:textId="56587C37" w:rsidR="00B96CDC" w:rsidRPr="00B07ACF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МТР-ТАН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258F" w14:textId="49A177B8" w:rsidR="00B96CDC" w:rsidRPr="005C4ED9" w:rsidRDefault="00FB7F46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2*23</w:t>
            </w:r>
            <w:r w:rsidR="00B96CDC"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3AD8D" w14:textId="4375D450" w:rsidR="00B96CDC" w:rsidRPr="002F2E5C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2E5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0,1-5,0 %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C274" w14:textId="050871E8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B9DF" w14:textId="034B4D3C" w:rsidR="00B96CDC" w:rsidRPr="00C22E81" w:rsidRDefault="00B96CDC" w:rsidP="00B96CD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16 0</w:t>
            </w: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A922" w14:textId="77777777" w:rsidR="00B96CDC" w:rsidRPr="00000FC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994069" w14:textId="77777777" w:rsidR="00B96CDC" w:rsidRPr="00000FC4" w:rsidRDefault="00B96CDC" w:rsidP="00B96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22E81" w:rsidRPr="00012924" w14:paraId="59870EBC" w14:textId="77777777" w:rsidTr="00130C7C">
        <w:trPr>
          <w:gridAfter w:val="1"/>
          <w:wAfter w:w="40" w:type="dxa"/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70BB" w14:textId="56AD8F7B" w:rsidR="00C22E81" w:rsidRPr="005C4ED9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B9B9" w14:textId="35BDE70A" w:rsid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МТР-С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B9A9" w14:textId="66EF9A56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64876" w14:textId="5F4FFDBE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95F6" w14:textId="73D3E7F3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AF99" w14:textId="0C24D3BE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4106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2F3EC0" w14:textId="77777777" w:rsidR="00C22E81" w:rsidRPr="00000FC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22E81" w:rsidRPr="00012924" w14:paraId="17920821" w14:textId="77777777" w:rsidTr="00130C7C">
        <w:trPr>
          <w:gridAfter w:val="1"/>
          <w:wAfter w:w="40" w:type="dxa"/>
          <w:trHeight w:val="31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2AF9" w14:textId="77C56360" w:rsidR="00C22E81" w:rsidRPr="005C4ED9" w:rsidRDefault="00962FA6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 (метод Карла Фишера)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41D6" w14:textId="4F67452C" w:rsid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МТР-ВФ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62C9" w14:textId="63E1B7EF" w:rsidR="00C22E81" w:rsidRPr="005C4ED9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2*5 мл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861B5" w14:textId="7953C870" w:rsidR="00C22E81" w:rsidRPr="009A11F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A11F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9A11F4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286E" w14:textId="3E2AA632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EF56" w14:textId="1A3B20AE" w:rsidR="00C22E81" w:rsidRPr="00000FC4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74E1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72D63E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22E81" w:rsidRPr="00012924" w14:paraId="6AE4865A" w14:textId="77777777" w:rsidTr="00130C7C">
        <w:trPr>
          <w:gridAfter w:val="1"/>
          <w:wAfter w:w="40" w:type="dxa"/>
          <w:trHeight w:val="31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82DE" w14:textId="5B8C7D08" w:rsidR="00C22E81" w:rsidRDefault="00C22E81" w:rsidP="00C22E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6288" w14:textId="64BB0DD0" w:rsid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B3C1" w14:textId="11A9EC65" w:rsid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2*100 мл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EBD5E" w14:textId="6685FB13" w:rsidR="00C22E81" w:rsidRPr="00BE764B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76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0,03-1,0</w:t>
            </w:r>
            <w:r w:rsidRPr="00BE764B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9937" w14:textId="5959B7D9" w:rsid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A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13 400,00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9332" w14:textId="26408935" w:rsidR="00C22E81" w:rsidRDefault="00C22E81" w:rsidP="00C22E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7 900</w:t>
            </w:r>
            <w:r w:rsidRPr="005215B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B231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80D126" w14:textId="77777777" w:rsidR="00C22E81" w:rsidRPr="00012924" w:rsidRDefault="00C22E81" w:rsidP="00C22E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F71AF" w:rsidRPr="00012924" w14:paraId="0F11AFF2" w14:textId="77777777" w:rsidTr="00130C7C">
        <w:trPr>
          <w:gridAfter w:val="1"/>
          <w:wAfter w:w="40" w:type="dxa"/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9A5A" w14:textId="6C7FAA18" w:rsidR="00CF71AF" w:rsidRPr="007C452E" w:rsidRDefault="00CF71AF" w:rsidP="00CF71A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52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ионола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283D" w14:textId="6A6A2C3F" w:rsidR="00CF71AF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МТР-И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49A8" w14:textId="529C8BCD" w:rsidR="00CF71AF" w:rsidRPr="005C4ED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1*50мл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A9F81" w14:textId="2CA1D129" w:rsidR="00CF71AF" w:rsidRPr="0076345B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634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0,15-0,3 %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D9CD" w14:textId="16056862" w:rsidR="00CF71AF" w:rsidRPr="00E60515" w:rsidRDefault="00E60515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47 00</w:t>
            </w:r>
            <w:r w:rsidR="00CF71AF"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6151" w14:textId="79BFACDF" w:rsidR="00CF71AF" w:rsidRPr="00E60515" w:rsidRDefault="00E60515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16 0</w:t>
            </w:r>
            <w:r w:rsidR="00CF71AF"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4414" w14:textId="77777777" w:rsidR="00CF71AF" w:rsidRPr="00012924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33A36F" w14:textId="77777777" w:rsidR="00CF71AF" w:rsidRPr="00012924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80780" w:rsidRPr="00012924" w14:paraId="2C533ED8" w14:textId="77777777" w:rsidTr="00130C7C">
        <w:trPr>
          <w:gridAfter w:val="1"/>
          <w:wAfter w:w="40" w:type="dxa"/>
          <w:trHeight w:val="1389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34932" w14:textId="77777777" w:rsidR="007C452E" w:rsidRDefault="007C452E" w:rsidP="007C452E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452E">
              <w:rPr>
                <w:rFonts w:ascii="Times New Roman" w:hAnsi="Times New Roman" w:cs="Times New Roman"/>
                <w:sz w:val="18"/>
                <w:szCs w:val="18"/>
              </w:rPr>
              <w:t>Массовая доля фурановых производных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 фурфуриловый спирт,</w:t>
            </w:r>
            <w:r w:rsidR="00ED4051" w:rsidRPr="007C452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фурфурол, 2-ацетилфуран, </w:t>
            </w:r>
          </w:p>
          <w:p w14:paraId="65CEF6ED" w14:textId="1EC7951A" w:rsidR="00E80780" w:rsidRPr="007C452E" w:rsidRDefault="007C452E" w:rsidP="007C452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5-метилфурфурол</w:t>
            </w:r>
            <w:r w:rsidR="0075394C" w:rsidRPr="007A2DB1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E3DFFA" w14:textId="05BCD7BF" w:rsidR="00E80780" w:rsidRDefault="00E80780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МТР-ФУРАН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1459A7" w14:textId="6AB39ADA" w:rsidR="00E80780" w:rsidRPr="007217A4" w:rsidRDefault="00E80780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1*50мл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041B8" w14:textId="52D1B348" w:rsidR="00E80780" w:rsidRDefault="007C452E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0,5-25,0 </w:t>
            </w:r>
            <w:r w:rsidRPr="007C452E">
              <w:rPr>
                <w:rFonts w:ascii="Times New Roman" w:hAnsi="Times New Roman" w:cs="Times New Roman"/>
                <w:bCs/>
                <w:sz w:val="18"/>
              </w:rPr>
              <w:t>млн</w:t>
            </w:r>
            <w:r w:rsidRPr="007C452E">
              <w:rPr>
                <w:rFonts w:ascii="Times New Roman" w:hAnsi="Times New Roman" w:cs="Times New Roman"/>
                <w:bCs/>
                <w:sz w:val="18"/>
                <w:vertAlign w:val="superscript"/>
              </w:rPr>
              <w:t xml:space="preserve">-1 </w:t>
            </w:r>
            <w:r w:rsidRPr="007C452E">
              <w:rPr>
                <w:rFonts w:ascii="Times New Roman" w:hAnsi="Times New Roman" w:cs="Times New Roman"/>
                <w:bCs/>
                <w:sz w:val="18"/>
              </w:rPr>
              <w:t>(мг/кг)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E52D03" w14:textId="36ADC5BA" w:rsidR="00D129AB" w:rsidRDefault="00A90511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14 000,00</w:t>
            </w:r>
            <w:r w:rsidR="00130C7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расчёт по 1 показателю;</w:t>
            </w:r>
          </w:p>
          <w:p w14:paraId="29A618F8" w14:textId="58DF2D99" w:rsidR="00E80780" w:rsidRPr="00E60515" w:rsidRDefault="00D129AB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+2700 руб. за каждый</w:t>
            </w:r>
            <w:r w:rsidRPr="007047B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следующий показатель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8B5DD" w14:textId="1F38FDB5" w:rsidR="00E80780" w:rsidRPr="00E60515" w:rsidRDefault="00A90511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8 300,00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05BBF9" w14:textId="77777777" w:rsidR="00E80780" w:rsidRPr="00012924" w:rsidRDefault="00E80780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090D62" w14:textId="77777777" w:rsidR="00E80780" w:rsidRPr="00012924" w:rsidRDefault="00E80780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F71AF" w:rsidRPr="00012924" w14:paraId="168FCFC7" w14:textId="77777777" w:rsidTr="00130C7C">
        <w:trPr>
          <w:gridAfter w:val="1"/>
          <w:wAfter w:w="40" w:type="dxa"/>
          <w:trHeight w:val="694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667BD" w14:textId="12BC6B62" w:rsidR="00CF71AF" w:rsidRPr="0029470F" w:rsidRDefault="00CF71AF" w:rsidP="009C5EC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47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чистоты</w:t>
            </w:r>
            <w:r w:rsidR="00122CEC" w:rsidRPr="002947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жидкостей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90C73A" w14:textId="6EF818FE" w:rsidR="00CF71AF" w:rsidRPr="00A72C64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МТР-КЛЧ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46B1CD" w14:textId="1990942A" w:rsidR="00CF71AF" w:rsidRPr="005C4ED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217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 w:rsidRPr="007217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мл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FCDEE" w14:textId="77777777" w:rsidR="00CF71AF" w:rsidRPr="005C4ED9" w:rsidRDefault="00CF71AF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0-17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2BEFBE" w14:textId="64B4A7D2" w:rsidR="00CF71AF" w:rsidRPr="00E60515" w:rsidRDefault="00E60515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  <w:r w:rsidR="00CF71AF"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98FC0E" w14:textId="7A02B29E" w:rsidR="00CF71AF" w:rsidRPr="00E60515" w:rsidRDefault="00E60515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28 5</w:t>
            </w:r>
            <w:r w:rsidR="00CF71AF"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0A6920" w14:textId="77777777" w:rsidR="00CF71AF" w:rsidRPr="00012924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FA167" w14:textId="77777777" w:rsidR="00CF71AF" w:rsidRPr="00012924" w:rsidRDefault="00CF71AF" w:rsidP="00CF71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692B4475" w14:textId="53859F64" w:rsidR="002F0DA9" w:rsidRDefault="007F3DBA" w:rsidP="002F0DA9">
      <w:pPr>
        <w:pStyle w:val="a6"/>
        <w:rPr>
          <w:rFonts w:ascii="Times New Roman" w:hAnsi="Times New Roman"/>
          <w:sz w:val="20"/>
          <w:szCs w:val="20"/>
        </w:rPr>
      </w:pPr>
      <w:r w:rsidRPr="007A2DB1">
        <w:rPr>
          <w:rFonts w:ascii="Times New Roman" w:hAnsi="Times New Roman"/>
          <w:b/>
          <w:bCs/>
          <w:noProof/>
          <w:color w:val="FF0000"/>
          <w:sz w:val="24"/>
          <w:szCs w:val="24"/>
          <w:vertAlign w:val="superscript"/>
          <w:lang w:eastAsia="ru-RU"/>
        </w:rPr>
        <w:t>*</w:t>
      </w:r>
      <w:r w:rsidR="002F0DA9" w:rsidRPr="00797BB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="002F0DA9"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показатель </w:t>
      </w:r>
      <w:r w:rsidR="002F0DA9" w:rsidRPr="005F6C84">
        <w:rPr>
          <w:rFonts w:ascii="Times New Roman" w:hAnsi="Times New Roman"/>
          <w:sz w:val="20"/>
          <w:szCs w:val="20"/>
        </w:rPr>
        <w:t>вне области аккредитации провайдера. Программа будет реализована в соответствии с ГОСТ ISO/IEC 17043-2013</w:t>
      </w:r>
    </w:p>
    <w:p w14:paraId="2A00AB3A" w14:textId="2F72CA0F" w:rsidR="00035DCA" w:rsidRPr="00540B0F" w:rsidRDefault="00CB171C" w:rsidP="00540B0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**</w:t>
      </w:r>
      <w:r w:rsidR="00135BDD" w:rsidRPr="00797BB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="00135BDD"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</w:t>
      </w:r>
      <w:r w:rsidR="00135BDD" w:rsidRPr="00045CCF">
        <w:rPr>
          <w:rFonts w:ascii="Times New Roman" w:hAnsi="Times New Roman" w:cs="Times New Roman"/>
          <w:sz w:val="20"/>
          <w:szCs w:val="20"/>
        </w:rPr>
        <w:t xml:space="preserve">Программа по данным показателям будет реализована </w:t>
      </w:r>
      <w:r w:rsidR="00135BDD">
        <w:rPr>
          <w:rFonts w:ascii="Times New Roman" w:hAnsi="Times New Roman" w:cs="Times New Roman"/>
          <w:sz w:val="20"/>
          <w:szCs w:val="20"/>
        </w:rPr>
        <w:t>с</w:t>
      </w:r>
      <w:r w:rsidR="00135BDD" w:rsidRPr="00045CCF">
        <w:rPr>
          <w:rFonts w:ascii="Times New Roman" w:hAnsi="Times New Roman" w:cs="Times New Roman"/>
          <w:sz w:val="20"/>
          <w:szCs w:val="20"/>
        </w:rPr>
        <w:t xml:space="preserve"> ссылк</w:t>
      </w:r>
      <w:r w:rsidR="00135BDD">
        <w:rPr>
          <w:rFonts w:ascii="Times New Roman" w:hAnsi="Times New Roman" w:cs="Times New Roman"/>
          <w:sz w:val="20"/>
          <w:szCs w:val="20"/>
        </w:rPr>
        <w:t>ой</w:t>
      </w:r>
      <w:r w:rsidR="00135BDD" w:rsidRPr="00045CCF">
        <w:rPr>
          <w:rFonts w:ascii="Times New Roman" w:hAnsi="Times New Roman" w:cs="Times New Roman"/>
          <w:sz w:val="20"/>
          <w:szCs w:val="20"/>
        </w:rPr>
        <w:t xml:space="preserve"> на аттестат аккредитации </w:t>
      </w:r>
      <w:r w:rsidR="00135BDD">
        <w:rPr>
          <w:rFonts w:ascii="Times New Roman" w:hAnsi="Times New Roman" w:cs="Times New Roman"/>
          <w:sz w:val="20"/>
          <w:szCs w:val="20"/>
        </w:rPr>
        <w:t>ААС «Аналитика»</w:t>
      </w:r>
      <w:r w:rsidR="00135BDD" w:rsidRPr="009E5E36">
        <w:rPr>
          <w:rFonts w:ascii="Times New Roman" w:hAnsi="Times New Roman" w:cs="Times New Roman"/>
          <w:sz w:val="20"/>
          <w:szCs w:val="20"/>
        </w:rPr>
        <w:t xml:space="preserve"> </w:t>
      </w:r>
      <w:r w:rsidR="00135BDD">
        <w:rPr>
          <w:rFonts w:ascii="Times New Roman" w:hAnsi="Times New Roman" w:cs="Times New Roman"/>
          <w:sz w:val="20"/>
          <w:szCs w:val="20"/>
        </w:rPr>
        <w:t>№ААС.РТР.00316.</w:t>
      </w:r>
    </w:p>
    <w:p w14:paraId="2E415AFA" w14:textId="77777777" w:rsidR="00035DCA" w:rsidRPr="00A64686" w:rsidRDefault="00035DCA" w:rsidP="00035DCA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  <w:r w:rsidRPr="00A64686">
        <w:rPr>
          <w:rFonts w:ascii="Times New Roman" w:hAnsi="Times New Roman" w:cs="Times New Roman"/>
          <w:b/>
          <w:i/>
          <w:sz w:val="20"/>
          <w:vertAlign w:val="superscript"/>
        </w:rPr>
        <w:t>1</w:t>
      </w:r>
      <w:r w:rsidRPr="00A64686">
        <w:rPr>
          <w:rFonts w:ascii="Times New Roman" w:hAnsi="Times New Roman" w:cs="Times New Roman"/>
          <w:b/>
          <w:i/>
          <w:sz w:val="20"/>
        </w:rPr>
        <w:t>Провайдер находится на общем режиме н/о, НДС – 20 %.</w:t>
      </w:r>
    </w:p>
    <w:p w14:paraId="1CF2EB80" w14:textId="77777777" w:rsidR="00035DCA" w:rsidRPr="005F6C84" w:rsidRDefault="00035DCA" w:rsidP="002F0DA9">
      <w:pPr>
        <w:pStyle w:val="a6"/>
        <w:rPr>
          <w:rFonts w:ascii="Times New Roman" w:hAnsi="Times New Roman"/>
          <w:bCs/>
          <w:noProof/>
          <w:sz w:val="18"/>
          <w:szCs w:val="18"/>
          <w:lang w:eastAsia="ru-RU"/>
        </w:rPr>
      </w:pPr>
    </w:p>
    <w:p w14:paraId="2622B33A" w14:textId="77777777" w:rsidR="00496BE6" w:rsidRDefault="00496BE6" w:rsidP="00496BE6">
      <w:r>
        <w:br w:type="page"/>
      </w:r>
    </w:p>
    <w:p w14:paraId="1C4278D0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000FC4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000FC4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14:paraId="3D2174A4" w14:textId="2159F31D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517529">
        <w:rPr>
          <w:rFonts w:ascii="Times New Roman" w:hAnsi="Times New Roman" w:cs="Times New Roman"/>
          <w:b/>
          <w:bCs/>
          <w:color w:val="0070C0"/>
        </w:rPr>
        <w:t>5</w:t>
      </w:r>
      <w:r w:rsidRPr="00000FC4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47849071" w14:textId="77777777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Названии оргиназации______________________________________________________________________</w:t>
      </w:r>
    </w:p>
    <w:p w14:paraId="43A62939" w14:textId="77777777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p w14:paraId="5888584E" w14:textId="77777777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___________________________________________</w:t>
      </w:r>
    </w:p>
    <w:p w14:paraId="01B0980F" w14:textId="77777777" w:rsidR="00496BE6" w:rsidRPr="001138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1057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6"/>
        <w:gridCol w:w="1134"/>
        <w:gridCol w:w="992"/>
        <w:gridCol w:w="1701"/>
        <w:gridCol w:w="1134"/>
        <w:gridCol w:w="1134"/>
        <w:gridCol w:w="1134"/>
        <w:gridCol w:w="992"/>
      </w:tblGrid>
      <w:tr w:rsidR="00813A02" w:rsidRPr="00012924" w14:paraId="43B89460" w14:textId="77777777" w:rsidTr="00E04B03">
        <w:trPr>
          <w:trHeight w:val="671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62441" w14:textId="77777777" w:rsidR="00813A02" w:rsidRPr="001C59CB" w:rsidRDefault="00813A02" w:rsidP="00C02E47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EB7718" w14:textId="16443707" w:rsidR="00813A02" w:rsidRPr="00703B8A" w:rsidRDefault="00813A0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3A02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69C348" w14:textId="7E447FE5" w:rsidR="00813A02" w:rsidRPr="00703B8A" w:rsidRDefault="00813A0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580B0" w14:textId="77777777" w:rsidR="00813A02" w:rsidRPr="00703B8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6D07B" w14:textId="2A753CD7" w:rsidR="00813A02" w:rsidRPr="00394A32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  <w:r w:rsidR="00035DCA" w:rsidRPr="00035DC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8D1EE" w14:textId="7DB6D965" w:rsidR="00813A02" w:rsidRPr="00394A32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  <w:r w:rsidR="00035DCA" w:rsidRPr="00035DC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6A69BC" w14:textId="2D04C138" w:rsidR="00813A02" w:rsidRPr="00394A32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035DCA">
              <w:rPr>
                <w:rFonts w:ascii="Times New Roman" w:hAnsi="Times New Roman" w:cs="Times New Roman"/>
                <w:sz w:val="18"/>
                <w:szCs w:val="18"/>
              </w:rPr>
              <w:t>показателя (отметить)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715B5" w14:textId="77777777" w:rsidR="00813A02" w:rsidRPr="00394A32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5DCA">
              <w:rPr>
                <w:rFonts w:ascii="Times New Roman" w:hAnsi="Times New Roman" w:cs="Times New Roman"/>
                <w:sz w:val="17"/>
                <w:szCs w:val="17"/>
              </w:rPr>
              <w:t>Доп. экземпляр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шт</w:t>
            </w:r>
          </w:p>
        </w:tc>
      </w:tr>
      <w:tr w:rsidR="00813A02" w:rsidRPr="00012924" w14:paraId="5A7BD14B" w14:textId="77777777" w:rsidTr="00073AA8">
        <w:trPr>
          <w:trHeight w:val="203"/>
        </w:trPr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1B20F5A1" w14:textId="7CC3639F" w:rsidR="00813A02" w:rsidRPr="00D51B1F" w:rsidRDefault="00813A02" w:rsidP="00F91E66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Топливо дизельное </w:t>
            </w:r>
          </w:p>
        </w:tc>
      </w:tr>
      <w:tr w:rsidR="00455A34" w:rsidRPr="00012924" w14:paraId="1AB31FAC" w14:textId="77777777" w:rsidTr="00657E38"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FFBD" w14:textId="1D52A5B3" w:rsidR="00455A34" w:rsidRPr="00657E38" w:rsidRDefault="00B50CC8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="00155F4D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35176" w14:textId="3F952FD9" w:rsidR="00455A34" w:rsidRPr="00D51B1F" w:rsidRDefault="0030145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ДТ-КОМП</w:t>
            </w:r>
            <w:r w:rsidR="0043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7D92A" w14:textId="0FF24208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дм</w:t>
            </w: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3027D" w14:textId="77777777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35445" w14:textId="58A14DB7" w:rsidR="00455A34" w:rsidRPr="0021397F" w:rsidRDefault="006A5BA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52</w:t>
            </w:r>
            <w:r w:rsidR="00455A34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4B342" w14:textId="699007A2" w:rsidR="00455A34" w:rsidRPr="0021397F" w:rsidRDefault="006A5BA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25 0</w:t>
            </w:r>
            <w:r w:rsidR="00455A34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BCCD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950C570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76FD33E6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D5FC" w14:textId="06AB76FB" w:rsidR="00455A34" w:rsidRPr="00657E38" w:rsidRDefault="00B50CC8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DA27FA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CC8E0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80FD9" w14:textId="4808D629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4AF81" w14:textId="77777777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DC022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8AC8" w14:textId="77777777" w:rsidR="00455A34" w:rsidRPr="00635AAB" w:rsidRDefault="00455A34" w:rsidP="00C02E4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D77F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D00FDD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55F4D" w:rsidRPr="00012924" w14:paraId="28FD6A27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19D6" w14:textId="16566473" w:rsidR="00155F4D" w:rsidRPr="00657E38" w:rsidRDefault="00155F4D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1CF5B" w14:textId="77777777" w:rsidR="00155F4D" w:rsidRPr="00635AAB" w:rsidRDefault="00155F4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C9AC5" w14:textId="77777777" w:rsidR="00155F4D" w:rsidRPr="00635AAB" w:rsidRDefault="00155F4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40B2" w14:textId="441F1633" w:rsidR="00155F4D" w:rsidRPr="00D51B1F" w:rsidRDefault="00155F4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0D14B" w14:textId="77777777" w:rsidR="00155F4D" w:rsidRPr="00635AAB" w:rsidRDefault="00155F4D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A01EA" w14:textId="77777777" w:rsidR="00155F4D" w:rsidRPr="00635AAB" w:rsidRDefault="00155F4D" w:rsidP="00C02E4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56B" w14:textId="77777777" w:rsidR="00155F4D" w:rsidRPr="00012924" w:rsidRDefault="00155F4D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D60152" w14:textId="77777777" w:rsidR="00155F4D" w:rsidRPr="00012924" w:rsidRDefault="00155F4D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0EDDA2E9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FB9C" w14:textId="5401B8EC" w:rsidR="00455A34" w:rsidRPr="00657E38" w:rsidRDefault="00B50CC8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Фракционный состав</w:t>
            </w:r>
            <w:r w:rsidR="009C7203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E8AC5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D6FA7" w14:textId="0382F506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14DA7" w14:textId="588CF818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185-300</w:t>
            </w:r>
            <w:r w:rsidR="00430E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/25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0-400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D06C4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953DD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03C7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54AF81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C7203" w:rsidRPr="00012924" w14:paraId="1F9D897E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B80B" w14:textId="612027D9" w:rsidR="009C7203" w:rsidRPr="00657E38" w:rsidRDefault="009C7203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45C08" w14:textId="77777777" w:rsidR="009C7203" w:rsidRPr="00635AAB" w:rsidRDefault="009C7203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B772C" w14:textId="77777777" w:rsidR="009C7203" w:rsidRPr="00635AAB" w:rsidRDefault="009C7203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7ABC6" w14:textId="224535B3" w:rsidR="009C7203" w:rsidRPr="00D51B1F" w:rsidRDefault="009C7203" w:rsidP="009C7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0,0001-1,0</w:t>
            </w:r>
            <w:r w:rsidR="003D20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5AE22" w14:textId="77777777" w:rsidR="009C7203" w:rsidRPr="00635AAB" w:rsidRDefault="009C7203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63B12" w14:textId="77777777" w:rsidR="009C7203" w:rsidRPr="00635AAB" w:rsidRDefault="009C7203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10F4" w14:textId="77777777" w:rsidR="009C7203" w:rsidRPr="00012924" w:rsidRDefault="009C7203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D864BE" w14:textId="77777777" w:rsidR="009C7203" w:rsidRPr="00012924" w:rsidRDefault="009C7203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1F7A9113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822C" w14:textId="29A5A22D" w:rsidR="00455A34" w:rsidRPr="00657E38" w:rsidRDefault="00455A34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</w:t>
            </w:r>
            <w:r w:rsidR="00B50CC8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ратура вспышки в закрытом тигле</w:t>
            </w:r>
            <w:r w:rsidR="009C7203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7CFA0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5B424" w14:textId="763F15E4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CA0F9" w14:textId="77777777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10-100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82668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6353B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DCEA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EBFDF5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1575EA99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3D0D" w14:textId="524B52DE" w:rsidR="00455A34" w:rsidRPr="00626D8A" w:rsidRDefault="00455A34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льная температура фильтруемости</w:t>
            </w:r>
            <w:r w:rsidR="003D2097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461DA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EE993" w14:textId="11251A73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37BAE" w14:textId="6FEDBE96" w:rsidR="00455A34" w:rsidRPr="00D51B1F" w:rsidRDefault="001B265F" w:rsidP="001B26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 0 до минус 60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C7C6F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E66F8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1E39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913A4A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5DBA5A02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4FEC" w14:textId="77777777" w:rsidR="00455A34" w:rsidRPr="00626D8A" w:rsidRDefault="00455A34" w:rsidP="00C02E4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20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F96B7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20FBD" w14:textId="46636B7E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29B01" w14:textId="77777777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14AEE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476F0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8D02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756BEE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B0B7D" w:rsidRPr="00455A34" w14:paraId="340FFD20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B33A" w14:textId="68A9FA7F" w:rsidR="000B0B7D" w:rsidRPr="000B0B7D" w:rsidRDefault="000B0B7D" w:rsidP="002F38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B0B7D">
              <w:rPr>
                <w:rFonts w:ascii="Times New Roman" w:hAnsi="Times New Roman" w:cs="Times New Roman"/>
                <w:bCs/>
                <w:sz w:val="18"/>
              </w:rPr>
              <w:t>Коксуемость 10% остатка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A07510" w14:textId="77777777" w:rsidR="000B0B7D" w:rsidRPr="00635AAB" w:rsidRDefault="000B0B7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B7BB1C" w14:textId="77777777" w:rsidR="000B0B7D" w:rsidRPr="00635AAB" w:rsidRDefault="000B0B7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1E1E9" w14:textId="7E75C3E8" w:rsidR="000B0B7D" w:rsidRPr="003D2097" w:rsidRDefault="00DB7AB3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0,015-0,6 %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7F16" w14:textId="77777777" w:rsidR="000B0B7D" w:rsidRPr="00455A34" w:rsidRDefault="000B0B7D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47DB" w14:textId="77777777" w:rsidR="000B0B7D" w:rsidRPr="00455A34" w:rsidRDefault="000B0B7D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BD86BB" w14:textId="77777777" w:rsidR="000B0B7D" w:rsidRPr="00455A34" w:rsidRDefault="000B0B7D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69C89" w14:textId="77777777" w:rsidR="000B0B7D" w:rsidRPr="00455A34" w:rsidRDefault="000B0B7D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455A34" w:rsidRPr="00455A34" w14:paraId="1A297069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9F5C" w14:textId="7863A85B" w:rsidR="00455A34" w:rsidRPr="00626D8A" w:rsidRDefault="00455A34" w:rsidP="002F3850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="00147560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47560" w:rsidRPr="00626D8A">
              <w:rPr>
                <w:rFonts w:ascii="Times New Roman" w:hAnsi="Times New Roman"/>
                <w:sz w:val="18"/>
                <w:szCs w:val="18"/>
              </w:rPr>
              <w:t>ГОСТ 6321 (ИСО 2160-85) 50°С при атмосферном давлении, (180±5) мин</w:t>
            </w:r>
            <w:r w:rsidR="00320249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="00320249" w:rsidRPr="00CF5DF4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NEW!</w:t>
            </w:r>
            <w:r w:rsidR="002F385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C03CE6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ED3166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D11D7" w14:textId="5C1E6D61" w:rsidR="00455A34" w:rsidRPr="003D2097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D209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Выдерживает/ не выдерживает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1B47" w14:textId="77777777" w:rsidR="00455A34" w:rsidRPr="00455A3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5926" w14:textId="77777777" w:rsidR="00455A34" w:rsidRPr="00455A3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21BF13" w14:textId="77777777" w:rsidR="00455A34" w:rsidRPr="00455A3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C258D" w14:textId="77777777" w:rsidR="00455A34" w:rsidRPr="00455A3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813A02" w:rsidRPr="00012924" w14:paraId="35D412E4" w14:textId="77777777" w:rsidTr="00073AA8">
        <w:trPr>
          <w:trHeight w:val="218"/>
        </w:trPr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FF"/>
          </w:tcPr>
          <w:p w14:paraId="511BE2AE" w14:textId="6ED1D500" w:rsidR="00813A02" w:rsidRPr="00626D8A" w:rsidRDefault="00813A02" w:rsidP="00F91E66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Мазут топочный </w:t>
            </w:r>
          </w:p>
        </w:tc>
      </w:tr>
      <w:tr w:rsidR="00A72C64" w:rsidRPr="00012924" w14:paraId="417D4FDC" w14:textId="77777777" w:rsidTr="008A40F4"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E57AF7" w14:textId="1541DF56" w:rsidR="00A72C64" w:rsidRPr="00626D8A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  <w:r w:rsidR="005E66D7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57C89D" w14:textId="30206355" w:rsidR="00A72C64" w:rsidRPr="007D1467" w:rsidRDefault="00A72C64" w:rsidP="004B3C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М-КОМП</w:t>
            </w:r>
            <w:r w:rsidR="00430ED1">
              <w:rPr>
                <w:rFonts w:ascii="Times New Roman" w:hAnsi="Times New Roman" w:cs="Times New Roman"/>
                <w:b/>
                <w:sz w:val="18"/>
                <w:szCs w:val="18"/>
              </w:rPr>
              <w:t>/25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AB09CE" w14:textId="10DDBBA8" w:rsidR="00A72C64" w:rsidRPr="007D1467" w:rsidRDefault="00A72C64" w:rsidP="004B3C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</w:t>
            </w:r>
            <w:r w:rsidR="00150536">
              <w:rPr>
                <w:rFonts w:ascii="Times New Roman" w:hAnsi="Times New Roman" w:cs="Times New Roman"/>
                <w:b/>
                <w:sz w:val="18"/>
                <w:szCs w:val="18"/>
              </w:rPr>
              <w:t>флакон по 1 дм</w:t>
            </w:r>
            <w:r w:rsidRPr="007D14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DA406E3" w14:textId="77777777" w:rsidR="00A72C64" w:rsidRPr="007D1467" w:rsidRDefault="00A72C64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A9379D" w14:textId="0E4EDD3E" w:rsidR="00A72C64" w:rsidRPr="007D1467" w:rsidRDefault="006A5BA1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52</w:t>
            </w:r>
            <w:r w:rsidR="00A72C6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C75355" w14:textId="08E2FF1E" w:rsidR="00A72C64" w:rsidRPr="007D1467" w:rsidRDefault="006A5BA1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25 0</w:t>
            </w:r>
            <w:r w:rsidR="00A72C6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C0CB" w14:textId="77777777" w:rsidR="00A72C64" w:rsidRPr="00012924" w:rsidRDefault="00A72C64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F4E837" w14:textId="77777777" w:rsidR="00A72C64" w:rsidRPr="00012924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5F74048E" w14:textId="77777777" w:rsidTr="008A40F4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6D8881" w14:textId="1B2194ED" w:rsidR="00A72C64" w:rsidRPr="00626D8A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  <w:r w:rsidR="005E66D7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CB12C38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1AB80C" w14:textId="38B82D5D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4136F84" w14:textId="4E97D9BA" w:rsidR="00A72C64" w:rsidRPr="007D1467" w:rsidRDefault="001B265F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0,03-2,0</w:t>
            </w:r>
            <w:r w:rsidR="00A72C64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8A9D58D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723759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6C222DB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BFF704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75E89F5A" w14:textId="77777777" w:rsidTr="008A40F4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DFACF5" w14:textId="725B01CA" w:rsidR="00A72C64" w:rsidRPr="00626D8A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закрытом тигле</w:t>
            </w:r>
            <w:r w:rsidR="005E66D7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C0DCE81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FAEB21" w14:textId="03FA153F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81B0656" w14:textId="77777777" w:rsidR="00A72C64" w:rsidRPr="007D1467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50-170 ºС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CF032C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3B97CD7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DF6ED03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F930A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40E468CA" w14:textId="77777777" w:rsidTr="008A40F4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362CCA" w14:textId="28609D58" w:rsidR="00A72C64" w:rsidRPr="00626D8A" w:rsidRDefault="00B50CC8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серы</w:t>
            </w:r>
            <w:r w:rsidR="005E66D7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64BA28E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612D34" w14:textId="28B802AE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8100C6B" w14:textId="53A6CAEA" w:rsidR="00A72C64" w:rsidRPr="007D1467" w:rsidRDefault="00A72C64" w:rsidP="001B265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</w:t>
            </w:r>
            <w:r w:rsidR="001B26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B92742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23E644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845AFFF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7D95B0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5E4A9FC5" w14:textId="77777777" w:rsidTr="008A40F4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94DDC9" w14:textId="4394FC4E" w:rsidR="00A72C64" w:rsidRPr="00626D8A" w:rsidRDefault="002F3850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при 20 ºС</w:t>
            </w:r>
            <w:r w:rsidR="00F97EB3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CC17DA4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0D17AD" w14:textId="0EA7F728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0520F68" w14:textId="77777777" w:rsidR="00A72C64" w:rsidRPr="007D1467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900-1000 кг/м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25CE2A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6302BD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16CF290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A2595A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04644F54" w14:textId="77777777" w:rsidTr="008A40F4">
        <w:trPr>
          <w:trHeight w:val="5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E02CBE" w14:textId="7668DE2B" w:rsidR="00A72C64" w:rsidRPr="00626D8A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  <w:r w:rsidR="009027E2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BB712B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6216F9C" w14:textId="05FDDAB1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BC36D71" w14:textId="77777777" w:rsidR="00A72C64" w:rsidRPr="007D1467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+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34A639D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DC5686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AF04060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E279B7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3986EF04" w14:textId="77777777" w:rsidTr="008A40F4">
        <w:trPr>
          <w:trHeight w:val="225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4407EF" w14:textId="3020143A" w:rsidR="00A72C64" w:rsidRPr="00626D8A" w:rsidRDefault="00B50CC8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механических</w:t>
            </w:r>
            <w:r w:rsidR="00A72C64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примесей</w:t>
            </w:r>
            <w:r w:rsidR="009027E2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DD4DF66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7F11B11" w14:textId="0FF179A8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7A81A57" w14:textId="1DA80BD1" w:rsidR="00A72C64" w:rsidRPr="007D1467" w:rsidRDefault="001B265F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  <w:r w:rsidR="00A72C64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-1,0 %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075A2A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01ADFF1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20DDC7F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D0B39A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F431CE" w:rsidRPr="00012924" w14:paraId="523131F3" w14:textId="77777777" w:rsidTr="008A40F4">
        <w:trPr>
          <w:trHeight w:val="27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AEA780" w14:textId="46340622" w:rsidR="00F431CE" w:rsidRPr="00626D8A" w:rsidRDefault="00F431CE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B5CACF8" w14:textId="77777777" w:rsidR="00F431CE" w:rsidRPr="007F2C20" w:rsidRDefault="00F431CE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648D45" w14:textId="77777777" w:rsidR="00F431CE" w:rsidRPr="007F2C20" w:rsidRDefault="00F431CE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8C6E7A" w14:textId="7A7AE70D" w:rsidR="00F431CE" w:rsidRDefault="00F431CE" w:rsidP="001B265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7771311" w14:textId="77777777" w:rsidR="00F431CE" w:rsidRPr="00635AAB" w:rsidRDefault="00F431CE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E23375B" w14:textId="77777777" w:rsidR="00F431CE" w:rsidRPr="00635AAB" w:rsidRDefault="00F431CE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0FA980" w14:textId="77777777" w:rsidR="00F431CE" w:rsidRPr="00012924" w:rsidRDefault="00F431CE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66EAF" w14:textId="77777777" w:rsidR="00F431CE" w:rsidRPr="00012924" w:rsidRDefault="00F431CE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5F9E3F0C" w14:textId="77777777" w:rsidTr="008A40F4">
        <w:trPr>
          <w:trHeight w:val="27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A1B236" w14:textId="59B4D19B" w:rsidR="00A72C64" w:rsidRPr="00626D8A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  <w:r w:rsidR="009027E2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2CF88A" w14:textId="77777777" w:rsidR="00A72C64" w:rsidRPr="007F2C20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3EB6CE" w14:textId="17A251E8" w:rsidR="00A72C64" w:rsidRPr="007F2C20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F7D9F9" w14:textId="44F4C26A" w:rsidR="00A72C64" w:rsidRPr="007F2C20" w:rsidRDefault="001B265F" w:rsidP="001B265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A72C64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  <w:r w:rsidR="00A72C64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="00A72C64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="00A72C64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271F6D5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1706E6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05DE6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F312D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813A02" w:rsidRPr="007B1A7D" w14:paraId="06B5E538" w14:textId="77777777" w:rsidTr="00073AA8">
        <w:trPr>
          <w:trHeight w:val="312"/>
        </w:trPr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54E595EF" w14:textId="02E56627" w:rsidR="00813A02" w:rsidRPr="00626D8A" w:rsidRDefault="00813A02" w:rsidP="00F91E66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Объект: Масло турбинное</w:t>
            </w:r>
            <w:r w:rsidR="00073AA8" w:rsidRPr="00626D8A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 </w:t>
            </w:r>
          </w:p>
        </w:tc>
      </w:tr>
      <w:tr w:rsidR="00A72C64" w:rsidRPr="007B1A7D" w14:paraId="68B03AC4" w14:textId="77777777" w:rsidTr="0021346E">
        <w:trPr>
          <w:trHeight w:val="401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3E55" w14:textId="54ED758F" w:rsidR="00A72C64" w:rsidRPr="00626D8A" w:rsidRDefault="00B50CC8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A25DA1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3387E" w14:textId="4CB2FABE" w:rsidR="00A72C64" w:rsidRPr="00404D79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МТ-КОМП</w:t>
            </w:r>
            <w:r w:rsidR="0043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F0410" w14:textId="615DF8EB" w:rsidR="00A72C64" w:rsidRPr="007B1A7D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BDB11" w14:textId="77777777" w:rsidR="00A72C64" w:rsidRPr="00404D79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FDB64" w14:textId="23BA3813" w:rsidR="00A72C64" w:rsidRPr="00404D79" w:rsidRDefault="006A5BA1" w:rsidP="004B3C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52</w:t>
            </w:r>
            <w:r w:rsidR="00A72C6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0585B" w14:textId="61E364F8" w:rsidR="00A72C64" w:rsidRPr="00404D79" w:rsidRDefault="006A5BA1" w:rsidP="004B3C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25 0</w:t>
            </w:r>
            <w:r w:rsidR="00A72C6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6A69" w14:textId="77777777" w:rsidR="00A72C64" w:rsidRPr="007B1A7D" w:rsidRDefault="00A72C64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E0FF56" w14:textId="77777777" w:rsidR="00A72C64" w:rsidRPr="007B1A7D" w:rsidRDefault="00A72C64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2800A96B" w14:textId="77777777" w:rsidTr="0021346E">
        <w:trPr>
          <w:trHeight w:val="424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57B4" w14:textId="0290721D" w:rsidR="00A72C64" w:rsidRPr="00626D8A" w:rsidRDefault="0065045B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3281E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080D0" w14:textId="7B3B33E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A7F08" w14:textId="77777777" w:rsidR="00A72C64" w:rsidRPr="00404D7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0,005-0,10 </w:t>
            </w:r>
          </w:p>
          <w:p w14:paraId="2F383D15" w14:textId="2AB8D431" w:rsidR="00A72C64" w:rsidRPr="00404D79" w:rsidRDefault="00A72C64" w:rsidP="00A25D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 КОН/</w:t>
            </w:r>
            <w:r w:rsidR="00A25DA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C2D1E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B8D3F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051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6EB3298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702715A1" w14:textId="77777777" w:rsidTr="0021346E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2A30" w14:textId="5839A530" w:rsidR="00A72C64" w:rsidRPr="00626D8A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ематическая вязкость при 50 ºС</w:t>
            </w:r>
            <w:r w:rsidR="007462F4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900B6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F55BF" w14:textId="1066E2D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93FDB" w14:textId="77777777" w:rsidR="00A72C64" w:rsidRPr="00404D7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3624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D9CE6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075C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AC2C2A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4B60EA2A" w14:textId="77777777" w:rsidTr="0021346E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C18B" w14:textId="36830F9C" w:rsidR="00A72C64" w:rsidRPr="00626D8A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атура вспышки в открытом тигле</w:t>
            </w:r>
            <w:r w:rsidR="004F1BA1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30CF7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EB54F" w14:textId="183D1F36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E59F0" w14:textId="77777777" w:rsidR="00A72C64" w:rsidRPr="00404D7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160,0-250,0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D158A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048AC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9392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EA44DF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72C64" w:rsidRPr="007B1A7D" w14:paraId="6AAC2505" w14:textId="77777777" w:rsidTr="0021346E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2E37" w14:textId="5CFAA019" w:rsidR="00A72C64" w:rsidRPr="00626D8A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Зольность</w:t>
            </w:r>
            <w:r w:rsidR="00A50C1D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A216F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DCF78" w14:textId="50756254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D001D" w14:textId="77777777" w:rsidR="00A72C64" w:rsidRPr="00404D7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A4A5B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33529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574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4AF786F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3E2A92AA" w14:textId="77777777" w:rsidTr="0021346E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523D4" w14:textId="15DCC36A" w:rsidR="00A72C64" w:rsidRPr="00626D8A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3843A6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0C753F" w14:textId="30F16EE6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AEE0B" w14:textId="2A845F0F" w:rsidR="00A72C64" w:rsidRPr="00404D79" w:rsidRDefault="00A50C1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0,005-1,0</w:t>
            </w:r>
            <w:r w:rsidR="00A72C64"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8AF516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E925B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86CFD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5A16D3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B2A6A" w:rsidRPr="007B1A7D" w14:paraId="030673F8" w14:textId="77777777" w:rsidTr="00073AA8">
        <w:trPr>
          <w:trHeight w:val="211"/>
        </w:trPr>
        <w:tc>
          <w:tcPr>
            <w:tcW w:w="11057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FF"/>
          </w:tcPr>
          <w:p w14:paraId="024960E6" w14:textId="358C911A" w:rsidR="009B2A6A" w:rsidRPr="00626D8A" w:rsidRDefault="009B2A6A" w:rsidP="00F91E66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 xml:space="preserve">Объект: Масло моторное </w:t>
            </w:r>
          </w:p>
        </w:tc>
      </w:tr>
      <w:tr w:rsidR="00A72C64" w:rsidRPr="007B1A7D" w14:paraId="01764A82" w14:textId="77777777" w:rsidTr="00527A65"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B13C" w14:textId="5141754D" w:rsidR="00A72C64" w:rsidRPr="00626D8A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матическая вязкость при 100 ºС</w:t>
            </w:r>
            <w:r w:rsidR="00775AC7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62AB5" w14:textId="7DFBF25D" w:rsidR="00A72C64" w:rsidRPr="00375BC0" w:rsidRDefault="00A72C64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ММ-КОМП</w:t>
            </w:r>
            <w:r w:rsidR="0043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B1C5A" w14:textId="5B64DE6F" w:rsidR="00A72C64" w:rsidRPr="007B1A7D" w:rsidRDefault="00A72C64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B9A2C" w14:textId="77777777" w:rsidR="00A72C64" w:rsidRPr="00375BC0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3,0-20,0 мм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67AAE" w14:textId="158740B7" w:rsidR="00A72C64" w:rsidRPr="00375BC0" w:rsidRDefault="006A5BA1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52</w:t>
            </w:r>
            <w:r w:rsidR="00A72C6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D1FE2" w14:textId="0C38C518" w:rsidR="00A72C64" w:rsidRPr="00375BC0" w:rsidRDefault="006A5BA1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25 0</w:t>
            </w:r>
            <w:r w:rsidR="00A72C6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DD32" w14:textId="77777777" w:rsidR="00A72C64" w:rsidRPr="007B1A7D" w:rsidRDefault="00A72C64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5E9492" w14:textId="77777777" w:rsidR="00A72C64" w:rsidRPr="007B1A7D" w:rsidRDefault="00A72C64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4195F632" w14:textId="77777777" w:rsidTr="00527A65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09D0" w14:textId="0D022450" w:rsidR="00A72C64" w:rsidRPr="00626D8A" w:rsidRDefault="0065045B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сульфатной золы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201B0" w14:textId="77777777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63DF5" w14:textId="32913F31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3BF0E" w14:textId="75A9D4BE" w:rsidR="00A72C64" w:rsidRPr="00375BC0" w:rsidRDefault="00A72C64" w:rsidP="001475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</w:t>
            </w:r>
            <w:r w:rsidR="001475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52C45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FFEAD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01C0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7E1EEE1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3E0E2768" w14:textId="77777777" w:rsidTr="00527A65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A871" w14:textId="7C351498" w:rsidR="00A72C64" w:rsidRPr="00626D8A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атура вспышки в открытом тигле</w:t>
            </w:r>
            <w:r w:rsidR="00775AC7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92F4E" w14:textId="77777777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4CD72" w14:textId="5E7769F8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A5274" w14:textId="77777777" w:rsidR="00A72C64" w:rsidRPr="00375BC0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140,0-300,0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9DCEC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D06B9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1DD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F60C262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28EAA9E4" w14:textId="77777777" w:rsidTr="00527A65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99B9" w14:textId="1B640308" w:rsidR="00A72C64" w:rsidRPr="00626D8A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775AC7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04C3D" w14:textId="77777777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818FC" w14:textId="15087F82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36007" w14:textId="1D928228" w:rsidR="00A72C64" w:rsidRPr="00375BC0" w:rsidRDefault="00775AC7" w:rsidP="00D11F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  <w:r w:rsidR="00A72C64"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D11F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  <w:r w:rsidR="00A72C64"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кг/м</w:t>
            </w:r>
            <w:r w:rsidR="00A72C64"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7B65A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B4AF2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2537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16BA01F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4A221DAA" w14:textId="77777777" w:rsidTr="00527A65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4677E" w14:textId="66D50E77" w:rsidR="00A72C64" w:rsidRPr="00626D8A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  <w:r w:rsidR="00D11F00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2E6531" w14:textId="77777777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833A8B" w14:textId="46496181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9C44F" w14:textId="2EB5DE3A" w:rsidR="00A72C64" w:rsidRPr="00375BC0" w:rsidRDefault="00D11F00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</w:t>
            </w:r>
            <w:r w:rsidR="00A72C64"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9CCE10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9FA9B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2FC806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198579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3A02" w:rsidRPr="00012924" w14:paraId="2F2CCA21" w14:textId="77777777" w:rsidTr="00073AA8"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4FE2142C" w14:textId="2CBF333A" w:rsidR="00813A02" w:rsidRPr="00626D8A" w:rsidRDefault="00813A02" w:rsidP="00F91E66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Объект: Масло трансформаторное </w:t>
            </w:r>
          </w:p>
        </w:tc>
      </w:tr>
      <w:tr w:rsidR="00A72C64" w:rsidRPr="00012924" w14:paraId="6F2893C7" w14:textId="77777777" w:rsidTr="00073AA8"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E46" w14:textId="77777777" w:rsidR="00A72C64" w:rsidRPr="00626D8A" w:rsidRDefault="00A72C64" w:rsidP="004B3CC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66232EE9" w14:textId="3624E7C7" w:rsidR="00A72C64" w:rsidRPr="00626D8A" w:rsidRDefault="00B50CC8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 ºС</w:t>
            </w:r>
            <w:r w:rsidR="00F166DF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102E1" w14:textId="701E3791" w:rsidR="00A72C64" w:rsidRPr="0000242A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МТР-КОМП</w:t>
            </w:r>
            <w:r w:rsidR="0043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B87AB" w14:textId="43465D95" w:rsidR="00A72C64" w:rsidRPr="007B1A7D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0A1F6" w14:textId="77777777" w:rsidR="00A72C64" w:rsidRPr="0000242A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3,0-14,0 мм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21124" w14:textId="07A2BF80" w:rsidR="00A72C64" w:rsidRPr="0000242A" w:rsidRDefault="00563ECF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52 </w:t>
            </w:r>
            <w:r w:rsidR="00A72C6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86374" w14:textId="5B610771" w:rsidR="00A72C64" w:rsidRPr="0000242A" w:rsidRDefault="006A5BA1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25 0</w:t>
            </w:r>
            <w:r w:rsidR="00A72C6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6A9" w14:textId="77777777" w:rsidR="00A72C64" w:rsidRPr="007B1A7D" w:rsidRDefault="00A72C64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6DE09BD" w14:textId="77777777" w:rsidR="00A72C64" w:rsidRPr="007B1A7D" w:rsidRDefault="00A72C64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012924" w14:paraId="74FEFAB3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220C" w14:textId="40DC7C4F" w:rsidR="00A72C64" w:rsidRPr="00626D8A" w:rsidRDefault="00A72C64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ратура вспышки в закрытом тигле</w:t>
            </w:r>
            <w:r w:rsidR="00F166DF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F5249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8D770" w14:textId="59586534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DBC8F" w14:textId="3D0D9A01" w:rsidR="00A72C64" w:rsidRPr="0000242A" w:rsidRDefault="00A72C64" w:rsidP="00A16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130,0-</w:t>
            </w:r>
            <w:r w:rsidR="00A1655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76E67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31E98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6807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18B5B0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012924" w14:paraId="2E67D486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174A" w14:textId="6599B352" w:rsidR="00A72C64" w:rsidRPr="00626D8A" w:rsidRDefault="00B50CC8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F166DF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0D665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67336" w14:textId="127E96EE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EA5E0" w14:textId="61A19396" w:rsidR="00A72C64" w:rsidRPr="0000242A" w:rsidRDefault="00A1655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  <w:r w:rsidR="00A72C64"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0,0-900,0 кг/м</w:t>
            </w:r>
            <w:r w:rsidR="00A72C64"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E5240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62CDA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8B99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5F55B5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012924" w14:paraId="6F3EC864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F55D" w14:textId="54813BB6" w:rsidR="00A72C64" w:rsidRPr="00626D8A" w:rsidRDefault="00A72C64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во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дорастворимых кислот и щелочей</w:t>
            </w:r>
            <w:r w:rsidR="00F166DF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6D067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1E514" w14:textId="0CDDA16F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DE026" w14:textId="77777777" w:rsidR="00A72C64" w:rsidRPr="0000242A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6,0-9,0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C7E8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C84D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149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8F44D1B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455B1" w:rsidRPr="00012924" w14:paraId="5E8797F3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0B9B" w14:textId="3AE97BAD" w:rsidR="00E455B1" w:rsidRPr="00E455B1" w:rsidRDefault="00E455B1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55B1">
              <w:rPr>
                <w:rFonts w:ascii="Times New Roman" w:hAnsi="Times New Roman" w:cs="Times New Roman"/>
                <w:bCs/>
                <w:sz w:val="18"/>
              </w:rPr>
              <w:t>Стабильность против окисления (осадок после окисления)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6128C" w14:textId="77777777" w:rsidR="00E455B1" w:rsidRPr="00C64349" w:rsidRDefault="00E455B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6B83" w14:textId="77777777" w:rsidR="00E455B1" w:rsidRPr="00C64349" w:rsidRDefault="00E455B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354BC" w14:textId="7061E1F6" w:rsidR="00E455B1" w:rsidRPr="00C64349" w:rsidRDefault="00BC604A" w:rsidP="00927C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0,001-0,5 %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68976" w14:textId="77777777" w:rsidR="00E455B1" w:rsidRPr="007B1A7D" w:rsidRDefault="00E455B1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4538D" w14:textId="77777777" w:rsidR="00E455B1" w:rsidRPr="007B1A7D" w:rsidRDefault="00E455B1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2056" w14:textId="77777777" w:rsidR="00E455B1" w:rsidRPr="007B1A7D" w:rsidRDefault="00E455B1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BB37475" w14:textId="77777777" w:rsidR="00E455B1" w:rsidRPr="007B1A7D" w:rsidRDefault="00E455B1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455B1" w:rsidRPr="00012924" w14:paraId="7D5BE303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A6D07" w14:textId="78EBB58D" w:rsidR="00E455B1" w:rsidRPr="00E455B1" w:rsidRDefault="00E455B1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55B1">
              <w:rPr>
                <w:rFonts w:ascii="Times New Roman" w:hAnsi="Times New Roman" w:cs="Times New Roman"/>
                <w:bCs/>
                <w:sz w:val="18"/>
              </w:rPr>
              <w:t>Тангенс угла диэлектрических потерь</w:t>
            </w:r>
            <w:r w:rsidRPr="00E455B1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55B1">
              <w:rPr>
                <w:rFonts w:ascii="Times New Roman" w:hAnsi="Times New Roman" w:cs="Times New Roman"/>
                <w:bCs/>
                <w:sz w:val="18"/>
              </w:rPr>
              <w:t>при 90</w:t>
            </w:r>
            <w:r w:rsidRPr="00E455B1">
              <w:rPr>
                <w:rFonts w:ascii="Times New Roman" w:hAnsi="Times New Roman" w:cs="Times New Roman"/>
                <w:bCs/>
                <w:sz w:val="18"/>
                <w:vertAlign w:val="superscript"/>
              </w:rPr>
              <w:t>о</w:t>
            </w:r>
            <w:r w:rsidRPr="00E455B1">
              <w:rPr>
                <w:rFonts w:ascii="Times New Roman" w:hAnsi="Times New Roman" w:cs="Times New Roman"/>
                <w:bCs/>
                <w:sz w:val="18"/>
              </w:rPr>
              <w:t>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587C5" w14:textId="77777777" w:rsidR="00E455B1" w:rsidRPr="00C64349" w:rsidRDefault="00E455B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95C9" w14:textId="77777777" w:rsidR="00E455B1" w:rsidRPr="00C64349" w:rsidRDefault="00E455B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D3EBA" w14:textId="00A77196" w:rsidR="00E455B1" w:rsidRPr="00C64349" w:rsidRDefault="00BC604A" w:rsidP="00927C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0-4 %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C1F0B" w14:textId="77777777" w:rsidR="00E455B1" w:rsidRPr="007B1A7D" w:rsidRDefault="00E455B1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FA8B0" w14:textId="77777777" w:rsidR="00E455B1" w:rsidRPr="007B1A7D" w:rsidRDefault="00E455B1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2A8C" w14:textId="77777777" w:rsidR="00E455B1" w:rsidRPr="007B1A7D" w:rsidRDefault="00E455B1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A48290E" w14:textId="77777777" w:rsidR="00E455B1" w:rsidRPr="007B1A7D" w:rsidRDefault="00E455B1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012924" w14:paraId="29750106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9E63" w14:textId="05CDCCFA" w:rsidR="00A72C64" w:rsidRPr="00626D8A" w:rsidRDefault="00FA00A1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="00F166DF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72C55" w14:textId="77777777" w:rsidR="00A72C64" w:rsidRPr="00C6434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11C3" w14:textId="27F5D849" w:rsidR="00A72C64" w:rsidRPr="00C6434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5187F" w14:textId="50699AF4" w:rsidR="00A72C64" w:rsidRPr="00C64349" w:rsidRDefault="00A16551" w:rsidP="00927C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6434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</w:t>
            </w:r>
            <w:r w:rsidR="00A72C64" w:rsidRPr="00C6434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мг КОН/</w:t>
            </w:r>
            <w:r w:rsidR="00927C5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96B85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EADAE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8FF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044FC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4B03" w:rsidRPr="00012924" w14:paraId="6D1465F9" w14:textId="77777777" w:rsidTr="004D1D12"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FF"/>
          </w:tcPr>
          <w:p w14:paraId="48D9A8F6" w14:textId="70C410A3" w:rsidR="00E04B03" w:rsidRPr="00626D8A" w:rsidRDefault="00E04B03" w:rsidP="00F91E66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Бензин автомобильный </w:t>
            </w:r>
          </w:p>
        </w:tc>
      </w:tr>
      <w:tr w:rsidR="006F558E" w:rsidRPr="00012924" w14:paraId="3779A7B8" w14:textId="77777777" w:rsidTr="004D1D12">
        <w:trPr>
          <w:trHeight w:val="180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FCCA" w14:textId="6398E391" w:rsidR="006F558E" w:rsidRPr="00626D8A" w:rsidRDefault="006F558E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серы</w:t>
            </w:r>
            <w:r w:rsidR="0084620D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A6E605" w14:textId="79E256C4" w:rsidR="006F558E" w:rsidRPr="0000242A" w:rsidRDefault="0030145D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Б-КОМП</w:t>
            </w:r>
            <w:r w:rsidR="0043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6AAA0" w14:textId="75D8D786" w:rsidR="006F558E" w:rsidRPr="00635AAB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C7C6A" w14:textId="77777777" w:rsidR="006F558E" w:rsidRPr="0000242A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5-0,500 %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DC280" w14:textId="510C516F" w:rsidR="006F558E" w:rsidRPr="0021397F" w:rsidRDefault="00563ECF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52</w:t>
            </w:r>
            <w:r w:rsidR="006F558E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B118" w14:textId="04BB8A81" w:rsidR="006F558E" w:rsidRPr="0021397F" w:rsidRDefault="006A5BA1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25 0</w:t>
            </w:r>
            <w:r w:rsidR="006F558E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5C4A8" w14:textId="77777777" w:rsidR="006F558E" w:rsidRPr="00635AAB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E619D4" w14:textId="77777777" w:rsidR="006F558E" w:rsidRPr="00635AAB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F558E" w:rsidRPr="00012924" w14:paraId="333D3CD9" w14:textId="77777777" w:rsidTr="004D1D12">
        <w:trPr>
          <w:trHeight w:val="18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FF2E" w14:textId="7B5F1D7F" w:rsidR="006F558E" w:rsidRPr="00626D8A" w:rsidRDefault="006F558E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Фракционный состав</w:t>
            </w:r>
            <w:r w:rsidR="0084620D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7AA2" w14:textId="77777777" w:rsidR="006F558E" w:rsidRPr="007F2C20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17088" w14:textId="4ED342EE" w:rsidR="006F558E" w:rsidRPr="007F2C20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71607" w14:textId="03D038A7" w:rsidR="006F558E" w:rsidRPr="007F2C20" w:rsidRDefault="0084620D" w:rsidP="00EB2E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6F558E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ºC-2</w:t>
            </w:r>
            <w:r w:rsidR="00EB2E6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6F558E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4F7DE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B3BA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CA343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0201F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F558E" w:rsidRPr="00012924" w14:paraId="77D3A183" w14:textId="77777777" w:rsidTr="004D1D12">
        <w:trPr>
          <w:trHeight w:val="24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26C6" w14:textId="0AFB7997" w:rsidR="006F558E" w:rsidRPr="00626D8A" w:rsidRDefault="006F558E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  <w:r w:rsidR="00132C8A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24BB1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060E1" w14:textId="485C47FB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1879C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35,0-110,0 кПа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C266B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99EF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2F1B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DBEB04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F558E" w:rsidRPr="00012924" w14:paraId="3B9CAF5C" w14:textId="77777777" w:rsidTr="004D1D12">
        <w:trPr>
          <w:trHeight w:val="195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0D1D" w14:textId="6C74516C" w:rsidR="006F558E" w:rsidRPr="00626D8A" w:rsidRDefault="006F558E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к</w:t>
            </w:r>
            <w:r w:rsidR="00B50CC8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онцентрация фактических смол</w:t>
            </w:r>
            <w:r w:rsidR="00132C8A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E2D7A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BC204" w14:textId="655E812B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EDAF0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 мг/100см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1E79B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E48C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B464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C3F1887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558E" w:rsidRPr="00012924" w14:paraId="3BED24BC" w14:textId="77777777" w:rsidTr="004D1D12">
        <w:trPr>
          <w:trHeight w:val="75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3EBB" w14:textId="4F8AD36C" w:rsidR="006F558E" w:rsidRPr="00626D8A" w:rsidRDefault="00B50CC8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92645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34B65" w14:textId="6A739FDF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05C1F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680,0-830,0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B09F8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60D5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164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484F664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558E" w:rsidRPr="00012924" w14:paraId="7F6EF11C" w14:textId="77777777" w:rsidTr="004D1D12">
        <w:trPr>
          <w:trHeight w:val="12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01F0" w14:textId="3C658DF4" w:rsidR="006F558E" w:rsidRPr="00626D8A" w:rsidRDefault="00856D78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="006F558E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бъемная доля бензола</w:t>
            </w: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998A6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20C2A" w14:textId="6FCE135C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94EAC" w14:textId="4A9D2C9A" w:rsidR="006F558E" w:rsidRPr="0000242A" w:rsidRDefault="00856D78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  <w:r w:rsidR="006F558E"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BE4CA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FE17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70A1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6193C7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558E" w:rsidRPr="00012924" w14:paraId="0916E0FB" w14:textId="77777777" w:rsidTr="004D1D12">
        <w:trPr>
          <w:trHeight w:val="12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4C0E3" w14:textId="2C4DB622" w:rsidR="006F558E" w:rsidRPr="00626D8A" w:rsidRDefault="006F558E" w:rsidP="00073AA8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Испытание на медной пластинке </w:t>
            </w:r>
            <w:r w:rsidR="00F6476F" w:rsidRPr="00626D8A">
              <w:rPr>
                <w:rFonts w:ascii="Times New Roman" w:hAnsi="Times New Roman"/>
                <w:sz w:val="18"/>
                <w:szCs w:val="18"/>
              </w:rPr>
              <w:t>ГОСТ 32329-2013, ГОСТ ISO 2160-2013 50°С при атмосферном давлении, (180±5) мин</w:t>
            </w:r>
            <w:r w:rsidR="002F5A93"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20249" w:rsidRPr="00CF5DF4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NEW!</w:t>
            </w:r>
            <w:r w:rsidR="00471A2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489084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DCFFCF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E523C" w14:textId="61A50E09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1-4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B59DD2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2DF3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1380A5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3B0AB8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4B03" w:rsidRPr="00892767" w14:paraId="1F14C072" w14:textId="77777777" w:rsidTr="00E04B03"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24CBBC" w14:textId="3E1D1535" w:rsidR="00E04B03" w:rsidRPr="0000242A" w:rsidRDefault="00E04B03" w:rsidP="00F91E66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Объект: То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пливо для реактивных двигателей </w:t>
            </w:r>
          </w:p>
        </w:tc>
      </w:tr>
      <w:tr w:rsidR="007C005B" w:rsidRPr="00012924" w14:paraId="497065D4" w14:textId="77777777" w:rsidTr="004D1D12">
        <w:trPr>
          <w:trHeight w:val="240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921A" w14:textId="5F2CB9B9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CFB87" w14:textId="38DA1B99" w:rsidR="007C005B" w:rsidRPr="001773AA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ТРД-КОМП</w:t>
            </w:r>
            <w:r w:rsidR="0043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CF497" w14:textId="59DCD7BB" w:rsidR="007C005B" w:rsidRPr="00635AAB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03C85" w14:textId="77777777" w:rsidR="007C005B" w:rsidRPr="001773AA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755,0-840,0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E70DD" w14:textId="531964E7" w:rsidR="007C005B" w:rsidRPr="0000242A" w:rsidRDefault="00563ECF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52</w:t>
            </w:r>
            <w:r w:rsidR="007C005B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CB11E" w14:textId="69634162" w:rsidR="007C005B" w:rsidRPr="0000242A" w:rsidRDefault="006A5BA1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25 0</w:t>
            </w:r>
            <w:r w:rsidR="007C005B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E3A13E" w14:textId="77777777" w:rsidR="007C005B" w:rsidRPr="00635AAB" w:rsidRDefault="007C005B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2AD9D18" w14:textId="77777777" w:rsidR="007C005B" w:rsidRPr="00635AAB" w:rsidRDefault="007C005B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6FC91D56" w14:textId="77777777" w:rsidTr="004D1D12">
        <w:trPr>
          <w:trHeight w:val="207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F541F" w14:textId="51DDE7F7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3C33D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B2EDD" w14:textId="0C5A0E50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182AA" w14:textId="1B2B4D4D" w:rsidR="007C005B" w:rsidRPr="001773AA" w:rsidRDefault="002066E8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0,0003</w:t>
            </w:r>
            <w:r w:rsidR="007C005B"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E9E4E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BFB9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AC6F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3A1876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02504E32" w14:textId="77777777" w:rsidTr="004D1D12">
        <w:trPr>
          <w:trHeight w:val="207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76E79" w14:textId="4918CEF0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Фракционный состав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B1E2F" w14:textId="77777777" w:rsidR="007C005B" w:rsidRPr="007F2C20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BFBF" w14:textId="3DC5F37F" w:rsidR="007C005B" w:rsidRPr="007F2C20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C72B" w14:textId="7685C260" w:rsidR="007C005B" w:rsidRPr="007F2C20" w:rsidRDefault="002066E8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ºC-3</w:t>
            </w:r>
            <w:r w:rsidR="007C005B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AB315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50D3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AFA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16734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4D1BE7A1" w14:textId="77777777" w:rsidTr="004D1D12">
        <w:trPr>
          <w:trHeight w:val="75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6FA5" w14:textId="57C7AFB8" w:rsidR="00AE2B3C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</w:t>
            </w:r>
            <w:r w:rsidR="00B50CC8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нематическая вязкость при 20 ºС</w:t>
            </w: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10773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F158" w14:textId="57DEFB06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9A619" w14:textId="77777777" w:rsidR="007C005B" w:rsidRPr="001773AA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1,0-14,0 мм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5BA7E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02A19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0BCF0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1155F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3FE38BF3" w14:textId="77777777" w:rsidTr="004D1D12">
        <w:trPr>
          <w:trHeight w:val="412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F1EA" w14:textId="22ACFA37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CC128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A8375" w14:textId="5F977A54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21D75" w14:textId="77777777" w:rsidR="007C005B" w:rsidRPr="001773AA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20,0-70,0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0F862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58A3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5D0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3B817F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3B15F2E6" w14:textId="77777777" w:rsidTr="004D1D12">
        <w:trPr>
          <w:trHeight w:val="9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C691" w14:textId="6107D7AF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4B712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A78A0" w14:textId="22CAF0CD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264B2" w14:textId="05FCD813" w:rsidR="007C005B" w:rsidRPr="001773AA" w:rsidRDefault="002066E8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  <w:r w:rsidR="007C005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-1,0 </w:t>
            </w:r>
            <w:r w:rsidR="007C005B" w:rsidRPr="0089240A">
              <w:rPr>
                <w:sz w:val="20"/>
                <w:szCs w:val="20"/>
              </w:rPr>
              <w:t xml:space="preserve">мг </w:t>
            </w:r>
            <w:r w:rsidR="007C005B" w:rsidRPr="00E4487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КОН/100 см3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E0F2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B8D69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CCEBC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C7D3990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08575354" w14:textId="77777777" w:rsidTr="004D1D12">
        <w:trPr>
          <w:trHeight w:val="9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BB8168" w14:textId="04EA4E43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меркаптановой серы</w:t>
            </w:r>
            <w:r w:rsidR="00E102D5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605B88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A447D9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528B2" w14:textId="44BDBCA2" w:rsidR="007C005B" w:rsidRDefault="002066E8" w:rsidP="00206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0,0002</w:t>
            </w:r>
            <w:r w:rsidR="007C005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0,010</w:t>
            </w:r>
            <w:r w:rsidR="007C005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D71ED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C6E05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995953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049865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A23E002" w14:textId="529E55E7" w:rsidR="00035DCA" w:rsidRDefault="00035DCA" w:rsidP="00035DCA">
      <w:pPr>
        <w:spacing w:after="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vertAlign w:val="superscript"/>
        </w:rPr>
        <w:t>1</w:t>
      </w:r>
      <w:r w:rsidRPr="005D6970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14:paraId="20DBF497" w14:textId="77777777" w:rsidR="00331EC8" w:rsidRPr="00045CCF" w:rsidRDefault="00331EC8" w:rsidP="00331E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**</w:t>
      </w:r>
      <w:r w:rsidRPr="00797BB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</w:t>
      </w:r>
      <w:r w:rsidRPr="00045CCF">
        <w:rPr>
          <w:rFonts w:ascii="Times New Roman" w:hAnsi="Times New Roman" w:cs="Times New Roman"/>
          <w:sz w:val="20"/>
          <w:szCs w:val="20"/>
        </w:rPr>
        <w:t xml:space="preserve">Программа по данным показателям будет реализована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045CCF">
        <w:rPr>
          <w:rFonts w:ascii="Times New Roman" w:hAnsi="Times New Roman" w:cs="Times New Roman"/>
          <w:sz w:val="20"/>
          <w:szCs w:val="20"/>
        </w:rPr>
        <w:t xml:space="preserve"> ссылк</w:t>
      </w:r>
      <w:r>
        <w:rPr>
          <w:rFonts w:ascii="Times New Roman" w:hAnsi="Times New Roman" w:cs="Times New Roman"/>
          <w:sz w:val="20"/>
          <w:szCs w:val="20"/>
        </w:rPr>
        <w:t>ой</w:t>
      </w:r>
      <w:r w:rsidRPr="00045CCF">
        <w:rPr>
          <w:rFonts w:ascii="Times New Roman" w:hAnsi="Times New Roman" w:cs="Times New Roman"/>
          <w:sz w:val="20"/>
          <w:szCs w:val="20"/>
        </w:rPr>
        <w:t xml:space="preserve"> на аттестат аккредитации </w:t>
      </w:r>
      <w:r>
        <w:rPr>
          <w:rFonts w:ascii="Times New Roman" w:hAnsi="Times New Roman" w:cs="Times New Roman"/>
          <w:sz w:val="20"/>
          <w:szCs w:val="20"/>
        </w:rPr>
        <w:t>ААС «Аналитика»</w:t>
      </w:r>
      <w:r w:rsidRPr="009E5E3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№ААС.РТР.00316.</w:t>
      </w:r>
    </w:p>
    <w:p w14:paraId="0405B600" w14:textId="77777777" w:rsidR="00035DCA" w:rsidRPr="005F6C84" w:rsidRDefault="00035DCA" w:rsidP="002F33BD">
      <w:pPr>
        <w:pStyle w:val="a6"/>
        <w:rPr>
          <w:rFonts w:ascii="Times New Roman" w:hAnsi="Times New Roman"/>
          <w:bCs/>
          <w:noProof/>
          <w:sz w:val="18"/>
          <w:szCs w:val="18"/>
          <w:lang w:eastAsia="ru-RU"/>
        </w:rPr>
      </w:pPr>
    </w:p>
    <w:p w14:paraId="197629E2" w14:textId="327E0828" w:rsidR="00BB4FF5" w:rsidRPr="005F6C84" w:rsidRDefault="00BB4FF5" w:rsidP="00797BB7">
      <w:pPr>
        <w:pStyle w:val="a6"/>
        <w:rPr>
          <w:rFonts w:ascii="Times New Roman" w:hAnsi="Times New Roman"/>
          <w:bCs/>
          <w:noProof/>
          <w:sz w:val="18"/>
          <w:szCs w:val="18"/>
          <w:lang w:eastAsia="ru-RU"/>
        </w:rPr>
      </w:pPr>
    </w:p>
    <w:p w14:paraId="3770887D" w14:textId="7FFE918C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64229208" w14:textId="1D492595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A339574" w14:textId="47F95231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42D2ED7A" w14:textId="30ED4CB2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AA4074F" w14:textId="21B90F7C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393BAD9" w14:textId="6573F68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2CC4FE12" w14:textId="1C53C365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47BBEC6" w14:textId="2A529DE7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E8076F1" w14:textId="615FD517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47EAF85" w14:textId="7B2044D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FFD45BF" w14:textId="6CEE871B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5C215D1" w14:textId="51CBA1E8" w:rsidR="00B87B46" w:rsidRDefault="00B87B46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0694663F" w14:textId="0623440D" w:rsidR="005E3445" w:rsidRDefault="005E3445" w:rsidP="00F702A1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sectPr w:rsidR="005E3445" w:rsidSect="00362603">
      <w:type w:val="continuous"/>
      <w:pgSz w:w="11906" w:h="16838"/>
      <w:pgMar w:top="568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2C1F2" w14:textId="77777777" w:rsidR="00331EC8" w:rsidRDefault="00331EC8" w:rsidP="00DF4E68">
      <w:pPr>
        <w:spacing w:after="0" w:line="240" w:lineRule="auto"/>
      </w:pPr>
      <w:r>
        <w:separator/>
      </w:r>
    </w:p>
  </w:endnote>
  <w:endnote w:type="continuationSeparator" w:id="0">
    <w:p w14:paraId="44CF6C68" w14:textId="77777777" w:rsidR="00331EC8" w:rsidRDefault="00331EC8" w:rsidP="00DF4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D9104" w14:textId="77777777" w:rsidR="00331EC8" w:rsidRDefault="00331EC8" w:rsidP="00DF4E68">
      <w:pPr>
        <w:spacing w:after="0" w:line="240" w:lineRule="auto"/>
      </w:pPr>
      <w:r>
        <w:separator/>
      </w:r>
    </w:p>
  </w:footnote>
  <w:footnote w:type="continuationSeparator" w:id="0">
    <w:p w14:paraId="107939BA" w14:textId="77777777" w:rsidR="00331EC8" w:rsidRDefault="00331EC8" w:rsidP="00DF4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2AB4"/>
    <w:multiLevelType w:val="hybridMultilevel"/>
    <w:tmpl w:val="D0AE4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0FC4"/>
    <w:rsid w:val="00001DE1"/>
    <w:rsid w:val="0000242A"/>
    <w:rsid w:val="00003345"/>
    <w:rsid w:val="00006B16"/>
    <w:rsid w:val="000166BE"/>
    <w:rsid w:val="00020DB9"/>
    <w:rsid w:val="000263F9"/>
    <w:rsid w:val="00027597"/>
    <w:rsid w:val="00031EC6"/>
    <w:rsid w:val="00032A25"/>
    <w:rsid w:val="00035338"/>
    <w:rsid w:val="00035DCA"/>
    <w:rsid w:val="000366B3"/>
    <w:rsid w:val="00037DC1"/>
    <w:rsid w:val="000409C0"/>
    <w:rsid w:val="000508E7"/>
    <w:rsid w:val="000557F2"/>
    <w:rsid w:val="00055C19"/>
    <w:rsid w:val="0005621A"/>
    <w:rsid w:val="000576D8"/>
    <w:rsid w:val="00062572"/>
    <w:rsid w:val="00063919"/>
    <w:rsid w:val="000672C9"/>
    <w:rsid w:val="00073AA8"/>
    <w:rsid w:val="00075C4A"/>
    <w:rsid w:val="00085180"/>
    <w:rsid w:val="00085403"/>
    <w:rsid w:val="000867E0"/>
    <w:rsid w:val="00086CE9"/>
    <w:rsid w:val="00087A88"/>
    <w:rsid w:val="00087E4D"/>
    <w:rsid w:val="00095E1F"/>
    <w:rsid w:val="00097677"/>
    <w:rsid w:val="000A08EF"/>
    <w:rsid w:val="000A1110"/>
    <w:rsid w:val="000A1E6E"/>
    <w:rsid w:val="000A2211"/>
    <w:rsid w:val="000A4B4B"/>
    <w:rsid w:val="000A7CC5"/>
    <w:rsid w:val="000B0B7D"/>
    <w:rsid w:val="000B1C17"/>
    <w:rsid w:val="000B22C0"/>
    <w:rsid w:val="000B308A"/>
    <w:rsid w:val="000C3841"/>
    <w:rsid w:val="000C465B"/>
    <w:rsid w:val="000C7899"/>
    <w:rsid w:val="000D5021"/>
    <w:rsid w:val="000D6A3C"/>
    <w:rsid w:val="000E51C7"/>
    <w:rsid w:val="000E5C5D"/>
    <w:rsid w:val="000E7DD7"/>
    <w:rsid w:val="000F2159"/>
    <w:rsid w:val="000F3879"/>
    <w:rsid w:val="000F5986"/>
    <w:rsid w:val="001001BD"/>
    <w:rsid w:val="0010147B"/>
    <w:rsid w:val="00102300"/>
    <w:rsid w:val="00104C5F"/>
    <w:rsid w:val="00106DC4"/>
    <w:rsid w:val="00112AF8"/>
    <w:rsid w:val="0011386A"/>
    <w:rsid w:val="00122BF0"/>
    <w:rsid w:val="00122CEC"/>
    <w:rsid w:val="00125E1B"/>
    <w:rsid w:val="00125F0F"/>
    <w:rsid w:val="00130C7C"/>
    <w:rsid w:val="00132C8A"/>
    <w:rsid w:val="00132DB9"/>
    <w:rsid w:val="00134B97"/>
    <w:rsid w:val="00135BDD"/>
    <w:rsid w:val="00135CEA"/>
    <w:rsid w:val="00137B20"/>
    <w:rsid w:val="00141599"/>
    <w:rsid w:val="001423F9"/>
    <w:rsid w:val="00146E94"/>
    <w:rsid w:val="0014701F"/>
    <w:rsid w:val="00147560"/>
    <w:rsid w:val="00150536"/>
    <w:rsid w:val="001549E6"/>
    <w:rsid w:val="00155510"/>
    <w:rsid w:val="00155F4D"/>
    <w:rsid w:val="00157D91"/>
    <w:rsid w:val="00164182"/>
    <w:rsid w:val="001645AC"/>
    <w:rsid w:val="00164C00"/>
    <w:rsid w:val="001731C3"/>
    <w:rsid w:val="00175118"/>
    <w:rsid w:val="00176514"/>
    <w:rsid w:val="001773AA"/>
    <w:rsid w:val="00177440"/>
    <w:rsid w:val="00180979"/>
    <w:rsid w:val="00186D70"/>
    <w:rsid w:val="00187755"/>
    <w:rsid w:val="00187F5A"/>
    <w:rsid w:val="00192ECF"/>
    <w:rsid w:val="001A4514"/>
    <w:rsid w:val="001A6BB3"/>
    <w:rsid w:val="001B142B"/>
    <w:rsid w:val="001B1AF6"/>
    <w:rsid w:val="001B265F"/>
    <w:rsid w:val="001B5342"/>
    <w:rsid w:val="001B77A7"/>
    <w:rsid w:val="001C59CB"/>
    <w:rsid w:val="001C7409"/>
    <w:rsid w:val="001D1F33"/>
    <w:rsid w:val="001D25F4"/>
    <w:rsid w:val="001D42DE"/>
    <w:rsid w:val="001E3401"/>
    <w:rsid w:val="001F0302"/>
    <w:rsid w:val="001F1131"/>
    <w:rsid w:val="001F47A1"/>
    <w:rsid w:val="001F4B67"/>
    <w:rsid w:val="002021C1"/>
    <w:rsid w:val="0020391B"/>
    <w:rsid w:val="00204B1F"/>
    <w:rsid w:val="002066E8"/>
    <w:rsid w:val="00210D15"/>
    <w:rsid w:val="00210F7E"/>
    <w:rsid w:val="0021346E"/>
    <w:rsid w:val="0021397F"/>
    <w:rsid w:val="0021561E"/>
    <w:rsid w:val="002221B2"/>
    <w:rsid w:val="002248C4"/>
    <w:rsid w:val="0022756C"/>
    <w:rsid w:val="0022799C"/>
    <w:rsid w:val="002343FE"/>
    <w:rsid w:val="002349CD"/>
    <w:rsid w:val="00235D58"/>
    <w:rsid w:val="00240317"/>
    <w:rsid w:val="00240AE2"/>
    <w:rsid w:val="00242EDC"/>
    <w:rsid w:val="00243323"/>
    <w:rsid w:val="00243486"/>
    <w:rsid w:val="00245C66"/>
    <w:rsid w:val="0024701D"/>
    <w:rsid w:val="00255635"/>
    <w:rsid w:val="00256043"/>
    <w:rsid w:val="00260329"/>
    <w:rsid w:val="0026291A"/>
    <w:rsid w:val="00262C07"/>
    <w:rsid w:val="00263CA2"/>
    <w:rsid w:val="00264CC5"/>
    <w:rsid w:val="00266785"/>
    <w:rsid w:val="0027148C"/>
    <w:rsid w:val="00271D5A"/>
    <w:rsid w:val="002727B5"/>
    <w:rsid w:val="0027397F"/>
    <w:rsid w:val="00284CE3"/>
    <w:rsid w:val="00287A6E"/>
    <w:rsid w:val="002910BE"/>
    <w:rsid w:val="002925F8"/>
    <w:rsid w:val="00293065"/>
    <w:rsid w:val="0029470F"/>
    <w:rsid w:val="00294A05"/>
    <w:rsid w:val="00294CCB"/>
    <w:rsid w:val="002974A1"/>
    <w:rsid w:val="002A21B3"/>
    <w:rsid w:val="002A4523"/>
    <w:rsid w:val="002B3C6E"/>
    <w:rsid w:val="002C2437"/>
    <w:rsid w:val="002C68B5"/>
    <w:rsid w:val="002C7A7B"/>
    <w:rsid w:val="002D2A9F"/>
    <w:rsid w:val="002D2D17"/>
    <w:rsid w:val="002D4572"/>
    <w:rsid w:val="002D4911"/>
    <w:rsid w:val="002E3A4B"/>
    <w:rsid w:val="002E6762"/>
    <w:rsid w:val="002E7FBC"/>
    <w:rsid w:val="002F0DA9"/>
    <w:rsid w:val="002F1341"/>
    <w:rsid w:val="002F1587"/>
    <w:rsid w:val="002F2E5C"/>
    <w:rsid w:val="002F33BD"/>
    <w:rsid w:val="002F3850"/>
    <w:rsid w:val="002F5A93"/>
    <w:rsid w:val="002F5B47"/>
    <w:rsid w:val="002F6B80"/>
    <w:rsid w:val="0030145D"/>
    <w:rsid w:val="00306304"/>
    <w:rsid w:val="00314D3C"/>
    <w:rsid w:val="00314EF3"/>
    <w:rsid w:val="003150BB"/>
    <w:rsid w:val="003168FE"/>
    <w:rsid w:val="00320249"/>
    <w:rsid w:val="00321974"/>
    <w:rsid w:val="00331577"/>
    <w:rsid w:val="00331EC8"/>
    <w:rsid w:val="00351B37"/>
    <w:rsid w:val="00353FCC"/>
    <w:rsid w:val="00354C17"/>
    <w:rsid w:val="00354DCA"/>
    <w:rsid w:val="00357ABC"/>
    <w:rsid w:val="00362603"/>
    <w:rsid w:val="00363169"/>
    <w:rsid w:val="00365F2B"/>
    <w:rsid w:val="00367BE2"/>
    <w:rsid w:val="00370868"/>
    <w:rsid w:val="00370D38"/>
    <w:rsid w:val="0037430B"/>
    <w:rsid w:val="003747BA"/>
    <w:rsid w:val="00375027"/>
    <w:rsid w:val="00375BC0"/>
    <w:rsid w:val="00380F57"/>
    <w:rsid w:val="00381C59"/>
    <w:rsid w:val="0038201D"/>
    <w:rsid w:val="003846A0"/>
    <w:rsid w:val="00385BEF"/>
    <w:rsid w:val="00385F6D"/>
    <w:rsid w:val="00394A32"/>
    <w:rsid w:val="00396F82"/>
    <w:rsid w:val="003A4731"/>
    <w:rsid w:val="003B73A5"/>
    <w:rsid w:val="003C0E5B"/>
    <w:rsid w:val="003C1C98"/>
    <w:rsid w:val="003C1DB7"/>
    <w:rsid w:val="003C1ED1"/>
    <w:rsid w:val="003C3C06"/>
    <w:rsid w:val="003C4157"/>
    <w:rsid w:val="003C7698"/>
    <w:rsid w:val="003D2097"/>
    <w:rsid w:val="003D37FC"/>
    <w:rsid w:val="003D43DD"/>
    <w:rsid w:val="003D4849"/>
    <w:rsid w:val="003D6690"/>
    <w:rsid w:val="003D7434"/>
    <w:rsid w:val="003E3FF7"/>
    <w:rsid w:val="003E7893"/>
    <w:rsid w:val="003F14A0"/>
    <w:rsid w:val="003F4324"/>
    <w:rsid w:val="003F7B87"/>
    <w:rsid w:val="0040016C"/>
    <w:rsid w:val="00404D79"/>
    <w:rsid w:val="00406A4F"/>
    <w:rsid w:val="004263E4"/>
    <w:rsid w:val="00430ED1"/>
    <w:rsid w:val="00435DA0"/>
    <w:rsid w:val="00437197"/>
    <w:rsid w:val="0043785F"/>
    <w:rsid w:val="004418A2"/>
    <w:rsid w:val="00445CF6"/>
    <w:rsid w:val="00453016"/>
    <w:rsid w:val="00455A34"/>
    <w:rsid w:val="0045705C"/>
    <w:rsid w:val="00457298"/>
    <w:rsid w:val="00463EB3"/>
    <w:rsid w:val="004647E7"/>
    <w:rsid w:val="00471A2D"/>
    <w:rsid w:val="00472565"/>
    <w:rsid w:val="00473071"/>
    <w:rsid w:val="00480923"/>
    <w:rsid w:val="00482B90"/>
    <w:rsid w:val="004831C8"/>
    <w:rsid w:val="00483556"/>
    <w:rsid w:val="004858D7"/>
    <w:rsid w:val="00490C94"/>
    <w:rsid w:val="00496103"/>
    <w:rsid w:val="004965E3"/>
    <w:rsid w:val="00496BE6"/>
    <w:rsid w:val="00497811"/>
    <w:rsid w:val="0049787A"/>
    <w:rsid w:val="004A1CBF"/>
    <w:rsid w:val="004A2F81"/>
    <w:rsid w:val="004A7795"/>
    <w:rsid w:val="004B03AC"/>
    <w:rsid w:val="004B271C"/>
    <w:rsid w:val="004B3CCC"/>
    <w:rsid w:val="004C2CBF"/>
    <w:rsid w:val="004C6022"/>
    <w:rsid w:val="004C6B2C"/>
    <w:rsid w:val="004C7201"/>
    <w:rsid w:val="004D1D12"/>
    <w:rsid w:val="004D4927"/>
    <w:rsid w:val="004F035C"/>
    <w:rsid w:val="004F1BA1"/>
    <w:rsid w:val="00501158"/>
    <w:rsid w:val="005023F7"/>
    <w:rsid w:val="00503050"/>
    <w:rsid w:val="00512BE1"/>
    <w:rsid w:val="00513B73"/>
    <w:rsid w:val="00514A01"/>
    <w:rsid w:val="00516B9B"/>
    <w:rsid w:val="00517529"/>
    <w:rsid w:val="00525E28"/>
    <w:rsid w:val="0052661A"/>
    <w:rsid w:val="00527A65"/>
    <w:rsid w:val="00534F92"/>
    <w:rsid w:val="00535204"/>
    <w:rsid w:val="00536CCA"/>
    <w:rsid w:val="005372F8"/>
    <w:rsid w:val="00537A54"/>
    <w:rsid w:val="00540B0F"/>
    <w:rsid w:val="00540DCD"/>
    <w:rsid w:val="00547E0A"/>
    <w:rsid w:val="005548E5"/>
    <w:rsid w:val="00563E44"/>
    <w:rsid w:val="00563ECF"/>
    <w:rsid w:val="00563F35"/>
    <w:rsid w:val="00565ED4"/>
    <w:rsid w:val="005672BC"/>
    <w:rsid w:val="0057588A"/>
    <w:rsid w:val="00577A97"/>
    <w:rsid w:val="00581ACD"/>
    <w:rsid w:val="00582420"/>
    <w:rsid w:val="00583E30"/>
    <w:rsid w:val="00585C23"/>
    <w:rsid w:val="005877A3"/>
    <w:rsid w:val="00587B3A"/>
    <w:rsid w:val="00592E6E"/>
    <w:rsid w:val="00595D62"/>
    <w:rsid w:val="005B307D"/>
    <w:rsid w:val="005B345A"/>
    <w:rsid w:val="005C4ED9"/>
    <w:rsid w:val="005C5CB3"/>
    <w:rsid w:val="005C6DD1"/>
    <w:rsid w:val="005D0166"/>
    <w:rsid w:val="005D16A1"/>
    <w:rsid w:val="005D5757"/>
    <w:rsid w:val="005D7293"/>
    <w:rsid w:val="005E0569"/>
    <w:rsid w:val="005E0761"/>
    <w:rsid w:val="005E1953"/>
    <w:rsid w:val="005E3445"/>
    <w:rsid w:val="005E66D7"/>
    <w:rsid w:val="005E6D9C"/>
    <w:rsid w:val="005F6C84"/>
    <w:rsid w:val="006038D0"/>
    <w:rsid w:val="00604DF9"/>
    <w:rsid w:val="00607991"/>
    <w:rsid w:val="00607C79"/>
    <w:rsid w:val="0061060B"/>
    <w:rsid w:val="00616800"/>
    <w:rsid w:val="00620E28"/>
    <w:rsid w:val="00622CA3"/>
    <w:rsid w:val="00624337"/>
    <w:rsid w:val="00626D8A"/>
    <w:rsid w:val="00627094"/>
    <w:rsid w:val="006323FF"/>
    <w:rsid w:val="00635983"/>
    <w:rsid w:val="00635AAB"/>
    <w:rsid w:val="00635AC4"/>
    <w:rsid w:val="00645C8B"/>
    <w:rsid w:val="00646FBA"/>
    <w:rsid w:val="0064767F"/>
    <w:rsid w:val="00647E82"/>
    <w:rsid w:val="0065045B"/>
    <w:rsid w:val="006510A2"/>
    <w:rsid w:val="00651FCF"/>
    <w:rsid w:val="00657E38"/>
    <w:rsid w:val="0066320B"/>
    <w:rsid w:val="0066371E"/>
    <w:rsid w:val="00665076"/>
    <w:rsid w:val="00671678"/>
    <w:rsid w:val="00675116"/>
    <w:rsid w:val="0068024A"/>
    <w:rsid w:val="006852C3"/>
    <w:rsid w:val="006862BA"/>
    <w:rsid w:val="00686C9A"/>
    <w:rsid w:val="00687B7E"/>
    <w:rsid w:val="006A40AE"/>
    <w:rsid w:val="006A5BA1"/>
    <w:rsid w:val="006A6981"/>
    <w:rsid w:val="006A6F6D"/>
    <w:rsid w:val="006B0467"/>
    <w:rsid w:val="006B106B"/>
    <w:rsid w:val="006C57B6"/>
    <w:rsid w:val="006D3ABC"/>
    <w:rsid w:val="006E4760"/>
    <w:rsid w:val="006F4E95"/>
    <w:rsid w:val="006F558E"/>
    <w:rsid w:val="007023FD"/>
    <w:rsid w:val="007028A4"/>
    <w:rsid w:val="00703B8A"/>
    <w:rsid w:val="007047B2"/>
    <w:rsid w:val="00704D75"/>
    <w:rsid w:val="00705939"/>
    <w:rsid w:val="007127FB"/>
    <w:rsid w:val="00717072"/>
    <w:rsid w:val="00720DAA"/>
    <w:rsid w:val="007217A4"/>
    <w:rsid w:val="00723D55"/>
    <w:rsid w:val="0072754B"/>
    <w:rsid w:val="00727D19"/>
    <w:rsid w:val="0073251B"/>
    <w:rsid w:val="007410DF"/>
    <w:rsid w:val="00744405"/>
    <w:rsid w:val="007462F4"/>
    <w:rsid w:val="0075394C"/>
    <w:rsid w:val="00761127"/>
    <w:rsid w:val="0076117A"/>
    <w:rsid w:val="007619A6"/>
    <w:rsid w:val="0076345B"/>
    <w:rsid w:val="00763ED8"/>
    <w:rsid w:val="00770D1A"/>
    <w:rsid w:val="00772728"/>
    <w:rsid w:val="00773A3C"/>
    <w:rsid w:val="00775AC7"/>
    <w:rsid w:val="00777997"/>
    <w:rsid w:val="00780685"/>
    <w:rsid w:val="00785A90"/>
    <w:rsid w:val="007864DF"/>
    <w:rsid w:val="00786B77"/>
    <w:rsid w:val="007921F4"/>
    <w:rsid w:val="00797BB7"/>
    <w:rsid w:val="007A2DB1"/>
    <w:rsid w:val="007A5D36"/>
    <w:rsid w:val="007A6247"/>
    <w:rsid w:val="007B08BF"/>
    <w:rsid w:val="007B19C1"/>
    <w:rsid w:val="007B1A7D"/>
    <w:rsid w:val="007B1FF9"/>
    <w:rsid w:val="007B2339"/>
    <w:rsid w:val="007B388B"/>
    <w:rsid w:val="007B729F"/>
    <w:rsid w:val="007B7D95"/>
    <w:rsid w:val="007C005B"/>
    <w:rsid w:val="007C452E"/>
    <w:rsid w:val="007C6FF8"/>
    <w:rsid w:val="007D1467"/>
    <w:rsid w:val="007D1707"/>
    <w:rsid w:val="007D49B6"/>
    <w:rsid w:val="007D66B7"/>
    <w:rsid w:val="007D73C0"/>
    <w:rsid w:val="007E2ADB"/>
    <w:rsid w:val="007E331D"/>
    <w:rsid w:val="007E3683"/>
    <w:rsid w:val="007E61A9"/>
    <w:rsid w:val="007F1442"/>
    <w:rsid w:val="007F3DBA"/>
    <w:rsid w:val="00805125"/>
    <w:rsid w:val="00806467"/>
    <w:rsid w:val="00807C53"/>
    <w:rsid w:val="00813A02"/>
    <w:rsid w:val="00814332"/>
    <w:rsid w:val="00820C24"/>
    <w:rsid w:val="00820FD7"/>
    <w:rsid w:val="0082428B"/>
    <w:rsid w:val="00824A25"/>
    <w:rsid w:val="0082540D"/>
    <w:rsid w:val="0082567B"/>
    <w:rsid w:val="00830C74"/>
    <w:rsid w:val="008364A9"/>
    <w:rsid w:val="00837793"/>
    <w:rsid w:val="00844BD7"/>
    <w:rsid w:val="00845D72"/>
    <w:rsid w:val="0084620D"/>
    <w:rsid w:val="00847F79"/>
    <w:rsid w:val="008530B3"/>
    <w:rsid w:val="00856D78"/>
    <w:rsid w:val="008572DE"/>
    <w:rsid w:val="00864DA2"/>
    <w:rsid w:val="00867241"/>
    <w:rsid w:val="008748DA"/>
    <w:rsid w:val="00875AE4"/>
    <w:rsid w:val="00876DCC"/>
    <w:rsid w:val="00876DE8"/>
    <w:rsid w:val="00881078"/>
    <w:rsid w:val="00881ADE"/>
    <w:rsid w:val="00883CC6"/>
    <w:rsid w:val="00886E03"/>
    <w:rsid w:val="008935EB"/>
    <w:rsid w:val="0089550C"/>
    <w:rsid w:val="00896E44"/>
    <w:rsid w:val="00897B80"/>
    <w:rsid w:val="008A3040"/>
    <w:rsid w:val="008A40F4"/>
    <w:rsid w:val="008B2C7C"/>
    <w:rsid w:val="008B479F"/>
    <w:rsid w:val="008C0A48"/>
    <w:rsid w:val="008C13DE"/>
    <w:rsid w:val="008C2EC1"/>
    <w:rsid w:val="008C5AFD"/>
    <w:rsid w:val="008C6A8E"/>
    <w:rsid w:val="008C778E"/>
    <w:rsid w:val="008D0DD2"/>
    <w:rsid w:val="008D4CA3"/>
    <w:rsid w:val="008E4F3A"/>
    <w:rsid w:val="00901046"/>
    <w:rsid w:val="00901D65"/>
    <w:rsid w:val="009027E2"/>
    <w:rsid w:val="00906F9A"/>
    <w:rsid w:val="009144AF"/>
    <w:rsid w:val="0091577A"/>
    <w:rsid w:val="00917AED"/>
    <w:rsid w:val="0092541B"/>
    <w:rsid w:val="00925FE7"/>
    <w:rsid w:val="009261FD"/>
    <w:rsid w:val="00927C57"/>
    <w:rsid w:val="009308FC"/>
    <w:rsid w:val="009332CE"/>
    <w:rsid w:val="00933A92"/>
    <w:rsid w:val="00934160"/>
    <w:rsid w:val="00937273"/>
    <w:rsid w:val="00942887"/>
    <w:rsid w:val="00943358"/>
    <w:rsid w:val="00945A97"/>
    <w:rsid w:val="0095142A"/>
    <w:rsid w:val="00951D79"/>
    <w:rsid w:val="00952976"/>
    <w:rsid w:val="00954FCE"/>
    <w:rsid w:val="00956CB9"/>
    <w:rsid w:val="00960473"/>
    <w:rsid w:val="00962C90"/>
    <w:rsid w:val="00962FA6"/>
    <w:rsid w:val="00964622"/>
    <w:rsid w:val="00966998"/>
    <w:rsid w:val="00966C23"/>
    <w:rsid w:val="00975C32"/>
    <w:rsid w:val="00975D4A"/>
    <w:rsid w:val="00976795"/>
    <w:rsid w:val="00976F42"/>
    <w:rsid w:val="00977963"/>
    <w:rsid w:val="00980600"/>
    <w:rsid w:val="0098339C"/>
    <w:rsid w:val="0098378A"/>
    <w:rsid w:val="00993057"/>
    <w:rsid w:val="00995B19"/>
    <w:rsid w:val="009A11F4"/>
    <w:rsid w:val="009A1ED8"/>
    <w:rsid w:val="009A1F61"/>
    <w:rsid w:val="009A355C"/>
    <w:rsid w:val="009A488F"/>
    <w:rsid w:val="009A5763"/>
    <w:rsid w:val="009B2A6A"/>
    <w:rsid w:val="009B3427"/>
    <w:rsid w:val="009B3C16"/>
    <w:rsid w:val="009C43D7"/>
    <w:rsid w:val="009C5EC9"/>
    <w:rsid w:val="009C70F1"/>
    <w:rsid w:val="009C7203"/>
    <w:rsid w:val="009D036C"/>
    <w:rsid w:val="009D194D"/>
    <w:rsid w:val="009D43B0"/>
    <w:rsid w:val="009D55A6"/>
    <w:rsid w:val="009D5B44"/>
    <w:rsid w:val="009E62B0"/>
    <w:rsid w:val="009F249F"/>
    <w:rsid w:val="009F5A81"/>
    <w:rsid w:val="009F7562"/>
    <w:rsid w:val="009F79A9"/>
    <w:rsid w:val="00A05DB1"/>
    <w:rsid w:val="00A06062"/>
    <w:rsid w:val="00A1194A"/>
    <w:rsid w:val="00A14709"/>
    <w:rsid w:val="00A14D71"/>
    <w:rsid w:val="00A155B2"/>
    <w:rsid w:val="00A16551"/>
    <w:rsid w:val="00A17649"/>
    <w:rsid w:val="00A17A14"/>
    <w:rsid w:val="00A25DA1"/>
    <w:rsid w:val="00A31E59"/>
    <w:rsid w:val="00A33150"/>
    <w:rsid w:val="00A339C1"/>
    <w:rsid w:val="00A33B95"/>
    <w:rsid w:val="00A41FC6"/>
    <w:rsid w:val="00A46412"/>
    <w:rsid w:val="00A47FEB"/>
    <w:rsid w:val="00A500ED"/>
    <w:rsid w:val="00A50391"/>
    <w:rsid w:val="00A50C1D"/>
    <w:rsid w:val="00A52A52"/>
    <w:rsid w:val="00A57C42"/>
    <w:rsid w:val="00A64686"/>
    <w:rsid w:val="00A72C64"/>
    <w:rsid w:val="00A73111"/>
    <w:rsid w:val="00A74BD0"/>
    <w:rsid w:val="00A76799"/>
    <w:rsid w:val="00A7730C"/>
    <w:rsid w:val="00A80FB8"/>
    <w:rsid w:val="00A879A4"/>
    <w:rsid w:val="00A90511"/>
    <w:rsid w:val="00A9189F"/>
    <w:rsid w:val="00AA46A7"/>
    <w:rsid w:val="00AB0B79"/>
    <w:rsid w:val="00AB4578"/>
    <w:rsid w:val="00AB62AA"/>
    <w:rsid w:val="00AC1450"/>
    <w:rsid w:val="00AC1ED7"/>
    <w:rsid w:val="00AC3828"/>
    <w:rsid w:val="00AC483E"/>
    <w:rsid w:val="00AC6B01"/>
    <w:rsid w:val="00AD25A6"/>
    <w:rsid w:val="00AD67EF"/>
    <w:rsid w:val="00AE2B3C"/>
    <w:rsid w:val="00AE435F"/>
    <w:rsid w:val="00AE4781"/>
    <w:rsid w:val="00AF74FE"/>
    <w:rsid w:val="00B01318"/>
    <w:rsid w:val="00B058B9"/>
    <w:rsid w:val="00B07ACF"/>
    <w:rsid w:val="00B17774"/>
    <w:rsid w:val="00B2474A"/>
    <w:rsid w:val="00B24B33"/>
    <w:rsid w:val="00B25775"/>
    <w:rsid w:val="00B2596F"/>
    <w:rsid w:val="00B261F1"/>
    <w:rsid w:val="00B31B8C"/>
    <w:rsid w:val="00B32462"/>
    <w:rsid w:val="00B33DFA"/>
    <w:rsid w:val="00B36A8F"/>
    <w:rsid w:val="00B378C3"/>
    <w:rsid w:val="00B5018D"/>
    <w:rsid w:val="00B50CC8"/>
    <w:rsid w:val="00B521CD"/>
    <w:rsid w:val="00B5628A"/>
    <w:rsid w:val="00B6095D"/>
    <w:rsid w:val="00B621DE"/>
    <w:rsid w:val="00B65651"/>
    <w:rsid w:val="00B66D08"/>
    <w:rsid w:val="00B6763D"/>
    <w:rsid w:val="00B71D35"/>
    <w:rsid w:val="00B75061"/>
    <w:rsid w:val="00B771DE"/>
    <w:rsid w:val="00B82251"/>
    <w:rsid w:val="00B83124"/>
    <w:rsid w:val="00B86797"/>
    <w:rsid w:val="00B87ADB"/>
    <w:rsid w:val="00B87B46"/>
    <w:rsid w:val="00B93095"/>
    <w:rsid w:val="00B96CDC"/>
    <w:rsid w:val="00BA17E8"/>
    <w:rsid w:val="00BA3005"/>
    <w:rsid w:val="00BA4B86"/>
    <w:rsid w:val="00BA56F5"/>
    <w:rsid w:val="00BB3D82"/>
    <w:rsid w:val="00BB4FF5"/>
    <w:rsid w:val="00BB5750"/>
    <w:rsid w:val="00BC3B60"/>
    <w:rsid w:val="00BC604A"/>
    <w:rsid w:val="00BD46A2"/>
    <w:rsid w:val="00BD7846"/>
    <w:rsid w:val="00BE201E"/>
    <w:rsid w:val="00BE60F5"/>
    <w:rsid w:val="00BE764B"/>
    <w:rsid w:val="00BF281C"/>
    <w:rsid w:val="00BF3E91"/>
    <w:rsid w:val="00C02E47"/>
    <w:rsid w:val="00C03544"/>
    <w:rsid w:val="00C03A19"/>
    <w:rsid w:val="00C0530D"/>
    <w:rsid w:val="00C066C3"/>
    <w:rsid w:val="00C11C0B"/>
    <w:rsid w:val="00C134CA"/>
    <w:rsid w:val="00C146B5"/>
    <w:rsid w:val="00C1522F"/>
    <w:rsid w:val="00C169F4"/>
    <w:rsid w:val="00C201A9"/>
    <w:rsid w:val="00C22E81"/>
    <w:rsid w:val="00C257C1"/>
    <w:rsid w:val="00C34D68"/>
    <w:rsid w:val="00C35971"/>
    <w:rsid w:val="00C43D40"/>
    <w:rsid w:val="00C458AE"/>
    <w:rsid w:val="00C45CAF"/>
    <w:rsid w:val="00C46D63"/>
    <w:rsid w:val="00C46F36"/>
    <w:rsid w:val="00C5062A"/>
    <w:rsid w:val="00C50FE2"/>
    <w:rsid w:val="00C529E1"/>
    <w:rsid w:val="00C53608"/>
    <w:rsid w:val="00C55374"/>
    <w:rsid w:val="00C554AD"/>
    <w:rsid w:val="00C55AE6"/>
    <w:rsid w:val="00C64349"/>
    <w:rsid w:val="00C748C3"/>
    <w:rsid w:val="00C8082C"/>
    <w:rsid w:val="00C87B2B"/>
    <w:rsid w:val="00C96CFD"/>
    <w:rsid w:val="00CA0840"/>
    <w:rsid w:val="00CA0CA7"/>
    <w:rsid w:val="00CA4B5D"/>
    <w:rsid w:val="00CA59B0"/>
    <w:rsid w:val="00CB171C"/>
    <w:rsid w:val="00CB447C"/>
    <w:rsid w:val="00CB7038"/>
    <w:rsid w:val="00CB7D01"/>
    <w:rsid w:val="00CC0517"/>
    <w:rsid w:val="00CC5592"/>
    <w:rsid w:val="00CC7C4F"/>
    <w:rsid w:val="00CD1705"/>
    <w:rsid w:val="00CD192F"/>
    <w:rsid w:val="00CD3BA5"/>
    <w:rsid w:val="00CD5475"/>
    <w:rsid w:val="00CE28E6"/>
    <w:rsid w:val="00CE4ABF"/>
    <w:rsid w:val="00CE6AF6"/>
    <w:rsid w:val="00CE7351"/>
    <w:rsid w:val="00CF236D"/>
    <w:rsid w:val="00CF2473"/>
    <w:rsid w:val="00CF3D9D"/>
    <w:rsid w:val="00CF71AF"/>
    <w:rsid w:val="00D01D71"/>
    <w:rsid w:val="00D02129"/>
    <w:rsid w:val="00D02E79"/>
    <w:rsid w:val="00D03CC2"/>
    <w:rsid w:val="00D07EDD"/>
    <w:rsid w:val="00D11876"/>
    <w:rsid w:val="00D11F00"/>
    <w:rsid w:val="00D129AB"/>
    <w:rsid w:val="00D24A24"/>
    <w:rsid w:val="00D2521C"/>
    <w:rsid w:val="00D267EE"/>
    <w:rsid w:val="00D26B78"/>
    <w:rsid w:val="00D32D3B"/>
    <w:rsid w:val="00D3462A"/>
    <w:rsid w:val="00D349AD"/>
    <w:rsid w:val="00D37D66"/>
    <w:rsid w:val="00D44938"/>
    <w:rsid w:val="00D46919"/>
    <w:rsid w:val="00D51378"/>
    <w:rsid w:val="00D51B1F"/>
    <w:rsid w:val="00D559FC"/>
    <w:rsid w:val="00D61DBF"/>
    <w:rsid w:val="00D6595A"/>
    <w:rsid w:val="00D66720"/>
    <w:rsid w:val="00D667B9"/>
    <w:rsid w:val="00D703FB"/>
    <w:rsid w:val="00D714CF"/>
    <w:rsid w:val="00D71994"/>
    <w:rsid w:val="00D74A63"/>
    <w:rsid w:val="00D87459"/>
    <w:rsid w:val="00D91F86"/>
    <w:rsid w:val="00D951AE"/>
    <w:rsid w:val="00D95970"/>
    <w:rsid w:val="00DA0181"/>
    <w:rsid w:val="00DA27FA"/>
    <w:rsid w:val="00DA3ED4"/>
    <w:rsid w:val="00DA514A"/>
    <w:rsid w:val="00DB0317"/>
    <w:rsid w:val="00DB1F4B"/>
    <w:rsid w:val="00DB23CC"/>
    <w:rsid w:val="00DB663D"/>
    <w:rsid w:val="00DB7AB3"/>
    <w:rsid w:val="00DC0BE8"/>
    <w:rsid w:val="00DC0E2C"/>
    <w:rsid w:val="00DC160F"/>
    <w:rsid w:val="00DC3762"/>
    <w:rsid w:val="00DC425F"/>
    <w:rsid w:val="00DD2FED"/>
    <w:rsid w:val="00DD32EE"/>
    <w:rsid w:val="00DD5AB2"/>
    <w:rsid w:val="00DD7179"/>
    <w:rsid w:val="00DE2271"/>
    <w:rsid w:val="00DE5AC8"/>
    <w:rsid w:val="00DE6F49"/>
    <w:rsid w:val="00DF4E68"/>
    <w:rsid w:val="00E015F4"/>
    <w:rsid w:val="00E044CE"/>
    <w:rsid w:val="00E04B03"/>
    <w:rsid w:val="00E102D5"/>
    <w:rsid w:val="00E11D16"/>
    <w:rsid w:val="00E1307C"/>
    <w:rsid w:val="00E131FA"/>
    <w:rsid w:val="00E135B0"/>
    <w:rsid w:val="00E170EC"/>
    <w:rsid w:val="00E1749A"/>
    <w:rsid w:val="00E25683"/>
    <w:rsid w:val="00E27B55"/>
    <w:rsid w:val="00E41C04"/>
    <w:rsid w:val="00E4383B"/>
    <w:rsid w:val="00E44873"/>
    <w:rsid w:val="00E455B1"/>
    <w:rsid w:val="00E51FE7"/>
    <w:rsid w:val="00E60515"/>
    <w:rsid w:val="00E6510D"/>
    <w:rsid w:val="00E66606"/>
    <w:rsid w:val="00E679B6"/>
    <w:rsid w:val="00E72B3A"/>
    <w:rsid w:val="00E734B9"/>
    <w:rsid w:val="00E75E02"/>
    <w:rsid w:val="00E774E5"/>
    <w:rsid w:val="00E80780"/>
    <w:rsid w:val="00E80D37"/>
    <w:rsid w:val="00E81949"/>
    <w:rsid w:val="00E81F50"/>
    <w:rsid w:val="00E84D48"/>
    <w:rsid w:val="00E8744F"/>
    <w:rsid w:val="00E91BDA"/>
    <w:rsid w:val="00E969FA"/>
    <w:rsid w:val="00E97A5E"/>
    <w:rsid w:val="00EA0D26"/>
    <w:rsid w:val="00EA4146"/>
    <w:rsid w:val="00EA6003"/>
    <w:rsid w:val="00EA79EF"/>
    <w:rsid w:val="00EB00FD"/>
    <w:rsid w:val="00EB1E79"/>
    <w:rsid w:val="00EB2695"/>
    <w:rsid w:val="00EB2E69"/>
    <w:rsid w:val="00EC1D09"/>
    <w:rsid w:val="00EC480A"/>
    <w:rsid w:val="00ED0596"/>
    <w:rsid w:val="00ED4051"/>
    <w:rsid w:val="00EE1727"/>
    <w:rsid w:val="00EE24BE"/>
    <w:rsid w:val="00EE6506"/>
    <w:rsid w:val="00EE6BAB"/>
    <w:rsid w:val="00EE704D"/>
    <w:rsid w:val="00EF48DD"/>
    <w:rsid w:val="00EF6DF3"/>
    <w:rsid w:val="00EF7987"/>
    <w:rsid w:val="00F077C9"/>
    <w:rsid w:val="00F1117E"/>
    <w:rsid w:val="00F166DF"/>
    <w:rsid w:val="00F2533D"/>
    <w:rsid w:val="00F26EFB"/>
    <w:rsid w:val="00F32A13"/>
    <w:rsid w:val="00F33A9B"/>
    <w:rsid w:val="00F36E9F"/>
    <w:rsid w:val="00F431CE"/>
    <w:rsid w:val="00F46A2C"/>
    <w:rsid w:val="00F53F99"/>
    <w:rsid w:val="00F617EB"/>
    <w:rsid w:val="00F61867"/>
    <w:rsid w:val="00F63CB4"/>
    <w:rsid w:val="00F6476F"/>
    <w:rsid w:val="00F66ED6"/>
    <w:rsid w:val="00F67E52"/>
    <w:rsid w:val="00F702A1"/>
    <w:rsid w:val="00F70723"/>
    <w:rsid w:val="00F7196E"/>
    <w:rsid w:val="00F73148"/>
    <w:rsid w:val="00F76946"/>
    <w:rsid w:val="00F8034C"/>
    <w:rsid w:val="00F8133C"/>
    <w:rsid w:val="00F84FC7"/>
    <w:rsid w:val="00F91E66"/>
    <w:rsid w:val="00F93DF3"/>
    <w:rsid w:val="00F97EB3"/>
    <w:rsid w:val="00FA00A1"/>
    <w:rsid w:val="00FA3535"/>
    <w:rsid w:val="00FA65B7"/>
    <w:rsid w:val="00FA7C44"/>
    <w:rsid w:val="00FB296A"/>
    <w:rsid w:val="00FB464D"/>
    <w:rsid w:val="00FB7F46"/>
    <w:rsid w:val="00FC4635"/>
    <w:rsid w:val="00FC6897"/>
    <w:rsid w:val="00FC6E0A"/>
    <w:rsid w:val="00FE6133"/>
    <w:rsid w:val="00FE682F"/>
    <w:rsid w:val="00FF0B9D"/>
    <w:rsid w:val="00FF3FFE"/>
    <w:rsid w:val="00FF4737"/>
    <w:rsid w:val="00FF738B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8CAB"/>
  <w15:docId w15:val="{50DA4FF4-0502-4FE0-B9AC-E38769D9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B4B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F4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F4E68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DF4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F4E68"/>
    <w:rPr>
      <w:rFonts w:ascii="Calibri" w:eastAsia="Times New Roman" w:hAnsi="Calibri" w:cs="Calibri"/>
    </w:rPr>
  </w:style>
  <w:style w:type="character" w:styleId="af">
    <w:name w:val="page number"/>
    <w:basedOn w:val="a0"/>
    <w:uiPriority w:val="99"/>
    <w:semiHidden/>
    <w:unhideWhenUsed/>
    <w:rsid w:val="00D61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7235E-CD53-4B3A-8291-01D667B28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2020</TotalTime>
  <Pages>8</Pages>
  <Words>2957</Words>
  <Characters>16858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</dc:creator>
  <cp:lastModifiedBy>User</cp:lastModifiedBy>
  <cp:revision>559</cp:revision>
  <cp:lastPrinted>2019-06-26T10:38:00Z</cp:lastPrinted>
  <dcterms:created xsi:type="dcterms:W3CDTF">2021-09-20T06:08:00Z</dcterms:created>
  <dcterms:modified xsi:type="dcterms:W3CDTF">2025-05-23T07:03:00Z</dcterms:modified>
</cp:coreProperties>
</file>