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90B58" w14:textId="77777777" w:rsidR="0006047C" w:rsidRDefault="0006047C" w:rsidP="00C7778F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8552CFF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6AC208F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469D355" w14:textId="77777777" w:rsidR="0006047C" w:rsidRDefault="0006047C" w:rsidP="0006047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85308F" w14:paraId="49E1696D" w14:textId="77777777" w:rsidTr="0006047C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5ADD455C" w14:textId="7DC97A35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BAC052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8710B31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C724F3" w14:textId="77777777" w:rsidR="0085308F" w:rsidRDefault="0085308F" w:rsidP="0085308F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85308F" w14:paraId="5701C306" w14:textId="77777777" w:rsidTr="0006047C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964AB2" w14:textId="13AC203D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C6F2D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0BC592FA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5AF02B" w14:textId="1439AB9B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BC66EE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63A62C51" w14:textId="77777777" w:rsidTr="0006047C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A4447B" w14:textId="59F9FE01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E3FD58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7B10EE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454CF6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5BB5F847" w14:textId="77777777" w:rsidTr="0006047C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FF0D0B" w14:textId="15CF9CBA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4553B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A66AA8D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9AF46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20557C2A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A2C050" w14:textId="77777777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558E8758" w14:textId="3DB88FA2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EB20CC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56062D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37E4E8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1A91AE74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B1A22" w14:textId="77777777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47287790" w14:textId="77777777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7FA960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5308F" w14:paraId="0DC54B09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673D9" w14:textId="77777777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BDED1D8" w14:textId="77777777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25088A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76C77F7F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C54E2" w14:textId="3E2CD77F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B16047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21A5A574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BA5D3" w14:textId="77777777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02B18199" w14:textId="623551D0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C5852C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92EAD7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147FC44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04E91CAB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C92A6E" w14:textId="6CBDB15A" w:rsidR="0085308F" w:rsidRDefault="0085308F" w:rsidP="0085308F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DAF41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26A80AA2" w14:textId="77777777" w:rsidTr="0006047C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FD8D9B" w14:textId="5B9747F6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2E6A13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48F99DBC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984BD" w14:textId="77777777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5803DC81" w14:textId="2986430B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2F19A8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F7FEDF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205434F5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24FE47" w14:textId="4A6F40F8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3BC07C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308F" w14:paraId="10B1DE76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8061A9" w14:textId="3D8C2C4E" w:rsidR="0085308F" w:rsidRDefault="0085308F" w:rsidP="0085308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2F7540" w14:textId="77777777" w:rsidR="0085308F" w:rsidRDefault="0085308F" w:rsidP="0085308F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047C" w14:paraId="49DB7EE3" w14:textId="77777777" w:rsidTr="0006047C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00FEA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5F3C95" w14:textId="77777777" w:rsidR="0006047C" w:rsidRDefault="0006047C" w:rsidP="0006047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3D8E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A71214" wp14:editId="3C6D836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EC6ECD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56BCE4" wp14:editId="2A9952B1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5DF3C2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07C5C9CD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6047C" w14:paraId="78F99254" w14:textId="77777777" w:rsidTr="0006047C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F93E6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6047C" w14:paraId="7A985A40" w14:textId="77777777" w:rsidTr="0006047C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96F8E10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67A9C4D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F2564E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9E5F07C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47B285" w14:textId="77777777" w:rsidR="0006047C" w:rsidRDefault="0006047C" w:rsidP="0006047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1CB4375" w14:textId="35CA974A" w:rsidR="0006047C" w:rsidRDefault="0006047C" w:rsidP="00060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</w:t>
      </w:r>
      <w:r w:rsidR="003118C4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2DE7C33C" w14:textId="77777777" w:rsidR="0006047C" w:rsidRDefault="0006047C" w:rsidP="00060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2F39A592" w14:textId="77777777" w:rsidR="0006047C" w:rsidRDefault="0006047C" w:rsidP="000604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91A489" w14:textId="77777777" w:rsidR="0006047C" w:rsidRDefault="0006047C" w:rsidP="0006047C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B61F515" w14:textId="4980C092" w:rsidR="0006047C" w:rsidRDefault="0006047C" w:rsidP="00060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6C44C0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5804143F" w14:textId="77777777" w:rsidR="0006047C" w:rsidRDefault="0006047C" w:rsidP="000604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89AB20" w14:textId="77777777" w:rsidR="0006047C" w:rsidRDefault="0006047C" w:rsidP="00060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4F76B63A" w14:textId="77777777" w:rsidR="0006047C" w:rsidRDefault="0006047C" w:rsidP="0006047C">
      <w:pPr>
        <w:spacing w:after="0" w:line="240" w:lineRule="auto"/>
        <w:rPr>
          <w:rFonts w:ascii="Times New Roman" w:hAnsi="Times New Roman" w:cs="Times New Roman"/>
        </w:rPr>
      </w:pPr>
    </w:p>
    <w:p w14:paraId="1839B37A" w14:textId="77777777" w:rsidR="0006047C" w:rsidRDefault="0006047C" w:rsidP="0006047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b/>
          </w:rPr>
          <w:t>msi@cmkt-kompet.ru</w:t>
        </w:r>
      </w:hyperlink>
    </w:p>
    <w:p w14:paraId="4A45E618" w14:textId="4A58A18D" w:rsidR="0006047C" w:rsidRDefault="0006047C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53A83C0" w14:textId="77777777" w:rsidR="0006047C" w:rsidRDefault="0006047C" w:rsidP="0006047C">
      <w:pPr>
        <w:spacing w:after="80" w:line="240" w:lineRule="auto"/>
        <w:jc w:val="right"/>
        <w:rPr>
          <w:rFonts w:ascii="Times New Roman" w:hAnsi="Times New Roman" w:cs="Times New Roman"/>
          <w:b/>
          <w:bCs/>
          <w:color w:val="0070C0"/>
        </w:rPr>
      </w:pPr>
    </w:p>
    <w:p w14:paraId="1AE0499F" w14:textId="77777777" w:rsidR="0085308F" w:rsidRDefault="0085308F" w:rsidP="000673D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18"/>
        </w:rPr>
      </w:pPr>
    </w:p>
    <w:p w14:paraId="6DF1CF36" w14:textId="7F3477AE" w:rsidR="000673DB" w:rsidRPr="00DC395E" w:rsidRDefault="000673DB" w:rsidP="000673D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18"/>
        </w:rPr>
      </w:pPr>
      <w:r w:rsidRPr="00DC395E">
        <w:rPr>
          <w:rFonts w:ascii="Times New Roman" w:hAnsi="Times New Roman" w:cs="Times New Roman"/>
          <w:b/>
          <w:bCs/>
          <w:color w:val="0070C0"/>
          <w:sz w:val="18"/>
        </w:rPr>
        <w:lastRenderedPageBreak/>
        <w:t>ЗАЯВКА на 1-4 раунды ППК № Почва-2027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1"/>
        <w:gridCol w:w="25"/>
        <w:gridCol w:w="608"/>
        <w:gridCol w:w="1418"/>
        <w:gridCol w:w="1984"/>
        <w:gridCol w:w="709"/>
        <w:gridCol w:w="1134"/>
        <w:gridCol w:w="2126"/>
        <w:gridCol w:w="1131"/>
        <w:gridCol w:w="1279"/>
      </w:tblGrid>
      <w:tr w:rsidR="000673DB" w:rsidRPr="00012924" w14:paraId="01C8406F" w14:textId="77777777" w:rsidTr="000673DB">
        <w:trPr>
          <w:trHeight w:val="486"/>
        </w:trPr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A734B7" w14:textId="77777777" w:rsidR="000673DB" w:rsidRPr="00FC110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E321C" w14:textId="77777777" w:rsidR="000673DB" w:rsidRPr="00FC110B" w:rsidRDefault="000673DB" w:rsidP="000673DB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Объем (масса) образца для анализа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F55017" w14:textId="77777777" w:rsidR="000673DB" w:rsidRPr="00FC110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0E35C1" w14:textId="77777777" w:rsidR="000673DB" w:rsidRPr="00FC110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Содержание в ОК (ориентировочно) 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311E2F" w14:textId="77777777" w:rsidR="000673DB" w:rsidRPr="00FC110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Выбор показателя (отметить)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FA84C" w14:textId="77777777" w:rsidR="000673DB" w:rsidRPr="00FC110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Доп. экземпляр, шт.</w:t>
            </w:r>
          </w:p>
        </w:tc>
      </w:tr>
      <w:tr w:rsidR="000673DB" w:rsidRPr="00012924" w14:paraId="4AB8447F" w14:textId="77777777" w:rsidTr="000673DB">
        <w:trPr>
          <w:trHeight w:val="97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5C871C" w14:textId="77777777" w:rsidR="000673DB" w:rsidRPr="004C2875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0673DB">
              <w:rPr>
                <w:rFonts w:ascii="Times New Roman" w:hAnsi="Times New Roman" w:cs="Times New Roman"/>
                <w:b/>
                <w:bCs/>
                <w:color w:val="0070C0"/>
                <w:sz w:val="18"/>
              </w:rPr>
              <w:t>1 раунд</w:t>
            </w:r>
          </w:p>
        </w:tc>
      </w:tr>
      <w:tr w:rsidR="000673DB" w:rsidRPr="00012924" w14:paraId="20034108" w14:textId="77777777" w:rsidTr="009D6F18">
        <w:trPr>
          <w:trHeight w:val="142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1A288857" w14:textId="77777777" w:rsidR="000673DB" w:rsidRPr="005211D6" w:rsidRDefault="000673DB" w:rsidP="000673D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130B9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Тип пробы: Почва (реальный объект анализа)</w:t>
            </w:r>
          </w:p>
        </w:tc>
      </w:tr>
      <w:tr w:rsidR="000673DB" w:rsidRPr="00012924" w14:paraId="0193D543" w14:textId="77777777" w:rsidTr="000673DB">
        <w:trPr>
          <w:trHeight w:val="162"/>
        </w:trPr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7E29810" w14:textId="77777777" w:rsidR="000673DB" w:rsidRPr="0027080C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И1-27П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07495" w14:textId="77777777" w:rsidR="000673DB" w:rsidRPr="0027080C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38A4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AD47A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54650-2011</w:t>
            </w:r>
          </w:p>
          <w:p w14:paraId="55C6318C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(по Кирсанову)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B0E9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A772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5F6A139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1F79CCDF" w14:textId="77777777" w:rsidTr="000673DB">
        <w:trPr>
          <w:trHeight w:val="172"/>
        </w:trPr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691EBE" w14:textId="77777777" w:rsidR="000673DB" w:rsidRPr="0027080C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CD29BB" w14:textId="77777777" w:rsidR="000673DB" w:rsidRPr="0027080C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AD95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09A1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3537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3CA6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357296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272A4DC" w14:textId="77777777" w:rsidTr="000673DB">
        <w:trPr>
          <w:trHeight w:val="70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B53B77" w14:textId="77777777" w:rsidR="000673DB" w:rsidRPr="0027080C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B6FD67" w14:textId="77777777" w:rsidR="000673DB" w:rsidRPr="0027080C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242298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501AAE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Cs/>
                <w:sz w:val="18"/>
                <w:szCs w:val="18"/>
              </w:rPr>
              <w:t>ГОСТ Р 50682-94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C499F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12C63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07A5B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1CBCD447" w14:textId="77777777" w:rsidTr="000673DB"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B87C7" w14:textId="04BF3273" w:rsidR="000673DB" w:rsidRPr="006512CA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ИМ1-27П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04C0CD" w14:textId="77777777" w:rsidR="000673DB" w:rsidRPr="0027080C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3458" w14:textId="7FF37370" w:rsidR="000673DB" w:rsidRPr="00D1330F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  <w:r w:rsidR="00D1330F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95CC78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26205-91</w:t>
            </w:r>
          </w:p>
          <w:p w14:paraId="2FD1C96C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(по Мачигину)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060F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2E6A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335E7E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47AA85A" w14:textId="77777777" w:rsidTr="000673DB">
        <w:tc>
          <w:tcPr>
            <w:tcW w:w="1134" w:type="dxa"/>
            <w:gridSpan w:val="3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286CBB" w14:textId="77777777" w:rsidR="000673DB" w:rsidRPr="0027080C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DFF99C" w14:textId="77777777" w:rsidR="000673DB" w:rsidRPr="0027080C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78792" w14:textId="7092454F" w:rsidR="000673DB" w:rsidRPr="00D1330F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  <w:r w:rsidR="00D1330F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98EB32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839A16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BAE4F5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EE4FDD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3F1BC08" w14:textId="77777777" w:rsidTr="000673DB"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996115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ИЧ1-27П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2E3B0C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FBB9" w14:textId="77777777" w:rsidR="000673DB" w:rsidRPr="0027080C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7080C">
              <w:rPr>
                <w:b w:val="0"/>
                <w:i w:val="0"/>
                <w:iCs w:val="0"/>
                <w:sz w:val="18"/>
                <w:szCs w:val="18"/>
              </w:rPr>
              <w:t>Калий (</w:t>
            </w:r>
            <w:r w:rsidRPr="0027080C">
              <w:rPr>
                <w:b w:val="0"/>
                <w:i w:val="0"/>
                <w:iCs w:val="0"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14C32D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26204-91</w:t>
            </w:r>
          </w:p>
          <w:p w14:paraId="71903617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(по Чирикову)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F8A8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2FF4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BB8532" w14:textId="77777777" w:rsidR="000673DB" w:rsidRPr="00D76B60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073393A1" w14:textId="77777777" w:rsidTr="000673DB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C77C43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F6EBC2" w14:textId="77777777" w:rsidR="000673DB" w:rsidRPr="0027080C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F4E04" w14:textId="77777777" w:rsidR="000673DB" w:rsidRPr="0027080C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7080C">
              <w:rPr>
                <w:b w:val="0"/>
                <w:i w:val="0"/>
                <w:sz w:val="18"/>
                <w:szCs w:val="18"/>
              </w:rPr>
              <w:t>Фосфор</w:t>
            </w:r>
            <w:r w:rsidRPr="0027080C">
              <w:rPr>
                <w:b w:val="0"/>
                <w:i w:val="0"/>
                <w:iCs w:val="0"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0AF71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76089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27080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F437B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0CAC1C" w14:textId="77777777" w:rsidR="000673DB" w:rsidRPr="00D76B60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704DD659" w14:textId="77777777" w:rsidTr="00D1330F">
        <w:tc>
          <w:tcPr>
            <w:tcW w:w="5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B338B7" w14:textId="77777777" w:rsidR="000673DB" w:rsidRPr="0027080C" w:rsidRDefault="000673DB" w:rsidP="000673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Я1-27П</w:t>
            </w:r>
          </w:p>
        </w:tc>
        <w:tc>
          <w:tcPr>
            <w:tcW w:w="6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693AB48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ECB16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1F458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рН солевой вытяжки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7966E" w14:textId="77777777" w:rsidR="000673DB" w:rsidRPr="00D1330F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8"/>
              </w:rPr>
            </w:pPr>
            <w:r w:rsidRPr="00D1330F">
              <w:rPr>
                <w:rFonts w:ascii="Times New Roman" w:hAnsi="Times New Roman" w:cs="Times New Roman"/>
                <w:iCs/>
                <w:sz w:val="16"/>
                <w:szCs w:val="18"/>
              </w:rPr>
              <w:t>ГОСТ 26483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2D838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DC9AB" w14:textId="77777777" w:rsidR="000673DB" w:rsidRPr="00D76B60" w:rsidRDefault="000673DB" w:rsidP="000673DB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1E591F" w14:textId="77777777" w:rsidR="000673DB" w:rsidRPr="00D76B60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3830BC9" w14:textId="77777777" w:rsidTr="00D1330F">
        <w:tc>
          <w:tcPr>
            <w:tcW w:w="52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24F73C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2DB002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C61644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10ADD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серы (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AAA29" w14:textId="77777777" w:rsidR="000673DB" w:rsidRPr="00D1330F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8"/>
              </w:rPr>
            </w:pPr>
            <w:r w:rsidRPr="00D1330F">
              <w:rPr>
                <w:rFonts w:ascii="Times New Roman" w:hAnsi="Times New Roman" w:cs="Times New Roman"/>
                <w:iCs/>
                <w:sz w:val="16"/>
                <w:szCs w:val="18"/>
              </w:rPr>
              <w:t>ГОСТ 26490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EB39F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0,5-100 мг/кг, млн</w:t>
            </w:r>
            <w:r w:rsidRPr="0027080C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DB49A" w14:textId="77777777" w:rsidR="000673DB" w:rsidRPr="00D76B60" w:rsidRDefault="000673DB" w:rsidP="000673DB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46499E" w14:textId="77777777" w:rsidR="000673DB" w:rsidRPr="00D76B60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35123ABD" w14:textId="77777777" w:rsidTr="000673DB">
        <w:tc>
          <w:tcPr>
            <w:tcW w:w="52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68129C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49EB66C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C93F94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8CB6F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УЭП водной вытяжки*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143C7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0,01-100 мСм/см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21D0E" w14:textId="77777777" w:rsidR="000673DB" w:rsidRPr="00D76B60" w:rsidRDefault="000673DB" w:rsidP="000673DB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C319447" w14:textId="77777777" w:rsidR="000673DB" w:rsidRPr="00D76B60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3D625E8" w14:textId="77777777" w:rsidTr="000673DB">
        <w:tc>
          <w:tcPr>
            <w:tcW w:w="52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64416D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0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2EA120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E8411D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6AC03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рН водной вытяжки*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1A497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402DC" w14:textId="77777777" w:rsidR="000673DB" w:rsidRPr="00D76B60" w:rsidRDefault="000673DB" w:rsidP="000673DB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00E68C6" w14:textId="77777777" w:rsidR="000673DB" w:rsidRPr="00D76B60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2F6158F3" w14:textId="77777777" w:rsidTr="00DC395E">
        <w:trPr>
          <w:trHeight w:val="215"/>
        </w:trPr>
        <w:tc>
          <w:tcPr>
            <w:tcW w:w="52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79150B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28FFB8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E6FC94" w14:textId="77777777" w:rsidR="000673DB" w:rsidRPr="0027080C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г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47F3A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органического вещества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19629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C395E">
              <w:rPr>
                <w:rFonts w:ascii="Times New Roman" w:hAnsi="Times New Roman" w:cs="Times New Roman"/>
                <w:iCs/>
                <w:sz w:val="16"/>
                <w:szCs w:val="18"/>
              </w:rPr>
              <w:t>ГОСТ 26213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A5E51" w14:textId="77777777" w:rsidR="000673DB" w:rsidRPr="0027080C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1-95 %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0FE7A" w14:textId="77777777" w:rsidR="000673DB" w:rsidRPr="00D76B60" w:rsidRDefault="000673DB" w:rsidP="000673DB">
            <w:pPr>
              <w:spacing w:before="40"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CDF58E0" w14:textId="77777777" w:rsidR="000673DB" w:rsidRPr="00D76B60" w:rsidRDefault="000673DB" w:rsidP="000673D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01693" w:rsidRPr="00012924" w14:paraId="0A013832" w14:textId="77777777" w:rsidTr="00D1330F"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49E385F" w14:textId="77777777" w:rsidR="00B01693" w:rsidRPr="0027080C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ВМ1-27П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E5630A" w14:textId="77777777" w:rsidR="00B01693" w:rsidRPr="0027080C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00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г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537E5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Медь (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Cu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E2E0D" w14:textId="77777777" w:rsidR="00B01693" w:rsidRPr="0027080C" w:rsidRDefault="00B01693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iCs/>
                <w:sz w:val="18"/>
                <w:szCs w:val="18"/>
              </w:rPr>
              <w:t>Валовое содержание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964E3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30-310 мг/кг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05332" w14:textId="77777777" w:rsidR="00B01693" w:rsidRPr="00D76B60" w:rsidRDefault="00B01693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634933B" w14:textId="77777777" w:rsidR="00B01693" w:rsidRPr="00D76B60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01693" w:rsidRPr="00012924" w14:paraId="45B66C61" w14:textId="77777777" w:rsidTr="00D1330F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D59002" w14:textId="77777777" w:rsidR="00B01693" w:rsidRPr="0027080C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27F41" w14:textId="77777777" w:rsidR="00B01693" w:rsidRPr="0027080C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D8DB6C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Cs/>
                <w:sz w:val="18"/>
                <w:szCs w:val="18"/>
              </w:rPr>
              <w:t>Никель</w:t>
            </w:r>
            <w:r w:rsidRPr="0027080C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68CFB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B75B8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10-400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FC320" w14:textId="77777777" w:rsidR="00B01693" w:rsidRPr="00D76B60" w:rsidRDefault="00B01693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8D6DB4" w14:textId="77777777" w:rsidR="00B01693" w:rsidRPr="00D76B60" w:rsidRDefault="00B01693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01693" w:rsidRPr="00012924" w14:paraId="482AB627" w14:textId="77777777" w:rsidTr="00D1330F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68A4DA" w14:textId="77777777" w:rsidR="00B01693" w:rsidRPr="0027080C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8E9FC" w14:textId="77777777" w:rsidR="00B01693" w:rsidRPr="0027080C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51129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Свинец (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Pb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02D99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21DB8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30-300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B2591" w14:textId="77777777" w:rsidR="00B01693" w:rsidRPr="00D76B60" w:rsidRDefault="00B01693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ACD9C1" w14:textId="77777777" w:rsidR="00B01693" w:rsidRPr="00D76B60" w:rsidRDefault="00B01693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01693" w:rsidRPr="00012924" w14:paraId="50470A13" w14:textId="77777777" w:rsidTr="00D1330F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9AC585" w14:textId="77777777" w:rsidR="00B01693" w:rsidRPr="0027080C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84081" w14:textId="77777777" w:rsidR="00B01693" w:rsidRPr="0027080C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F6FC1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Цинк (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Zn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EFF40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326AB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10-610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F67F4" w14:textId="77777777" w:rsidR="00B01693" w:rsidRPr="00D76B60" w:rsidRDefault="00B01693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EA3E2F7" w14:textId="77777777" w:rsidR="00B01693" w:rsidRPr="00D76B60" w:rsidRDefault="00B01693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01693" w:rsidRPr="00012924" w14:paraId="1391BF75" w14:textId="77777777" w:rsidTr="00D1330F">
        <w:trPr>
          <w:trHeight w:val="83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5A6DC4" w14:textId="77777777" w:rsidR="00B01693" w:rsidRPr="0027080C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1E380" w14:textId="77777777" w:rsidR="00B01693" w:rsidRPr="0027080C" w:rsidRDefault="00B01693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18388" w14:textId="0831DECA" w:rsidR="00B01693" w:rsidRPr="0027080C" w:rsidRDefault="00B01693" w:rsidP="00B4210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</w:pPr>
            <w:r w:rsidRPr="002E7203">
              <w:rPr>
                <w:rFonts w:ascii="Times New Roman" w:hAnsi="Times New Roman" w:cs="Times New Roman"/>
                <w:iCs/>
                <w:sz w:val="18"/>
                <w:szCs w:val="18"/>
              </w:rPr>
              <w:t>Кадмий (</w:t>
            </w:r>
            <w:r w:rsidRPr="002E720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Cd) 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FF70A" w14:textId="77777777" w:rsidR="00B01693" w:rsidRPr="0027080C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C4ED35" w14:textId="1E99B7BE" w:rsidR="00B01693" w:rsidRPr="0027080C" w:rsidRDefault="00DC395E" w:rsidP="000673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0,5-50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CFB65" w14:textId="7C856FBE" w:rsidR="00B01693" w:rsidRPr="00D76B60" w:rsidRDefault="00B01693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9D53652" w14:textId="77777777" w:rsidR="00B01693" w:rsidRPr="00D76B60" w:rsidRDefault="00B01693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01693" w:rsidRPr="00012924" w14:paraId="4C2931E9" w14:textId="77777777" w:rsidTr="00D1330F">
        <w:trPr>
          <w:trHeight w:val="152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96AB2E9" w14:textId="77777777" w:rsidR="00B01693" w:rsidRPr="0027080C" w:rsidRDefault="00B01693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E7274" w14:textId="77777777" w:rsidR="00B01693" w:rsidRPr="0027080C" w:rsidRDefault="00B01693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B5DD" w14:textId="04D278C5" w:rsidR="00B01693" w:rsidRPr="002E7203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E7203">
              <w:rPr>
                <w:rFonts w:ascii="Times New Roman" w:hAnsi="Times New Roman" w:cs="Times New Roman"/>
                <w:bCs/>
                <w:sz w:val="18"/>
                <w:szCs w:val="18"/>
              </w:rPr>
              <w:t>Кобальт (Со)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NEW!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2C484" w14:textId="77777777" w:rsidR="00B01693" w:rsidRPr="0027080C" w:rsidRDefault="00B01693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9BEA4" w14:textId="4B05B30B" w:rsidR="00B01693" w:rsidRPr="00DE2E92" w:rsidRDefault="00DC395E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1-100</w:t>
            </w:r>
            <w:r w:rsidR="00B01693" w:rsidRPr="00DE2E92">
              <w:rPr>
                <w:rFonts w:ascii="Times New Roman" w:hAnsi="Times New Roman" w:cs="Times New Roman"/>
                <w:sz w:val="18"/>
                <w:szCs w:val="18"/>
              </w:rPr>
              <w:t xml:space="preserve">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6661" w14:textId="77777777" w:rsidR="00B01693" w:rsidRPr="002E7203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BAB780D" w14:textId="77777777" w:rsidR="00B01693" w:rsidRPr="00D76B60" w:rsidRDefault="00B01693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01693" w:rsidRPr="00012924" w14:paraId="51ADBF1E" w14:textId="77777777" w:rsidTr="00D1330F">
        <w:trPr>
          <w:trHeight w:val="152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36C9168" w14:textId="77777777" w:rsidR="00B01693" w:rsidRDefault="00B01693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333D9" w14:textId="77777777" w:rsidR="00B01693" w:rsidRDefault="00B01693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E958" w14:textId="26D97AAF" w:rsidR="00B01693" w:rsidRPr="002E7203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7203">
              <w:rPr>
                <w:rFonts w:ascii="Times New Roman" w:hAnsi="Times New Roman" w:cs="Times New Roman"/>
                <w:bCs/>
                <w:sz w:val="18"/>
                <w:szCs w:val="18"/>
              </w:rPr>
              <w:t>Хром (</w:t>
            </w:r>
            <w:r w:rsidRPr="002E720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Cr)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NEW!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CA2D2" w14:textId="77777777" w:rsidR="00B01693" w:rsidRDefault="00B01693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F2191" w14:textId="053C2F35" w:rsidR="00B01693" w:rsidRPr="00DE2E92" w:rsidRDefault="00DC395E" w:rsidP="000673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100-250</w:t>
            </w:r>
            <w:r w:rsidR="00B01693" w:rsidRPr="00DE2E92">
              <w:rPr>
                <w:rFonts w:ascii="Times New Roman" w:hAnsi="Times New Roman" w:cs="Times New Roman"/>
                <w:sz w:val="18"/>
                <w:szCs w:val="18"/>
              </w:rPr>
              <w:t xml:space="preserve">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71E5" w14:textId="77777777" w:rsidR="00B01693" w:rsidRPr="002E7203" w:rsidRDefault="00B01693" w:rsidP="000673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1F93D35" w14:textId="77777777" w:rsidR="00B01693" w:rsidRDefault="00B01693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</w:tr>
      <w:tr w:rsidR="00D1330F" w:rsidRPr="00012924" w14:paraId="281153E0" w14:textId="77777777" w:rsidTr="006C44C0">
        <w:trPr>
          <w:trHeight w:val="152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189C9D4" w14:textId="77777777" w:rsidR="00D1330F" w:rsidRDefault="00D1330F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109205" w14:textId="77777777" w:rsidR="00D1330F" w:rsidRDefault="00D1330F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70D9" w14:textId="286ECC36" w:rsidR="00D1330F" w:rsidRDefault="00D1330F" w:rsidP="00D133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Оксид железа </w:t>
            </w:r>
            <w:r w:rsidRPr="0027080C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(III)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1F69F" w14:textId="0C9B6C87" w:rsidR="00D1330F" w:rsidRPr="00DE2E92" w:rsidRDefault="00DC395E" w:rsidP="000673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080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27080C">
              <w:rPr>
                <w:rFonts w:ascii="Times New Roman" w:hAnsi="Times New Roman" w:cs="Times New Roman"/>
                <w:sz w:val="18"/>
                <w:szCs w:val="18"/>
              </w:rPr>
              <w:t>,0-8,0 %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F7AB" w14:textId="77777777" w:rsidR="00D1330F" w:rsidRPr="002E7203" w:rsidRDefault="00D1330F" w:rsidP="000673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E04705" w14:textId="77777777" w:rsidR="00D1330F" w:rsidRDefault="00D1330F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</w:p>
        </w:tc>
      </w:tr>
      <w:tr w:rsidR="000673DB" w:rsidRPr="00012924" w14:paraId="0687F546" w14:textId="77777777" w:rsidTr="000673DB">
        <w:trPr>
          <w:trHeight w:val="152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CB6FAC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0673DB">
              <w:rPr>
                <w:rFonts w:ascii="Times New Roman" w:hAnsi="Times New Roman" w:cs="Times New Roman"/>
                <w:b/>
                <w:bCs/>
                <w:color w:val="0070C0"/>
                <w:sz w:val="18"/>
              </w:rPr>
              <w:t>2 раунд</w:t>
            </w:r>
          </w:p>
        </w:tc>
      </w:tr>
      <w:tr w:rsidR="000673DB" w:rsidRPr="00012924" w14:paraId="324AA133" w14:textId="77777777" w:rsidTr="000673DB"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28D94577" w14:textId="77777777" w:rsidR="000673DB" w:rsidRPr="00D76B60" w:rsidRDefault="000673DB" w:rsidP="000673D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B130B9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Тип пробы: Почва (реальный объект анализа)</w:t>
            </w:r>
          </w:p>
        </w:tc>
      </w:tr>
      <w:tr w:rsidR="000673DB" w:rsidRPr="00012924" w14:paraId="344679C0" w14:textId="77777777" w:rsidTr="000673DB"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416F97E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E3A0E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F87D" w14:textId="77777777" w:rsidR="000673DB" w:rsidRPr="00033430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Медь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Cu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0A9F3D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Pr="002B48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звлечение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металлов</w:t>
            </w:r>
          </w:p>
          <w:p w14:paraId="598BBA1B" w14:textId="77777777" w:rsidR="000673DB" w:rsidRPr="00326467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2B48EE">
              <w:rPr>
                <w:rFonts w:ascii="Times New Roman" w:hAnsi="Times New Roman" w:cs="Times New Roman"/>
                <w:sz w:val="18"/>
                <w:szCs w:val="18"/>
              </w:rPr>
              <w:t xml:space="preserve">М 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HNO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7A91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07EF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432DF3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33805EED" w14:textId="77777777" w:rsidTr="000673DB"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EB9969E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3D30A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DD7B" w14:textId="77777777" w:rsidR="000673DB" w:rsidRPr="00033430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Цинк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Zn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49008" w14:textId="77777777" w:rsidR="000673DB" w:rsidRPr="00326467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168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437C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E65D3EF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236A519" w14:textId="77777777" w:rsidTr="000673DB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C6818A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46401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D17D0" w14:textId="77777777" w:rsidR="000673DB" w:rsidRPr="00033430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Свинец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Pb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748CD" w14:textId="77777777" w:rsidR="000673DB" w:rsidRPr="00326467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B838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5-50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E45A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5050BF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5B943EF8" w14:textId="77777777" w:rsidTr="000673DB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6897A2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DFCBD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C529" w14:textId="77777777" w:rsidR="000673DB" w:rsidRPr="00033430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Железо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Fe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9A252" w14:textId="77777777" w:rsidR="000673DB" w:rsidRPr="00326467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D0F9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10000-40000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A83C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4D00673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5CC4F353" w14:textId="77777777" w:rsidTr="000673DB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409E16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DA4B6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911D" w14:textId="77777777" w:rsidR="000673DB" w:rsidRPr="00033430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Хром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Cr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FEBD1" w14:textId="77777777" w:rsidR="000673DB" w:rsidRPr="00326467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6215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10-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7919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D2B9A23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70A599B" w14:textId="77777777" w:rsidTr="000673DB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B7A35A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27243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4183" w14:textId="77777777" w:rsidR="000673DB" w:rsidRPr="00033430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</w:rPr>
              <w:t>Марганец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Mn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423E" w14:textId="77777777" w:rsidR="000673DB" w:rsidRPr="00326467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FD8C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50-15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A019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2A6E0C9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17D21CC3" w14:textId="77777777" w:rsidTr="000673DB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1C804E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2E084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F9ED" w14:textId="77777777" w:rsidR="000673DB" w:rsidRPr="00325D34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Hg)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C7FF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0,01-20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65BD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23F746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42C4CBF9" w14:textId="77777777" w:rsidTr="000673DB"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A620B4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19E9C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C55F" w14:textId="77777777" w:rsidR="000673DB" w:rsidRPr="00325D34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Мышьяк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(As)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D3A3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0,1-40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CD17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66599A9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1D008E15" w14:textId="77777777" w:rsidTr="000673DB">
        <w:trPr>
          <w:trHeight w:val="70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1F8A9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3D1FC6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F8A121" w14:textId="77777777" w:rsidR="000673DB" w:rsidRPr="00D9710E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Зольность*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4A63A7" w14:textId="77777777" w:rsidR="000673DB" w:rsidRPr="00D9710E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Озоление при 525°С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DD077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25-99 %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93340E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40DA39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BCF5F26" w14:textId="77777777" w:rsidTr="000673DB">
        <w:trPr>
          <w:trHeight w:val="50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77925" w14:textId="77777777" w:rsidR="000673DB" w:rsidRPr="00D76B60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0673DB">
              <w:rPr>
                <w:rFonts w:ascii="Times New Roman" w:hAnsi="Times New Roman" w:cs="Times New Roman"/>
                <w:b/>
                <w:bCs/>
                <w:color w:val="0070C0"/>
                <w:sz w:val="18"/>
              </w:rPr>
              <w:t>3 раунд</w:t>
            </w:r>
          </w:p>
        </w:tc>
      </w:tr>
      <w:tr w:rsidR="000673DB" w:rsidRPr="00012924" w14:paraId="54E27A5F" w14:textId="77777777" w:rsidTr="000673DB"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0D82256D" w14:textId="77777777" w:rsidR="000673DB" w:rsidRPr="00D76B60" w:rsidRDefault="000673DB" w:rsidP="000673D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Тип пробы: Почва (ФЛ</w:t>
            </w:r>
            <w:r w:rsidRPr="00B130B9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3-27П,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ИК3</w:t>
            </w:r>
            <w:r w:rsidRPr="00B130B9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-27П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, ГР3</w:t>
            </w:r>
            <w:r w:rsidRPr="00B130B9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-27П – реальный объект анализа; Э3–27П, ПЛ3</w:t>
            </w:r>
            <w:r w:rsidRPr="00B130B9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noBreakHyphen/>
              <w:t>27П, ПД3</w:t>
            </w:r>
            <w:r w:rsidRPr="00B130B9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noBreakHyphen/>
              <w:t>27П – модельный раствор)</w:t>
            </w:r>
          </w:p>
        </w:tc>
      </w:tr>
      <w:tr w:rsidR="000673DB" w:rsidRPr="00012924" w14:paraId="09D479D9" w14:textId="77777777" w:rsidTr="000673DB"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7D7C0F" w14:textId="77777777" w:rsidR="000673DB" w:rsidRPr="00D76B60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ФЛ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27П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0D145A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2B6C7" w14:textId="77777777" w:rsidR="000673DB" w:rsidRPr="00D76B60" w:rsidRDefault="000673DB" w:rsidP="000673D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r w:rsidRPr="0003343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BAFAB0" w14:textId="77777777" w:rsidR="000673DB" w:rsidRPr="007728DA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FF84C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100-50000 мг/кг, 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554496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52B8C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12432B93" w14:textId="77777777" w:rsidTr="000673DB"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532118" w14:textId="77777777" w:rsidR="000673DB" w:rsidRPr="00D76B60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ИК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27П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297674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B206B9" w14:textId="77777777" w:rsidR="000673DB" w:rsidRPr="00531284" w:rsidRDefault="000673DB" w:rsidP="000673D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B8C517" w14:textId="77777777" w:rsidR="000673DB" w:rsidRPr="007728DA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6DF40C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мг/кг,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 xml:space="preserve"> 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385164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974BC9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18B79F25" w14:textId="77777777" w:rsidTr="009D6F18">
        <w:trPr>
          <w:trHeight w:val="205"/>
        </w:trPr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EB59CE" w14:textId="77777777" w:rsidR="000673DB" w:rsidRPr="00FC110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C11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FC11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0FE8B" w14:textId="77777777" w:rsidR="000673DB" w:rsidRPr="00FC110B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1D1A4" w14:textId="77777777" w:rsidR="000673DB" w:rsidRPr="00FC110B" w:rsidRDefault="000673DB" w:rsidP="000673DB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Pr="008C0F6E">
              <w:rPr>
                <w:i w:val="0"/>
                <w:iCs w:val="0"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2474CA" w14:textId="77777777" w:rsidR="000673DB" w:rsidRPr="00FC110B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E197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Г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равиметрия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A15F19" w14:textId="77777777" w:rsidR="000673DB" w:rsidRPr="00FC110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мг/кг,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 xml:space="preserve"> 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CA0346" w14:textId="77777777" w:rsidR="000673DB" w:rsidRPr="00FC110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C48F5" w14:textId="77777777" w:rsidR="000673DB" w:rsidRPr="00FC110B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73DB" w:rsidRPr="00012924" w14:paraId="050C4E81" w14:textId="77777777" w:rsidTr="000673DB"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611480" w14:textId="77777777" w:rsidR="000673DB" w:rsidRPr="00D76B60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C45F8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F52245" w14:textId="77777777" w:rsidR="000673DB" w:rsidRPr="00464949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46494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Бенз(а)пирен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08F7A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FD1011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E205D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AFB51C5" w14:textId="77777777" w:rsidTr="000673DB">
        <w:trPr>
          <w:trHeight w:val="112"/>
        </w:trPr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42C5F9D" w14:textId="77777777" w:rsidR="000673DB" w:rsidRPr="00D76B60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27П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5CDF13" w14:textId="77777777" w:rsidR="000673DB" w:rsidRPr="002121F7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E254" w14:textId="77777777" w:rsidR="000673DB" w:rsidRPr="00603F4F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Линдан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гамма-изомер </w:t>
            </w:r>
            <w:r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ГХЦГ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5EE5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61BE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3074BC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32D60682" w14:textId="77777777" w:rsidTr="009D6F18">
        <w:trPr>
          <w:trHeight w:val="110"/>
        </w:trPr>
        <w:tc>
          <w:tcPr>
            <w:tcW w:w="1134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7CEDF9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ПД3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27П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C24997" w14:textId="77777777" w:rsidR="000673DB" w:rsidRPr="002121F7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8E016B" w14:textId="77777777" w:rsidR="000673DB" w:rsidRPr="00D9710E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C3887">
              <w:rPr>
                <w:rFonts w:ascii="Times New Roman" w:hAnsi="Times New Roman" w:cs="Times New Roman"/>
                <w:bCs/>
                <w:sz w:val="18"/>
                <w:szCs w:val="18"/>
              </w:rPr>
              <w:t>4,4`-дихлордифенилтрихлорэтан (ДДТ)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D93E5D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3A3D1F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477EBD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26F0CB5A" w14:textId="77777777" w:rsidTr="000673DB">
        <w:trPr>
          <w:trHeight w:val="40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47607" w14:textId="77777777" w:rsidR="000673DB" w:rsidRPr="00D76B60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0673DB">
              <w:rPr>
                <w:rFonts w:ascii="Times New Roman" w:hAnsi="Times New Roman" w:cs="Times New Roman"/>
                <w:b/>
                <w:bCs/>
                <w:color w:val="0070C0"/>
                <w:sz w:val="18"/>
              </w:rPr>
              <w:t>4 раунд</w:t>
            </w:r>
          </w:p>
        </w:tc>
      </w:tr>
      <w:tr w:rsidR="000673DB" w:rsidRPr="00012924" w14:paraId="288D8FA7" w14:textId="77777777" w:rsidTr="009D6F18">
        <w:trPr>
          <w:trHeight w:val="140"/>
        </w:trPr>
        <w:tc>
          <w:tcPr>
            <w:tcW w:w="1091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7EB6093E" w14:textId="77777777" w:rsidR="000673DB" w:rsidRPr="00D76B60" w:rsidRDefault="000673DB" w:rsidP="000673D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B130B9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Тип пробы: Почва (реальный объект анализа)</w:t>
            </w:r>
          </w:p>
        </w:tc>
      </w:tr>
      <w:tr w:rsidR="000673DB" w:rsidRPr="00012924" w14:paraId="7B3C41D1" w14:textId="77777777" w:rsidTr="000673DB">
        <w:trPr>
          <w:trHeight w:val="44"/>
        </w:trPr>
        <w:tc>
          <w:tcPr>
            <w:tcW w:w="5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9CCC485" w14:textId="77777777" w:rsidR="000673DB" w:rsidRPr="00D76B60" w:rsidRDefault="000673DB" w:rsidP="000673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772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Т4–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27П</w:t>
            </w:r>
          </w:p>
        </w:tc>
        <w:tc>
          <w:tcPr>
            <w:tcW w:w="63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9C0DC4" w14:textId="77777777" w:rsidR="000673DB" w:rsidRPr="00D76B60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-М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8DDD0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 г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4495" w14:textId="77777777" w:rsidR="000673DB" w:rsidRPr="00F34386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en-US"/>
              </w:rPr>
            </w:pP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</w:rPr>
              <w:t>Медь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 xml:space="preserve"> (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en-US"/>
              </w:rPr>
              <w:t>Cu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E0809" w14:textId="77777777" w:rsidR="000673DB" w:rsidRPr="00737C48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Подвижные формы, извлекаемые ацетатно-аммонийным буферным раствором с рН=4,8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F725" w14:textId="77777777" w:rsidR="000673DB" w:rsidRPr="0072456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0,1-500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10EC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09F657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72C6461" w14:textId="77777777" w:rsidTr="000673DB">
        <w:trPr>
          <w:trHeight w:val="144"/>
        </w:trPr>
        <w:tc>
          <w:tcPr>
            <w:tcW w:w="5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B5E370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63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E32AE9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203B6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3982" w14:textId="77777777" w:rsidR="000673DB" w:rsidRPr="00F34386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ru-RU"/>
              </w:rPr>
            </w:pP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</w:rPr>
              <w:t>Цинк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 xml:space="preserve"> (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en-US"/>
              </w:rPr>
              <w:t>Zn</w:t>
            </w:r>
            <w:r w:rsidRPr="00F34386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BE248" w14:textId="77777777" w:rsidR="000673DB" w:rsidRPr="00737C48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A484" w14:textId="77777777" w:rsidR="000673DB" w:rsidRPr="0072456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0,1-500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5D47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AF5A6A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4C4AC0F6" w14:textId="77777777" w:rsidTr="000673DB">
        <w:trPr>
          <w:trHeight w:val="44"/>
        </w:trPr>
        <w:tc>
          <w:tcPr>
            <w:tcW w:w="5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13CF35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63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00E24B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6405E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505C" w14:textId="77777777" w:rsidR="000673DB" w:rsidRPr="00D25EC2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ru-RU"/>
              </w:rPr>
            </w:pPr>
            <w:r w:rsidRPr="00D25EC2">
              <w:rPr>
                <w:b w:val="0"/>
                <w:bCs w:val="0"/>
                <w:i w:val="0"/>
                <w:iCs w:val="0"/>
                <w:sz w:val="18"/>
                <w:szCs w:val="16"/>
              </w:rPr>
              <w:t>Свинец</w:t>
            </w:r>
            <w:r w:rsidRPr="00D25EC2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 xml:space="preserve"> (</w:t>
            </w:r>
            <w:r w:rsidRPr="00D25EC2">
              <w:rPr>
                <w:b w:val="0"/>
                <w:bCs w:val="0"/>
                <w:i w:val="0"/>
                <w:iCs w:val="0"/>
                <w:sz w:val="18"/>
                <w:szCs w:val="16"/>
                <w:lang w:val="en-US"/>
              </w:rPr>
              <w:t>Pb</w:t>
            </w:r>
            <w:r w:rsidRPr="00D25EC2">
              <w:rPr>
                <w:b w:val="0"/>
                <w:bCs w:val="0"/>
                <w:i w:val="0"/>
                <w:iCs w:val="0"/>
                <w:sz w:val="18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796C9" w14:textId="77777777" w:rsidR="000673DB" w:rsidRPr="00737C48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9429" w14:textId="77777777" w:rsidR="000673DB" w:rsidRPr="0072456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0,5-1000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952D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B7C699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438F1BFB" w14:textId="77777777" w:rsidTr="000673DB">
        <w:tc>
          <w:tcPr>
            <w:tcW w:w="5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D96DFD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63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5D6DD6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B6603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4E90" w14:textId="77777777" w:rsidR="000673DB" w:rsidRPr="00D25EC2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en-US"/>
              </w:rPr>
            </w:pPr>
            <w:r w:rsidRPr="00D25EC2"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ru-RU"/>
              </w:rPr>
              <w:t>Никель</w:t>
            </w:r>
            <w:r w:rsidRPr="00D25EC2"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en-US"/>
              </w:rPr>
              <w:t xml:space="preserve"> (Ni)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E37A" w14:textId="77777777" w:rsidR="000673DB" w:rsidRPr="00737C48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67DC" w14:textId="77777777" w:rsidR="000673DB" w:rsidRPr="0072456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0,3-1000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20A9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34E701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7D74D227" w14:textId="77777777" w:rsidTr="000673DB">
        <w:tc>
          <w:tcPr>
            <w:tcW w:w="5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314785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63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1A344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313B66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C08DC7" w14:textId="77777777" w:rsidR="000673DB" w:rsidRPr="00F34386" w:rsidRDefault="000673DB" w:rsidP="000673DB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en-US"/>
              </w:rPr>
            </w:pPr>
            <w:r w:rsidRPr="00F34386"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ru-RU"/>
              </w:rPr>
              <w:t>Марганец</w:t>
            </w:r>
            <w:r w:rsidRPr="00F34386">
              <w:rPr>
                <w:rFonts w:eastAsia="Times New Roman"/>
                <w:b w:val="0"/>
                <w:bCs w:val="0"/>
                <w:i w:val="0"/>
                <w:sz w:val="18"/>
                <w:szCs w:val="16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0BB6FB" w14:textId="77777777" w:rsidR="000673DB" w:rsidRPr="00737C48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76AB1" w14:textId="77777777" w:rsidR="000673DB" w:rsidRPr="0072456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2456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0,1-2000 мг/кг, </w:t>
            </w:r>
            <w:r w:rsidRPr="00724566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245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44C1EC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D0485D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49599BDD" w14:textId="77777777" w:rsidTr="000673DB">
        <w:tc>
          <w:tcPr>
            <w:tcW w:w="5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AF0F1E" w14:textId="77777777" w:rsidR="000673DB" w:rsidRPr="002A2A8B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</w:pPr>
          </w:p>
        </w:tc>
        <w:tc>
          <w:tcPr>
            <w:tcW w:w="63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E3A992" w14:textId="77777777" w:rsidR="000673DB" w:rsidRPr="002A2A8B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</w:pPr>
            <w:r w:rsidRPr="008B00B9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D1E4D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30 г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6F21" w14:textId="77777777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Обменный кальций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01D4" w14:textId="77777777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sz w:val="18"/>
                <w:szCs w:val="16"/>
              </w:rPr>
              <w:t>ГОСТ 26487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0EBD" w14:textId="77777777" w:rsidR="000673DB" w:rsidRPr="00802A22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0,1-50 ммоль/100 г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31B8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D91724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40DAF05B" w14:textId="77777777" w:rsidTr="000673DB">
        <w:trPr>
          <w:trHeight w:val="64"/>
        </w:trPr>
        <w:tc>
          <w:tcPr>
            <w:tcW w:w="5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D5AAF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63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CA68B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9DFA75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9E6425" w14:textId="77777777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Обменный магний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74D335" w14:textId="77777777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sz w:val="18"/>
                <w:szCs w:val="16"/>
              </w:rPr>
              <w:t>ГОСТ 26487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76428" w14:textId="77777777" w:rsidR="000673DB" w:rsidRPr="00802A22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0,1-20 ммоль/100 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2A2C72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F7EA0F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498B83BE" w14:textId="77777777" w:rsidTr="000673DB">
        <w:tc>
          <w:tcPr>
            <w:tcW w:w="1134" w:type="dxa"/>
            <w:gridSpan w:val="3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43A1A9" w14:textId="6FAEC4C8" w:rsidR="000673DB" w:rsidRPr="006512CA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АП4-27</w:t>
            </w:r>
            <w:r w:rsidRPr="002121F7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П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D989F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30 г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0FDC" w14:textId="76B2FA07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Массовая доля азота нитратов</w:t>
            </w:r>
            <w:r w:rsidR="00D1330F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E4DC0" w14:textId="77777777" w:rsidR="000673DB" w:rsidRPr="00802A22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AEFF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DAB23DC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32B0EA6D" w14:textId="77777777" w:rsidTr="00D1330F">
        <w:tc>
          <w:tcPr>
            <w:tcW w:w="113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49DB2E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6A2E4F" w14:textId="77777777" w:rsidR="000673DB" w:rsidRPr="00D76B60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87F41D3" w14:textId="70A2ACB2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Массовая доля азота аммония</w:t>
            </w:r>
            <w:r w:rsidR="00D1330F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0D0D2C" w14:textId="77777777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D1330F">
              <w:rPr>
                <w:rFonts w:ascii="Times New Roman" w:hAnsi="Times New Roman" w:cs="Times New Roman"/>
                <w:iCs/>
                <w:sz w:val="16"/>
                <w:szCs w:val="16"/>
              </w:rPr>
              <w:t>ГОСТ 26489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F42CC" w14:textId="77777777" w:rsidR="000673DB" w:rsidRPr="00802A22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7288F0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FC50B4" w14:textId="77777777" w:rsidR="000673DB" w:rsidRPr="00D76B60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4EF2DEDD" w14:textId="77777777" w:rsidTr="000673DB">
        <w:trPr>
          <w:trHeight w:val="225"/>
        </w:trPr>
        <w:tc>
          <w:tcPr>
            <w:tcW w:w="113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1E13B1" w14:textId="1464FE66" w:rsidR="000673DB" w:rsidRPr="006512CA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И4-27</w:t>
            </w:r>
            <w:r w:rsidRPr="002121F7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П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63AB4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F66D738" w14:textId="3CA2815B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Количеств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>о эквивалентов бикарбонат-иона</w:t>
            </w:r>
            <w:r w:rsidR="00D1330F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75B524A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1-15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ммоль/100 г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70BDA5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12837D7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3D367F8D" w14:textId="77777777" w:rsidTr="000673DB">
        <w:trPr>
          <w:trHeight w:val="94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5CA11F" w14:textId="77777777" w:rsidR="000673DB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DFE20" w14:textId="77777777" w:rsidR="000673DB" w:rsidRPr="007728DA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A2ADFA0" w14:textId="094DD9CC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Массовая доля бикарбонат-иона</w:t>
            </w:r>
            <w:r w:rsidR="00D1330F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DA56" w14:textId="77777777" w:rsidR="000673DB" w:rsidRPr="00157841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57841">
              <w:rPr>
                <w:rFonts w:ascii="Times New Roman" w:hAnsi="Times New Roman" w:cs="Times New Roman"/>
                <w:iCs/>
                <w:sz w:val="18"/>
                <w:szCs w:val="18"/>
              </w:rPr>
              <w:t>0,006-0,915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%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ED95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EF44CE3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3D9D3B93" w14:textId="77777777" w:rsidTr="000673DB">
        <w:trPr>
          <w:trHeight w:val="238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C80AF4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91E77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7D64" w14:textId="010D9978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Количе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>ство эквивалентов иона хлорида</w:t>
            </w:r>
            <w:r w:rsidR="00D1330F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14E15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DD2CB5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708F49E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3705CDA6" w14:textId="77777777" w:rsidTr="000673DB">
        <w:trPr>
          <w:trHeight w:val="175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40338A3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0B4EF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07FF" w14:textId="2F38A0CA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Массовая доля иона хлорида</w:t>
            </w:r>
            <w:r w:rsidR="00D1330F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8CF1" w14:textId="77777777" w:rsidR="000673DB" w:rsidRPr="00157841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57841">
              <w:rPr>
                <w:rFonts w:ascii="Times New Roman" w:hAnsi="Times New Roman" w:cs="Times New Roman"/>
                <w:iCs/>
                <w:sz w:val="18"/>
                <w:szCs w:val="18"/>
              </w:rPr>
              <w:t>0,003-0,533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%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C214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5AA72E0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691A24C6" w14:textId="77777777" w:rsidTr="000673DB">
        <w:trPr>
          <w:trHeight w:val="200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AF1DB6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3C919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B931" w14:textId="5B3C1201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Количес</w:t>
            </w:r>
            <w:r>
              <w:rPr>
                <w:rFonts w:ascii="Times New Roman" w:hAnsi="Times New Roman" w:cs="Times New Roman"/>
                <w:bCs/>
                <w:sz w:val="18"/>
                <w:szCs w:val="16"/>
              </w:rPr>
              <w:t>тво эквивалентов иона сульфата</w:t>
            </w:r>
            <w:r w:rsidR="00D1330F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B8968" w14:textId="77777777" w:rsidR="000673DB" w:rsidRPr="00D76B60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633751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14E04C7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673DB" w:rsidRPr="00012924" w14:paraId="4063CFD5" w14:textId="77777777" w:rsidTr="000673DB">
        <w:trPr>
          <w:trHeight w:val="213"/>
        </w:trPr>
        <w:tc>
          <w:tcPr>
            <w:tcW w:w="113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01C202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7C86C9" w14:textId="77777777" w:rsidR="000673DB" w:rsidRPr="00D76B60" w:rsidRDefault="000673DB" w:rsidP="000673D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4BD8D6" w14:textId="066E9219" w:rsidR="000673DB" w:rsidRPr="00F34386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F34386">
              <w:rPr>
                <w:rFonts w:ascii="Times New Roman" w:hAnsi="Times New Roman" w:cs="Times New Roman"/>
                <w:bCs/>
                <w:sz w:val="18"/>
                <w:szCs w:val="16"/>
              </w:rPr>
              <w:t>Массовая доля иона сульфата</w:t>
            </w:r>
            <w:r w:rsidR="00D1330F">
              <w:rPr>
                <w:rFonts w:ascii="Times New Roman" w:hAnsi="Times New Roman" w:cs="Times New Roman"/>
                <w:bCs/>
                <w:sz w:val="18"/>
                <w:szCs w:val="16"/>
              </w:rPr>
              <w:t>*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A617C" w14:textId="77777777" w:rsidR="000673DB" w:rsidRPr="00157841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157841">
              <w:rPr>
                <w:rFonts w:ascii="Times New Roman" w:hAnsi="Times New Roman" w:cs="Times New Roman"/>
                <w:iCs/>
                <w:sz w:val="18"/>
                <w:szCs w:val="18"/>
              </w:rPr>
              <w:t>0,004-0,720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%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0AA06C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B928ED" w14:textId="77777777" w:rsidR="000673DB" w:rsidRPr="00D76B60" w:rsidRDefault="000673DB" w:rsidP="000673DB">
            <w:pPr>
              <w:spacing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</w:tbl>
    <w:p w14:paraId="0EDA831C" w14:textId="77777777" w:rsidR="00D94D53" w:rsidRDefault="00D94D53" w:rsidP="00CA39D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 w:rsidRPr="000B3AD4">
        <w:rPr>
          <w:rFonts w:ascii="Times New Roman" w:hAnsi="Times New Roman" w:cs="Times New Roman"/>
          <w:b/>
          <w:bCs/>
          <w:color w:val="0070C0"/>
          <w:sz w:val="20"/>
        </w:rPr>
        <w:lastRenderedPageBreak/>
        <w:t>ЗАЯВКА на 1 раунд ППК № ВОЗДУХ-202</w:t>
      </w:r>
      <w:r>
        <w:rPr>
          <w:rFonts w:ascii="Times New Roman" w:hAnsi="Times New Roman" w:cs="Times New Roman"/>
          <w:b/>
          <w:bCs/>
          <w:color w:val="0070C0"/>
          <w:sz w:val="20"/>
        </w:rPr>
        <w:t>7</w:t>
      </w:r>
    </w:p>
    <w:p w14:paraId="6FE4876F" w14:textId="77777777" w:rsidR="00D94D53" w:rsidRPr="000B3AD4" w:rsidRDefault="00D94D53" w:rsidP="00CA39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23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>Срок подачи заявки до 25 января 202</w:t>
      </w:r>
      <w:r>
        <w:rPr>
          <w:rFonts w:ascii="Times New Roman" w:hAnsi="Times New Roman" w:cs="Times New Roman"/>
          <w:b/>
          <w:bCs/>
          <w:sz w:val="16"/>
          <w:szCs w:val="23"/>
        </w:rPr>
        <w:t>7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получение образцов – март </w:t>
      </w:r>
      <w:r>
        <w:rPr>
          <w:rFonts w:ascii="Times New Roman" w:hAnsi="Times New Roman" w:cs="Times New Roman"/>
          <w:b/>
          <w:bCs/>
          <w:sz w:val="16"/>
          <w:szCs w:val="23"/>
        </w:rPr>
        <w:t>2027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</w:t>
      </w:r>
    </w:p>
    <w:p w14:paraId="2D2CAB5B" w14:textId="77777777" w:rsidR="00D94D53" w:rsidRDefault="00D94D53" w:rsidP="00D94D53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000000"/>
          <w:sz w:val="16"/>
          <w:szCs w:val="20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получение свидетельства, отчета (в виде электронных документов), </w:t>
      </w:r>
      <w:r w:rsidRPr="000B3AD4">
        <w:rPr>
          <w:rFonts w:ascii="Times New Roman" w:hAnsi="Times New Roman" w:cs="Times New Roman"/>
          <w:b/>
          <w:color w:val="000000"/>
          <w:sz w:val="16"/>
          <w:szCs w:val="20"/>
        </w:rPr>
        <w:t>бух. док-ты (по системе ЭДО) - май 202</w:t>
      </w:r>
      <w:r>
        <w:rPr>
          <w:rFonts w:ascii="Times New Roman" w:hAnsi="Times New Roman" w:cs="Times New Roman"/>
          <w:b/>
          <w:color w:val="000000"/>
          <w:sz w:val="16"/>
          <w:szCs w:val="20"/>
        </w:rPr>
        <w:t>7</w:t>
      </w:r>
      <w:r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г.</w:t>
      </w:r>
    </w:p>
    <w:tbl>
      <w:tblPr>
        <w:tblStyle w:val="a7"/>
        <w:tblpPr w:leftFromText="180" w:rightFromText="180" w:vertAnchor="page" w:horzAnchor="margin" w:tblpY="766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D94D53" w:rsidRPr="00384987" w14:paraId="2DFA5406" w14:textId="77777777" w:rsidTr="00D94D5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450CE8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Шифр</w:t>
            </w:r>
          </w:p>
          <w:p w14:paraId="080CDB1B" w14:textId="77777777" w:rsidR="00D94D53" w:rsidRPr="00384987" w:rsidRDefault="00D94D53" w:rsidP="00D94D5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3E3E79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EF937B" w14:textId="77777777" w:rsidR="00D94D53" w:rsidRPr="00384987" w:rsidRDefault="00D94D53" w:rsidP="00D94D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Диапазон измерения</w:t>
            </w:r>
          </w:p>
          <w:p w14:paraId="67F9A255" w14:textId="77777777" w:rsidR="00D94D53" w:rsidRPr="00384987" w:rsidRDefault="00D94D53" w:rsidP="00D94D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D5901C" w14:textId="77777777" w:rsidR="00D94D53" w:rsidRPr="00384987" w:rsidRDefault="00D94D53" w:rsidP="00D94D5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67E55" w14:textId="77777777" w:rsidR="00D94D53" w:rsidRPr="00384987" w:rsidRDefault="00D94D53" w:rsidP="00D94D5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29359C" w14:textId="77777777" w:rsidR="00D94D53" w:rsidRPr="00384987" w:rsidRDefault="00D94D53" w:rsidP="00D94D53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Доп. экземпляр, шт.</w:t>
            </w:r>
          </w:p>
        </w:tc>
      </w:tr>
      <w:tr w:rsidR="00D94D53" w:rsidRPr="00384987" w14:paraId="0F78415A" w14:textId="77777777" w:rsidTr="00D94D53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7776466A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Атмосферный воздух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D94D53" w:rsidRPr="00384987" w14:paraId="53427A2D" w14:textId="77777777" w:rsidTr="00D94D5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6FE274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F1-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4F3DED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07995E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0,005-0,2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93970B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 xml:space="preserve">Методы: флуориметрический, фотометрический </w:t>
            </w:r>
          </w:p>
          <w:p w14:paraId="3016706A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МУК 4.1.1271-03</w:t>
            </w:r>
          </w:p>
          <w:p w14:paraId="67E3702B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РД 52.04.799-2014,</w:t>
            </w:r>
          </w:p>
          <w:p w14:paraId="1B52FD69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РД </w:t>
            </w: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9D06C2D" w14:textId="77777777" w:rsidR="00D94D53" w:rsidRPr="00384987" w:rsidRDefault="00D94D53" w:rsidP="00D94D5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D2DBAE" w14:textId="77777777" w:rsidR="00D94D53" w:rsidRPr="00384987" w:rsidRDefault="00D94D53" w:rsidP="00D94D5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547034D0" w14:textId="77777777" w:rsidTr="00D94D53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55F3A1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Атмосферный воздух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 xml:space="preserve">(аэрозольный фильтр АФА-ХА) </w:t>
            </w:r>
          </w:p>
        </w:tc>
      </w:tr>
      <w:tr w:rsidR="00D94D53" w:rsidRPr="00384987" w14:paraId="6145DC43" w14:textId="77777777" w:rsidTr="00D94D53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A6FAC8" w14:textId="77777777" w:rsidR="00D94D53" w:rsidRPr="00384987" w:rsidRDefault="00D94D53" w:rsidP="00D94D53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G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EFC815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i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Марганец (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DBD087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0,00025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1BDBB179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5"/>
                <w:szCs w:val="15"/>
              </w:rPr>
            </w:pPr>
            <w:r w:rsidRPr="00384987">
              <w:rPr>
                <w:rFonts w:ascii="Times New Roman" w:hAnsi="Times New Roman" w:cstheme="minorBidi"/>
                <w:sz w:val="15"/>
                <w:szCs w:val="15"/>
              </w:rPr>
              <w:t>Методы: атомно-абсорбционный спектрофотометрии, атомно-эмиссионной спектрометрии</w:t>
            </w:r>
          </w:p>
          <w:p w14:paraId="56342E0C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5"/>
                <w:szCs w:val="15"/>
              </w:rPr>
            </w:pPr>
            <w:r w:rsidRPr="00384987">
              <w:rPr>
                <w:rFonts w:ascii="Times New Roman" w:hAnsi="Times New Roman" w:cstheme="minorBidi"/>
                <w:sz w:val="15"/>
                <w:szCs w:val="15"/>
              </w:rPr>
              <w:t>РД 52.04.186-89, п.5.2.5.2</w:t>
            </w:r>
          </w:p>
          <w:p w14:paraId="2AD759F4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ПНД Ф 13.2.3.67-09</w:t>
            </w:r>
          </w:p>
          <w:p w14:paraId="22A2A615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 w:cstheme="minorBidi"/>
                <w:sz w:val="15"/>
                <w:szCs w:val="15"/>
              </w:rPr>
            </w:pPr>
            <w:r w:rsidRPr="00384987">
              <w:rPr>
                <w:rFonts w:ascii="Times New Roman" w:hAnsi="Times New Roman" w:cstheme="minorBidi"/>
                <w:sz w:val="15"/>
                <w:szCs w:val="15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4CA2F32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817A83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4095884D" w14:textId="77777777" w:rsidTr="00D94D5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1FED1A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J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D7D476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Цинк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FEA0CA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0,00125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786B2AD7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57628E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6CC385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60A68E24" w14:textId="77777777" w:rsidTr="00D94D5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9ADAA6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L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C2E2A1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Свинец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7D098A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0,00025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60E3BECF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C1BF693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CF240A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2334C0E7" w14:textId="77777777" w:rsidTr="00D94D5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7D451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N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890E13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Медь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EDE969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0,00025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0F203A63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26CA840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7F999B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18DDE826" w14:textId="77777777" w:rsidTr="00D94D5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D91F7B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Q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99890C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Железо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2B899E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0,00125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0B4B60B2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5C94E86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D65DEB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1FF501A3" w14:textId="77777777" w:rsidTr="00D94D5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1FC350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D1-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  <w:r w:rsidRPr="00384987">
              <w:rPr>
                <w:sz w:val="15"/>
                <w:szCs w:val="15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948ECF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Кобальт 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>(Co)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375E42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0,00125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627F99E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6A014F6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51173A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3279013C" w14:textId="77777777" w:rsidTr="00D94D53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154C7D8B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Воздух рабочей зоны; 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 АФА-ХА/модельный раствор)</w:t>
            </w:r>
          </w:p>
        </w:tc>
      </w:tr>
      <w:tr w:rsidR="00D94D53" w:rsidRPr="00384987" w14:paraId="4B76AA94" w14:textId="77777777" w:rsidTr="00D94D5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311610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R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2857A6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Марганец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(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B77476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0,05 – 1,25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FFBC80F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5"/>
                <w:szCs w:val="15"/>
              </w:rPr>
            </w:pPr>
            <w:r w:rsidRPr="00384987">
              <w:rPr>
                <w:rFonts w:ascii="Times New Roman" w:hAnsi="Times New Roman" w:cstheme="minorBidi"/>
                <w:sz w:val="15"/>
                <w:szCs w:val="15"/>
              </w:rPr>
              <w:t>Методы: атомно-абсорбционный спектроскопии,  атомно-эмиссионной спектрометрии, инверсионной вольтамперометрии</w:t>
            </w:r>
          </w:p>
          <w:p w14:paraId="49369E39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 4945-88, п.3.1, п.3.4</w:t>
            </w:r>
          </w:p>
          <w:p w14:paraId="4F60C214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М-01В/2011</w:t>
            </w:r>
          </w:p>
          <w:p w14:paraId="4E025D25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ПНД Ф 13.2.3.67-09</w:t>
            </w:r>
          </w:p>
          <w:p w14:paraId="4BBC3326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МВИ-М-34-04</w:t>
            </w:r>
          </w:p>
          <w:p w14:paraId="0E03296D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ФР.1.31.2016.22895</w:t>
            </w:r>
          </w:p>
          <w:p w14:paraId="2A58EE4D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ФР.1.31.2004.01258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BAC030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6BBE78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0AFB04BA" w14:textId="77777777" w:rsidTr="00D94D5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7AD752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S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A31950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Цинк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0EF890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0,25 – 5,0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A6298BC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8A37C4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8A4162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16384694" w14:textId="77777777" w:rsidTr="00D94D5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AF108EB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V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F005CC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Медь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1B488F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0,4 – 5,0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BBB940E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2BAB8A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0876D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2E80F623" w14:textId="77777777" w:rsidTr="00D94D53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F8576A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W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3E2119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Железо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88A0A3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0,05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-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15,0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B875DEA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2AA589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D5635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31D66ED5" w14:textId="77777777" w:rsidTr="00D94D53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6F701D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U1-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2CC261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Хром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(Cr)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9E5C4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0,01-5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4608AEF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BEE0E4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C68483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007A288E" w14:textId="77777777" w:rsidTr="00D94D53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66A1AC" w14:textId="77777777" w:rsidR="00D94D53" w:rsidRPr="00384987" w:rsidRDefault="00D94D53" w:rsidP="00D94D53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Z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1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54F11E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Свинец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B2D721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0,007 – 0,12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F3CE8D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Методы: </w:t>
            </w: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фотометрический</w:t>
            </w:r>
          </w:p>
          <w:p w14:paraId="6247CE96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theme="minorBidi"/>
                <w:sz w:val="15"/>
                <w:szCs w:val="15"/>
              </w:rPr>
              <w:t>атомно-абсорбционный спектроскопии,</w:t>
            </w:r>
          </w:p>
          <w:p w14:paraId="77CD48C0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МУК 5914-91</w:t>
            </w:r>
          </w:p>
          <w:p w14:paraId="196CDC0C" w14:textId="77777777" w:rsidR="00D94D53" w:rsidRPr="00384987" w:rsidRDefault="00D94D53" w:rsidP="00D94D53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5"/>
                <w:szCs w:val="15"/>
              </w:rPr>
            </w:pPr>
            <w:r w:rsidRPr="00384987">
              <w:rPr>
                <w:rFonts w:ascii="Times New Roman" w:eastAsia="Times New Roman" w:hAnsi="Times New Roman" w:cs="Calibri"/>
                <w:sz w:val="15"/>
                <w:szCs w:val="15"/>
              </w:rPr>
              <w:t>МУ 2013-79</w:t>
            </w:r>
          </w:p>
          <w:p w14:paraId="00427A3A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МВИ-М-34-04</w:t>
            </w:r>
          </w:p>
          <w:p w14:paraId="1157A996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М-01В/2011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11A0E7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56BC15" w14:textId="77777777" w:rsidR="00D94D53" w:rsidRPr="00384987" w:rsidRDefault="00D94D53" w:rsidP="00D94D53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</w:tbl>
    <w:p w14:paraId="18DE52AD" w14:textId="77777777" w:rsidR="00D94D53" w:rsidRPr="000B3AD4" w:rsidRDefault="00D94D53" w:rsidP="00CA39D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 w:rsidRPr="000B3AD4">
        <w:rPr>
          <w:rFonts w:ascii="Times New Roman" w:hAnsi="Times New Roman" w:cs="Times New Roman"/>
          <w:b/>
          <w:bCs/>
          <w:color w:val="0070C0"/>
          <w:sz w:val="20"/>
        </w:rPr>
        <w:t>ЗАЯВКА на 2 раунд ППК № ВОЗДУХ-202</w:t>
      </w:r>
      <w:r>
        <w:rPr>
          <w:rFonts w:ascii="Times New Roman" w:hAnsi="Times New Roman" w:cs="Times New Roman"/>
          <w:b/>
          <w:bCs/>
          <w:color w:val="0070C0"/>
          <w:sz w:val="20"/>
        </w:rPr>
        <w:t>7</w:t>
      </w:r>
    </w:p>
    <w:p w14:paraId="241681DA" w14:textId="77777777" w:rsidR="00D94D53" w:rsidRPr="001E253C" w:rsidRDefault="00D94D53" w:rsidP="00CA39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1E253C">
        <w:rPr>
          <w:rFonts w:ascii="Times New Roman" w:hAnsi="Times New Roman" w:cs="Times New Roman"/>
          <w:b/>
          <w:bCs/>
          <w:sz w:val="16"/>
          <w:szCs w:val="16"/>
        </w:rPr>
        <w:t>Срок подачи заявки до 25 апреля 202</w:t>
      </w:r>
      <w:r>
        <w:rPr>
          <w:rFonts w:ascii="Times New Roman" w:hAnsi="Times New Roman" w:cs="Times New Roman"/>
          <w:b/>
          <w:bCs/>
          <w:sz w:val="16"/>
          <w:szCs w:val="16"/>
        </w:rPr>
        <w:t>7</w:t>
      </w:r>
      <w:r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 г.; получение образцов - июнь 202</w:t>
      </w:r>
      <w:r>
        <w:rPr>
          <w:rFonts w:ascii="Times New Roman" w:hAnsi="Times New Roman" w:cs="Times New Roman"/>
          <w:b/>
          <w:bCs/>
          <w:sz w:val="16"/>
          <w:szCs w:val="16"/>
        </w:rPr>
        <w:t>7</w:t>
      </w:r>
      <w:r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 г.; </w:t>
      </w:r>
    </w:p>
    <w:p w14:paraId="0E805B38" w14:textId="77777777" w:rsidR="00D94D53" w:rsidRPr="000B3AD4" w:rsidRDefault="00D94D53" w:rsidP="00D94D53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1E253C">
        <w:rPr>
          <w:rFonts w:ascii="Times New Roman" w:hAnsi="Times New Roman" w:cs="Times New Roman"/>
          <w:b/>
          <w:bCs/>
          <w:sz w:val="16"/>
          <w:szCs w:val="16"/>
        </w:rPr>
        <w:t xml:space="preserve">получение свидетельства, отчета (в виде электронных документов), </w:t>
      </w:r>
      <w:r w:rsidRPr="001E253C">
        <w:rPr>
          <w:rFonts w:ascii="Times New Roman" w:hAnsi="Times New Roman" w:cs="Times New Roman"/>
          <w:b/>
          <w:color w:val="000000"/>
          <w:sz w:val="16"/>
          <w:szCs w:val="16"/>
        </w:rPr>
        <w:t>бух. док-ты (по системе ЭДО) - август 202</w:t>
      </w:r>
      <w:r>
        <w:rPr>
          <w:rFonts w:ascii="Times New Roman" w:hAnsi="Times New Roman" w:cs="Times New Roman"/>
          <w:b/>
          <w:color w:val="000000"/>
          <w:sz w:val="16"/>
          <w:szCs w:val="16"/>
        </w:rPr>
        <w:t>7</w:t>
      </w:r>
      <w:r w:rsidRPr="001E253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г</w:t>
      </w:r>
      <w:r w:rsidRPr="000B3AD4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</w:p>
    <w:tbl>
      <w:tblPr>
        <w:tblStyle w:val="a7"/>
        <w:tblpPr w:leftFromText="180" w:rightFromText="180" w:vertAnchor="text" w:horzAnchor="margin" w:tblpY="55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667"/>
        <w:gridCol w:w="885"/>
      </w:tblGrid>
      <w:tr w:rsidR="00D94D53" w:rsidRPr="00384987" w14:paraId="4CCE37DA" w14:textId="77777777" w:rsidTr="00CA39D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2865CB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Шифр</w:t>
            </w:r>
          </w:p>
          <w:p w14:paraId="78D5D35E" w14:textId="77777777" w:rsidR="00D94D53" w:rsidRPr="00384987" w:rsidRDefault="00D94D53" w:rsidP="00CA39D6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1AA6F3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837E0A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Диапазон измерения</w:t>
            </w:r>
          </w:p>
          <w:p w14:paraId="1286FD3C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AD91BB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Рекомендуемые методы и методики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BC8FD9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Выбор показателя (с указанием методики)</w:t>
            </w: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7344C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Доп. экземпляр, шт.</w:t>
            </w:r>
          </w:p>
        </w:tc>
      </w:tr>
      <w:tr w:rsidR="00D94D53" w:rsidRPr="00384987" w14:paraId="526F2437" w14:textId="77777777" w:rsidTr="00CA39D6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1E4183EF" w14:textId="77777777" w:rsidR="00D94D53" w:rsidRPr="00384987" w:rsidRDefault="00D94D53" w:rsidP="00CA39D6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Атмосферный воздух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D94D53" w:rsidRPr="00384987" w14:paraId="2356CB85" w14:textId="77777777" w:rsidTr="00CA39D6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CD3B42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D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2-ВЗ/27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670E52" w14:textId="77777777" w:rsidR="00D94D53" w:rsidRPr="00384987" w:rsidRDefault="00D94D53" w:rsidP="00CA39D6">
            <w:pPr>
              <w:pStyle w:val="a6"/>
              <w:spacing w:line="276" w:lineRule="auto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Азота диоксид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9D343B" w14:textId="77777777" w:rsidR="00D94D53" w:rsidRPr="00384987" w:rsidRDefault="00D94D53" w:rsidP="00CA39D6">
            <w:pPr>
              <w:pStyle w:val="a6"/>
              <w:spacing w:line="276" w:lineRule="auto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0,02 – 1,4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DE9B078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Методы: фотометрический, фотоколориметрический</w:t>
            </w:r>
          </w:p>
          <w:p w14:paraId="0923E129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52.04.186-89, п.5.2.1.4</w:t>
            </w:r>
          </w:p>
          <w:p w14:paraId="40819539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ФР.1.31.2007.03640</w:t>
            </w:r>
          </w:p>
          <w:p w14:paraId="46466F71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52.04.792-2014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2E23AF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1BBE0C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60A467AB" w14:textId="77777777" w:rsidTr="00CA39D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CA7C24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F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2-ВЗ/27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094E37" w14:textId="77777777" w:rsidR="00D94D53" w:rsidRPr="00384987" w:rsidRDefault="00D94D53" w:rsidP="00CA39D6">
            <w:pPr>
              <w:pStyle w:val="a6"/>
              <w:spacing w:line="276" w:lineRule="auto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0A655A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0,01 – 2,5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DF1194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6FB2132F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52.04.186-89, п.5.2.1.1</w:t>
            </w:r>
          </w:p>
          <w:p w14:paraId="1D96E9AA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52.04.791-2014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18ECE56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8EA032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5E4C6586" w14:textId="77777777" w:rsidTr="00CA39D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29EC3B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G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2-ВЗ/27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58567F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FB0F6A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0,01 – 0,2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8B4813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5"/>
                <w:szCs w:val="15"/>
                <w:u w:val="none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4858D053" w14:textId="77777777" w:rsidR="00D94D53" w:rsidRPr="00384987" w:rsidRDefault="003E0C58" w:rsidP="00CA39D6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5"/>
                <w:szCs w:val="15"/>
                <w:u w:val="none"/>
              </w:rPr>
            </w:pPr>
            <w:hyperlink r:id="rId9" w:tgtFrame="_blank" w:history="1">
              <w:r w:rsidR="00D94D53" w:rsidRPr="00384987">
                <w:rPr>
                  <w:rStyle w:val="a5"/>
                  <w:rFonts w:ascii="Times New Roman" w:eastAsia="Calibri" w:hAnsi="Times New Roman"/>
                  <w:sz w:val="15"/>
                  <w:szCs w:val="15"/>
                  <w:u w:val="none"/>
                </w:rPr>
                <w:t>РД 52.04.823-2015</w:t>
              </w:r>
            </w:hyperlink>
          </w:p>
          <w:p w14:paraId="123CEEAD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eastAsia="Calibri" w:hAnsi="Times New Roman" w:cs="Times New Roman"/>
                <w:sz w:val="15"/>
                <w:szCs w:val="15"/>
              </w:rPr>
              <w:t>РД 52.04.824-2015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69D1340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F86521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43ABC057" w14:textId="77777777" w:rsidTr="00CA39D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DFAAE9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N2-ВЗ/27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AC6F55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37DCAE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0,03 – 5,0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19E005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0DB3ED5F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52.04.794-2014</w:t>
            </w:r>
          </w:p>
          <w:p w14:paraId="4AA608EA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52.04.822-2015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EB0C3B6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50FAA1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1227CE09" w14:textId="77777777" w:rsidTr="00CA39D6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FE98E2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S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2-ВЗ/27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3BD051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Дигидросульфид (сероводород)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B3B8CD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0,06 – 0,1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C5503C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22A3FDBE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52.04.795-2014</w:t>
            </w:r>
          </w:p>
          <w:p w14:paraId="084A23E4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52.04.186-89, п.5.2.7.4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4F8858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2E5962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17E3D5A9" w14:textId="77777777" w:rsidTr="00CA39D6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17E30C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Q2-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6E0A8A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Цианиды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973F67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0,0025-0,1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682224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65F2A31B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52.04.186-89, п.5.2.8.1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8682F88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F43D63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12E5E936" w14:textId="77777777" w:rsidTr="00CA39D6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886DF1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I2-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EE7D34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Фторид водорода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463F1C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0,002-0,2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EFDB89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17C5B964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52.04.797-2014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65E1A9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A8EC9F1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5B811312" w14:textId="77777777" w:rsidTr="00CA39D6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307B1C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J2-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EFA760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Бенз</w:t>
            </w:r>
            <w:r w:rsidRPr="00384987">
              <w:rPr>
                <w:rFonts w:ascii="Times New Roman" w:hAnsi="Times New Roman" w:cs="Times New Roman"/>
                <w:iCs/>
                <w:sz w:val="15"/>
                <w:szCs w:val="15"/>
              </w:rPr>
              <w:t>(а)</w:t>
            </w: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пирен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F515A5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0,0005- 10 мкг/м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4C39E1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ВЭЖХ с флуориметрическим детектированием</w:t>
            </w:r>
          </w:p>
          <w:p w14:paraId="4B552589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 2-14-2007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C8DC679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603D14C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66BCB42E" w14:textId="77777777" w:rsidTr="00CA39D6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C577CE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R2-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91BA48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Хлор</w:t>
            </w:r>
            <w:r w:rsidRPr="00384987">
              <w:rPr>
                <w:rFonts w:ascii="Times New Roman" w:hAnsi="Times New Roman" w:cs="Times New Roman"/>
                <w:iCs/>
                <w:sz w:val="15"/>
                <w:szCs w:val="15"/>
              </w:rPr>
              <w:t>**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  <w:lang w:val="en-US"/>
              </w:rPr>
              <w:t xml:space="preserve"> NEW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</w:rPr>
              <w:t>!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A42895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0,05-0,72 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B5D777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фотометрический.</w:t>
            </w:r>
          </w:p>
          <w:p w14:paraId="4317A2F5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52.04.798-2014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CD369B7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8B9414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2AC6170B" w14:textId="77777777" w:rsidTr="00CA39D6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593EA5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Z2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53C66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Бензол</w:t>
            </w:r>
            <w:r w:rsidRPr="00384987">
              <w:rPr>
                <w:rFonts w:ascii="Times New Roman" w:hAnsi="Times New Roman" w:cs="Times New Roman"/>
                <w:iCs/>
                <w:sz w:val="15"/>
                <w:szCs w:val="15"/>
              </w:rPr>
              <w:t>**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  <w:lang w:val="en-US"/>
              </w:rPr>
              <w:t xml:space="preserve"> NEW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</w:rPr>
              <w:t>!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AAE3A7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0,01-5,0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EC6C44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газовой хроматографии</w:t>
            </w:r>
          </w:p>
          <w:p w14:paraId="2A022414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52.04.838-2015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F2ECFA9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E1494F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</w:tbl>
    <w:p w14:paraId="40A625FA" w14:textId="77777777" w:rsidR="009E45AD" w:rsidRPr="00D54E6D" w:rsidRDefault="009E45AD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highlight w:val="yellow"/>
        </w:rPr>
      </w:pPr>
    </w:p>
    <w:p w14:paraId="24BEBC92" w14:textId="77777777" w:rsidR="00D94D53" w:rsidRDefault="00D94D53" w:rsidP="00D94D5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7"/>
          <w:szCs w:val="17"/>
        </w:rPr>
      </w:pPr>
    </w:p>
    <w:p w14:paraId="47B417ED" w14:textId="503DDB63" w:rsidR="00D94D53" w:rsidRPr="00384987" w:rsidRDefault="00D94D53" w:rsidP="00D94D5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7"/>
          <w:szCs w:val="17"/>
        </w:rPr>
      </w:pPr>
      <w:r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lastRenderedPageBreak/>
        <w:t>ЗАЯВКА на 3 раунд ППК № ВОЗДУХ-202</w:t>
      </w:r>
      <w:r w:rsidR="00CA39D6">
        <w:rPr>
          <w:rFonts w:ascii="Times New Roman" w:hAnsi="Times New Roman" w:cs="Times New Roman"/>
          <w:b/>
          <w:bCs/>
          <w:color w:val="0070C0"/>
          <w:sz w:val="17"/>
          <w:szCs w:val="17"/>
        </w:rPr>
        <w:t>7</w:t>
      </w:r>
    </w:p>
    <w:p w14:paraId="6306AFDE" w14:textId="77777777" w:rsidR="00D94D53" w:rsidRPr="000A60A7" w:rsidRDefault="00D94D53" w:rsidP="00CA39D6">
      <w:pPr>
        <w:spacing w:after="0"/>
        <w:jc w:val="center"/>
        <w:rPr>
          <w:rFonts w:ascii="Times New Roman" w:hAnsi="Times New Roman" w:cs="Times New Roman"/>
          <w:b/>
          <w:bCs/>
          <w:sz w:val="16"/>
        </w:rPr>
      </w:pPr>
      <w:r w:rsidRPr="000A60A7">
        <w:rPr>
          <w:rFonts w:ascii="Times New Roman" w:hAnsi="Times New Roman" w:cs="Times New Roman"/>
          <w:b/>
          <w:bCs/>
          <w:sz w:val="16"/>
        </w:rPr>
        <w:t xml:space="preserve">Срок подачи заявки до 25 июля 2027 г.; получение образцов – сентябрь 2027 г.; </w:t>
      </w:r>
    </w:p>
    <w:p w14:paraId="1295D083" w14:textId="77777777" w:rsidR="00D94D53" w:rsidRPr="000A60A7" w:rsidRDefault="00D94D53" w:rsidP="00D94D53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8"/>
          <w:szCs w:val="23"/>
        </w:rPr>
      </w:pPr>
      <w:r w:rsidRPr="000A60A7">
        <w:rPr>
          <w:rFonts w:ascii="Times New Roman" w:hAnsi="Times New Roman" w:cs="Times New Roman"/>
          <w:b/>
          <w:bCs/>
          <w:sz w:val="16"/>
        </w:rPr>
        <w:t xml:space="preserve">получение свидетельства, отчета (в виде электронных документов), </w:t>
      </w:r>
      <w:r w:rsidRPr="000A60A7">
        <w:rPr>
          <w:rFonts w:ascii="Times New Roman" w:hAnsi="Times New Roman" w:cs="Times New Roman"/>
          <w:b/>
          <w:color w:val="000000"/>
          <w:sz w:val="16"/>
        </w:rPr>
        <w:t>бух. док-ты (по системе ЭДО) – декабрь 2027 г.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565"/>
        <w:gridCol w:w="987"/>
      </w:tblGrid>
      <w:tr w:rsidR="00D94D53" w:rsidRPr="00384987" w14:paraId="74766AFD" w14:textId="77777777" w:rsidTr="00CA39D6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69D6C5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 xml:space="preserve">Шифр </w:t>
            </w:r>
          </w:p>
          <w:p w14:paraId="75610A12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CC51D2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6BB3BE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Диапазон </w:t>
            </w:r>
          </w:p>
          <w:p w14:paraId="49DB3A51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измерения </w:t>
            </w:r>
          </w:p>
          <w:p w14:paraId="7A591B66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(ориентировочный)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7D206D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Рекомендуемые методы и методики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51BF8E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Выбор показателя (с указанием методики)</w:t>
            </w: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2E68C7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Доп. экземпляр, шт.</w:t>
            </w:r>
          </w:p>
        </w:tc>
      </w:tr>
      <w:tr w:rsidR="00D94D53" w:rsidRPr="00384987" w14:paraId="7C625EE8" w14:textId="77777777" w:rsidTr="00CA39D6">
        <w:trPr>
          <w:trHeight w:val="203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7DF35DCC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Воздух рабочей зоны; 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D94D53" w:rsidRPr="00384987" w14:paraId="3F414BCC" w14:textId="77777777" w:rsidTr="00CA39D6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DFD79A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D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3-ВЗ/27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5F0961" w14:textId="77777777" w:rsidR="00D94D53" w:rsidRPr="00384987" w:rsidRDefault="00D94D53" w:rsidP="00CA39D6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Азота диоксид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F7D7A9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1,0 – 6,5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11926F8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84987">
              <w:rPr>
                <w:rFonts w:ascii="Times New Roman" w:hAnsi="Times New Roman" w:cs="Times New Roman"/>
                <w:sz w:val="14"/>
                <w:szCs w:val="14"/>
              </w:rPr>
              <w:t>Метод: фотометрический</w:t>
            </w:r>
          </w:p>
          <w:p w14:paraId="3CF8B0E4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84987">
              <w:rPr>
                <w:rFonts w:ascii="Times New Roman" w:hAnsi="Times New Roman" w:cs="Times New Roman"/>
                <w:sz w:val="14"/>
                <w:szCs w:val="14"/>
              </w:rPr>
              <w:t>МУ 4187-86, МУ 4945-88</w:t>
            </w:r>
          </w:p>
          <w:p w14:paraId="2BA6E888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84987">
              <w:rPr>
                <w:rFonts w:ascii="Times New Roman" w:hAnsi="Times New Roman" w:cs="Times New Roman"/>
                <w:sz w:val="14"/>
                <w:szCs w:val="14"/>
              </w:rPr>
              <w:t>МУК 4.1.2473-09,</w:t>
            </w:r>
          </w:p>
          <w:p w14:paraId="3D337635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84987">
              <w:rPr>
                <w:rFonts w:ascii="Times New Roman" w:hAnsi="Times New Roman" w:cs="Times New Roman"/>
                <w:sz w:val="14"/>
                <w:szCs w:val="14"/>
              </w:rPr>
              <w:t>ПНД Ф 13.1.4-97</w:t>
            </w:r>
          </w:p>
          <w:p w14:paraId="7A4AB00F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84987">
              <w:rPr>
                <w:rFonts w:ascii="Times New Roman" w:hAnsi="Times New Roman" w:cs="Times New Roman"/>
                <w:sz w:val="14"/>
                <w:szCs w:val="14"/>
              </w:rPr>
              <w:t>ФР.1.31.2011.11276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51235E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C680A0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0B003A2F" w14:textId="77777777" w:rsidTr="00CA39D6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05AA80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F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3-ВЗ/27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6ABEBA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D23B152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0,25 – 3,00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568921" w14:textId="77777777" w:rsidR="00D94D53" w:rsidRPr="00D94D53" w:rsidRDefault="00D94D53" w:rsidP="00CA39D6">
            <w:pPr>
              <w:spacing w:before="40" w:after="40"/>
              <w:rPr>
                <w:rFonts w:ascii="Times New Roman" w:hAnsi="Times New Roman" w:cs="Times New Roman"/>
                <w:sz w:val="14"/>
                <w:szCs w:val="14"/>
              </w:rPr>
            </w:pPr>
            <w:r w:rsidRPr="00D94D53">
              <w:rPr>
                <w:rFonts w:ascii="Times New Roman" w:hAnsi="Times New Roman" w:cs="Times New Roman"/>
                <w:sz w:val="14"/>
                <w:szCs w:val="14"/>
              </w:rPr>
              <w:t>Метод: фотометрический</w:t>
            </w:r>
          </w:p>
          <w:p w14:paraId="5BD79805" w14:textId="77777777" w:rsidR="00D94D53" w:rsidRPr="00D94D53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D94D53">
              <w:rPr>
                <w:rFonts w:ascii="Times New Roman" w:hAnsi="Times New Roman" w:cs="Times New Roman"/>
                <w:sz w:val="14"/>
                <w:szCs w:val="14"/>
              </w:rPr>
              <w:t>МУК 4.1.4106-24</w:t>
            </w:r>
          </w:p>
          <w:p w14:paraId="78EFDA45" w14:textId="77777777" w:rsidR="00D94D53" w:rsidRPr="00D94D53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D94D53">
              <w:rPr>
                <w:rFonts w:ascii="Times New Roman" w:hAnsi="Times New Roman" w:cs="Times New Roman"/>
                <w:sz w:val="14"/>
                <w:szCs w:val="14"/>
              </w:rPr>
              <w:t>М-16</w:t>
            </w:r>
          </w:p>
          <w:p w14:paraId="24957CD5" w14:textId="77777777" w:rsidR="00D94D53" w:rsidRPr="00D94D53" w:rsidRDefault="00D94D53" w:rsidP="00CA39D6">
            <w:pPr>
              <w:spacing w:before="40" w:after="40"/>
              <w:rPr>
                <w:rFonts w:ascii="Times New Roman" w:hAnsi="Times New Roman" w:cs="Times New Roman"/>
                <w:sz w:val="14"/>
                <w:szCs w:val="14"/>
              </w:rPr>
            </w:pPr>
            <w:r w:rsidRPr="00D94D53">
              <w:rPr>
                <w:rFonts w:ascii="Times New Roman" w:hAnsi="Times New Roman" w:cs="Times New Roman"/>
                <w:sz w:val="14"/>
                <w:szCs w:val="14"/>
              </w:rPr>
              <w:t>ПНД Ф 13.1.41-2003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5E2C349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76A7B12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2843C3D7" w14:textId="77777777" w:rsidTr="00CA39D6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C4CBFB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G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3-ВЗ/27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D22AC8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C02941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5,0 – 50,0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DFB59FB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Метод: фотометрический</w:t>
            </w:r>
          </w:p>
          <w:p w14:paraId="2EB7FB4E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ФР.1.31.2011.11264 (М-11)</w:t>
            </w:r>
          </w:p>
          <w:p w14:paraId="6330A265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 1637-77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BD2EC55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5C16B72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4FDE8D68" w14:textId="77777777" w:rsidTr="00CA39D6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BCD743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I3-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9AFC1B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C67EAF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1,0 – 5,0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F6E87A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Метод: фотометрический</w:t>
            </w:r>
          </w:p>
          <w:p w14:paraId="51414F2F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ПНД Ф 13.1.33-2002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87A71F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C23436D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111B4C10" w14:textId="77777777" w:rsidTr="00CA39D6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E39C55" w14:textId="77777777" w:rsidR="00D94D53" w:rsidRPr="00384987" w:rsidRDefault="00D94D53" w:rsidP="00CA39D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W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3-ВЗ/27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F142A4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Метиловый спирт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967EA4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2,5 – 50,0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855D74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Метод: фотометрический</w:t>
            </w:r>
          </w:p>
          <w:p w14:paraId="565EF8FD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 1674-77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482F78D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5F9670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78AC1458" w14:textId="77777777" w:rsidTr="00CA39D6">
        <w:trPr>
          <w:trHeight w:val="272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5F41C193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Воздух рабочей зоны; 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 АФА-ХА)</w:t>
            </w:r>
          </w:p>
        </w:tc>
      </w:tr>
      <w:tr w:rsidR="00D94D53" w:rsidRPr="00384987" w14:paraId="73EB8FCC" w14:textId="77777777" w:rsidTr="00CA39D6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55C0A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L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3-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F8F761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Кадмий 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>(Cd)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36EE92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0,02 – 2,0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06B48EF" w14:textId="77777777" w:rsidR="00D94D53" w:rsidRPr="00D94D53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D94D53">
              <w:rPr>
                <w:rFonts w:ascii="Times New Roman" w:hAnsi="Times New Roman"/>
                <w:sz w:val="14"/>
                <w:szCs w:val="14"/>
              </w:rPr>
              <w:t>Методы: атомно-абсорбционный, атомно-эмиссионный спектрометрии</w:t>
            </w:r>
          </w:p>
          <w:p w14:paraId="4ED9AFE5" w14:textId="77777777" w:rsidR="00D94D53" w:rsidRPr="00D94D53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D94D53">
              <w:rPr>
                <w:rFonts w:ascii="Times New Roman" w:hAnsi="Times New Roman"/>
                <w:sz w:val="14"/>
                <w:szCs w:val="14"/>
              </w:rPr>
              <w:t>МУ 4945-88, п.3.4</w:t>
            </w:r>
          </w:p>
          <w:p w14:paraId="103DD171" w14:textId="77777777" w:rsidR="00D94D53" w:rsidRPr="00D94D53" w:rsidRDefault="00D94D53" w:rsidP="00CA39D6">
            <w:pPr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D94D53">
              <w:rPr>
                <w:rFonts w:ascii="Times New Roman" w:hAnsi="Times New Roman"/>
                <w:sz w:val="14"/>
                <w:szCs w:val="14"/>
              </w:rPr>
              <w:t>М-01В/2011</w:t>
            </w:r>
          </w:p>
          <w:p w14:paraId="2E988916" w14:textId="77777777" w:rsidR="00D94D53" w:rsidRPr="00384987" w:rsidRDefault="00D94D53" w:rsidP="00CA39D6">
            <w:pPr>
              <w:spacing w:before="40" w:after="40"/>
              <w:ind w:right="-90"/>
              <w:rPr>
                <w:rFonts w:ascii="Times New Roman" w:hAnsi="Times New Roman" w:cs="Times New Roman"/>
                <w:sz w:val="15"/>
                <w:szCs w:val="15"/>
              </w:rPr>
            </w:pPr>
            <w:r w:rsidRPr="00D94D53">
              <w:rPr>
                <w:rFonts w:ascii="Times New Roman" w:hAnsi="Times New Roman"/>
                <w:sz w:val="14"/>
                <w:szCs w:val="14"/>
              </w:rPr>
              <w:t>ПНД Ф 13.2.3.67-09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CCFCAD7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AA55646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0E08147B" w14:textId="77777777" w:rsidTr="00CA39D6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F8732E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N3-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677F1C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Никель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840F03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0,025 – 0,5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A40EEFC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81D0DFF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AE97F2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43217202" w14:textId="77777777" w:rsidTr="00CA39D6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0665EF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Q3-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8164F3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Алюминий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0ACA65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vertAlign w:val="superscript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0,05 – 1,0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6F0351F1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D6B6ECD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86B02C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57197AED" w14:textId="77777777" w:rsidTr="00CA39D6">
        <w:trPr>
          <w:jc w:val="center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751F9163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Воздух рабочей зоны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D94D53" w:rsidRPr="00384987" w14:paraId="5DDA79A1" w14:textId="77777777" w:rsidTr="00CA39D6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8DA899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J3-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89A888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Фторид водорода</w:t>
            </w:r>
            <w:r w:rsidRPr="00384987">
              <w:rPr>
                <w:rFonts w:ascii="Times New Roman" w:hAnsi="Times New Roman"/>
                <w:iCs/>
                <w:sz w:val="15"/>
                <w:szCs w:val="15"/>
              </w:rPr>
              <w:t>**</w:t>
            </w:r>
            <w:r w:rsidRPr="00384987">
              <w:rPr>
                <w:rFonts w:ascii="Times New Roman" w:hAnsi="Times New Roman"/>
                <w:b/>
                <w:iCs/>
                <w:sz w:val="15"/>
                <w:szCs w:val="15"/>
                <w:highlight w:val="yellow"/>
                <w:lang w:val="en-US"/>
              </w:rPr>
              <w:t xml:space="preserve"> NEW</w:t>
            </w:r>
            <w:r w:rsidRPr="00384987">
              <w:rPr>
                <w:rFonts w:ascii="Times New Roman" w:hAnsi="Times New Roman"/>
                <w:b/>
                <w:iCs/>
                <w:sz w:val="15"/>
                <w:szCs w:val="15"/>
                <w:highlight w:val="yellow"/>
              </w:rPr>
              <w:t>!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135707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0,05-1,60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2CFE776B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фотометрический</w:t>
            </w:r>
          </w:p>
          <w:p w14:paraId="39380F79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МУК 4.1.1342-03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6B6795D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5AA78D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37EF7646" w14:textId="77777777" w:rsidTr="00CA39D6">
        <w:trPr>
          <w:trHeight w:val="238"/>
          <w:jc w:val="center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2178F22D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Воздух рабочей зоны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 АФА-ВП)</w:t>
            </w:r>
          </w:p>
        </w:tc>
      </w:tr>
      <w:tr w:rsidR="00D94D53" w:rsidRPr="00384987" w14:paraId="1047F350" w14:textId="77777777" w:rsidTr="00CA39D6">
        <w:trPr>
          <w:trHeight w:val="342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9931AB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R3-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136FF3" w14:textId="77777777" w:rsidR="00D94D53" w:rsidRPr="00384987" w:rsidRDefault="00D94D53" w:rsidP="00CA39D6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Массовая концентрация пыли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BA7673" w14:textId="77777777" w:rsidR="00D94D53" w:rsidRPr="00384987" w:rsidRDefault="00D94D53" w:rsidP="00CA39D6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1,0-50,0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5EE3F4" w14:textId="77777777" w:rsidR="00D94D53" w:rsidRPr="00384987" w:rsidRDefault="00D94D53" w:rsidP="00CA39D6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Гравиметрический метод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B5C011A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3A306C8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5012E6D5" w14:textId="77777777" w:rsidTr="00CA39D6">
        <w:trPr>
          <w:jc w:val="center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334DF092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Атмосферный воздух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 АФА-ХА)</w:t>
            </w:r>
          </w:p>
        </w:tc>
      </w:tr>
      <w:tr w:rsidR="00D94D53" w:rsidRPr="00384987" w14:paraId="1934C685" w14:textId="77777777" w:rsidTr="00CA39D6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2E5266" w14:textId="77777777" w:rsidR="00D94D53" w:rsidRPr="00384987" w:rsidRDefault="00D94D53" w:rsidP="00CA39D6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S3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1BBE71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i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Никель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65AF0D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0,00025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AF937D8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Методы: атомно-абсорбционный, атомно-эмиссионный спектрометрии</w:t>
            </w:r>
          </w:p>
          <w:p w14:paraId="65E0118D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РД 52.04.186-89, п.5.2.5.2</w:t>
            </w:r>
          </w:p>
          <w:p w14:paraId="600E39A1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ПНД Ф 13.2.3.67-09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CC5D11F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F460DC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0296EAFA" w14:textId="77777777" w:rsidTr="00CA39D6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B093B1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V3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-ВЗ/27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1EA9B1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Алюминий</w:t>
            </w:r>
            <w:r w:rsidRPr="00384987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60D493" w14:textId="77777777" w:rsidR="00D94D53" w:rsidRPr="00384987" w:rsidRDefault="00D94D53" w:rsidP="00CA39D6">
            <w:pPr>
              <w:pStyle w:val="a6"/>
              <w:spacing w:before="40" w:after="4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0,00125 – 0,0015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5C7ED1B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1E01F9F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29BF26" w14:textId="77777777" w:rsidR="00D94D53" w:rsidRPr="00384987" w:rsidRDefault="00D94D53" w:rsidP="00CA39D6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</w:tbl>
    <w:p w14:paraId="5328C92D" w14:textId="34A76655" w:rsidR="00D94D53" w:rsidRPr="00384987" w:rsidRDefault="00D94D53" w:rsidP="00CA39D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7"/>
          <w:szCs w:val="17"/>
        </w:rPr>
      </w:pPr>
      <w:r w:rsidRPr="00384987">
        <w:rPr>
          <w:rFonts w:ascii="Times New Roman" w:hAnsi="Times New Roman" w:cs="Times New Roman"/>
          <w:b/>
          <w:bCs/>
          <w:color w:val="0070C0"/>
          <w:sz w:val="17"/>
          <w:szCs w:val="17"/>
        </w:rPr>
        <w:t>ЗАЯВКА на 4 раунд ППК№ ВОЗДУХ-202</w:t>
      </w:r>
      <w:r w:rsidR="00CA39D6">
        <w:rPr>
          <w:rFonts w:ascii="Times New Roman" w:hAnsi="Times New Roman" w:cs="Times New Roman"/>
          <w:b/>
          <w:bCs/>
          <w:color w:val="0070C0"/>
          <w:sz w:val="17"/>
          <w:szCs w:val="17"/>
        </w:rPr>
        <w:t>7</w:t>
      </w:r>
    </w:p>
    <w:p w14:paraId="5EBA9D7C" w14:textId="77777777" w:rsidR="00D94D53" w:rsidRPr="000A60A7" w:rsidRDefault="00D94D53" w:rsidP="00CA39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8"/>
        </w:rPr>
      </w:pPr>
      <w:r w:rsidRPr="000A60A7">
        <w:rPr>
          <w:rFonts w:ascii="Times New Roman" w:hAnsi="Times New Roman" w:cs="Times New Roman"/>
          <w:b/>
          <w:bCs/>
          <w:sz w:val="16"/>
          <w:szCs w:val="18"/>
        </w:rPr>
        <w:t xml:space="preserve">Срок подачи заявки до 25 октября 2027г.; получение образцов – ноябрь-декабрь 2027 г.; </w:t>
      </w:r>
    </w:p>
    <w:p w14:paraId="38388B98" w14:textId="77777777" w:rsidR="00D94D53" w:rsidRPr="000A60A7" w:rsidRDefault="00D94D53" w:rsidP="00D94D53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6"/>
          <w:szCs w:val="18"/>
        </w:rPr>
      </w:pPr>
      <w:r w:rsidRPr="000A60A7">
        <w:rPr>
          <w:rFonts w:ascii="Times New Roman" w:hAnsi="Times New Roman" w:cs="Times New Roman"/>
          <w:b/>
          <w:bCs/>
          <w:sz w:val="16"/>
          <w:szCs w:val="18"/>
        </w:rPr>
        <w:t>получение свидетельства, отчета (в виде электронных документов), бух. док-ты (по системе ЭДО) – февраль 2028 г.</w:t>
      </w:r>
    </w:p>
    <w:tbl>
      <w:tblPr>
        <w:tblStyle w:val="a7"/>
        <w:tblW w:w="10609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2552"/>
        <w:gridCol w:w="2551"/>
        <w:gridCol w:w="1559"/>
        <w:gridCol w:w="975"/>
      </w:tblGrid>
      <w:tr w:rsidR="00D94D53" w:rsidRPr="00384987" w14:paraId="4496E103" w14:textId="77777777" w:rsidTr="00CA39D6">
        <w:trPr>
          <w:trHeight w:val="72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F93FD2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Шифр</w:t>
            </w:r>
          </w:p>
          <w:p w14:paraId="4C12392C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283DAC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Определяемая характеристика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D2F6E2" w14:textId="77777777" w:rsidR="00D94D53" w:rsidRPr="00384987" w:rsidRDefault="00D94D53" w:rsidP="00CA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Диапазон измерения (ориентировочный)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55F846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color w:val="000000"/>
                <w:sz w:val="15"/>
                <w:szCs w:val="15"/>
              </w:rPr>
              <w:t>Рекомендуемые методы и методики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224370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Выбор показателя (с указанием методики)</w:t>
            </w:r>
          </w:p>
        </w:tc>
        <w:tc>
          <w:tcPr>
            <w:tcW w:w="9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81E765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Доп. экземпляр, шт.</w:t>
            </w:r>
          </w:p>
        </w:tc>
      </w:tr>
      <w:tr w:rsidR="00D94D53" w:rsidRPr="00384987" w14:paraId="05C9C22C" w14:textId="77777777" w:rsidTr="00CA39D6">
        <w:trPr>
          <w:trHeight w:val="181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B430954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Воздух рабочей зоны; 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D94D53" w:rsidRPr="00384987" w14:paraId="7BFE4AFF" w14:textId="77777777" w:rsidTr="00CA39D6">
        <w:trPr>
          <w:trHeight w:val="138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ABFC4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F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4-ВЗ/27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B9B5F" w14:textId="77777777" w:rsidR="00D94D53" w:rsidRPr="00384987" w:rsidRDefault="00D94D53" w:rsidP="00CA39D6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Фенол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444D5" w14:textId="77777777" w:rsidR="00D94D53" w:rsidRPr="00384987" w:rsidRDefault="00D94D53" w:rsidP="00CA39D6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0,1 – 5,0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777E" w14:textId="77777777" w:rsidR="00D94D53" w:rsidRPr="00384987" w:rsidRDefault="00D94D53" w:rsidP="00CA39D6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Методы: флуориметрический, фотометрический</w:t>
            </w:r>
          </w:p>
          <w:p w14:paraId="22B20DFE" w14:textId="77777777" w:rsidR="00D94D53" w:rsidRPr="00384987" w:rsidRDefault="00D94D53" w:rsidP="00CA39D6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МУК 4.1.1271-03</w:t>
            </w:r>
          </w:p>
          <w:p w14:paraId="23CF8E5C" w14:textId="77777777" w:rsidR="00D94D53" w:rsidRPr="00384987" w:rsidRDefault="00D94D53" w:rsidP="00CA39D6">
            <w:pPr>
              <w:pStyle w:val="a6"/>
              <w:spacing w:before="20" w:after="20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МУ 5926-91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52507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BA73EE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6FC67833" w14:textId="77777777" w:rsidTr="00CA39D6">
        <w:trPr>
          <w:trHeight w:val="117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01B29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N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4-ВЗ/27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EDDEB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Серная кислота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5B0A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0,5 – 5,0 мг/м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539DE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 xml:space="preserve">Методы: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фотометрический,</w:t>
            </w:r>
            <w:r w:rsidRPr="00384987">
              <w:rPr>
                <w:sz w:val="15"/>
                <w:szCs w:val="15"/>
              </w:rPr>
              <w:t xml:space="preserve">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турбидиметрический</w:t>
            </w:r>
          </w:p>
          <w:p w14:paraId="0769CC13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 4588-88</w:t>
            </w:r>
          </w:p>
          <w:p w14:paraId="00C6A0E4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 1641-77</w:t>
            </w:r>
          </w:p>
          <w:p w14:paraId="5F16EFD7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ФР.1.31.2011.11281 (М-3)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C00F9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BE04AF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5125216E" w14:textId="77777777" w:rsidTr="00CA39D6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E396F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R4-ВЗ/27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E295F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5F762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5,0 – 50,0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0243A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 xml:space="preserve">Метод: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фотометрический</w:t>
            </w:r>
          </w:p>
          <w:p w14:paraId="31DA6C55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МУ 4588-88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AD99D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FB2E1F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3E1C2217" w14:textId="77777777" w:rsidTr="00CA39D6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06A1B" w14:textId="149A6A8F" w:rsidR="00D94D53" w:rsidRPr="00384987" w:rsidRDefault="00D94D53" w:rsidP="00CA39D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L4-</w:t>
            </w:r>
            <w:r w:rsidR="00CA39D6">
              <w:rPr>
                <w:rFonts w:ascii="Times New Roman" w:hAnsi="Times New Roman" w:cs="Times New Roman"/>
                <w:b/>
                <w:sz w:val="15"/>
                <w:szCs w:val="15"/>
              </w:rPr>
              <w:t>В3/27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34BED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48CD5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5,0 – 50,0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B70A9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Метод: фотоколориметрический</w:t>
            </w:r>
          </w:p>
          <w:p w14:paraId="47EE06D2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ФР 1.31.2011.11279 (М-15)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70D9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5DDE0B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0CEF1DFE" w14:textId="77777777" w:rsidTr="00CA39D6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49AE1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J4-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6915D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Бенз(а)пирен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37EA5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0,02-500 мкг/м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3BF6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ВЭЖХ</w:t>
            </w:r>
          </w:p>
          <w:p w14:paraId="72AF12CC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 2-14-2007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1126C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DC8BE2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7EC9BF4F" w14:textId="77777777" w:rsidTr="00CA39D6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584A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G4-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DDF81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Хлористый водород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442C9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2-300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2FA94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Метод турбидиметрический</w:t>
            </w:r>
          </w:p>
          <w:p w14:paraId="5EF3C646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ПНД Ф 13.1.42-2003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A4259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A01EC9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2434CFB7" w14:textId="77777777" w:rsidTr="00CA39D6">
        <w:trPr>
          <w:trHeight w:val="46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1CBD460B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(модельный раствор)</w:t>
            </w:r>
          </w:p>
        </w:tc>
      </w:tr>
      <w:tr w:rsidR="00D94D53" w:rsidRPr="00384987" w14:paraId="33860D49" w14:textId="77777777" w:rsidTr="00CA39D6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7068" w14:textId="77777777" w:rsidR="00D94D53" w:rsidRPr="00384987" w:rsidRDefault="00D94D53" w:rsidP="00CA39D6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W4--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FFDA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Хлор</w:t>
            </w:r>
            <w:r w:rsidRPr="00384987">
              <w:rPr>
                <w:rFonts w:ascii="Times New Roman" w:hAnsi="Times New Roman" w:cs="Times New Roman"/>
                <w:iCs/>
                <w:sz w:val="15"/>
                <w:szCs w:val="15"/>
              </w:rPr>
              <w:t>**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  <w:lang w:val="en-US"/>
              </w:rPr>
              <w:t xml:space="preserve"> NEW</w:t>
            </w:r>
            <w:r w:rsidRPr="00384987">
              <w:rPr>
                <w:rFonts w:ascii="Times New Roman" w:hAnsi="Times New Roman" w:cs="Times New Roman"/>
                <w:b/>
                <w:iCs/>
                <w:sz w:val="15"/>
                <w:szCs w:val="15"/>
                <w:highlight w:val="yellow"/>
              </w:rPr>
              <w:t>!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1F45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0,1-40 мг/м</w:t>
            </w:r>
            <w:r w:rsidRPr="00384987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96213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 xml:space="preserve">Метод: </w:t>
            </w:r>
            <w:r w:rsidRPr="00384987">
              <w:rPr>
                <w:rFonts w:ascii="Times New Roman" w:hAnsi="Times New Roman"/>
                <w:sz w:val="15"/>
                <w:szCs w:val="15"/>
              </w:rPr>
              <w:t>фотометрический</w:t>
            </w:r>
          </w:p>
          <w:p w14:paraId="0DE43BBC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ПНД Ф 13.1.50-2006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4640E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F2EDF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168C1504" w14:textId="77777777" w:rsidTr="00CA39D6">
        <w:trPr>
          <w:trHeight w:val="124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B86F21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Атмосферный воздух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 АФА-ВП)</w:t>
            </w:r>
          </w:p>
        </w:tc>
      </w:tr>
      <w:tr w:rsidR="00D94D53" w:rsidRPr="00384987" w14:paraId="65ECA3DE" w14:textId="77777777" w:rsidTr="00CA39D6">
        <w:trPr>
          <w:trHeight w:val="54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EEDA2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Y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4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15A7" w14:textId="77777777" w:rsidR="00D94D53" w:rsidRPr="00384987" w:rsidRDefault="00D94D53" w:rsidP="00CA39D6">
            <w:pPr>
              <w:pStyle w:val="a6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 xml:space="preserve">Массовая концентрация пыли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E6B2D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1,0-50,0 мг/м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9070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Гравиметрический метод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BF286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3F6B7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D94D53" w:rsidRPr="00384987" w14:paraId="2F799FEA" w14:textId="77777777" w:rsidTr="00CA39D6">
        <w:trPr>
          <w:trHeight w:val="118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4257703D" w14:textId="77777777" w:rsidR="00D94D53" w:rsidRPr="00384987" w:rsidRDefault="00D94D53" w:rsidP="00CA39D6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Тип пробы: Промышленные выбросы </w:t>
            </w:r>
            <w:r w:rsidRPr="00384987">
              <w:rPr>
                <w:rFonts w:ascii="Times New Roman" w:hAnsi="Times New Roman" w:cs="Times New Roman"/>
                <w:i/>
                <w:sz w:val="15"/>
                <w:szCs w:val="15"/>
              </w:rPr>
              <w:t>(аэрозольный фильтр АФА-ВП)</w:t>
            </w:r>
          </w:p>
        </w:tc>
      </w:tr>
      <w:tr w:rsidR="00D94D53" w:rsidRPr="00384987" w14:paraId="2C1A75DD" w14:textId="77777777" w:rsidTr="00CA39D6">
        <w:trPr>
          <w:trHeight w:val="361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9FFC" w14:textId="77777777" w:rsidR="00D94D53" w:rsidRPr="00384987" w:rsidRDefault="00D94D53" w:rsidP="00CA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</w:pP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V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4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  <w:lang w:val="en-US"/>
              </w:rPr>
              <w:t>-</w:t>
            </w:r>
            <w:r w:rsidRPr="00384987">
              <w:rPr>
                <w:rFonts w:ascii="Times New Roman" w:hAnsi="Times New Roman" w:cs="Times New Roman"/>
                <w:b/>
                <w:sz w:val="15"/>
                <w:szCs w:val="15"/>
              </w:rPr>
              <w:t>ВЗ/27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676E" w14:textId="77777777" w:rsidR="00D94D53" w:rsidRPr="00384987" w:rsidRDefault="00D94D53" w:rsidP="00CA39D6">
            <w:pPr>
              <w:pStyle w:val="a6"/>
              <w:rPr>
                <w:rFonts w:ascii="Times New Roman" w:hAnsi="Times New Roman"/>
                <w:sz w:val="15"/>
                <w:szCs w:val="15"/>
              </w:rPr>
            </w:pPr>
            <w:r w:rsidRPr="00384987">
              <w:rPr>
                <w:rFonts w:ascii="Times New Roman" w:hAnsi="Times New Roman"/>
                <w:sz w:val="15"/>
                <w:szCs w:val="15"/>
              </w:rPr>
              <w:t>Массовая концентрация пыли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2BB7B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0,05-0,25 г/м</w:t>
            </w:r>
            <w:r w:rsidRPr="00384987">
              <w:rPr>
                <w:rFonts w:ascii="Times New Roman" w:hAnsi="Times New Roman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3354" w14:textId="77777777" w:rsidR="00D94D53" w:rsidRPr="00384987" w:rsidRDefault="00D94D53" w:rsidP="00CA39D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384987">
              <w:rPr>
                <w:rFonts w:ascii="Times New Roman" w:hAnsi="Times New Roman" w:cs="Times New Roman"/>
                <w:sz w:val="15"/>
                <w:szCs w:val="15"/>
              </w:rPr>
              <w:t>Гравиметрический метод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E898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D7E936" w14:textId="77777777" w:rsidR="00D94D53" w:rsidRPr="00384987" w:rsidRDefault="00D94D53" w:rsidP="00CA39D6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</w:tbl>
    <w:p w14:paraId="71AC9A86" w14:textId="77777777" w:rsidR="00A110E2" w:rsidRDefault="00A110E2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471344AB" w14:textId="77777777" w:rsidR="00EF6716" w:rsidRPr="0035572E" w:rsidRDefault="00EF6716" w:rsidP="00EF67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1 раунд ППК № ВОДА-2027</w:t>
      </w:r>
    </w:p>
    <w:p w14:paraId="493E3EAB" w14:textId="77777777" w:rsidR="00EF6716" w:rsidRPr="0035572E" w:rsidRDefault="00EF6716" w:rsidP="00EF671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Срок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подачи заявки до 25 января 2027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>
        <w:rPr>
          <w:rFonts w:ascii="Times New Roman" w:hAnsi="Times New Roman" w:cs="Times New Roman"/>
          <w:b/>
          <w:bCs/>
          <w:sz w:val="20"/>
          <w:szCs w:val="20"/>
        </w:rPr>
        <w:t>; получение образцов – март 2027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  <w:r w:rsidRPr="0035572E">
        <w:rPr>
          <w:rFonts w:ascii="Times New Roman" w:hAnsi="Times New Roman" w:cs="Times New Roman"/>
          <w:b/>
          <w:bCs/>
          <w:szCs w:val="20"/>
        </w:rPr>
        <w:t xml:space="preserve"> </w:t>
      </w:r>
    </w:p>
    <w:p w14:paraId="73F70B32" w14:textId="77777777" w:rsidR="00EF6716" w:rsidRPr="0035572E" w:rsidRDefault="00EF6716" w:rsidP="00EF671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получение свидетельства, отчета (в виде электронных документов), 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бух.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-тов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2027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180B4C53" w14:textId="7CA0ED1C" w:rsidR="0035572E" w:rsidRPr="0035572E" w:rsidRDefault="0035572E" w:rsidP="0035572E">
      <w:pPr>
        <w:spacing w:after="80" w:line="240" w:lineRule="auto"/>
        <w:jc w:val="both"/>
        <w:rPr>
          <w:rFonts w:ascii="Times New Roman" w:hAnsi="Times New Roman" w:cs="Times New Roman"/>
          <w:b/>
          <w:bCs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8"/>
        <w:gridCol w:w="638"/>
        <w:gridCol w:w="1276"/>
        <w:gridCol w:w="3402"/>
        <w:gridCol w:w="1984"/>
        <w:gridCol w:w="1276"/>
        <w:gridCol w:w="1418"/>
      </w:tblGrid>
      <w:tr w:rsidR="009F6679" w:rsidRPr="006475C5" w14:paraId="2EF4C258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6487693C" w:rsidR="009F6679" w:rsidRPr="006475C5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6475C5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 w:rsidR="007A39C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для 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анализ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6DC94B67" w:rsidR="009F6679" w:rsidRPr="006475C5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566130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экземпляр, шт.</w:t>
            </w:r>
          </w:p>
        </w:tc>
      </w:tr>
      <w:tr w:rsidR="005577FF" w:rsidRPr="006475C5" w14:paraId="1E2FC6F6" w14:textId="77777777" w:rsidTr="005B61C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77F984F7" w:rsidR="005577FF" w:rsidRPr="006475C5" w:rsidRDefault="005577FF" w:rsidP="00F61A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C72BFA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EF6716" w:rsidRPr="006475C5" w14:paraId="0BF52CD5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4F8958D" w14:textId="6DA7DA3E" w:rsidR="00EF6716" w:rsidRPr="006475C5" w:rsidRDefault="00EF6716" w:rsidP="00EF6716">
            <w:pPr>
              <w:spacing w:after="0" w:line="288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А1-27В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09E9D" w14:textId="0096D29C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7777777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7A6B2EEE" w:rsidR="00EF6716" w:rsidRPr="005D14EE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Кадмий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Cd)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492CEBA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9ADE3F" w14:textId="77777777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5A485" w14:textId="51251820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30F92F56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735EF68F" w:rsidR="00EF6716" w:rsidRPr="005D14EE" w:rsidRDefault="00EF6716" w:rsidP="00EF6716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(Co)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0601BF8E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9EEEFB" w14:textId="77777777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87952" w14:textId="108FA7E3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10707E34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02D7E063" w:rsidR="00EF6716" w:rsidRPr="005D14EE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564EF336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9EF43C" w14:textId="77777777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E70AF" w14:textId="144B7380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4EFDC61D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5E732687" w:rsidR="00EF6716" w:rsidRPr="005D14EE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7B2C44F0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20BDAB" w14:textId="77777777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3815" w14:textId="2100D41E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7E656D85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28951535" w:rsidR="00EF6716" w:rsidRPr="005D14EE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50127CF8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004A46" w14:textId="77777777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683D4A77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47831352" w:rsidR="00EF6716" w:rsidRPr="006475C5" w:rsidRDefault="00EF6716" w:rsidP="00EF6716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2FA67EB4" w:rsidR="00EF6716" w:rsidRPr="006475C5" w:rsidRDefault="00EF6716" w:rsidP="00EF6716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68523117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B6C6C3D" w14:textId="77777777" w:rsidR="00EF6716" w:rsidRPr="006475C5" w:rsidRDefault="00EF6716" w:rsidP="00EF6716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Б1-27В</w:t>
            </w:r>
          </w:p>
          <w:p w14:paraId="3D6EE680" w14:textId="628D9477" w:rsidR="00EF6716" w:rsidRPr="006475C5" w:rsidRDefault="00EF6716" w:rsidP="00EF6716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1115B" w14:textId="2155929D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3B309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85E87" w14:textId="1D61F2C7" w:rsidR="00EF6716" w:rsidRPr="005D14EE" w:rsidRDefault="00EF6716" w:rsidP="00EF6716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Бериллий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>(Be)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F1710" w14:textId="77777777" w:rsidR="00EF6716" w:rsidRPr="006475C5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6475C5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мкг/дм</w:t>
            </w:r>
            <w:r w:rsidRPr="006475C5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4BF98" w14:textId="77777777" w:rsidR="00EF6716" w:rsidRPr="006475C5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6EA95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3BF67A40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61B2AB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22CD4" w14:textId="7567A25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-Ван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82F5" w14:textId="43F12FD2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9E7C" w14:textId="76EA9D10" w:rsidR="00EF6716" w:rsidRPr="005D14EE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6DEB3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959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E83998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757BAC0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D6F49C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7B7D5" w14:textId="26A797CC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-Вис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2CD1" w14:textId="16C45EFD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7F782" w14:textId="3083ACF1" w:rsidR="00EF6716" w:rsidRPr="005D14EE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F2F2A" w14:textId="05084381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1853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F1F97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51C2BE7E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43970C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66639" w14:textId="7D78A193" w:rsidR="00EF6716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-ВФ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C81C2" w14:textId="17DB74DF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ABC47" w14:textId="591F5B36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Вольфрам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W)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5D099" w14:textId="22FB1C68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0717F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1EEEFA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5AEF0969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82D01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393E" w14:textId="2803B44C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001C0" w14:textId="067CBF45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F0E6" w14:textId="354EDE83" w:rsidR="00EF6716" w:rsidRPr="005D14EE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Сурьма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92B5" w14:textId="6CE60750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DD37E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9742EC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56C71F7F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4A9111" w14:textId="225DACD7" w:rsidR="00EF6716" w:rsidRPr="006475C5" w:rsidRDefault="00EF6716" w:rsidP="00EF6716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В1-27В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CB0A7" w14:textId="10378B1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36B78E43" w:rsidR="00EF6716" w:rsidRPr="005D14EE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(Al)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28D7F297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D8279C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01C36" w14:textId="4628438B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34F9C848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0405AC6C" w:rsidR="00EF6716" w:rsidRPr="005D14EE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14F309C5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3864B9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253E8" w14:textId="44400EC4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6D85427A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02E7D11" w:rsidR="00EF6716" w:rsidRPr="005D14EE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54B0770B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0EA5D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0F1A9A94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2C5437BC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0155CBFF" w:rsidR="00EF6716" w:rsidRPr="005D14EE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46D7C5E9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127A66" w14:textId="1F683393" w:rsidR="00EF6716" w:rsidRPr="006475C5" w:rsidRDefault="00EF6716" w:rsidP="00EF6716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Г1-27В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3B55E" w14:textId="6630331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62961A12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698AC23D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2076F8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04B84" w14:textId="3DF446BA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134419F5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5F5EAC59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617A5206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837BDD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3AFEF702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36A49283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2874EE65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66FB3BFA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45F57756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2222E9EB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13C485F3" w:rsidR="00EF6716" w:rsidRPr="00AA5501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4A8354FB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346C168B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ОУ1–27В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2050D729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778D8806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органический углерод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5-250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37F38EA4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DC00AF7" w14:textId="5550B065" w:rsidR="00EF6716" w:rsidRPr="006475C5" w:rsidRDefault="00EF6716" w:rsidP="00EF6716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Е1-27В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FECDD" w14:textId="3D7CA719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E9F4C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E540" w14:textId="77777777" w:rsidR="00EF6716" w:rsidRPr="00241D27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Бенз(а)пирен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64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7DB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45C3E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3CFEF4FF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19E4A7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4B3A4" w14:textId="4D14305D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62CE" w14:textId="31749D18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77CEF" w14:textId="2AACBB96" w:rsidR="00EF6716" w:rsidRPr="00241D27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Антрацен*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BFA7" w14:textId="2203AAF3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559EA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071D61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25506765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698A55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1DA3" w14:textId="2B80AF78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6C5DC" w14:textId="61BB73FD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18C5A" w14:textId="3E283057" w:rsidR="00EF6716" w:rsidRPr="00241D27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Нафталин*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1FCE3" w14:textId="55E5E9D6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0,02-0,1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600A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44CBB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6F8F2ECD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7D340A16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04E730AD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Полифосфат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F3C23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59C70C1C" w14:textId="77777777" w:rsidTr="00C65EEB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25E0653" w14:textId="0C0CB453" w:rsidR="00EF6716" w:rsidRPr="006475C5" w:rsidRDefault="00EF6716" w:rsidP="00EF6716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З1-27В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36190" w14:textId="36E33825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7E18AAEF" w:rsidR="00EF6716" w:rsidRPr="00241D27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Барий 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47752F0F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80E03F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86F0E" w14:textId="0D930A53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32BAFFC3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41A42ECD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064B5C52" w14:textId="77777777" w:rsidTr="00C65EEB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A05D0E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B216C" w14:textId="5A171120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4AF29AEE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0A92F272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Литий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6D60FDA8" w14:textId="77777777" w:rsidTr="00C65EEB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CECB7E" w14:textId="7777777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051309DA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582E740D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77777777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17C0F70F" w14:textId="77777777" w:rsidTr="005B61C8">
        <w:trPr>
          <w:trHeight w:val="243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3BA3D8CD" w14:textId="735180CC" w:rsidR="00EF6716" w:rsidRPr="00241D27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86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 (модельный раствор)</w:t>
            </w:r>
          </w:p>
        </w:tc>
      </w:tr>
      <w:tr w:rsidR="00EF6716" w:rsidRPr="006475C5" w14:paraId="2B17520F" w14:textId="77777777" w:rsidTr="0056238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FE8A1" w14:textId="01DD0A51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C5151" w14:textId="682BE041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84853" w14:textId="76471B0A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0B5EF6" w14:textId="20E55163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6CFCC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E8314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3282446C" w14:textId="77777777" w:rsidTr="0006047C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0C3748" w14:textId="3D52E556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П1-27В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1B6BF" w14:textId="5FDFA32F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A550" w14:textId="0D5E1E4F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Ксилолы (смесь изомеров)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C56E" w14:textId="1B4C6E5C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10-100 </w:t>
            </w: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DEDC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DA65DB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7AAA1E6B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7D8976" w14:textId="30EB63C1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F2B63" w14:textId="66ED6764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65A9" w14:textId="68F8C610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о-Ксилол 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BF11" w14:textId="78AAB02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AB44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754378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0F32DE12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AB5281" w14:textId="7B34E06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8F1F5" w14:textId="3CA44C55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2EB3" w14:textId="2AD3354C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м-Ксилол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7C0B" w14:textId="516A5322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84DD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2C0E72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7F6D9A66" w14:textId="77777777" w:rsidTr="0006047C">
        <w:trPr>
          <w:trHeight w:val="137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863F5" w14:textId="43CD96FD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7209" w14:textId="06112D07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A6C0C6" w14:textId="03B06427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п-Ксилол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E4F5D" w14:textId="7704171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757B0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BB78E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03EBACE9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B6B03" w14:textId="7B5079C5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Р1-27В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53DEA" w14:textId="509B6EEA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4FC2B" w14:textId="6685A16C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Толуол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AE65E" w14:textId="3734381D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4A1F4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5E695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74868BC2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4B27FA" w14:textId="4A8898A1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С1-27В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98F72" w14:textId="29A8A75C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B1EC" w14:textId="2F8E894C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Этилбензол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69CB3" w14:textId="3967351E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6636E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15C16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6778D9EF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77C77" w14:textId="38CB4152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  <w:r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EB60C" w14:textId="5031960B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ADBE0" w14:textId="0A35F304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Стирол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A20155" w14:textId="12065748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9F55F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6E8AB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05FF169C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42519C" w14:textId="51820F63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Т1-27В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1AD36" w14:textId="2D820FC0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9E946F" w14:textId="5DED8379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Гексахлорбензол (ГХБ)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1396C" w14:textId="144727FC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4BF92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2DFD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4867B2F4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335DD" w14:textId="46EBF8EB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У1-27В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618D5" w14:textId="07340C2A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36A09" w14:textId="496BDA98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Линдан (гамма-изомер ГХЦГ)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7C01F" w14:textId="4CFDDEA3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251D5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A39C9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1725F119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D945C" w14:textId="0D9C7534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Ф1-27В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798B" w14:textId="05C6DC72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00A774" w14:textId="71ABC46C" w:rsidR="00EF6716" w:rsidRPr="00241D27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(ДДТ)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504CD" w14:textId="60280A83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60976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5B74D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0AB0E170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8BB140" w14:textId="7A5400FD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Х1-27В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BA12A" w14:textId="512B2686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2BBF3" w14:textId="23E93C67" w:rsidR="00EF6716" w:rsidRPr="00A81B76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Химическое потребление кислорода (</w:t>
            </w:r>
            <w:r w:rsidRPr="006475C5">
              <w:rPr>
                <w:b w:val="0"/>
                <w:bCs w:val="0"/>
                <w:i w:val="0"/>
                <w:iCs w:val="0"/>
                <w:sz w:val="18"/>
                <w:szCs w:val="18"/>
              </w:rPr>
              <w:t>ХПК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1299A" w14:textId="1D933E1F" w:rsidR="00EF6716" w:rsidRPr="00AA5501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5C7FE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4D50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5E5F48A8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5023A" w14:textId="1A3D77ED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Ц1–27В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33C24" w14:textId="01179530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71F72" w14:textId="3DB9252C" w:rsidR="00EF6716" w:rsidRPr="00A81B76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Биохимическое потребление кислорода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>БП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К5)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E479C" w14:textId="432748A6" w:rsidR="00EF6716" w:rsidRPr="00AA5501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DF46E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E1BF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6716" w:rsidRPr="006475C5" w14:paraId="61EED8CE" w14:textId="77777777" w:rsidTr="00562386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84929" w14:textId="66FFADCE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4B54AE" w14:textId="6E8C8B93" w:rsidR="00EF6716" w:rsidRPr="006475C5" w:rsidRDefault="00EF6716" w:rsidP="00EF67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C662F" w14:textId="18F6A793" w:rsidR="00EF6716" w:rsidRPr="00C82FDB" w:rsidRDefault="00EF6716" w:rsidP="00EF6716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Массовая концентрация жиров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90426" w14:textId="6AE5FC66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0EEEF" w14:textId="77777777" w:rsidR="00EF6716" w:rsidRPr="006475C5" w:rsidRDefault="00EF6716" w:rsidP="00EF671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B2B75" w14:textId="77777777" w:rsidR="00EF6716" w:rsidRPr="006475C5" w:rsidRDefault="00EF6716" w:rsidP="00EF671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3124400" w14:textId="5F913482" w:rsidR="0035572E" w:rsidRPr="0035572E" w:rsidRDefault="0035572E" w:rsidP="00FC4A62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 w:val="20"/>
          <w:szCs w:val="23"/>
        </w:rPr>
      </w:pPr>
    </w:p>
    <w:p w14:paraId="511E1896" w14:textId="77777777" w:rsidR="00EF6716" w:rsidRPr="0035572E" w:rsidRDefault="00EF6716" w:rsidP="00082F1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1 раунд ППК № ВОДА-2027</w:t>
      </w:r>
    </w:p>
    <w:p w14:paraId="0AA20717" w14:textId="77777777" w:rsidR="00EF6716" w:rsidRPr="0035572E" w:rsidRDefault="00EF6716" w:rsidP="00EF671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Срок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подачи заявки до 25 января 2027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>
        <w:rPr>
          <w:rFonts w:ascii="Times New Roman" w:hAnsi="Times New Roman" w:cs="Times New Roman"/>
          <w:b/>
          <w:bCs/>
          <w:sz w:val="20"/>
          <w:szCs w:val="20"/>
        </w:rPr>
        <w:t>; получение образцов – март 2027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  <w:r w:rsidRPr="0035572E">
        <w:rPr>
          <w:rFonts w:ascii="Times New Roman" w:hAnsi="Times New Roman" w:cs="Times New Roman"/>
          <w:b/>
          <w:bCs/>
          <w:szCs w:val="20"/>
        </w:rPr>
        <w:t xml:space="preserve"> </w:t>
      </w:r>
    </w:p>
    <w:p w14:paraId="3F0244C9" w14:textId="3D7C5F3D" w:rsidR="001A035C" w:rsidRPr="0035572E" w:rsidRDefault="00EF6716" w:rsidP="00241D2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получение свидетельства, отчета (в виде электронных документов), 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бух.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-тов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2027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850"/>
        <w:gridCol w:w="1276"/>
        <w:gridCol w:w="2977"/>
        <w:gridCol w:w="2126"/>
        <w:gridCol w:w="1418"/>
        <w:gridCol w:w="1134"/>
      </w:tblGrid>
      <w:tr w:rsidR="005E64F6" w:rsidRPr="00AA5501" w14:paraId="356AD552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5DE93" w14:textId="6E05420C" w:rsidR="005E64F6" w:rsidRPr="00AA5501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 w:rsidR="0024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</w:t>
            </w:r>
            <w:r w:rsidR="00334938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386586" w14:textId="40F63C27" w:rsidR="005E64F6" w:rsidRPr="00AA5501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9BA165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8B5FC1" w14:textId="1EF0EA2D" w:rsidR="005E64F6" w:rsidRPr="00AA5501" w:rsidRDefault="002401D5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566130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55490" w14:textId="77777777" w:rsidR="005E64F6" w:rsidRPr="00AA5501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A166B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05052B" w:rsidRPr="00AA5501" w14:paraId="455FF4C4" w14:textId="77777777" w:rsidTr="00567A91">
        <w:trPr>
          <w:trHeight w:val="25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0234B757" w:rsidR="0005052B" w:rsidRPr="00AA5501" w:rsidRDefault="0005052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6932C5" w:rsidRPr="00AA5501" w14:paraId="7395171C" w14:textId="77777777" w:rsidTr="00C65EEB">
        <w:trPr>
          <w:trHeight w:val="253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E19C44E" w14:textId="02EFFA58" w:rsidR="006932C5" w:rsidRPr="00AA5501" w:rsidRDefault="006932C5" w:rsidP="006932C5">
            <w:pPr>
              <w:spacing w:before="40" w:after="40" w:line="240" w:lineRule="auto"/>
              <w:ind w:left="113"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К1-27В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09C58" w14:textId="4B3A67D4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679C38B7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Жесткость общая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1-10 ºЖ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51300142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C5F4F6" w14:textId="77777777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DE1B6" w14:textId="23E1EF88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45607966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26178B49" w:rsidR="006932C5" w:rsidRPr="00EA277F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3FEE7515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02DD75" w14:textId="77777777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0E212" w14:textId="2CB75B9B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1828F927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4C1063A8" w:rsidR="006932C5" w:rsidRPr="00EA277F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Кальций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4ABE1617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09CFE1" w14:textId="77777777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9F463" w14:textId="31DDD3E2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3447804A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24A9D5D7" w:rsidR="006932C5" w:rsidRPr="00EA277F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40C23DAE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6E2E95" w14:textId="77777777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4B680" w14:textId="407395AF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5623FA9F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34EB32C3" w:rsidR="006932C5" w:rsidRPr="00EA277F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Натрий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4179B7A3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93F9AE" w14:textId="77777777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DC3DC" w14:textId="5F99BB69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5A389B8C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33401875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699B930F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7CD423" w14:textId="77777777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A58E2" w14:textId="4A553C9A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162FF659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0F191736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5DB3F9D2" w14:textId="77777777" w:rsidTr="00C65EEB">
        <w:trPr>
          <w:trHeight w:val="253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5D51E8" w14:textId="77777777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5A33CA7A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490A62A3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80CD6A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Хлорид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(хлор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6633D09D" w14:textId="77777777" w:rsidTr="00410316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59034D06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653E5CFF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3CFC8559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Сухой остаток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5F048AFF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19B28EC0" w14:textId="77777777" w:rsidTr="00410316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5577B73C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НП1-ФЛ-27В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4C553925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0C7E10EF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036239E3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-2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69716262" w14:textId="77777777" w:rsidTr="00410316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B05CC" w14:textId="363D6735" w:rsidR="006932C5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НП1-ИК-27В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8A2558" w14:textId="6A535E67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790B0" w14:textId="1B598450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06831B" w14:textId="5435C44F" w:rsidR="006932C5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0,1-2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09479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ACD4EE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17D52D40" w14:textId="77777777" w:rsidTr="00410316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49AB234A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НП1-ГМ-27В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2DB8DCF9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6FE81844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Нефтепродукты </w:t>
            </w:r>
            <w:r w:rsidRPr="00AE197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ГМ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0105712C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3,5-10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2A212BF3" w14:textId="77777777" w:rsidTr="00410316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135EF753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48D35B15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6DBEA528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474C9C2A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4B0CEE98" w14:textId="77777777" w:rsidTr="00410316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2FE70B2F" w:rsidR="006932C5" w:rsidRPr="00AA5501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610FE0C1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3EC2A1A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Г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2C4EE73B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AA5501" w14:paraId="2D23FA15" w14:textId="77777777" w:rsidTr="00410316">
        <w:trPr>
          <w:trHeight w:val="253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0D42F" w14:textId="7748BCFF" w:rsidR="006932C5" w:rsidRPr="002C207C" w:rsidRDefault="006932C5" w:rsidP="006932C5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8D223" w14:textId="6A098498" w:rsidR="006932C5" w:rsidRPr="00AA550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B04E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251FF" w14:textId="070F3864" w:rsidR="006932C5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207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Прозрачность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воды по шрифту*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06FD6" w14:textId="1D43353F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0,5-30 см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F5A87" w14:textId="77777777" w:rsidR="006932C5" w:rsidRPr="00AA5501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F0DB90" w14:textId="77777777" w:rsidR="006932C5" w:rsidRPr="00AA5501" w:rsidRDefault="006932C5" w:rsidP="006932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7728DA" w14:paraId="3D244468" w14:textId="77777777" w:rsidTr="00C65EEB">
        <w:trPr>
          <w:trHeight w:val="216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7296AB3" w14:textId="23F89E67" w:rsidR="006932C5" w:rsidRPr="00E87D51" w:rsidRDefault="006932C5" w:rsidP="006932C5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Щ1-27В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AF379F" w14:textId="514A2876" w:rsidR="006932C5" w:rsidRPr="00E87D5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0F59EB5" w14:textId="2B601118" w:rsidR="006932C5" w:rsidRPr="007728DA" w:rsidRDefault="006932C5" w:rsidP="006932C5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7EB1" w14:textId="0E66B424" w:rsidR="006932C5" w:rsidRPr="007728D7" w:rsidRDefault="006932C5" w:rsidP="006932C5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065F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3B95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96B17F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7728DA" w14:paraId="65FF1E13" w14:textId="77777777" w:rsidTr="00C65EEB"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B35A09" w14:textId="77777777" w:rsidR="006932C5" w:rsidRPr="00E87D5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11995" w14:textId="6A922602" w:rsidR="006932C5" w:rsidRPr="00E87D5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F2DC4" w14:textId="29D98215" w:rsidR="006932C5" w:rsidRPr="007728DA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7A5D" w14:textId="43A9B5FD" w:rsidR="006932C5" w:rsidRPr="007728D7" w:rsidRDefault="006932C5" w:rsidP="006932C5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2A89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A10F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DADBD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7728DA" w14:paraId="1403BAEF" w14:textId="77777777" w:rsidTr="00C65EEB"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FF16FA" w14:textId="77777777" w:rsidR="006932C5" w:rsidRPr="00E87D5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105B95" w14:textId="5097621F" w:rsidR="006932C5" w:rsidRPr="00E87D5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963A32" w14:textId="77777777" w:rsidR="006932C5" w:rsidRPr="007728DA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436C8C" w14:textId="063979B8" w:rsidR="006932C5" w:rsidRPr="007728DA" w:rsidRDefault="006932C5" w:rsidP="006932C5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(Si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835A2" w14:textId="12FEB841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1E94F1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44BC97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7728DA" w14:paraId="51BB4FB5" w14:textId="77777777" w:rsidTr="00C2590B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1A6D5" w14:textId="3278C0BD" w:rsidR="006932C5" w:rsidRPr="00E87D5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МН1-27В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D9EA63" w14:textId="085FDC79" w:rsidR="006932C5" w:rsidRPr="007728DA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018380" w14:textId="2E3AB22A" w:rsidR="006932C5" w:rsidRPr="00241D27" w:rsidRDefault="006932C5" w:rsidP="006932C5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1E8D6E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49D30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F0764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932C5" w:rsidRPr="007728DA" w14:paraId="0CB869F0" w14:textId="77777777" w:rsidTr="00082F12"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240BDF" w14:textId="4F684B65" w:rsidR="006932C5" w:rsidRPr="00E87D51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АН1-27В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E832D7" w14:textId="0622CB0D" w:rsidR="006932C5" w:rsidRPr="007728DA" w:rsidRDefault="006932C5" w:rsidP="006932C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F3513A" w14:textId="59C1D229" w:rsidR="006932C5" w:rsidRPr="00241D27" w:rsidRDefault="006932C5" w:rsidP="006932C5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7FDFDB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BBC0D6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E170FD" w14:textId="77777777" w:rsidR="006932C5" w:rsidRPr="007728DA" w:rsidRDefault="006932C5" w:rsidP="006932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059B" w:rsidRPr="007728DA" w14:paraId="4C59F8E0" w14:textId="77777777" w:rsidTr="00082F12">
        <w:tc>
          <w:tcPr>
            <w:tcW w:w="10632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4E1A2C" w14:textId="65AD813A" w:rsidR="00D0059B" w:rsidRPr="0035572E" w:rsidRDefault="00D0059B" w:rsidP="00082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Cs w:val="20"/>
              </w:rPr>
              <w:t>ЗАЯВКА на ППК №Питьевая вода-2027</w:t>
            </w:r>
            <w:r w:rsidR="00725DF2">
              <w:rPr>
                <w:rFonts w:ascii="Times New Roman" w:hAnsi="Times New Roman" w:cs="Times New Roman"/>
                <w:b/>
                <w:bCs/>
                <w:color w:val="0070C0"/>
                <w:szCs w:val="20"/>
              </w:rPr>
              <w:t>/Радиология</w:t>
            </w:r>
          </w:p>
          <w:p w14:paraId="204EB12D" w14:textId="77777777" w:rsidR="00D0059B" w:rsidRPr="0035572E" w:rsidRDefault="00D0059B" w:rsidP="00D0059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57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подачи заявки до 25 января 2027</w:t>
            </w:r>
            <w:r w:rsidRPr="003557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; получение образцов – март 2027</w:t>
            </w:r>
            <w:r w:rsidRPr="003557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г.; </w:t>
            </w:r>
            <w:r w:rsidRPr="0035572E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  <w:p w14:paraId="4FA01BDE" w14:textId="2D1BBFF7" w:rsidR="0014420C" w:rsidRPr="00D0059B" w:rsidRDefault="00D0059B" w:rsidP="00082F1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3"/>
              </w:rPr>
            </w:pPr>
            <w:r w:rsidRPr="0035572E">
              <w:rPr>
                <w:rFonts w:ascii="Times New Roman" w:hAnsi="Times New Roman" w:cs="Times New Roman"/>
                <w:b/>
                <w:bCs/>
                <w:sz w:val="20"/>
                <w:szCs w:val="23"/>
              </w:rPr>
              <w:t xml:space="preserve">получение свидетельства, отчета (в виде электронных документов), </w:t>
            </w:r>
            <w:r w:rsidRPr="0035572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бух. док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-тов</w:t>
            </w:r>
            <w:r w:rsidRPr="0035572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(по системе ЭДО) – май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2027</w:t>
            </w:r>
            <w:r w:rsidRPr="0035572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24338D" w:rsidRPr="00AA5501" w14:paraId="5AAA89CF" w14:textId="77777777" w:rsidTr="00493158">
        <w:trPr>
          <w:trHeight w:val="25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  <w:vAlign w:val="center"/>
          </w:tcPr>
          <w:p w14:paraId="48D97D59" w14:textId="151DD40C" w:rsidR="0024338D" w:rsidRPr="00FC170C" w:rsidRDefault="0024338D" w:rsidP="00491B9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Тип пробы: Радиология: </w:t>
            </w:r>
            <w:r w:rsidRPr="00C776BD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Питьевая вода 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реальный объект анализа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)</w:t>
            </w:r>
          </w:p>
        </w:tc>
      </w:tr>
      <w:tr w:rsidR="00082F12" w:rsidRPr="00AA5501" w14:paraId="4AB70F46" w14:textId="77777777" w:rsidTr="00082F12">
        <w:trPr>
          <w:trHeight w:val="527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830824B" w14:textId="3F68D0A0" w:rsidR="00082F12" w:rsidRDefault="00082F12" w:rsidP="00082F12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3378A" w14:textId="33186B3C" w:rsidR="00082F12" w:rsidRDefault="00082F12" w:rsidP="00082F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56C3" w14:textId="4AD69FDB" w:rsidR="00082F12" w:rsidRPr="002279F5" w:rsidRDefault="00082F12" w:rsidP="00082F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686F" w14:textId="26BF8434" w:rsidR="00082F12" w:rsidRPr="009A2435" w:rsidRDefault="00082F12" w:rsidP="00082F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22BE3" w14:textId="1C3F8B18" w:rsidR="00082F12" w:rsidRPr="00AA5501" w:rsidRDefault="00082F12" w:rsidP="00082F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2A7AD4" w14:textId="4CC7E724" w:rsidR="00082F12" w:rsidRPr="00AA5501" w:rsidRDefault="00082F12" w:rsidP="00082F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24338D" w:rsidRPr="00AA5501" w14:paraId="767A348A" w14:textId="77777777" w:rsidTr="00C2590B">
        <w:trPr>
          <w:trHeight w:val="253"/>
        </w:trPr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4D80D6" w14:textId="6534AE4D" w:rsidR="0024338D" w:rsidRDefault="00A404C4" w:rsidP="00C2590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РВ1-</w:t>
            </w:r>
            <w:r w:rsidR="00190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  <w:r w:rsidR="0024338D"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45FE5" w14:textId="77777777" w:rsidR="0024338D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643A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98F9" w14:textId="7F1194BB" w:rsidR="0024338D" w:rsidRPr="002279F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альфа-активность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7EEB" w14:textId="77777777" w:rsidR="0024338D" w:rsidRPr="009A243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0,05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0,05 Бк/кг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DDE1" w14:textId="77777777" w:rsidR="0024338D" w:rsidRPr="00AA550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A5D8C7" w14:textId="77777777" w:rsidR="0024338D" w:rsidRPr="00AA5501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AA5501" w14:paraId="41ACF40D" w14:textId="77777777" w:rsidTr="00082F12">
        <w:trPr>
          <w:trHeight w:val="253"/>
        </w:trPr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3E81DA" w14:textId="77777777" w:rsidR="0024338D" w:rsidRDefault="0024338D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085B70" w14:textId="77777777" w:rsidR="0024338D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8D053" w14:textId="629AD595" w:rsidR="0024338D" w:rsidRPr="002279F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бета-активность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4CC4B6" w14:textId="5B3E7F2D" w:rsidR="0024338D" w:rsidRPr="009A2435" w:rsidRDefault="0024338D" w:rsidP="00A67A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</w:t>
            </w:r>
            <w:r w:rsidR="00A67AFE">
              <w:rPr>
                <w:rFonts w:ascii="Times New Roman" w:hAnsi="Times New Roman" w:cs="Times New Roman"/>
                <w:iCs/>
                <w:sz w:val="17"/>
                <w:szCs w:val="17"/>
              </w:rPr>
              <w:t>2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</w:t>
            </w:r>
            <w:r w:rsidR="00A67AFE">
              <w:rPr>
                <w:rFonts w:ascii="Times New Roman" w:hAnsi="Times New Roman" w:cs="Times New Roman"/>
                <w:iCs/>
                <w:sz w:val="17"/>
                <w:szCs w:val="17"/>
              </w:rPr>
              <w:t>2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35BAC" w14:textId="77777777" w:rsidR="0024338D" w:rsidRPr="00AA550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80C25C" w14:textId="77777777" w:rsidR="0024338D" w:rsidRPr="00AA5501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0059B" w:rsidRPr="00AA5501" w14:paraId="1BC82F72" w14:textId="77777777" w:rsidTr="00082F12">
        <w:trPr>
          <w:trHeight w:val="253"/>
        </w:trPr>
        <w:tc>
          <w:tcPr>
            <w:tcW w:w="10632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4BBD70" w14:textId="4E21C3C0" w:rsidR="00D0059B" w:rsidRPr="0035572E" w:rsidRDefault="00D0059B" w:rsidP="00082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Cs w:val="20"/>
              </w:rPr>
              <w:t>ЗАЯВКА на ППК № Почва-2027</w:t>
            </w:r>
            <w:r w:rsidR="00725DF2">
              <w:rPr>
                <w:rFonts w:ascii="Times New Roman" w:hAnsi="Times New Roman" w:cs="Times New Roman"/>
                <w:b/>
                <w:bCs/>
                <w:color w:val="0070C0"/>
                <w:szCs w:val="20"/>
              </w:rPr>
              <w:t>/Радиология</w:t>
            </w:r>
          </w:p>
          <w:p w14:paraId="44AF308D" w14:textId="77777777" w:rsidR="00D0059B" w:rsidRPr="0035572E" w:rsidRDefault="00D0059B" w:rsidP="00D0059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57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подачи заявки до 25 января 2027</w:t>
            </w:r>
            <w:r w:rsidRPr="003557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; получение образцов – март 2027</w:t>
            </w:r>
            <w:r w:rsidRPr="003557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г.; </w:t>
            </w:r>
            <w:r w:rsidRPr="0035572E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  <w:p w14:paraId="7614ECAA" w14:textId="5DB410A5" w:rsidR="0014420C" w:rsidRPr="00AA5501" w:rsidRDefault="00D0059B" w:rsidP="00082F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572E">
              <w:rPr>
                <w:rFonts w:ascii="Times New Roman" w:hAnsi="Times New Roman" w:cs="Times New Roman"/>
                <w:b/>
                <w:bCs/>
                <w:sz w:val="20"/>
                <w:szCs w:val="23"/>
              </w:rPr>
              <w:t xml:space="preserve">получение свидетельства, отчета (в виде электронных документов), </w:t>
            </w:r>
            <w:r w:rsidRPr="0035572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бух. док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-тов</w:t>
            </w:r>
            <w:r w:rsidRPr="0035572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(по системе ЭДО) – май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2027</w:t>
            </w:r>
            <w:r w:rsidRPr="0035572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DF7487" w:rsidRPr="00AA5501" w14:paraId="2C927A0D" w14:textId="77777777" w:rsidTr="00082F12">
        <w:trPr>
          <w:trHeight w:val="25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6A99E27B" w14:textId="042101C0" w:rsidR="00DF7487" w:rsidRPr="00AB569F" w:rsidRDefault="00DF7487" w:rsidP="00A609B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F748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Радиология: Почва (реальный объект анализа)</w:t>
            </w:r>
            <w:r w:rsidR="00AB569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</w:p>
        </w:tc>
      </w:tr>
      <w:tr w:rsidR="00082F12" w:rsidRPr="00AA5501" w14:paraId="4B06B904" w14:textId="77777777" w:rsidTr="006C44C0">
        <w:trPr>
          <w:trHeight w:val="147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AE2D9E4" w14:textId="43D3D850" w:rsidR="00082F12" w:rsidRDefault="00082F12" w:rsidP="00082F12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DBB79" w14:textId="311E53EC" w:rsidR="00082F12" w:rsidRPr="00AB569F" w:rsidRDefault="00082F12" w:rsidP="00082F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DAE9" w14:textId="73865CEC" w:rsidR="00082F12" w:rsidRPr="00AB569F" w:rsidRDefault="00082F12" w:rsidP="00082F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0132" w14:textId="04A7C1EC" w:rsidR="00082F12" w:rsidRDefault="00082F12" w:rsidP="00082F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D23A" w14:textId="32C73BB3" w:rsidR="00082F12" w:rsidRPr="0073027A" w:rsidRDefault="00082F12" w:rsidP="00082F1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A3C699" w14:textId="204A0803" w:rsidR="00082F12" w:rsidRPr="0073027A" w:rsidRDefault="00082F12" w:rsidP="00082F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93730" w:rsidRPr="00AA5501" w14:paraId="1217C7F0" w14:textId="77777777" w:rsidTr="001C6482">
        <w:trPr>
          <w:trHeight w:val="253"/>
        </w:trPr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893B653" w14:textId="59A69FFE" w:rsidR="00693730" w:rsidRPr="0073027A" w:rsidRDefault="008C0F6E" w:rsidP="00210D8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РПоч1-27</w:t>
            </w:r>
            <w:r w:rsidR="00693730" w:rsidRPr="00AB56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68716" w14:textId="76747B37" w:rsidR="00693730" w:rsidRPr="00AB569F" w:rsidRDefault="00693730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6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кг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376D" w14:textId="5D36C8FF" w:rsidR="00693730" w:rsidRPr="00AB569F" w:rsidRDefault="00693730" w:rsidP="0086447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569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Удельная активность цезия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-137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21AB" w14:textId="1E10C549" w:rsidR="00693730" w:rsidRPr="00AB569F" w:rsidRDefault="00693730" w:rsidP="006937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magenta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Более 3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3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8B7D" w14:textId="77777777" w:rsidR="00693730" w:rsidRPr="0073027A" w:rsidRDefault="00693730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3C29AF" w14:textId="77777777" w:rsidR="00693730" w:rsidRPr="0073027A" w:rsidRDefault="00693730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93730" w:rsidRPr="00AA5501" w14:paraId="1FE9BF11" w14:textId="77777777" w:rsidTr="00693730">
        <w:trPr>
          <w:trHeight w:val="253"/>
        </w:trPr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3E8B22" w14:textId="77777777" w:rsidR="00693730" w:rsidRPr="0073027A" w:rsidRDefault="00693730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C5F22" w14:textId="77777777" w:rsidR="00693730" w:rsidRPr="00AB569F" w:rsidRDefault="00693730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75A3" w14:textId="17E0400A" w:rsidR="00693730" w:rsidRPr="00AB569F" w:rsidRDefault="00693730" w:rsidP="0086447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радия-226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E9B3" w14:textId="5D2F336B" w:rsidR="00693730" w:rsidRPr="00AB569F" w:rsidRDefault="00693730" w:rsidP="006937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magenta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Более 8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8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38B0" w14:textId="77777777" w:rsidR="00693730" w:rsidRPr="0073027A" w:rsidRDefault="00693730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9CAEC7" w14:textId="77777777" w:rsidR="00693730" w:rsidRPr="0073027A" w:rsidRDefault="00693730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93730" w:rsidRPr="00AA5501" w14:paraId="29C3B391" w14:textId="77777777" w:rsidTr="00693730">
        <w:trPr>
          <w:trHeight w:val="253"/>
        </w:trPr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6DA764" w14:textId="77777777" w:rsidR="00693730" w:rsidRPr="0073027A" w:rsidRDefault="00693730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BAA14" w14:textId="77777777" w:rsidR="00693730" w:rsidRPr="00AB569F" w:rsidRDefault="00693730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99C1" w14:textId="5725BA38" w:rsidR="00693730" w:rsidRPr="00AB569F" w:rsidRDefault="00693730" w:rsidP="006937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569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Удельная активность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тория-232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6ED0" w14:textId="081E427B" w:rsidR="00693730" w:rsidRPr="00AB569F" w:rsidRDefault="00693730" w:rsidP="00A67A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magenta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Более 8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8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D20A" w14:textId="77777777" w:rsidR="00693730" w:rsidRPr="0073027A" w:rsidRDefault="00693730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98B77B" w14:textId="77777777" w:rsidR="00693730" w:rsidRPr="0073027A" w:rsidRDefault="00693730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93730" w:rsidRPr="00AA5501" w14:paraId="61F5646D" w14:textId="77777777" w:rsidTr="001C6482">
        <w:trPr>
          <w:trHeight w:val="253"/>
        </w:trPr>
        <w:tc>
          <w:tcPr>
            <w:tcW w:w="170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4AB0C6" w14:textId="77777777" w:rsidR="00693730" w:rsidRPr="0073027A" w:rsidRDefault="00693730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C98C2" w14:textId="77777777" w:rsidR="00693730" w:rsidRPr="00AB569F" w:rsidRDefault="00693730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2D3BFE" w14:textId="322FF62E" w:rsidR="00693730" w:rsidRPr="00AB569F" w:rsidRDefault="00693730" w:rsidP="006937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калия-40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63603C" w14:textId="4A63D5CD" w:rsidR="00693730" w:rsidRPr="00AB569F" w:rsidRDefault="00693730" w:rsidP="00A67A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  <w:highlight w:val="magenta"/>
              </w:rPr>
            </w:pP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Более 40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40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6F92EC" w14:textId="77777777" w:rsidR="00693730" w:rsidRPr="0073027A" w:rsidRDefault="00693730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643942" w14:textId="77777777" w:rsidR="00693730" w:rsidRPr="0073027A" w:rsidRDefault="00693730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73E0D636" w14:textId="3573308A" w:rsidR="0024338D" w:rsidRPr="00C2590B" w:rsidRDefault="0024338D" w:rsidP="00C2590B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 </w:t>
      </w:r>
      <w:r w:rsidR="00C2590B"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</w:p>
    <w:p w14:paraId="1386D30D" w14:textId="01A7C564" w:rsidR="0024338D" w:rsidRPr="00C2590B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ИК-метод</w:t>
      </w:r>
    </w:p>
    <w:p w14:paraId="07289B96" w14:textId="64CEB0AB" w:rsidR="00AD6012" w:rsidRPr="0004792F" w:rsidRDefault="0024338D" w:rsidP="0004792F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ГР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 xml:space="preserve"> 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ab/>
        <w:t>- </w:t>
      </w:r>
      <w:r w:rsidR="00C2590B" w:rsidRPr="00C2590B">
        <w:rPr>
          <w:rFonts w:ascii="Times New Roman" w:hAnsi="Times New Roman" w:cs="Times New Roman"/>
          <w:sz w:val="14"/>
          <w:szCs w:val="16"/>
        </w:rPr>
        <w:t>Г</w:t>
      </w:r>
      <w:r w:rsidRPr="00C2590B">
        <w:rPr>
          <w:rFonts w:ascii="Times New Roman" w:hAnsi="Times New Roman" w:cs="Times New Roman"/>
          <w:sz w:val="14"/>
          <w:szCs w:val="16"/>
        </w:rPr>
        <w:t>равиметрический метод</w:t>
      </w:r>
      <w:r w:rsidR="00AD6012" w:rsidRPr="00136C56">
        <w:rPr>
          <w:b/>
          <w:bCs/>
          <w:color w:val="0070C0"/>
          <w:vertAlign w:val="superscript"/>
        </w:rPr>
        <w:br w:type="page"/>
      </w:r>
    </w:p>
    <w:p w14:paraId="3D9D55C6" w14:textId="77777777" w:rsidR="0035572E" w:rsidRDefault="0035572E" w:rsidP="00274BE8">
      <w:pPr>
        <w:tabs>
          <w:tab w:val="left" w:pos="89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64822D0E" w14:textId="77777777" w:rsidR="006061F7" w:rsidRPr="0035572E" w:rsidRDefault="006061F7" w:rsidP="006061F7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2 раунд ППК №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>
        <w:rPr>
          <w:rFonts w:ascii="Times New Roman" w:hAnsi="Times New Roman" w:cs="Times New Roman"/>
          <w:b/>
          <w:bCs/>
          <w:color w:val="0070C0"/>
          <w:szCs w:val="20"/>
        </w:rPr>
        <w:t>-2027</w:t>
      </w:r>
    </w:p>
    <w:p w14:paraId="71074E9F" w14:textId="77777777" w:rsidR="006061F7" w:rsidRPr="00291462" w:rsidRDefault="006061F7" w:rsidP="006061F7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апреля 2027 г.; получение образцов – июнь 2027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</w:t>
      </w:r>
      <w:r w:rsidRPr="0029146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4060101D" w14:textId="77777777" w:rsidR="006061F7" w:rsidRDefault="006061F7" w:rsidP="006061F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3"/>
        </w:rPr>
        <w:t xml:space="preserve">получение свидетельства, отчета (в виде электронных документов), 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бух.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-тов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– август </w:t>
      </w:r>
      <w:r>
        <w:rPr>
          <w:rFonts w:ascii="Times New Roman" w:hAnsi="Times New Roman" w:cs="Times New Roman"/>
          <w:b/>
          <w:bCs/>
          <w:sz w:val="20"/>
          <w:szCs w:val="20"/>
        </w:rPr>
        <w:t>2027</w:t>
      </w:r>
      <w:r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594D1715" w14:textId="77777777" w:rsidR="00D94580" w:rsidRPr="007B2292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09"/>
        <w:gridCol w:w="1276"/>
        <w:gridCol w:w="3118"/>
        <w:gridCol w:w="2127"/>
        <w:gridCol w:w="1417"/>
        <w:gridCol w:w="1418"/>
      </w:tblGrid>
      <w:tr w:rsidR="00F42CA5" w:rsidRPr="00291462" w14:paraId="7A93AD5A" w14:textId="77777777" w:rsidTr="00082F12">
        <w:trPr>
          <w:trHeight w:val="434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AAA8DB" w14:textId="1B5473C0" w:rsidR="009F6679" w:rsidRPr="006E0819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1C9CFF" w14:textId="259D5568" w:rsidR="009F6679" w:rsidRPr="006E081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A865" w14:textId="77777777" w:rsidR="009F6679" w:rsidRPr="006E081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08A6" w14:textId="11E95775" w:rsidR="009F6679" w:rsidRPr="006E0819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4BFF6" w14:textId="77777777" w:rsidR="009F6679" w:rsidRPr="006E081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D543B7" w14:textId="77777777" w:rsidR="009F6679" w:rsidRPr="0035572E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35572E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Доп. экземпляр, шт.</w:t>
            </w:r>
          </w:p>
        </w:tc>
      </w:tr>
      <w:tr w:rsidR="008364A9" w:rsidRPr="005506D2" w14:paraId="37EE00CE" w14:textId="77777777" w:rsidTr="00BE6D7B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02120A0E" w:rsidR="008364A9" w:rsidRPr="006E0819" w:rsidRDefault="008364A9" w:rsidP="00310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="00F61ABA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516146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7C0AE5" w:rsidRPr="005506D2" w14:paraId="0CCA562D" w14:textId="77777777" w:rsidTr="00534EF5">
        <w:trPr>
          <w:trHeight w:val="25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8F991F" w14:textId="6F383D65" w:rsidR="007C0AE5" w:rsidRPr="006E0819" w:rsidRDefault="00B60817" w:rsidP="007C0AE5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1B35B" w14:textId="618B050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7FB4" w14:textId="77777777" w:rsidR="007C0AE5" w:rsidRPr="006E0819" w:rsidRDefault="007C0AE5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013AE158" w:rsidR="007C0AE5" w:rsidRPr="00325AF7" w:rsidRDefault="007C0AE5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7C0AE5" w:rsidRPr="006E0819" w:rsidRDefault="007C0AE5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7C0AE5" w:rsidRPr="006E0819" w:rsidRDefault="007C0AE5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EC6ACE" w14:textId="77777777" w:rsidR="007C0AE5" w:rsidRPr="005506D2" w:rsidRDefault="007C0AE5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78E79793" w14:textId="77777777" w:rsidTr="00534EF5">
        <w:trPr>
          <w:trHeight w:val="13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39A7188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8C10F" w14:textId="59E05F41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2594" w14:textId="3128048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5D9A2CE4" w:rsidR="007C0AE5" w:rsidRPr="00325AF7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2635B7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6B606C5A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ABABB9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EEA65" w14:textId="05598F78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189B" w14:textId="6741C76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6BF91D29" w:rsidR="007C0AE5" w:rsidRPr="00325AF7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339824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71E1F92A" w14:textId="77777777" w:rsidTr="00534EF5">
        <w:trPr>
          <w:trHeight w:val="118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186D8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9A4C7" w14:textId="11A7B823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540F" w14:textId="618C3414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5729F667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50-500 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5BDAB4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15225289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0BFA1D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0AEEE" w14:textId="6C58E9DA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9EE0" w14:textId="5AB6C5CC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69BAF07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607982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4C7D9049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01F2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5113B" w14:textId="56B2827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2FEDF" w14:textId="30CEF77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4E902C70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Молибден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CA5DCE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09DA6BEA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3FF5D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52274" w14:textId="43559479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7F21" w14:textId="0EF8F165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CE3EF3F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D2613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6091965E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91E565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AAEA7" w14:textId="049FE3C1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EA72" w14:textId="7F515CA5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55938A1E" w:rsidR="007C0AE5" w:rsidRPr="00325AF7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F14FDC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3373C78C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C524E4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2801F" w14:textId="30472D2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549" w14:textId="6F5C258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06447339" w:rsidR="007C0AE5" w:rsidRPr="00325AF7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77777777" w:rsidR="007C0AE5" w:rsidRPr="00056768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10-500 мкг/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дм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2DF0D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3CE3651E" w14:textId="77777777" w:rsidTr="00534EF5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5F6CB9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A79C6" w14:textId="1BF46092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4EF0" w14:textId="3D192C39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14E5" w14:textId="00A8DC30" w:rsidR="007C0AE5" w:rsidRPr="002606CA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 (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6883" w14:textId="6A4042CB" w:rsidR="007C0AE5" w:rsidRPr="00056768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056768">
              <w:rPr>
                <w:b w:val="0"/>
                <w:i w:val="0"/>
                <w:iCs w:val="0"/>
                <w:sz w:val="18"/>
                <w:szCs w:val="18"/>
              </w:rPr>
              <w:t xml:space="preserve">1-10 </w:t>
            </w:r>
            <w:r w:rsidRPr="00056768">
              <w:rPr>
                <w:b w:val="0"/>
                <w:bCs w:val="0"/>
                <w:i w:val="0"/>
                <w:sz w:val="18"/>
                <w:szCs w:val="18"/>
              </w:rPr>
              <w:t>мкг/дм</w:t>
            </w:r>
            <w:r w:rsidRPr="00056768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42D4" w14:textId="77777777" w:rsidR="007C0AE5" w:rsidRPr="006E0819" w:rsidRDefault="007C0AE5" w:rsidP="00521F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FA5AB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7C0AE5" w:rsidRPr="005506D2" w14:paraId="55320C2F" w14:textId="77777777" w:rsidTr="00534EF5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0C0814" w14:textId="77777777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B06D2" w14:textId="41C730CB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0192A2" w14:textId="09C261C0" w:rsidR="007C0AE5" w:rsidRPr="006E0819" w:rsidRDefault="007C0AE5" w:rsidP="00521F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DE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343DE" w14:textId="25B1DAF8" w:rsidR="007C0AE5" w:rsidRPr="006E0819" w:rsidRDefault="007C0AE5" w:rsidP="00521F17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F6E85" w14:textId="2D68D7DD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10-30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FBA1C" w14:textId="77777777" w:rsidR="007C0AE5" w:rsidRPr="006E0819" w:rsidRDefault="007C0AE5" w:rsidP="00521F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9D2F" w14:textId="77777777" w:rsidR="007C0AE5" w:rsidRPr="005506D2" w:rsidRDefault="007C0AE5" w:rsidP="00521F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60817" w:rsidRPr="005506D2" w14:paraId="2B873B6E" w14:textId="77777777" w:rsidTr="00291462">
        <w:trPr>
          <w:trHeight w:val="40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0E5F06A0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5EFAB310" w:rsidR="00B60817" w:rsidRPr="006E0819" w:rsidRDefault="00B60817" w:rsidP="00B608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691B656F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B60817" w:rsidRPr="005506D2" w:rsidRDefault="00B60817" w:rsidP="00B608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60817" w:rsidRPr="005506D2" w14:paraId="173BB050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4E37" w14:textId="537C1120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Ё2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55C49" w14:textId="415C47B9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2413A" w14:textId="71A0464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Кат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ионные п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оверхностно-активные вещества (К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ПАВ)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0658" w14:textId="3971D61B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0,01-2,0 мг/дм</w:t>
            </w: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2142" w14:textId="7777777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D98CC" w14:textId="77777777" w:rsidR="00B60817" w:rsidRPr="00171D57" w:rsidRDefault="00B60817" w:rsidP="00B6081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17"/>
                <w:szCs w:val="17"/>
              </w:rPr>
            </w:pPr>
          </w:p>
        </w:tc>
      </w:tr>
      <w:tr w:rsidR="00B60817" w:rsidRPr="005506D2" w14:paraId="5ACC97C7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ADA5" w14:textId="63802AF4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5861B" w14:textId="77777777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69AB1" w14:textId="41021059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Химическое потребление кислорода (ХПК)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4CD1" w14:textId="57C94249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4E9F0" w14:textId="7777777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7DF40FA" w14:textId="77777777" w:rsidR="00B60817" w:rsidRPr="005506D2" w:rsidRDefault="00B60817" w:rsidP="00B608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60817" w:rsidRPr="005506D2" w14:paraId="0B4CA99A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3562A" w14:textId="66B6B940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D5B87" w14:textId="3BC1AA0D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D34D2" w14:textId="3AB37805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Биохимическое потребление кислорода (БПК5)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0098C" w14:textId="0EDB5369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0E9C" w14:textId="7777777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C4CD7" w14:textId="77777777" w:rsidR="00B60817" w:rsidRPr="005506D2" w:rsidRDefault="00B60817" w:rsidP="00B608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60817" w:rsidRPr="005506D2" w14:paraId="654FF12E" w14:textId="77777777" w:rsidTr="00B60817">
        <w:trPr>
          <w:trHeight w:val="281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A9D80" w14:textId="5C6536DE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9305D" w14:textId="77777777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12D1" w14:textId="303D45A2" w:rsidR="00B60817" w:rsidRPr="00D46DF0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(Bi)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83C9" w14:textId="105F1143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BA823" w14:textId="7777777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EE12B1" w14:textId="77777777" w:rsidR="00B60817" w:rsidRPr="005506D2" w:rsidRDefault="00B60817" w:rsidP="00B608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60817" w:rsidRPr="005506D2" w14:paraId="27A528C7" w14:textId="77777777" w:rsidTr="00B60817">
        <w:trPr>
          <w:trHeight w:val="281"/>
        </w:trPr>
        <w:tc>
          <w:tcPr>
            <w:tcW w:w="1276" w:type="dxa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B16CA" w14:textId="77777777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5F92F" w14:textId="57A17FBC" w:rsidR="00B60817" w:rsidRPr="006E0819" w:rsidRDefault="00D17970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54395" w14:textId="2A25F23C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E9E38" w14:textId="0CCAB8CC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8A42E" w14:textId="7777777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94F70BE" w14:textId="77777777" w:rsidR="00B60817" w:rsidRPr="005506D2" w:rsidRDefault="00B60817" w:rsidP="00B608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60817" w:rsidRPr="005506D2" w14:paraId="3880FD22" w14:textId="77777777" w:rsidTr="00747083">
        <w:trPr>
          <w:trHeight w:val="275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46C98" w14:textId="1A3F9A91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D8DD" w14:textId="40DC7327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615E" w14:textId="65241DC1" w:rsidR="00B60817" w:rsidRPr="00D46DF0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Вольфрам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W)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06C7" w14:textId="6581B43B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EB98A" w14:textId="7777777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30B449" w14:textId="77777777" w:rsidR="00B60817" w:rsidRPr="005506D2" w:rsidRDefault="00B60817" w:rsidP="00B608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60817" w:rsidRPr="005506D2" w14:paraId="6906E3D3" w14:textId="77777777" w:rsidTr="0006047C">
        <w:trPr>
          <w:trHeight w:val="275"/>
        </w:trPr>
        <w:tc>
          <w:tcPr>
            <w:tcW w:w="1276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AE2E6" w14:textId="64223CA1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ЦИАН2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F8910" w14:textId="0C3261CC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2039" w14:textId="6B12CEEF" w:rsidR="00B60817" w:rsidRPr="00241D27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Роданид-ион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1CBF" w14:textId="60C927F1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2B6C2" w14:textId="7777777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5AA157C" w14:textId="77777777" w:rsidR="00B60817" w:rsidRPr="00171D57" w:rsidRDefault="00B60817" w:rsidP="00B608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60817" w:rsidRPr="005506D2" w14:paraId="59F1908A" w14:textId="77777777" w:rsidTr="00747083">
        <w:trPr>
          <w:trHeight w:val="275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8FCD" w14:textId="77777777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9485" w14:textId="77777777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9A5A1" w14:textId="5A443CBF" w:rsidR="00B60817" w:rsidRPr="00241D27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Цианиды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(расчетный метод)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4003B" w14:textId="28AD4932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9C341" w14:textId="7777777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47D23" w14:textId="77777777" w:rsidR="00B60817" w:rsidRPr="00171D57" w:rsidRDefault="00B60817" w:rsidP="00B608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60817" w:rsidRPr="005506D2" w14:paraId="122F4E92" w14:textId="77777777" w:rsidTr="00747083">
        <w:trPr>
          <w:trHeight w:val="275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1FDC7EA7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B60817" w:rsidRPr="006E0819" w:rsidRDefault="00B60817" w:rsidP="00B6081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4A6BF871" w:rsidR="00B60817" w:rsidRPr="00241D27" w:rsidRDefault="00B60817" w:rsidP="00B60817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10099FEC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2-25 мкг/дм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B60817" w:rsidRPr="006E0819" w:rsidRDefault="00B60817" w:rsidP="00B60817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B60817" w:rsidRPr="005506D2" w:rsidRDefault="00B60817" w:rsidP="00B6081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60817" w:rsidRPr="005506D2" w14:paraId="48D4B761" w14:textId="77777777" w:rsidTr="00747083">
        <w:trPr>
          <w:trHeight w:val="275"/>
        </w:trPr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630BC024" w:rsidR="00B60817" w:rsidRPr="006E0819" w:rsidRDefault="00B60817" w:rsidP="00B60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B60817" w:rsidRPr="006E0819" w:rsidRDefault="00B60817" w:rsidP="00B60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26EFCDD" w:rsidR="00B60817" w:rsidRPr="006E0819" w:rsidRDefault="00B60817" w:rsidP="00B608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Метанол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1CC15A69" w:rsidR="00B60817" w:rsidRPr="006E0819" w:rsidRDefault="00B60817" w:rsidP="00B608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B60817" w:rsidRPr="006E0819" w:rsidRDefault="00B60817" w:rsidP="00B6081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B60817" w:rsidRPr="005506D2" w:rsidRDefault="00B60817" w:rsidP="00B608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60817" w:rsidRPr="005506D2" w14:paraId="79B3A28C" w14:textId="77777777" w:rsidTr="00291462">
        <w:trPr>
          <w:trHeight w:val="123"/>
        </w:trPr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5C50D1BE" w:rsidR="00B60817" w:rsidRPr="006E0819" w:rsidRDefault="00B60817" w:rsidP="00B60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Ь2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B60817" w:rsidRPr="006E0819" w:rsidRDefault="00B60817" w:rsidP="00B60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260F441E" w:rsidR="00B60817" w:rsidRPr="006E0819" w:rsidRDefault="00B60817" w:rsidP="00B608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еионогенные </w:t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ПАВ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632D0911" w:rsidR="00B60817" w:rsidRPr="006E0819" w:rsidRDefault="00B60817" w:rsidP="00B608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0,05-100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B60817" w:rsidRPr="006E0819" w:rsidRDefault="00B60817" w:rsidP="00B6081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B60817" w:rsidRPr="005506D2" w:rsidRDefault="00B60817" w:rsidP="00B6081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7A1E9D" w14:paraId="22D4EAA0" w14:textId="77777777" w:rsidTr="00274BE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16284B14" w14:textId="5761B1DE" w:rsidR="00274BE8" w:rsidRPr="006E0819" w:rsidRDefault="00274BE8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14736A" w:rsidRPr="00012924" w14:paraId="5E30784C" w14:textId="77777777" w:rsidTr="00C65EE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20F430" w14:textId="70C34B46" w:rsidR="0014736A" w:rsidRPr="006E0819" w:rsidRDefault="0014736A" w:rsidP="0014736A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</w:t>
            </w:r>
            <w:r w:rsidR="009711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39C3FB" w14:textId="157FECAA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5572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A10C" w14:textId="77777777" w:rsidR="0014736A" w:rsidRPr="006E0819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30C3" w14:textId="77777777" w:rsidR="0014736A" w:rsidRPr="006E0819" w:rsidRDefault="0014736A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75CB" w14:textId="77777777" w:rsidR="0014736A" w:rsidRPr="006E0819" w:rsidRDefault="0014736A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A0BB520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69A11DE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4EA3F3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3D620" w14:textId="0B737BC5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4D49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C430" w14:textId="3AE54047" w:rsidR="0014736A" w:rsidRPr="005A7A03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10AB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68E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EB5EA1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F09B257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67B336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C4126" w14:textId="3EF08C29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1DED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25061B" w14:textId="23461122" w:rsidR="0014736A" w:rsidRPr="005A7A03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2123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01B3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69FC87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2A48107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2057A4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B91A4" w14:textId="3947EC9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18D8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C8EF43" w14:textId="6FC17877" w:rsidR="0014736A" w:rsidRPr="005A7A03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9A2E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C36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C8424D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1268955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B376D0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6C974" w14:textId="79F9868A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2DCD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38CFF7" w14:textId="60818CFA" w:rsidR="0014736A" w:rsidRPr="005A7A03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FCE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649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1FA27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492E951C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1028969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F2938" w14:textId="2E63FCA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D0AAE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9E0A" w14:textId="57034BA7" w:rsidR="0014736A" w:rsidRPr="006E0819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9D88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136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A2D768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08FC3F0C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9FF560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B3568" w14:textId="6ACC184B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C8F46" w14:textId="440FEC8F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716EFD" w14:textId="1721D037" w:rsidR="0014736A" w:rsidRPr="006E0819" w:rsidRDefault="0014736A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(сульфат-ионы)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8B71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5C59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A08431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FAC1E50" w14:textId="77777777" w:rsidTr="00C65EEB">
        <w:trPr>
          <w:trHeight w:val="26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322351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B55DF" w14:textId="7A504159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A33C9" w14:textId="31F30E34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195CF" w14:textId="073D9D55" w:rsidR="0014736A" w:rsidRPr="006E0819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D26B4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28EA5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7462D" w14:textId="77777777" w:rsidR="0014736A" w:rsidRPr="00DC0BE8" w:rsidRDefault="0014736A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5C1C0BC" w14:textId="77777777" w:rsidTr="00291462">
        <w:trPr>
          <w:trHeight w:val="152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3C78A" w14:textId="7ADCA984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Л2-</w:t>
            </w:r>
            <w:r w:rsidR="009711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DAE93A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225B9" w14:textId="77777777" w:rsidR="00274BE8" w:rsidRPr="006E0819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DE0E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9EEA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169793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164CDB2" w14:textId="77777777" w:rsidTr="00CE0020">
        <w:trPr>
          <w:trHeight w:val="257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0BE070" w14:textId="2EC7BFF0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М2-</w:t>
            </w:r>
            <w:r w:rsidR="009711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DF124" w14:textId="7817498A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8E4B8" w14:textId="00B45210" w:rsidR="00274BE8" w:rsidRPr="006E0819" w:rsidRDefault="005A7A03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274BE8"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3B3D3D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9113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05824F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31F1C85" w14:textId="77777777" w:rsidTr="00C65EE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564B859" w14:textId="24EC8833" w:rsidR="0014736A" w:rsidRPr="006E0819" w:rsidRDefault="0014736A" w:rsidP="0014736A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</w:t>
            </w:r>
            <w:r w:rsidR="009711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3D399" w14:textId="4FF5B170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-Щ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495552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0DBC" w14:textId="189527D4" w:rsidR="0014736A" w:rsidRPr="006E0819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A67B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BDEF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6206066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22322954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2ACD05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5F0B5" w14:textId="310F25D3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03A26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C150" w14:textId="182348C4" w:rsidR="0014736A" w:rsidRPr="006E0819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D72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E84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92C23C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63719B84" w14:textId="77777777" w:rsidTr="00C65EEB">
        <w:trPr>
          <w:trHeight w:val="183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E13731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83176" w14:textId="21E0F9F0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E73AE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9EC5" w14:textId="338686A5" w:rsidR="0014736A" w:rsidRPr="002606CA" w:rsidRDefault="0014736A" w:rsidP="00EB59B6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Карбонаты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CD2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60-600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0B2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70EE46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1F75CA21" w14:textId="77777777" w:rsidTr="00C65EEB">
        <w:trPr>
          <w:trHeight w:val="183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1C89D8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7F79D" w14:textId="150A454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301A6" w14:textId="00D47CC1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1F50" w14:textId="0072D413" w:rsidR="0014736A" w:rsidRPr="00241D27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Кремний 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0A05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2002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BEBD6D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76FFCA7B" w14:textId="77777777" w:rsidTr="00C65EEB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31FA07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80B11" w14:textId="01FAE886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2BB1" w14:textId="72C295B5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1F0F" w14:textId="24410492" w:rsidR="0014736A" w:rsidRPr="00241D27" w:rsidRDefault="0014736A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 (фторид-ионы)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2BC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897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2B3792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736A" w:rsidRPr="00012924" w14:paraId="5810D662" w14:textId="77777777" w:rsidTr="00C65EEB">
        <w:trPr>
          <w:trHeight w:val="170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5FE58" w14:textId="77777777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7C6D8" w14:textId="22B2E916" w:rsidR="0014736A" w:rsidRPr="006E0819" w:rsidRDefault="001473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4378B" w14:textId="77777777" w:rsidR="0014736A" w:rsidRPr="006E0819" w:rsidRDefault="0014736A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B398A0" w14:textId="15EE519D" w:rsidR="0014736A" w:rsidRPr="00241D27" w:rsidRDefault="0014736A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 проводимость при температуре 25 °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316C0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CC1DA" w14:textId="77777777" w:rsidR="0014736A" w:rsidRPr="006E0819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5BD03" w14:textId="77777777" w:rsidR="0014736A" w:rsidRPr="00DC0BE8" w:rsidRDefault="0014736A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3744B2C" w14:textId="77777777" w:rsidTr="00747083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D5395" w14:textId="0E4F361A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О2-</w:t>
            </w:r>
            <w:r w:rsidR="009711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C36C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4E13E2" w14:textId="71D2D29F" w:rsidR="00274BE8" w:rsidRPr="00241D27" w:rsidRDefault="005A7A03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</w:t>
            </w:r>
            <w:r w:rsidR="00274BE8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5DA9A7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4262BA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26B8A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6792DA6" w14:textId="0FD4DB34" w:rsidR="006E0819" w:rsidRDefault="006E0819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35657C5" w14:textId="77777777" w:rsidR="008D48C4" w:rsidRDefault="008D48C4" w:rsidP="008D48C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</w:p>
    <w:p w14:paraId="2F439E25" w14:textId="212E2BE3" w:rsidR="006061F7" w:rsidRPr="008D48C4" w:rsidRDefault="006061F7" w:rsidP="008D48C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  <w:r w:rsidRPr="008D48C4">
        <w:rPr>
          <w:rFonts w:ascii="Times New Roman" w:hAnsi="Times New Roman" w:cs="Times New Roman"/>
          <w:b/>
          <w:bCs/>
          <w:color w:val="0070C0"/>
          <w:sz w:val="18"/>
          <w:szCs w:val="18"/>
        </w:rPr>
        <w:t>ЗАЯВКА на 2 раунд ППК № ВОДА-2027</w:t>
      </w:r>
    </w:p>
    <w:p w14:paraId="5016C942" w14:textId="77777777" w:rsidR="006061F7" w:rsidRPr="008D48C4" w:rsidRDefault="006061F7" w:rsidP="008D48C4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D48C4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апреля 2027 г.; получение образцов – июнь 2027 г.; </w:t>
      </w:r>
    </w:p>
    <w:p w14:paraId="1C354D21" w14:textId="3F1C7DDC" w:rsidR="00D94580" w:rsidRPr="008D48C4" w:rsidRDefault="006061F7" w:rsidP="008D48C4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D48C4">
        <w:rPr>
          <w:rFonts w:ascii="Times New Roman" w:hAnsi="Times New Roman" w:cs="Times New Roman"/>
          <w:b/>
          <w:bCs/>
          <w:sz w:val="18"/>
          <w:szCs w:val="18"/>
        </w:rPr>
        <w:t xml:space="preserve">получение свидетельства, отчета (в виде электронных документов), </w:t>
      </w:r>
      <w:r w:rsidRPr="008D48C4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бух. док-тов (по системе ЭДО) </w:t>
      </w:r>
      <w:r w:rsidRPr="008D48C4">
        <w:rPr>
          <w:rFonts w:ascii="Times New Roman" w:hAnsi="Times New Roman" w:cs="Times New Roman"/>
          <w:b/>
          <w:bCs/>
          <w:sz w:val="18"/>
          <w:szCs w:val="18"/>
        </w:rPr>
        <w:t>– август 2027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5"/>
        <w:gridCol w:w="684"/>
        <w:gridCol w:w="1503"/>
        <w:gridCol w:w="3279"/>
        <w:gridCol w:w="1919"/>
        <w:gridCol w:w="1155"/>
        <w:gridCol w:w="15"/>
        <w:gridCol w:w="1382"/>
      </w:tblGrid>
      <w:tr w:rsidR="007B2292" w:rsidRPr="008D48C4" w14:paraId="62179763" w14:textId="77777777" w:rsidTr="008D48C4"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FD1A5" w14:textId="3FCCDAA7" w:rsidR="007B2292" w:rsidRPr="008D48C4" w:rsidRDefault="007B2292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EA8FB1" w14:textId="77777777" w:rsidR="007B2292" w:rsidRPr="008D48C4" w:rsidRDefault="007B2292" w:rsidP="008D48C4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975EFB" w14:textId="77777777" w:rsidR="007B2292" w:rsidRPr="008D48C4" w:rsidRDefault="007B2292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238951" w14:textId="30ED0685" w:rsidR="007B2292" w:rsidRPr="008D48C4" w:rsidRDefault="007B2292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57C2DE" w14:textId="77777777" w:rsidR="007B2292" w:rsidRPr="008D48C4" w:rsidRDefault="007B2292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DB7B57" w14:textId="77777777" w:rsidR="007B2292" w:rsidRPr="008D48C4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2292" w:rsidRPr="008D48C4" w14:paraId="2CA9FF2B" w14:textId="77777777" w:rsidTr="00A441FD">
        <w:trPr>
          <w:trHeight w:hRule="exact" w:val="25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3E17A88D" w14:textId="6D75B187" w:rsidR="007B2292" w:rsidRPr="008D48C4" w:rsidRDefault="007B2292" w:rsidP="008D48C4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8D48C4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 w:rsidRPr="008D48C4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8D48C4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97116A" w:rsidRPr="008D48C4" w14:paraId="23AE7293" w14:textId="77777777" w:rsidTr="008D48C4">
        <w:trPr>
          <w:trHeight w:val="40"/>
        </w:trPr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AD0FC7" w14:textId="643A149E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30E0D" w14:textId="5BF1BB09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ECA82" w14:textId="63A12422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sz w:val="18"/>
                <w:szCs w:val="18"/>
              </w:rPr>
              <w:t>Бромид-ион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2BC97F" w14:textId="37F4115B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DF91C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9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AA7746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212E6717" w14:textId="77777777" w:rsidTr="008D48C4">
        <w:trPr>
          <w:trHeight w:val="40"/>
        </w:trPr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2FF8B1" w14:textId="651E2E29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4633C" w14:textId="2F8A380E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FD2D4" w14:textId="649550C4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sz w:val="18"/>
                <w:szCs w:val="18"/>
              </w:rPr>
              <w:t>Йодид-ион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80DA4" w14:textId="4F486DAE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804BE1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9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EBE7F5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702A9E8D" w14:textId="77777777" w:rsidTr="008D48C4">
        <w:trPr>
          <w:trHeight w:val="40"/>
        </w:trPr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5D9597" w14:textId="466A886B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08092" w14:textId="4E384A0B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913C26" w14:textId="607D73F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BD7937" w14:textId="47D6C11E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DFECC1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9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8A5D4F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1BB8FAB6" w14:textId="77777777" w:rsidTr="008D48C4">
        <w:trPr>
          <w:trHeight w:val="40"/>
        </w:trPr>
        <w:tc>
          <w:tcPr>
            <w:tcW w:w="137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EF8C15" w14:textId="27500D81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С2-27В</w:t>
            </w:r>
          </w:p>
        </w:tc>
        <w:tc>
          <w:tcPr>
            <w:tcW w:w="150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E037A" w14:textId="604DCA25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5747" w14:textId="1B740829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37A7" w14:textId="4D69D08E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DAFB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D5BCCE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8D48C4" w14:paraId="0D28B1D9" w14:textId="77777777" w:rsidTr="008D48C4">
        <w:trPr>
          <w:trHeight w:val="140"/>
        </w:trPr>
        <w:tc>
          <w:tcPr>
            <w:tcW w:w="137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E4971" w14:textId="77777777" w:rsidR="008907AF" w:rsidRPr="008D48C4" w:rsidRDefault="008907AF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045E4E" w14:textId="77777777" w:rsidR="008907AF" w:rsidRPr="008D48C4" w:rsidRDefault="008907AF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27954" w14:textId="2A76014D" w:rsidR="008907AF" w:rsidRPr="008D48C4" w:rsidRDefault="008907AF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155EAF" w14:textId="77777777" w:rsidR="008907AF" w:rsidRPr="008D48C4" w:rsidRDefault="008907AF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0,58-2,9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E5F1A" w14:textId="77777777" w:rsidR="008907AF" w:rsidRPr="008D48C4" w:rsidRDefault="008907AF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F34848" w14:textId="77777777" w:rsidR="008907AF" w:rsidRPr="008D48C4" w:rsidRDefault="008907AF" w:rsidP="008D48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65EEB" w:rsidRPr="008D48C4" w14:paraId="281C2E25" w14:textId="77777777" w:rsidTr="008D48C4">
        <w:trPr>
          <w:trHeight w:val="396"/>
        </w:trPr>
        <w:tc>
          <w:tcPr>
            <w:tcW w:w="6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6BACB72" w14:textId="423227D8" w:rsidR="00C65EEB" w:rsidRPr="008D48C4" w:rsidRDefault="00C65EEB" w:rsidP="008D48C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Т2-2</w:t>
            </w:r>
            <w:r w:rsidR="0097116A"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6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67503" w14:textId="5DEA051F" w:rsidR="00C65EEB" w:rsidRPr="008D48C4" w:rsidRDefault="00C65EEB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3C949" w14:textId="77777777" w:rsidR="00C65EEB" w:rsidRPr="008D48C4" w:rsidRDefault="00C65EEB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BD27" w14:textId="77777777" w:rsidR="00C65EEB" w:rsidRPr="008D48C4" w:rsidRDefault="00C65EEB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4D86" w14:textId="77777777" w:rsidR="00C65EEB" w:rsidRPr="008D48C4" w:rsidRDefault="00C65EEB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C4AE" w14:textId="77777777" w:rsidR="00C65EEB" w:rsidRPr="008D48C4" w:rsidRDefault="00C65EEB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160720" w14:textId="77777777" w:rsidR="00C65EEB" w:rsidRPr="008D48C4" w:rsidRDefault="00C65EEB" w:rsidP="008D48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65EEB" w:rsidRPr="008D48C4" w14:paraId="0ACEEF8E" w14:textId="77777777" w:rsidTr="008D48C4">
        <w:trPr>
          <w:trHeight w:val="422"/>
        </w:trPr>
        <w:tc>
          <w:tcPr>
            <w:tcW w:w="69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CC71" w14:textId="77777777" w:rsidR="00C65EEB" w:rsidRPr="008D48C4" w:rsidRDefault="00C65EEB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FAE9" w14:textId="46A667C4" w:rsidR="00C65EEB" w:rsidRPr="008D48C4" w:rsidRDefault="00C65EEB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A2B2" w14:textId="51A21FE0" w:rsidR="00C65EEB" w:rsidRPr="008D48C4" w:rsidRDefault="00C65EEB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E6FA3" w14:textId="77777777" w:rsidR="00C65EEB" w:rsidRPr="008D48C4" w:rsidRDefault="00C65EEB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Ацетальдегид*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DAC69" w14:textId="77777777" w:rsidR="00C65EEB" w:rsidRPr="008D48C4" w:rsidRDefault="00C65EEB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0,05-0,25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C1D13" w14:textId="77777777" w:rsidR="00C65EEB" w:rsidRPr="008D48C4" w:rsidRDefault="00C65EEB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442F15" w14:textId="77777777" w:rsidR="00C65EEB" w:rsidRPr="008D48C4" w:rsidRDefault="00C65EEB" w:rsidP="008D48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7516F315" w14:textId="77777777" w:rsidTr="008D48C4">
        <w:trPr>
          <w:trHeight w:val="102"/>
        </w:trPr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D388" w14:textId="128B7F7E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E40C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A45975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08A0B6" w14:textId="2D4E219D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0A63B3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F8DFD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225248FC" w14:textId="77777777" w:rsidTr="008D48C4">
        <w:trPr>
          <w:trHeight w:val="102"/>
        </w:trPr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541C" w14:textId="73088025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63CD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E4A110" w14:textId="688A2DC3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 (йодометрия)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03CABE" w14:textId="3281816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858C07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59BA71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8D48C4" w14:paraId="11B17F74" w14:textId="77777777" w:rsidTr="00274BE8">
        <w:trPr>
          <w:trHeight w:hRule="exact" w:val="25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FBEB1A3" w14:textId="7D2240FC" w:rsidR="008907AF" w:rsidRPr="008D48C4" w:rsidRDefault="008907AF" w:rsidP="008D48C4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97116A" w:rsidRPr="008D48C4" w14:paraId="3D5AE2B4" w14:textId="77777777" w:rsidTr="008D48C4">
        <w:tc>
          <w:tcPr>
            <w:tcW w:w="137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33252" w14:textId="34A8E3A8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Г2-27В</w:t>
            </w:r>
          </w:p>
        </w:tc>
        <w:tc>
          <w:tcPr>
            <w:tcW w:w="150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E61F0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FE81E" w14:textId="13BF626C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875A7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66EB3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717324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313A1EB7" w14:textId="77777777" w:rsidTr="008D48C4">
        <w:tc>
          <w:tcPr>
            <w:tcW w:w="137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7D6D3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948C6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B1E3" w14:textId="036ADD43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Азот общий*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A4920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42D9C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86A378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520F04E7" w14:textId="77777777" w:rsidTr="008D48C4">
        <w:tc>
          <w:tcPr>
            <w:tcW w:w="137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93085" w14:textId="027B2108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2-27В</w:t>
            </w:r>
          </w:p>
        </w:tc>
        <w:tc>
          <w:tcPr>
            <w:tcW w:w="150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71037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60D23" w14:textId="283D8A63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2B48F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5984F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70D7AE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03957AB5" w14:textId="77777777" w:rsidTr="008D48C4">
        <w:tc>
          <w:tcPr>
            <w:tcW w:w="137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BF1D4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18AD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46356" w14:textId="498A71BA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азота нитритов*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3C6D0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0,010-5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EFAF8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EDB07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5551D5C4" w14:textId="77777777" w:rsidTr="008D48C4">
        <w:trPr>
          <w:trHeight w:val="257"/>
        </w:trPr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11918" w14:textId="79083041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Е2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C6F0F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D54E8" w14:textId="77777777" w:rsidR="0097116A" w:rsidRPr="008D48C4" w:rsidRDefault="0097116A" w:rsidP="008D48C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D48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Ацетон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F4CE8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6273D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C2986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7542D615" w14:textId="77777777" w:rsidTr="008D48C4">
        <w:trPr>
          <w:trHeight w:val="276"/>
        </w:trPr>
        <w:tc>
          <w:tcPr>
            <w:tcW w:w="137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2A31C" w14:textId="34F02189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50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3A06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6AB47" w14:textId="77777777" w:rsidR="0097116A" w:rsidRPr="008D48C4" w:rsidRDefault="0097116A" w:rsidP="008D48C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D48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Метанол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5BE5A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44A53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3444DE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7E9CF6C7" w14:textId="77777777" w:rsidTr="008D48C4">
        <w:trPr>
          <w:trHeight w:val="276"/>
        </w:trPr>
        <w:tc>
          <w:tcPr>
            <w:tcW w:w="137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BD0E0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8F4EB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8C984" w14:textId="670CA18C" w:rsidR="0097116A" w:rsidRPr="008D48C4" w:rsidRDefault="0097116A" w:rsidP="008D48C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D48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ЛОС (сумма)</w:t>
            </w:r>
            <w:r w:rsidRPr="008D48C4">
              <w:rPr>
                <w:iCs w:val="0"/>
                <w:sz w:val="18"/>
                <w:szCs w:val="18"/>
              </w:rPr>
              <w:t>**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7A73E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1-75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7CAA4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75DC9C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04D7B76B" w14:textId="77777777" w:rsidTr="008D48C4"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433A4" w14:textId="5EB1A4F6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1B62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D3B4B" w14:textId="1FD38FF9" w:rsidR="0097116A" w:rsidRPr="008D48C4" w:rsidRDefault="0097116A" w:rsidP="008D48C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D48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Сульфид-ион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88B08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A8321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C55EEE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18661E45" w14:textId="77777777" w:rsidTr="008D48C4">
        <w:tc>
          <w:tcPr>
            <w:tcW w:w="137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42703" w14:textId="3926BE90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Й2-27В</w:t>
            </w:r>
          </w:p>
        </w:tc>
        <w:tc>
          <w:tcPr>
            <w:tcW w:w="150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97F32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18A97" w14:textId="5975FF8E" w:rsidR="0097116A" w:rsidRPr="008D48C4" w:rsidRDefault="0097116A" w:rsidP="008D48C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D48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Роданид-ионы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E8C24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2E6EC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7194CB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152AAF7D" w14:textId="77777777" w:rsidTr="008D48C4">
        <w:tc>
          <w:tcPr>
            <w:tcW w:w="137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3ED79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FB78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1137F" w14:textId="54E1DD0B" w:rsidR="0097116A" w:rsidRPr="008D48C4" w:rsidRDefault="0097116A" w:rsidP="008D48C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D48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Цианиды </w:t>
            </w:r>
            <w:r w:rsidRPr="008D48C4">
              <w:rPr>
                <w:b w:val="0"/>
                <w:i w:val="0"/>
                <w:iCs w:val="0"/>
                <w:sz w:val="18"/>
                <w:szCs w:val="18"/>
              </w:rPr>
              <w:t>(расчетный метод)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5AE00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11F0E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E10287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30F9E359" w14:textId="77777777" w:rsidTr="008D48C4"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B7344" w14:textId="4FB940E8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Я2-27В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1DDD5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7FDF5" w14:textId="77777777" w:rsidR="0097116A" w:rsidRPr="008D48C4" w:rsidRDefault="0097116A" w:rsidP="008D48C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D48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Взвешенные вещества (гравиметрия)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8814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50-100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F4C92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5946B2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455F5B99" w14:textId="77777777" w:rsidTr="008D48C4">
        <w:trPr>
          <w:trHeight w:val="262"/>
        </w:trPr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38826" w14:textId="2AEF4CA4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Ш2-27В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B0A33" w14:textId="7777777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30BB0" w14:textId="4327F4BD" w:rsidR="0097116A" w:rsidRPr="008D48C4" w:rsidRDefault="0097116A" w:rsidP="008D48C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D48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42B84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632DA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9D579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600BC6BD" w14:textId="77777777" w:rsidTr="008D48C4"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9D1D9" w14:textId="17BD43C2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Щ2-27В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466CC" w14:textId="07BD16A7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8686B" w14:textId="0CA9827A" w:rsidR="0097116A" w:rsidRPr="008D48C4" w:rsidRDefault="0097116A" w:rsidP="008D48C4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A8F36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E940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525E7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5F26043A" w14:textId="77777777" w:rsidTr="008D48C4"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ED464" w14:textId="080E49EB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Плот2-27В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6AE7D" w14:textId="01EF1D0E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0A0B1" w14:textId="2582D52D" w:rsidR="0097116A" w:rsidRPr="008D48C4" w:rsidRDefault="0097116A" w:rsidP="008D48C4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Плотность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17160" w14:textId="6429D7E4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0,990-1,500 г/см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03B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940C2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7116A" w:rsidRPr="008D48C4" w14:paraId="6F98E1C2" w14:textId="77777777" w:rsidTr="008D48C4"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F1307" w14:textId="27367CBD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ЛГС2-27В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9D95E" w14:textId="2365E614" w:rsidR="0097116A" w:rsidRPr="008D48C4" w:rsidRDefault="0097116A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4E595" w14:textId="7EA0109C" w:rsidR="0097116A" w:rsidRPr="008D48C4" w:rsidRDefault="0097116A" w:rsidP="008D48C4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лигнинсульфоновых (лигносульфоновых) кислот и их солей**</w:t>
            </w:r>
            <w:r w:rsidRPr="008D48C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 xml:space="preserve"> </w:t>
            </w:r>
            <w:r w:rsidRPr="008D48C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</w:t>
            </w:r>
            <w:r w:rsidRPr="008D48C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85754" w14:textId="12A75FC0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AEEF5" w14:textId="77777777" w:rsidR="0097116A" w:rsidRPr="008D48C4" w:rsidRDefault="0097116A" w:rsidP="008D4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CE04BE" w14:textId="77777777" w:rsidR="0097116A" w:rsidRPr="008D48C4" w:rsidRDefault="0097116A" w:rsidP="0097116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606FD" w:rsidRPr="008D48C4" w14:paraId="6952A162" w14:textId="77777777" w:rsidTr="008D48C4">
        <w:tc>
          <w:tcPr>
            <w:tcW w:w="10632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233E2B2" w14:textId="227574C8" w:rsidR="003606FD" w:rsidRPr="008D48C4" w:rsidRDefault="003606FD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ЗАЯВКА на ППК №Реагенты для водоподготовки – 2027</w:t>
            </w:r>
          </w:p>
          <w:p w14:paraId="018513BB" w14:textId="3A7D5EE2" w:rsidR="003606FD" w:rsidRPr="008D48C4" w:rsidRDefault="003606FD" w:rsidP="008D48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подачи заявки до 25 апреля 2027 г.; получение образцов – июнь 2027 г.; получение свидетельства, отчета (в виде электронных документов), </w:t>
            </w:r>
            <w:r w:rsidRPr="008D48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бух. док-тов (по системе ЭДО) 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 август 2027г.</w:t>
            </w:r>
          </w:p>
        </w:tc>
      </w:tr>
      <w:tr w:rsidR="008907AF" w:rsidRPr="008D48C4" w14:paraId="6829764B" w14:textId="77777777" w:rsidTr="00D45E63">
        <w:trPr>
          <w:trHeight w:hRule="exact" w:val="255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</w:tcPr>
          <w:p w14:paraId="5DAA4517" w14:textId="6DE2B03E" w:rsidR="008907AF" w:rsidRPr="008D48C4" w:rsidRDefault="008907AF" w:rsidP="008907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Реагенты для водоподготовки (сульфат алюминия)</w:t>
            </w:r>
          </w:p>
        </w:tc>
      </w:tr>
      <w:tr w:rsidR="008D48C4" w:rsidRPr="008D48C4" w14:paraId="0D816C6B" w14:textId="77777777" w:rsidTr="008D48C4">
        <w:trPr>
          <w:trHeight w:val="248"/>
        </w:trPr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86FEB0" w14:textId="1C96589F" w:rsidR="008D48C4" w:rsidRPr="008D48C4" w:rsidRDefault="008D48C4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59CD9" w14:textId="4ED294BE" w:rsidR="008D48C4" w:rsidRPr="008D48C4" w:rsidRDefault="008D48C4" w:rsidP="008D4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F14CA" w14:textId="7FA12AB7" w:rsidR="008D48C4" w:rsidRPr="008D48C4" w:rsidRDefault="008D48C4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8D48D9" w14:textId="64F0ABAF" w:rsidR="008D48C4" w:rsidRPr="008D48C4" w:rsidRDefault="008D48C4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3080E6" w14:textId="7FF7467E" w:rsidR="008D48C4" w:rsidRPr="008D48C4" w:rsidRDefault="008D48C4" w:rsidP="008D48C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CDF01E" w14:textId="4C583B85" w:rsidR="008D48C4" w:rsidRPr="008D48C4" w:rsidRDefault="008D48C4" w:rsidP="008D48C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8907AF" w:rsidRPr="008D48C4" w14:paraId="108350A1" w14:textId="77777777" w:rsidTr="008D48C4">
        <w:trPr>
          <w:trHeight w:val="248"/>
        </w:trPr>
        <w:tc>
          <w:tcPr>
            <w:tcW w:w="1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B39F67" w14:textId="1153F6B6" w:rsidR="008907AF" w:rsidRPr="008D48C4" w:rsidRDefault="008907AF" w:rsidP="00D1797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Ю2-</w:t>
            </w:r>
            <w:r w:rsidR="009903FF"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17970"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72E94" w14:textId="670283CB" w:rsidR="008907AF" w:rsidRPr="008D48C4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2967E" w14:textId="416A6EB9" w:rsidR="008907AF" w:rsidRPr="008D48C4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Алюминия оксид*</w:t>
            </w:r>
            <w:r w:rsidR="008637C4"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19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14387E" w14:textId="29639482" w:rsidR="008907AF" w:rsidRPr="008D48C4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14-20 %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C7EFA6" w14:textId="77777777" w:rsidR="008907AF" w:rsidRPr="008D48C4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417DC8" w14:textId="77777777" w:rsidR="008907AF" w:rsidRPr="008D48C4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5BB2F014" w14:textId="2BCA6775" w:rsidR="00C262EF" w:rsidRPr="008D48C4" w:rsidRDefault="00210D8B" w:rsidP="008D48C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8D48C4">
        <w:rPr>
          <w:rFonts w:ascii="Times New Roman" w:hAnsi="Times New Roman" w:cs="Times New Roman"/>
          <w:b/>
          <w:bCs/>
          <w:color w:val="0070C0"/>
          <w:sz w:val="18"/>
          <w:szCs w:val="18"/>
        </w:rPr>
        <w:t>ЗАЯВКА на ППК №</w:t>
      </w:r>
      <w:r w:rsidR="002E06BE" w:rsidRPr="008D48C4">
        <w:rPr>
          <w:rFonts w:ascii="Times New Roman" w:hAnsi="Times New Roman" w:cs="Times New Roman"/>
          <w:b/>
          <w:bCs/>
          <w:color w:val="0070C0"/>
          <w:sz w:val="18"/>
          <w:szCs w:val="18"/>
        </w:rPr>
        <w:t>Вода для лабораторного анализа</w:t>
      </w:r>
      <w:r w:rsidR="00D17970" w:rsidRPr="008D48C4">
        <w:rPr>
          <w:rFonts w:ascii="Times New Roman" w:hAnsi="Times New Roman" w:cs="Times New Roman"/>
          <w:b/>
          <w:bCs/>
          <w:color w:val="0070C0"/>
          <w:sz w:val="18"/>
          <w:szCs w:val="18"/>
        </w:rPr>
        <w:t xml:space="preserve"> - 2027</w:t>
      </w:r>
      <w:r w:rsidR="00C262EF" w:rsidRPr="008D48C4">
        <w:rPr>
          <w:rFonts w:ascii="Times New Roman" w:hAnsi="Times New Roman" w:cs="Times New Roman"/>
          <w:b/>
          <w:i/>
          <w:sz w:val="18"/>
          <w:szCs w:val="18"/>
          <w:highlight w:val="yellow"/>
        </w:rPr>
        <w:t xml:space="preserve"> </w:t>
      </w:r>
      <w:r w:rsidR="00C262EF" w:rsidRPr="008D48C4">
        <w:rPr>
          <w:rFonts w:ascii="Times New Roman" w:hAnsi="Times New Roman" w:cs="Times New Roman"/>
          <w:b/>
          <w:i/>
          <w:sz w:val="18"/>
          <w:szCs w:val="18"/>
          <w:highlight w:val="yellow"/>
          <w:lang w:val="en-US"/>
        </w:rPr>
        <w:t>NEW</w:t>
      </w:r>
      <w:r w:rsidR="00C262EF" w:rsidRPr="008D48C4">
        <w:rPr>
          <w:rFonts w:ascii="Times New Roman" w:hAnsi="Times New Roman" w:cs="Times New Roman"/>
          <w:b/>
          <w:i/>
          <w:sz w:val="18"/>
          <w:szCs w:val="18"/>
          <w:highlight w:val="yellow"/>
        </w:rPr>
        <w:t>!</w:t>
      </w:r>
    </w:p>
    <w:p w14:paraId="3532E6E1" w14:textId="18B07D50" w:rsidR="003606FD" w:rsidRPr="008D48C4" w:rsidRDefault="003606FD" w:rsidP="003606FD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D48C4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апреля 2027 г.; получение образцов – июнь 2027 г.; получение свидетельства, отчета (в виде электронных документов), </w:t>
      </w:r>
      <w:r w:rsidRPr="008D48C4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бух. док-тов (по системе ЭДО) </w:t>
      </w:r>
      <w:r w:rsidRPr="008D48C4">
        <w:rPr>
          <w:rFonts w:ascii="Times New Roman" w:hAnsi="Times New Roman" w:cs="Times New Roman"/>
          <w:b/>
          <w:bCs/>
          <w:sz w:val="18"/>
          <w:szCs w:val="18"/>
        </w:rPr>
        <w:t>– август 2027 г.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851"/>
        <w:gridCol w:w="1984"/>
        <w:gridCol w:w="3686"/>
        <w:gridCol w:w="1843"/>
        <w:gridCol w:w="1137"/>
        <w:gridCol w:w="1134"/>
      </w:tblGrid>
      <w:tr w:rsidR="00C262EF" w:rsidRPr="008D48C4" w14:paraId="441E55F2" w14:textId="77777777" w:rsidTr="008D48C4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250DB4" w14:textId="101FEB98" w:rsidR="00C262EF" w:rsidRPr="008D48C4" w:rsidRDefault="00C262EF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8B6FE8" w14:textId="77777777" w:rsidR="00C262EF" w:rsidRPr="008D48C4" w:rsidRDefault="00C262EF" w:rsidP="002571E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50F5FF" w14:textId="77777777" w:rsidR="00C262EF" w:rsidRPr="008D48C4" w:rsidRDefault="00C262EF" w:rsidP="00257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A67A41B" w14:textId="62CD511A" w:rsidR="00C262EF" w:rsidRPr="008D48C4" w:rsidRDefault="00C262EF" w:rsidP="006C1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0F9D77" w14:textId="77777777" w:rsidR="00C262EF" w:rsidRPr="008D48C4" w:rsidRDefault="00C262EF" w:rsidP="00257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6318A928" w14:textId="77777777" w:rsidR="00C262EF" w:rsidRPr="008D48C4" w:rsidRDefault="00C262EF" w:rsidP="00257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2E06BE" w:rsidRPr="008D48C4" w14:paraId="13FA8B9B" w14:textId="77777777" w:rsidTr="00C45B94">
        <w:trPr>
          <w:trHeight w:val="324"/>
        </w:trPr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F3FB"/>
            <w:vAlign w:val="center"/>
            <w:hideMark/>
          </w:tcPr>
          <w:p w14:paraId="5AD40CC3" w14:textId="41F6DA8F" w:rsidR="002E06BE" w:rsidRPr="008D48C4" w:rsidRDefault="002E06BE" w:rsidP="002E06B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Вода для лабораторного анализа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  <w:r w:rsidRPr="008D48C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(Рек. ГОСТ Р 52501-2005 (ИСО 3996:1987))</w:t>
            </w:r>
            <w:r w:rsidRPr="008D48C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 xml:space="preserve"> </w:t>
            </w:r>
            <w:r w:rsidRPr="008D48C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</w:t>
            </w:r>
            <w:r w:rsidRPr="008D48C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</w:tr>
      <w:tr w:rsidR="002E06BE" w:rsidRPr="008D48C4" w14:paraId="147DADD2" w14:textId="77777777" w:rsidTr="008D48C4"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A68F7" w14:textId="59A97E71" w:rsidR="002E06BE" w:rsidRPr="008D48C4" w:rsidRDefault="002E06BE" w:rsidP="002E06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ВЛ2-27В**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29934A" w14:textId="76E86973" w:rsidR="002E06BE" w:rsidRPr="008D48C4" w:rsidRDefault="002E06BE" w:rsidP="002E06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8D48C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56930" w14:textId="373FF3AA" w:rsidR="002E06BE" w:rsidRPr="008D48C4" w:rsidRDefault="002E06BE" w:rsidP="002E06B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электрическая проводимость при температуре 25°С**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3A11E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0,010 мСм/м /</w:t>
            </w:r>
          </w:p>
          <w:p w14:paraId="57F115FA" w14:textId="0DF8C602" w:rsidR="002E06BE" w:rsidRPr="008D48C4" w:rsidRDefault="002E06BE" w:rsidP="002E06B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менее 0,010 мСм/м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4F2DB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45B000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2E06BE" w:rsidRPr="008D48C4" w14:paraId="5B854710" w14:textId="77777777" w:rsidTr="008D48C4"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0C3FE" w14:textId="77777777" w:rsidR="002E06BE" w:rsidRPr="008D48C4" w:rsidRDefault="002E06BE" w:rsidP="002E06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BC0D0" w14:textId="77777777" w:rsidR="002E06BE" w:rsidRPr="008D48C4" w:rsidRDefault="002E06BE" w:rsidP="002E06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0C7B9" w14:textId="1BD0E07E" w:rsidR="002E06BE" w:rsidRPr="008D48C4" w:rsidRDefault="002E06BE" w:rsidP="002E06B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веществ, восстанавливающих KMnO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4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(O)**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10A3B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0,08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3 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/</w:t>
            </w:r>
          </w:p>
          <w:p w14:paraId="73FAEE14" w14:textId="553245B6" w:rsidR="002E06BE" w:rsidRPr="008D48C4" w:rsidRDefault="002E06BE" w:rsidP="002E06B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менее 0,08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3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C686D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8F24D8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2E06BE" w:rsidRPr="008D48C4" w14:paraId="609E8484" w14:textId="77777777" w:rsidTr="008D48C4"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D0596" w14:textId="77777777" w:rsidR="002E06BE" w:rsidRPr="008D48C4" w:rsidRDefault="002E06BE" w:rsidP="002E06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C34B1" w14:textId="77777777" w:rsidR="002E06BE" w:rsidRPr="008D48C4" w:rsidRDefault="002E06BE" w:rsidP="002E06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E450B" w14:textId="04A92D83" w:rsidR="002E06BE" w:rsidRPr="008D48C4" w:rsidRDefault="002E06BE" w:rsidP="002E06B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Оптическая плотность при длине волны 254 нм, в кювете с толщиной поглощающего свет слоя 1 см, единиц оптической плотности**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B6932" w14:textId="6943BE9F" w:rsidR="002E06BE" w:rsidRPr="008D48C4" w:rsidRDefault="002E06BE" w:rsidP="002E06B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0,01 / менее 0,01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F97D4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E072BC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2E06BE" w:rsidRPr="008D48C4" w14:paraId="4411D999" w14:textId="77777777" w:rsidTr="008D48C4"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ECBA2" w14:textId="77777777" w:rsidR="002E06BE" w:rsidRPr="008D48C4" w:rsidRDefault="002E06BE" w:rsidP="002E06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96D7E6" w14:textId="77777777" w:rsidR="002E06BE" w:rsidRPr="008D48C4" w:rsidRDefault="002E06BE" w:rsidP="002E06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F4D744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остатка после</w:t>
            </w:r>
          </w:p>
          <w:p w14:paraId="22E5686D" w14:textId="59F32F0F" w:rsidR="002E06BE" w:rsidRPr="008D48C4" w:rsidRDefault="002E06BE" w:rsidP="002E06B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выпаривания при температуре 110°С**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126BE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Более 1,00 млн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-1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/</w:t>
            </w:r>
          </w:p>
          <w:p w14:paraId="55E3D737" w14:textId="67182E1F" w:rsidR="002E06BE" w:rsidRPr="008D48C4" w:rsidRDefault="002E06BE" w:rsidP="002E06B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менее 1,00 млн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-1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44CF9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9A6D4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2E06BE" w:rsidRPr="008D48C4" w14:paraId="1371990B" w14:textId="77777777" w:rsidTr="008D48C4"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D50C4" w14:textId="77777777" w:rsidR="002E06BE" w:rsidRPr="008D48C4" w:rsidRDefault="002E06BE" w:rsidP="002E06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06583" w14:textId="77777777" w:rsidR="002E06BE" w:rsidRPr="008D48C4" w:rsidRDefault="002E06BE" w:rsidP="002E06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34B86" w14:textId="25AE5911" w:rsidR="002E06BE" w:rsidRPr="008D48C4" w:rsidRDefault="002E06BE" w:rsidP="002E06B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оксида кремния (IV) (SiO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)**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BBA0B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0,02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3 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/</w:t>
            </w:r>
          </w:p>
          <w:p w14:paraId="0FC5341E" w14:textId="6D3CFBCE" w:rsidR="002E06BE" w:rsidRPr="008D48C4" w:rsidRDefault="002E06BE" w:rsidP="002E06B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48C4">
              <w:rPr>
                <w:rFonts w:ascii="Times New Roman" w:hAnsi="Times New Roman" w:cs="Times New Roman"/>
                <w:iCs/>
                <w:sz w:val="18"/>
                <w:szCs w:val="18"/>
              </w:rPr>
              <w:t>менее 0,02 мг/дм</w:t>
            </w:r>
            <w:r w:rsidRPr="008D48C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D0D9C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AFE1AE" w14:textId="77777777" w:rsidR="002E06BE" w:rsidRPr="008D48C4" w:rsidRDefault="002E06BE" w:rsidP="002E06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7BBB7623" w14:textId="6C7CE230" w:rsidR="00D034D8" w:rsidRPr="00D034D8" w:rsidRDefault="000C4DD8" w:rsidP="00C45B94">
      <w:pPr>
        <w:pStyle w:val="a8"/>
        <w:spacing w:before="40"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 w:rsidRPr="00A84F13">
        <w:rPr>
          <w:rFonts w:ascii="Times New Roman" w:hAnsi="Times New Roman" w:cs="Times New Roman"/>
          <w:color w:val="000000" w:themeColor="text1"/>
          <w:sz w:val="18"/>
          <w:szCs w:val="18"/>
        </w:rPr>
        <w:br w:type="page"/>
      </w:r>
      <w:r w:rsidR="00D034D8"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3</w:t>
      </w:r>
      <w:r w:rsidR="00D034D8"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A51F8A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42121229" w14:textId="77777777" w:rsidR="00410316" w:rsidRPr="006E1487" w:rsidRDefault="00410316" w:rsidP="00410316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9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Срок подачи заявки до 25 июля </w:t>
      </w:r>
      <w:r>
        <w:rPr>
          <w:rFonts w:ascii="Times New Roman" w:hAnsi="Times New Roman" w:cs="Times New Roman"/>
          <w:b/>
          <w:bCs/>
          <w:sz w:val="18"/>
          <w:szCs w:val="19"/>
        </w:rPr>
        <w:t>2027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получение образцов – сентябрь </w:t>
      </w:r>
      <w:r>
        <w:rPr>
          <w:rFonts w:ascii="Times New Roman" w:hAnsi="Times New Roman" w:cs="Times New Roman"/>
          <w:b/>
          <w:bCs/>
          <w:sz w:val="18"/>
          <w:szCs w:val="19"/>
        </w:rPr>
        <w:t>2027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</w:t>
      </w:r>
    </w:p>
    <w:p w14:paraId="4A4F81C4" w14:textId="77777777" w:rsidR="00410316" w:rsidRPr="00BE416E" w:rsidRDefault="00410316" w:rsidP="00410316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18"/>
          <w:szCs w:val="19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19"/>
        </w:rPr>
        <w:t>бух. док-т</w:t>
      </w:r>
      <w:r>
        <w:rPr>
          <w:rFonts w:ascii="Times New Roman" w:hAnsi="Times New Roman" w:cs="Times New Roman"/>
          <w:b/>
          <w:color w:val="000000"/>
          <w:sz w:val="18"/>
          <w:szCs w:val="19"/>
        </w:rPr>
        <w:t>ов</w:t>
      </w:r>
      <w:r w:rsidRPr="006E1487">
        <w:rPr>
          <w:rFonts w:ascii="Times New Roman" w:hAnsi="Times New Roman" w:cs="Times New Roman"/>
          <w:b/>
          <w:color w:val="000000"/>
          <w:sz w:val="18"/>
          <w:szCs w:val="19"/>
        </w:rPr>
        <w:t xml:space="preserve">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– декабрь </w:t>
      </w:r>
      <w:r>
        <w:rPr>
          <w:rFonts w:ascii="Times New Roman" w:hAnsi="Times New Roman" w:cs="Times New Roman"/>
          <w:b/>
          <w:bCs/>
          <w:sz w:val="18"/>
          <w:szCs w:val="19"/>
        </w:rPr>
        <w:t>2027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8"/>
        <w:gridCol w:w="638"/>
        <w:gridCol w:w="6"/>
        <w:gridCol w:w="1695"/>
        <w:gridCol w:w="2835"/>
        <w:gridCol w:w="2268"/>
        <w:gridCol w:w="1276"/>
        <w:gridCol w:w="1276"/>
      </w:tblGrid>
      <w:tr w:rsidR="009F6679" w:rsidRPr="00012924" w14:paraId="4482364E" w14:textId="77777777" w:rsidTr="0037215A">
        <w:trPr>
          <w:trHeight w:val="506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4AB807B2" w:rsidR="009F6679" w:rsidRPr="00D034D8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110C1DCB" w:rsidR="009F6679" w:rsidRPr="00D034D8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012924" w14:paraId="4FE71D40" w14:textId="77777777" w:rsidTr="00567A91">
        <w:trPr>
          <w:trHeight w:val="203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62ED118E" w:rsidR="00635AAB" w:rsidRPr="00D034D8" w:rsidRDefault="00635AA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B14DA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95124D" w:rsidRPr="00012924" w14:paraId="7917A83E" w14:textId="77777777" w:rsidTr="00DF1569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1D61EE7" w14:textId="7835C360" w:rsidR="0095124D" w:rsidRPr="00D034D8" w:rsidRDefault="0037215A" w:rsidP="0095124D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9F092" w14:textId="2FD9BBB1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0674" w14:textId="77777777" w:rsidR="0095124D" w:rsidRPr="00D034D8" w:rsidRDefault="0095124D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66B87C9E" w:rsidR="0095124D" w:rsidRPr="00014BB4" w:rsidRDefault="0095124D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95124D" w:rsidRPr="00D034D8" w:rsidRDefault="0095124D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95124D" w:rsidRPr="00D034D8" w:rsidRDefault="0095124D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847F61" w14:textId="77777777" w:rsidR="0095124D" w:rsidRPr="00D034D8" w:rsidRDefault="0095124D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0DF6E3DF" w14:textId="77777777" w:rsidTr="00DF1569">
        <w:tc>
          <w:tcPr>
            <w:tcW w:w="638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D8B93F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E43F8" w14:textId="23AEEBC4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34DF" w14:textId="6CE0EC0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460A1D1C" w:rsidR="0095124D" w:rsidRPr="00014BB4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AB555E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0EFCAE24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F760B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0AB11" w14:textId="1651250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88D5" w14:textId="0BCAB6D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1279C714" w:rsidR="0095124D" w:rsidRPr="00014BB4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45D4AD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68E4C224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3F54C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164E3" w14:textId="44722095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08B8" w14:textId="7AD3F1F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2EEFC9A5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BFD895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76F50DA6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2E25F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8BC24" w14:textId="69547BF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7B7C" w14:textId="2FF5CD7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59326890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52F7B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F327303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59F1DB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99D08" w14:textId="5AA4D8F5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FBF9" w14:textId="03D76410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13785BD9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2E81B3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0F3F912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E9F255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322C4" w14:textId="7B18AB3E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8987" w14:textId="79265E86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072DF237" w:rsidR="0095124D" w:rsidRPr="00014BB4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63EFD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41FFF9A2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4104B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700C8" w14:textId="335C306C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B8F2" w14:textId="50053B08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63C48040" w:rsidR="0095124D" w:rsidRPr="00014BB4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B7608E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71886E15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FF6704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891B9" w14:textId="3FCEBB32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1FD5" w14:textId="73B68196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95124D" w:rsidRPr="00D034D8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95124D" w:rsidRPr="00D034D8" w:rsidRDefault="0095124D" w:rsidP="00112AC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EABFA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4A3390CA" w14:textId="77777777" w:rsidTr="00DF1569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D78742" w14:textId="77777777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37A5F28E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B44DF0" w14:textId="3B9655F9" w:rsidR="0095124D" w:rsidRPr="00D034D8" w:rsidRDefault="0095124D" w:rsidP="00112AC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26341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6F737E8B" w:rsidR="0095124D" w:rsidRPr="00D034D8" w:rsidRDefault="0095124D" w:rsidP="00112ACB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95124D" w:rsidRPr="00D034D8" w:rsidRDefault="0095124D" w:rsidP="00112A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95124D" w:rsidRPr="00D034D8" w:rsidRDefault="0095124D" w:rsidP="00112AC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32A05AD8" w14:textId="77777777" w:rsidTr="00410316">
        <w:trPr>
          <w:trHeight w:val="313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1F3882BD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37215A" w:rsidRPr="00D034D8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444361AC" w14:textId="77777777" w:rsidTr="00410316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C9DF38" w14:textId="4D8ADE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D82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A015" w14:textId="25799B49" w:rsidR="0037215A" w:rsidRPr="00014BB4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(V)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2936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BF75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359FE2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1D7C799D" w14:textId="77777777" w:rsidTr="00410316"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D3F991" w14:textId="77777777" w:rsidR="0037215A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1A1534" w14:textId="62A24372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C4A73" w14:textId="35ABEA83" w:rsidR="0037215A" w:rsidRPr="00D034D8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B12B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Вольфрам (W)** </w:t>
            </w:r>
            <w:r w:rsidRPr="00853A9E">
              <w:rPr>
                <w:rFonts w:eastAsia="Times New Roman"/>
                <w:bCs w:val="0"/>
                <w:i w:val="0"/>
                <w:sz w:val="18"/>
                <w:szCs w:val="18"/>
                <w:highlight w:val="yellow"/>
                <w:lang w:val="ru-RU"/>
              </w:rPr>
              <w:t>NEW!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10075" w14:textId="1F5060E2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6B6AD0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6ED6D07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63B94BB3" w14:textId="77777777" w:rsidTr="00DF1569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3E3F" w14:textId="101FC28E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351DC57" w14:textId="0ABE7383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CD32" w14:textId="7BC5E709" w:rsidR="0037215A" w:rsidRPr="00D034D8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(Со)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DF8" w14:textId="435577AC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2EAA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BCF2BE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344843F9" w14:textId="77777777" w:rsidTr="00DF1569"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E9BBB0F" w14:textId="4C335B86" w:rsidR="0095124D" w:rsidRPr="00D034D8" w:rsidRDefault="0037215A" w:rsidP="0095124D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6D4DB" w14:textId="627F5D7C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95124D" w:rsidRPr="00D034D8" w:rsidRDefault="0095124D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430A9708" w:rsidR="0095124D" w:rsidRPr="00014BB4" w:rsidRDefault="0095124D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95124D" w:rsidRPr="00D034D8" w:rsidRDefault="0095124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86466B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1D5E386A" w14:textId="77777777" w:rsidTr="00DF1569">
        <w:tc>
          <w:tcPr>
            <w:tcW w:w="63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E18C9E" w14:textId="77777777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47DC6" w14:textId="64C9E0C4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-Р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46BAAD42" w:rsidR="0095124D" w:rsidRPr="00D034D8" w:rsidRDefault="0095124D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08401430" w:rsidR="0095124D" w:rsidRPr="00014BB4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95124D" w:rsidRPr="00D034D8" w:rsidRDefault="0095124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3D2FC4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95124D" w:rsidRPr="00012924" w14:paraId="5298D574" w14:textId="77777777" w:rsidTr="00DF1569">
        <w:tc>
          <w:tcPr>
            <w:tcW w:w="63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B3E697" w14:textId="77777777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0F67D6DF" w:rsidR="0095124D" w:rsidRPr="00D034D8" w:rsidRDefault="0095124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0295A9A0" w:rsidR="0095124D" w:rsidRPr="00D034D8" w:rsidRDefault="0095124D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6AB8E37" w:rsidR="0095124D" w:rsidRPr="00014BB4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95124D" w:rsidRPr="00D034D8" w:rsidRDefault="0095124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95124D" w:rsidRPr="00D034D8" w:rsidRDefault="0095124D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014174EC" w14:textId="77777777" w:rsidTr="006F2C9E">
        <w:trPr>
          <w:trHeight w:val="217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4D9DFD3D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27FEF789" w:rsidR="0037215A" w:rsidRPr="00D034D8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4C73BCA5" w14:textId="77777777" w:rsidTr="00567A91">
        <w:trPr>
          <w:trHeight w:val="251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0329660" w:rsidR="0037215A" w:rsidRPr="00D034D8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фосфор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1 - 20 мг/ 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432B6CAA" w14:textId="77777777" w:rsidTr="00171D5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0C9E67AB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FFF34AA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03260D8E" w14:textId="77777777" w:rsidTr="00171D57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4317B" w14:textId="5C7B1D5D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Ё3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051D" w14:textId="1984E1FD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03AD" w14:textId="07E53729" w:rsidR="0037215A" w:rsidRPr="00241D27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КПАВ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9CB08" w14:textId="4F4F8860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0,05-0,5 мг/дм</w:t>
            </w:r>
            <w:r w:rsidRPr="00D034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BAD1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18D49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77474BB8" w14:textId="77777777" w:rsidTr="00567A91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144998F6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3370B11E" w:rsidR="0037215A" w:rsidRPr="00241D27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2ECFD1C8" w14:textId="77777777" w:rsidTr="00685548">
        <w:trPr>
          <w:trHeight w:val="50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02C295D1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16DA846D" w:rsidR="0037215A" w:rsidRPr="00241D27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012924" w14:paraId="54F2F5B5" w14:textId="77777777" w:rsidTr="006F2C9E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00F08B7A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47FCBFF4" w14:textId="77777777" w:rsidTr="0037215A">
        <w:trPr>
          <w:trHeight w:val="167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7C91379" w14:textId="474CFF2D" w:rsidR="004B7DBF" w:rsidRPr="00D034D8" w:rsidRDefault="004B7DBF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Минеральные воды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</w:t>
            </w:r>
            <w:r w:rsidR="000C1B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/модельный раствор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5917BD"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A16899" w:rsidRPr="00012924" w14:paraId="0984B2D8" w14:textId="77777777" w:rsidTr="006F2C9E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4E5EAA22" w:rsidR="00A16899" w:rsidRPr="00D034D8" w:rsidRDefault="00A16899" w:rsidP="000C1B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72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A16899" w:rsidRPr="00D034D8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764942EF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(Ca)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5744B50D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1-600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A16899" w:rsidRPr="00D034D8" w:rsidRDefault="00A16899" w:rsidP="004B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DE27032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7399C973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(Mg)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ECFB734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23F2C5A0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6DD24014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(Na)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47B83F4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-2000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49325A71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35F1307C" w:rsidR="00A16899" w:rsidRPr="00D034D8" w:rsidRDefault="00F34F67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6E4411ED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6-6000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0F2078FD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00DDCA36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(сульфат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17377816" w:rsidR="00A16899" w:rsidRPr="00D034D8" w:rsidRDefault="00004D9A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250-4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750465F1" w14:textId="77777777" w:rsidTr="00567A91">
        <w:trPr>
          <w:trHeight w:val="50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57A31FD4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1BA263A6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909E14A" w14:textId="77777777" w:rsidTr="00567A91"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2808FA49" w:rsidR="00A16899" w:rsidRPr="00C36BA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(K)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03CCFD27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1-2000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5CC81C7D" w14:textId="77777777" w:rsidTr="00BD6CF3"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7B768188" w:rsidR="00A16899" w:rsidRPr="00D034D8" w:rsidRDefault="00AA3FE8" w:rsidP="00AA3FE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Сухой остаток</w:t>
            </w:r>
            <w:r w:rsidR="00C36BA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2968EEA2" w:rsidR="00A16899" w:rsidRPr="00D034D8" w:rsidRDefault="00A16899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1000-</w:t>
            </w:r>
            <w:r w:rsidR="00004D9A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35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6F8DE697" w14:textId="77777777" w:rsidTr="0037215A">
        <w:trPr>
          <w:trHeight w:val="187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3D68EDDF" w:rsidR="004B7DBF" w:rsidRPr="00D034D8" w:rsidRDefault="004B7DBF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37215A" w:rsidRPr="007B1A7D" w14:paraId="4EE29B50" w14:textId="77777777" w:rsidTr="00171D57">
        <w:trPr>
          <w:trHeight w:val="254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D43162" w14:textId="778C7625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4043" w14:textId="3B524EB0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92500" w14:textId="16DDF009" w:rsidR="0037215A" w:rsidRPr="00241D27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(ГХБ)*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68F6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077CA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E3052BA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7B1A7D" w14:paraId="0F4A015D" w14:textId="77777777" w:rsidTr="000C1B4A">
        <w:trPr>
          <w:trHeight w:val="254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775A6" w14:textId="5B62E140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9646F" w14:textId="2B0EAA56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EBBEE" w14:textId="304162DF" w:rsidR="0037215A" w:rsidRPr="00241D27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Гептахлор*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C8FDA" w14:textId="1280A4C3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7515F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B985AC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37215A" w:rsidRPr="007B1A7D" w14:paraId="6DF131DC" w14:textId="77777777" w:rsidTr="00567A91">
        <w:trPr>
          <w:trHeight w:val="232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49C2C985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3DAEFC" w:rsidR="0037215A" w:rsidRPr="00241D27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Линдан (гамма-изомер ГХЦГ)*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7B1A7D" w14:paraId="5778CBEC" w14:textId="77777777" w:rsidTr="00567A91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01D276C9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E4F659B" w:rsidR="0037215A" w:rsidRPr="00241D27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(ДДТ)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7B1A7D" w14:paraId="16EAA21A" w14:textId="77777777" w:rsidTr="0006047C"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9FAAEC" w14:textId="2FC09818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CEF28" w14:textId="0C29342F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C00E" w14:textId="41DA21A2" w:rsidR="0037215A" w:rsidRPr="00241D27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Симазин**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897D" w14:textId="1CE157A4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74A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441446B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7B1A7D" w14:paraId="546F28E7" w14:textId="77777777" w:rsidTr="0006047C"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87A39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35BC76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C0077" w14:textId="6849209C" w:rsidR="0037215A" w:rsidRPr="00241D27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Атразин**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FAA9F9" w14:textId="26B9FBC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57A002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A22B97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7B1A7D" w14:paraId="4965D24D" w14:textId="77777777" w:rsidTr="00567A91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76B91C26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592342A2" w:rsidR="0037215A" w:rsidRPr="00241D27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Массовая концентрация сероводорода и сульфидов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37215A" w:rsidRPr="007B1A7D" w14:paraId="5FB95FE2" w14:textId="77777777" w:rsidTr="00C15AFD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79B1A23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079BBF03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302E54E0" w:rsidR="0037215A" w:rsidRPr="00241D27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FC0A689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0,05-0,4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37215A" w:rsidRPr="007B1A7D" w14:paraId="11D5B4F8" w14:textId="77777777" w:rsidTr="00C15AFD"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A04820" w14:textId="275C7CE5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3B3A7A24" w:rsidR="0037215A" w:rsidRPr="00241D27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6E1487" w:rsidRPr="00D034D8" w14:paraId="3EE382CD" w14:textId="77777777" w:rsidTr="0037215A">
        <w:trPr>
          <w:trHeight w:val="138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1DC8E41A" w14:textId="3506E386" w:rsidR="006E1487" w:rsidRPr="00241D27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37215A" w:rsidRPr="00D034D8" w14:paraId="11162E51" w14:textId="77777777" w:rsidTr="006E1487">
        <w:trPr>
          <w:trHeight w:val="172"/>
        </w:trPr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DC5A5" w14:textId="2C1AB37D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Ы3-27В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4163F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46376B" w14:textId="77777777" w:rsidR="0037215A" w:rsidRPr="00241D27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Мочевина*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8D71E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16C2C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CF9865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215A" w:rsidRPr="00D034D8" w14:paraId="50E643D1" w14:textId="77777777" w:rsidTr="006E1487">
        <w:trPr>
          <w:trHeight w:val="149"/>
        </w:trPr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B81D1" w14:textId="056167C0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У3-27В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FDEBB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00816E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2161A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C6C5AD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9A5CC9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215A" w:rsidRPr="00D034D8" w14:paraId="5B65F148" w14:textId="77777777" w:rsidTr="006E1487"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C9A1E0" w14:textId="1DCF292A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Ф3-27В</w:t>
            </w:r>
          </w:p>
        </w:tc>
        <w:tc>
          <w:tcPr>
            <w:tcW w:w="16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3EDC3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52517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C8F44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E81D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A57427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F5A878" w14:textId="77777777" w:rsidTr="006E1487"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62D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687E84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CA6D7D" w14:textId="7990C4ED" w:rsidR="006E1487" w:rsidRPr="00D034D8" w:rsidRDefault="006E1487" w:rsidP="00E2058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2058D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D71E98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0,58-5,8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D59F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30A9F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5A362F5" w14:textId="533F86A4" w:rsidR="00D034D8" w:rsidRPr="00D034D8" w:rsidRDefault="00D034D8" w:rsidP="00A441FD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3</w:t>
      </w:r>
      <w:r w:rsidR="00205FF7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A51F8A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35AEAFFE" w14:textId="77777777" w:rsidR="00410316" w:rsidRPr="006E1487" w:rsidRDefault="00410316" w:rsidP="00410316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9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Срок подачи заявки до 25 июля </w:t>
      </w:r>
      <w:r>
        <w:rPr>
          <w:rFonts w:ascii="Times New Roman" w:hAnsi="Times New Roman" w:cs="Times New Roman"/>
          <w:b/>
          <w:bCs/>
          <w:sz w:val="18"/>
          <w:szCs w:val="19"/>
        </w:rPr>
        <w:t>2027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получение образцов – сентябрь </w:t>
      </w:r>
      <w:r>
        <w:rPr>
          <w:rFonts w:ascii="Times New Roman" w:hAnsi="Times New Roman" w:cs="Times New Roman"/>
          <w:b/>
          <w:bCs/>
          <w:sz w:val="18"/>
          <w:szCs w:val="19"/>
        </w:rPr>
        <w:t>2027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</w:t>
      </w:r>
    </w:p>
    <w:p w14:paraId="09A265F7" w14:textId="77777777" w:rsidR="00410316" w:rsidRPr="00BE416E" w:rsidRDefault="00410316" w:rsidP="00410316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18"/>
          <w:szCs w:val="19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19"/>
        </w:rPr>
        <w:t>бух. док-т</w:t>
      </w:r>
      <w:r>
        <w:rPr>
          <w:rFonts w:ascii="Times New Roman" w:hAnsi="Times New Roman" w:cs="Times New Roman"/>
          <w:b/>
          <w:color w:val="000000"/>
          <w:sz w:val="18"/>
          <w:szCs w:val="19"/>
        </w:rPr>
        <w:t>ов</w:t>
      </w:r>
      <w:r w:rsidRPr="006E1487">
        <w:rPr>
          <w:rFonts w:ascii="Times New Roman" w:hAnsi="Times New Roman" w:cs="Times New Roman"/>
          <w:b/>
          <w:color w:val="000000"/>
          <w:sz w:val="18"/>
          <w:szCs w:val="19"/>
        </w:rPr>
        <w:t xml:space="preserve">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– декабрь </w:t>
      </w:r>
      <w:r>
        <w:rPr>
          <w:rFonts w:ascii="Times New Roman" w:hAnsi="Times New Roman" w:cs="Times New Roman"/>
          <w:b/>
          <w:bCs/>
          <w:sz w:val="18"/>
          <w:szCs w:val="19"/>
        </w:rPr>
        <w:t>2027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0"/>
        <w:gridCol w:w="780"/>
        <w:gridCol w:w="1134"/>
        <w:gridCol w:w="2551"/>
        <w:gridCol w:w="3119"/>
        <w:gridCol w:w="1134"/>
        <w:gridCol w:w="1134"/>
      </w:tblGrid>
      <w:tr w:rsidR="009F6679" w:rsidRPr="00D034D8" w14:paraId="50ED8276" w14:textId="77777777" w:rsidTr="0020477F">
        <w:trPr>
          <w:trHeight w:val="736"/>
        </w:trPr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18DFBE54" w:rsidR="009F6679" w:rsidRPr="00D034D8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5A955E3A" w:rsidR="009F6679" w:rsidRPr="00D034D8" w:rsidRDefault="002A30FA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ОК (ориентировочно)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D034D8" w14:paraId="5F548661" w14:textId="77777777" w:rsidTr="0024338D">
        <w:trPr>
          <w:trHeight w:val="211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6689237A" w:rsidR="007B1A7D" w:rsidRPr="00D034D8" w:rsidRDefault="007B1A7D" w:rsidP="00FE52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="00516146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37215A" w:rsidRPr="00D034D8" w14:paraId="35F97DD7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DA160D" w14:textId="2A5F0DD5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3F0030A0" w:rsidR="0037215A" w:rsidRPr="00D034D8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37FB96D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215A" w:rsidRPr="00D034D8" w14:paraId="4E51C5D8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C0EB1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8EB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0730" w14:textId="470A557B" w:rsidR="0037215A" w:rsidRPr="00241D27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Аммонийный азот*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9D3F" w14:textId="43D3D634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0,3-4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4770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766D75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215A" w:rsidRPr="00D034D8" w14:paraId="7FD430A7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10E1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6C70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09B0" w14:textId="6B767D96" w:rsidR="0037215A" w:rsidRPr="00241D27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684D" w14:textId="10BFA829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010C3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AFEAEC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215A" w:rsidRPr="00D034D8" w14:paraId="4E7247BA" w14:textId="77777777" w:rsidTr="009A25A9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403085CA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4AF86C82" w:rsidR="0037215A" w:rsidRPr="00241D27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Кремний 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215A" w:rsidRPr="00D034D8" w14:paraId="341DB64A" w14:textId="77777777" w:rsidTr="00CE0020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51D44133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1AAB110F" w:rsidR="0037215A" w:rsidRPr="00241D27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6DCDA9C6" w14:textId="77777777" w:rsidTr="00D3143E">
        <w:tc>
          <w:tcPr>
            <w:tcW w:w="7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024574F" w14:textId="2BEFBE92" w:rsidR="00BF452B" w:rsidRPr="00D034D8" w:rsidRDefault="00BF452B" w:rsidP="0037215A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72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6F492" w14:textId="7348297B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16E04" w14:textId="77777777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133C4F34" w:rsidR="00BF452B" w:rsidRPr="00241D27" w:rsidRDefault="00BF452B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6B58C21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6CF4DF1" w14:textId="77777777" w:rsidTr="00D3143E">
        <w:trPr>
          <w:trHeight w:val="172"/>
        </w:trPr>
        <w:tc>
          <w:tcPr>
            <w:tcW w:w="78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8D4EA4" w14:textId="77777777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6FE54" w14:textId="7FC6AD9D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977B" w14:textId="1B68B2EE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0C973929" w:rsidR="00BF452B" w:rsidRPr="00241D27" w:rsidRDefault="00BF452B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 (фторид-ионы)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103E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2834759" w14:textId="77777777" w:rsidTr="00D3143E">
        <w:tc>
          <w:tcPr>
            <w:tcW w:w="78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95915D" w14:textId="77777777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31D5CD50" w:rsidR="00BF452B" w:rsidRPr="00D034D8" w:rsidRDefault="00BF452B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602D3030" w:rsidR="00BF452B" w:rsidRPr="00D034D8" w:rsidRDefault="00BF452B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49EB" w:rsidR="00BF452B" w:rsidRPr="00D034D8" w:rsidRDefault="00BF452B" w:rsidP="00F34F6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температуре 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 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BF452B" w:rsidRPr="00D034D8" w:rsidRDefault="00BF452B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2808C5F8" w14:textId="77777777" w:rsidTr="00B128D1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46492E2D" w:rsidR="00903A1E" w:rsidRPr="00D034D8" w:rsidRDefault="00903A1E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3721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0D420F60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821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18C2BBFB" w:rsidR="00903A1E" w:rsidRPr="00D034D8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903A1E"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44C3241F" w14:textId="77777777" w:rsidTr="00D3143E">
        <w:tc>
          <w:tcPr>
            <w:tcW w:w="7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2A76393" w14:textId="489A1EB8" w:rsidR="00BF452B" w:rsidRPr="00D034D8" w:rsidRDefault="0037215A" w:rsidP="00BF452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Щ3-27</w:t>
            </w:r>
            <w:r w:rsidR="00BF452B"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1570D" w14:textId="44B258FF" w:rsidR="00BF452B" w:rsidRPr="00D034D8" w:rsidRDefault="00BF452B" w:rsidP="00B128D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591D2" w14:textId="460EA3AE" w:rsidR="00BF452B" w:rsidRPr="00D034D8" w:rsidRDefault="00BF452B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081F" w14:textId="44C8DBA6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5737" w14:textId="689F42B3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BD8A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960177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55F2E4FF" w14:textId="77777777" w:rsidTr="00D3143E">
        <w:tc>
          <w:tcPr>
            <w:tcW w:w="78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272B7C" w14:textId="77777777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EC3DF" w14:textId="4D79A42D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D0A17" w14:textId="77777777" w:rsidR="00BF452B" w:rsidRPr="00D034D8" w:rsidRDefault="00BF452B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0A85" w14:textId="40CEAD3C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54F3" w14:textId="53D8B954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D6CE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155F39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452B" w:rsidRPr="00D034D8" w14:paraId="69E0F244" w14:textId="77777777" w:rsidTr="00D3143E">
        <w:tc>
          <w:tcPr>
            <w:tcW w:w="78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F21F59" w14:textId="77777777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F115C" w14:textId="598E7124" w:rsidR="00BF452B" w:rsidRPr="00D034D8" w:rsidRDefault="00BF452B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B9B270" w14:textId="2CBAEB0E" w:rsidR="00BF452B" w:rsidRPr="00D034D8" w:rsidRDefault="00BF452B" w:rsidP="00B128D1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F5F7C" w14:textId="0246DBC9" w:rsidR="00BF452B" w:rsidRDefault="00BF452B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FEE7FF" w14:textId="736A652A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6F435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A3758A" w14:textId="77777777" w:rsidR="00BF452B" w:rsidRPr="00D034D8" w:rsidRDefault="00BF452B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215A" w:rsidRPr="00D034D8" w14:paraId="4B43A80C" w14:textId="77777777" w:rsidTr="00214DE4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2998B7" w14:textId="552A9808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АН3-27В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47301" w14:textId="3D43CB80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4CD4FE" w14:textId="7ED37E82" w:rsidR="0037215A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93CFC5" w14:textId="5379211A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67495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0364EE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215A" w:rsidRPr="00D034D8" w14:paraId="23FBB18C" w14:textId="77777777" w:rsidTr="00F61ABA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F63907" w14:textId="3C6D73CD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НП3-ИК-27В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6B6E2" w14:textId="06FE6028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D2C0CF" w14:textId="67BB8844" w:rsidR="0037215A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BB4B1" w14:textId="2067793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FCEED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025820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215A" w:rsidRPr="00D034D8" w14:paraId="202A8329" w14:textId="77777777" w:rsidTr="00F61ABA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02072" w14:textId="4E00624D" w:rsidR="0037215A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НП3-ГМ-27В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49B938" w14:textId="7D3D2483" w:rsidR="0037215A" w:rsidRPr="007728DA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5339F1" w14:textId="2DAEA5FC" w:rsidR="0037215A" w:rsidRPr="007728DA" w:rsidRDefault="0037215A" w:rsidP="0037215A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AE1977">
              <w:rPr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  <w:t>Гравиметрия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E2868D" w14:textId="202279B5" w:rsidR="0037215A" w:rsidRPr="007728DA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3,5-10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50AB50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C8D89A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7215A" w:rsidRPr="00D034D8" w14:paraId="6304B471" w14:textId="77777777" w:rsidTr="00F61ABA"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E4474B" w14:textId="39BC5F91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НП3-ФЛ-27В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8FD86C" w14:textId="29CDEB48" w:rsidR="0037215A" w:rsidRPr="00D034D8" w:rsidRDefault="0037215A" w:rsidP="0037215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E6858" w14:textId="5BC7F25C" w:rsidR="0037215A" w:rsidRDefault="0037215A" w:rsidP="0037215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728D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A5F241" w14:textId="20A99F05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4B6BE1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76360F" w14:textId="77777777" w:rsidR="0037215A" w:rsidRPr="00D034D8" w:rsidRDefault="0037215A" w:rsidP="0037215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1BACC85" w14:textId="77777777" w:rsidTr="0020477F">
        <w:trPr>
          <w:trHeight w:val="324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4E775BA8" w:rsidR="00F61ABA" w:rsidRPr="00F61ABA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дистил</w:t>
            </w:r>
            <w:r w:rsidR="00F966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лированная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(деминерализованная,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деионизированная, подготовленная) 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 (рек. ГОСТ Р 58144-2018)</w:t>
            </w:r>
          </w:p>
        </w:tc>
      </w:tr>
      <w:tr w:rsidR="00F61ABA" w:rsidRPr="00D034D8" w14:paraId="46CAD681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4D7A4" w14:textId="4184214C" w:rsidR="00F61ABA" w:rsidRPr="00D74F49" w:rsidRDefault="00F61ABA" w:rsidP="000C1B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4F49">
              <w:rPr>
                <w:rFonts w:ascii="Times New Roman" w:hAnsi="Times New Roman" w:cs="Times New Roman"/>
                <w:b/>
                <w:sz w:val="18"/>
                <w:szCs w:val="18"/>
              </w:rPr>
              <w:t>ДИС-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179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В*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99CC" w14:textId="6096D61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248B" w14:textId="626DAE02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воды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9EAB" w14:textId="3291748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5,0-7,0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EC7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B7BC9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AF8A1C7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9900C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F48C" w14:textId="678B858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970C" w14:textId="145D61C9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дельная электрическая проводимость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при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температуре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20°C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86854" w14:textId="3E9B3FF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1- 4,3) х10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6FE24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6C051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83A1DD3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E93F132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8FF4E" w14:textId="7AD2710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71BCA" w14:textId="6CB1329B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проводимость при температуре 25</w:t>
            </w: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20706" w14:textId="36A5A73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-5,1) х 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4793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0A966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047FD8A3" w14:textId="77777777" w:rsidTr="009A25A9"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4DC69" w14:textId="23A20F83" w:rsidR="0020477F" w:rsidRPr="00D74F49" w:rsidRDefault="0020477F" w:rsidP="00D1797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ВД-2</w:t>
            </w:r>
            <w:r w:rsidR="00D179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859E5" w14:textId="49CBA66B" w:rsidR="0020477F" w:rsidRPr="00AB1BC0" w:rsidRDefault="0020477F" w:rsidP="00D1797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9769" w14:textId="732BB8F6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ионов аммония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5C4D" w14:textId="6EDCDC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E8E9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E724E8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00FD654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25523" w14:textId="77777777" w:rsidR="0020477F" w:rsidRPr="00D034D8" w:rsidRDefault="0020477F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90A09" w14:textId="74BC05BC" w:rsidR="0020477F" w:rsidRPr="00D034D8" w:rsidRDefault="00D17970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F1CE" w14:textId="5E9E3AC5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нитрат-ионов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35377" w14:textId="43F21175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5B7BA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E61696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2CF906E8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53A78DC" w14:textId="77777777" w:rsidR="0020477F" w:rsidRPr="00D034D8" w:rsidRDefault="0020477F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6977" w14:textId="259F28A9" w:rsidR="0020477F" w:rsidRPr="00D034D8" w:rsidRDefault="00D17970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9B007" w14:textId="24803644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сульфат-ионов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2E66B" w14:textId="360417E0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E639A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BFBE6C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2CA65C7A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01EE6B" w14:textId="77777777" w:rsidR="0020477F" w:rsidRPr="00D034D8" w:rsidRDefault="0020477F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4758E" w14:textId="1B7AF095" w:rsidR="0020477F" w:rsidRPr="00D034D8" w:rsidRDefault="00467EC5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EBDFF" w14:textId="75994FCA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хлорид-ионов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BD1AD" w14:textId="7424F33F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7C539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455DA59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2BA16410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49E3BE" w14:textId="77777777" w:rsidR="0020477F" w:rsidRPr="00D034D8" w:rsidRDefault="0020477F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2A0A8" w14:textId="087C3FE0" w:rsidR="0020477F" w:rsidRPr="00D034D8" w:rsidRDefault="00467EC5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9FC16" w14:textId="5B52A9AB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алюминия</w:t>
            </w:r>
            <w:r>
              <w:rPr>
                <w:b w:val="0"/>
                <w:i w:val="0"/>
                <w:sz w:val="18"/>
                <w:szCs w:val="18"/>
                <w:lang w:val="ru-RU"/>
              </w:rPr>
              <w:t xml:space="preserve"> (</w:t>
            </w:r>
            <w:r>
              <w:rPr>
                <w:b w:val="0"/>
                <w:i w:val="0"/>
                <w:sz w:val="18"/>
                <w:szCs w:val="18"/>
              </w:rPr>
              <w:t>Al)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8B487" w14:textId="0BFCC0F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28566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914522D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7DAB001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8996FC" w14:textId="77777777" w:rsidR="0020477F" w:rsidRPr="00D034D8" w:rsidRDefault="0020477F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22D71" w14:textId="367E0A7A" w:rsidR="0020477F" w:rsidRPr="00D034D8" w:rsidRDefault="00467EC5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63779" w14:textId="03B887E9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железа</w:t>
            </w:r>
            <w:r>
              <w:rPr>
                <w:b w:val="0"/>
                <w:i w:val="0"/>
                <w:sz w:val="18"/>
                <w:szCs w:val="18"/>
              </w:rPr>
              <w:t xml:space="preserve"> (Fe)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AD441" w14:textId="22610855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D9D67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CC3F72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2178E04C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57EC886" w14:textId="77777777" w:rsidR="0020477F" w:rsidRPr="00D034D8" w:rsidRDefault="0020477F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F9850" w14:textId="22235880" w:rsidR="0020477F" w:rsidRPr="00D034D8" w:rsidRDefault="00467EC5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33AE2" w14:textId="6A7C1D2B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кальция</w:t>
            </w:r>
            <w:r>
              <w:rPr>
                <w:b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6D9D3" w14:textId="535A295E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F58CF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E2EB8EB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1B97AA2C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367827" w14:textId="77777777" w:rsidR="0020477F" w:rsidRPr="00D034D8" w:rsidRDefault="0020477F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C6295" w14:textId="251BC06F" w:rsidR="0020477F" w:rsidRPr="00D034D8" w:rsidRDefault="00467EC5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D5FB" w14:textId="318B3D19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меди</w:t>
            </w:r>
            <w:r>
              <w:rPr>
                <w:b w:val="0"/>
                <w:i w:val="0"/>
                <w:sz w:val="18"/>
                <w:szCs w:val="18"/>
              </w:rPr>
              <w:t xml:space="preserve"> (Cu)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3CE94" w14:textId="0DA432A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90026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C17795D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11252DB1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3BCBDD0" w14:textId="77777777" w:rsidR="0020477F" w:rsidRPr="00D034D8" w:rsidRDefault="0020477F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AC15C" w14:textId="738C933A" w:rsidR="0020477F" w:rsidRPr="00D034D8" w:rsidRDefault="00467EC5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8B65F" w14:textId="17AE1FC0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свинца</w:t>
            </w:r>
            <w:r>
              <w:rPr>
                <w:b w:val="0"/>
                <w:i w:val="0"/>
                <w:sz w:val="18"/>
                <w:szCs w:val="18"/>
              </w:rPr>
              <w:t xml:space="preserve"> (Pb)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92D16" w14:textId="4FA260D1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35EE9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4CFA25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3B759DBB" w14:textId="77777777" w:rsidTr="009A25A9">
        <w:tc>
          <w:tcPr>
            <w:tcW w:w="156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36BFD1E" w14:textId="77777777" w:rsidR="0020477F" w:rsidRPr="00D034D8" w:rsidRDefault="0020477F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A54EB" w14:textId="1A1CD2CE" w:rsidR="0020477F" w:rsidRPr="00D034D8" w:rsidRDefault="00467EC5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8A03B" w14:textId="6A5C04B6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цинка</w:t>
            </w:r>
            <w:r>
              <w:rPr>
                <w:b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7976E" w14:textId="129011E0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91FF1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E7B4E3F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0477F" w:rsidRPr="00D034D8" w14:paraId="67D6ACFF" w14:textId="77777777" w:rsidTr="009A25A9">
        <w:trPr>
          <w:trHeight w:val="302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FF01BD" w14:textId="77777777" w:rsidR="0020477F" w:rsidRPr="00D034D8" w:rsidRDefault="0020477F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26EBF" w14:textId="7AEB445E" w:rsidR="0020477F" w:rsidRPr="00D034D8" w:rsidRDefault="00D17970" w:rsidP="0020477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F9356" w14:textId="5B020AA1" w:rsidR="0020477F" w:rsidRPr="00D034D8" w:rsidRDefault="0020477F" w:rsidP="0020477F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D6728">
              <w:rPr>
                <w:b w:val="0"/>
                <w:i w:val="0"/>
                <w:sz w:val="18"/>
                <w:szCs w:val="18"/>
                <w:lang w:val="ru-RU"/>
              </w:rPr>
              <w:t>Содержание веществ, восстанавливающих марганцовокислый калий (KMnO</w:t>
            </w:r>
            <w:r w:rsidRPr="003A6B82">
              <w:rPr>
                <w:b w:val="0"/>
                <w:i w:val="0"/>
                <w:sz w:val="18"/>
                <w:szCs w:val="18"/>
                <w:vertAlign w:val="subscript"/>
                <w:lang w:val="ru-RU"/>
              </w:rPr>
              <w:t>4</w:t>
            </w:r>
            <w:r w:rsidRPr="002D6728">
              <w:rPr>
                <w:b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4577C" w14:textId="656C2908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 розовой окраски/ отсутствие розовой окраски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CF2A8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A6033A" w14:textId="77777777" w:rsidR="0020477F" w:rsidRPr="00D034D8" w:rsidRDefault="0020477F" w:rsidP="0020477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AA4ED4E" w14:textId="326C615D" w:rsidR="00316333" w:rsidRPr="006E1487" w:rsidRDefault="004C7119" w:rsidP="0020477F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6"/>
          <w:szCs w:val="18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  <w:r w:rsidR="0020477F">
        <w:rPr>
          <w:rFonts w:ascii="Times New Roman" w:hAnsi="Times New Roman" w:cs="Times New Roman"/>
          <w:sz w:val="14"/>
          <w:szCs w:val="16"/>
        </w:rPr>
        <w:t xml:space="preserve">, </w:t>
      </w:r>
      <w:r w:rsidR="00A51F8A">
        <w:rPr>
          <w:rFonts w:ascii="Times New Roman" w:hAnsi="Times New Roman" w:cs="Times New Roman"/>
          <w:sz w:val="14"/>
          <w:szCs w:val="16"/>
        </w:rPr>
        <w:t xml:space="preserve"> </w:t>
      </w: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ИК-спектрометрический метод</w:t>
      </w:r>
    </w:p>
    <w:p w14:paraId="38CA92D9" w14:textId="77777777" w:rsidR="00316333" w:rsidRPr="00A90B05" w:rsidRDefault="00316333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16333" w:rsidRPr="00A90B05" w:rsidSect="00D94D53">
          <w:footerReference w:type="default" r:id="rId10"/>
          <w:type w:val="continuous"/>
          <w:pgSz w:w="11906" w:h="16838"/>
          <w:pgMar w:top="125" w:right="566" w:bottom="0" w:left="720" w:header="708" w:footer="0" w:gutter="0"/>
          <w:cols w:space="708"/>
          <w:docGrid w:linePitch="360"/>
        </w:sectPr>
      </w:pPr>
    </w:p>
    <w:p w14:paraId="6909DA9E" w14:textId="7DB2426C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43457F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467EC5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594EF9A0" w14:textId="77777777" w:rsidR="00A51F8A" w:rsidRPr="002E70B8" w:rsidRDefault="00A51F8A" w:rsidP="000673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</w:t>
      </w:r>
      <w:r>
        <w:rPr>
          <w:rFonts w:ascii="Times New Roman" w:hAnsi="Times New Roman" w:cs="Times New Roman"/>
          <w:b/>
          <w:bCs/>
          <w:sz w:val="20"/>
          <w:szCs w:val="20"/>
        </w:rPr>
        <w:t>2027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</w:t>
      </w:r>
      <w:r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Pr="002D6728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45CB4AB0" w14:textId="77777777" w:rsidR="00A51F8A" w:rsidRPr="007728DA" w:rsidRDefault="00A51F8A" w:rsidP="00A51F8A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>
        <w:rPr>
          <w:rFonts w:ascii="Times New Roman" w:hAnsi="Times New Roman" w:cs="Times New Roman"/>
          <w:b/>
          <w:bCs/>
          <w:sz w:val="20"/>
          <w:szCs w:val="20"/>
        </w:rPr>
        <w:t>февраль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Pr="002D6728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71"/>
        <w:gridCol w:w="638"/>
        <w:gridCol w:w="1701"/>
        <w:gridCol w:w="2840"/>
        <w:gridCol w:w="2420"/>
        <w:gridCol w:w="1133"/>
        <w:gridCol w:w="1262"/>
      </w:tblGrid>
      <w:tr w:rsidR="009F6679" w:rsidRPr="006178B6" w14:paraId="506B8EC2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2F4CBC60" w:rsidR="009F6679" w:rsidRPr="00A727C9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A727C9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2DE37888" w:rsidR="009F6679" w:rsidRPr="00A727C9" w:rsidRDefault="00EF3FC8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6178B6" w14:paraId="3254CB99" w14:textId="77777777" w:rsidTr="002107F8">
        <w:trPr>
          <w:trHeight w:val="166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04D69FF4" w:rsidR="007028A4" w:rsidRPr="005211D6" w:rsidRDefault="007028A4" w:rsidP="00F61ABA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BF452B" w:rsidRPr="006178B6" w14:paraId="01DF537B" w14:textId="77777777" w:rsidTr="00D3143E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2CFBF39" w14:textId="1FC33522" w:rsidR="00BF452B" w:rsidRPr="00F31578" w:rsidRDefault="00A51F8A" w:rsidP="00BF452B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37C14" w14:textId="07B376F2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00C1" w14:textId="52C27660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1452B3E1" w:rsidR="00BF452B" w:rsidRPr="00782153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BF452B" w:rsidRPr="00F31578" w:rsidRDefault="00BF452B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BF452B" w:rsidRPr="00F31578" w:rsidRDefault="00BF452B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6EA5E6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4CBAAF8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74BF0B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250F3" w14:textId="62AB8CFB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6E1E" w14:textId="1614E0E5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5FA52546" w:rsidR="00BF452B" w:rsidRPr="00782153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BD78B0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725BA52E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2A4472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AAAF5" w14:textId="0EC06BD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620D" w14:textId="59D1E658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1F9028D6" w:rsidR="00BF452B" w:rsidRPr="00782153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B0AD7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4853CF50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D8D98A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CD610" w14:textId="254B988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7E" w14:textId="6805ACB2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C62767" w:rsidR="00BF452B" w:rsidRPr="00782153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F33D1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94CAF30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87F77E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5099A" w14:textId="32D2229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E351C" w14:textId="11EA70BF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1A332472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F4B83B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2E374F7D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C5A12BA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992BD" w14:textId="29A6D87E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F2F61" w14:textId="75C1D9C4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17BF1B59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6AAE7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25216C2D" w14:textId="77777777" w:rsidTr="00D3143E"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F9CD33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133B9" w14:textId="32E256DC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F45C" w14:textId="28CC3D66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64749B70" w:rsidR="00BF452B" w:rsidRPr="00F31578" w:rsidRDefault="00BF452B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D73BE3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BF452B" w:rsidRPr="006178B6" w14:paraId="1EC0E320" w14:textId="77777777" w:rsidTr="00D3143E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C79A03" w14:textId="77777777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509B6198" w:rsidR="00BF452B" w:rsidRPr="00F31578" w:rsidRDefault="00BF452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-УЭП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0AC972C2" w:rsidR="00BF452B" w:rsidRPr="00F31578" w:rsidRDefault="00BF452B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4E4742A9" w:rsidR="00BF452B" w:rsidRPr="00F31578" w:rsidRDefault="00BF452B" w:rsidP="0078215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температуре 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</w:t>
            </w:r>
            <w:r w:rsidRPr="00782153">
              <w:rPr>
                <w:rFonts w:eastAsia="Times New Roman"/>
                <w:i w:val="0"/>
                <w:iCs w:val="0"/>
                <w:sz w:val="18"/>
                <w:szCs w:val="18"/>
                <w:lang w:val="ru-RU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BF452B" w:rsidRPr="00F31578" w:rsidRDefault="00BF452B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BF452B" w:rsidRPr="00F31578" w:rsidRDefault="00BF452B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BF452B" w:rsidRPr="006178B6" w:rsidRDefault="00BF452B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643D0E18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215A2EE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1BEE5691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4FEEBB49" w:rsidR="00A51F8A" w:rsidRPr="00F31578" w:rsidRDefault="00A51F8A" w:rsidP="00A51F8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20EA7E84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6C8FD88E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19C58075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23092901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012F7C20" w:rsidR="00A51F8A" w:rsidRPr="00F473F0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Величина </w:t>
            </w: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466DAFA9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2A5A5CE7" w14:textId="77777777" w:rsidTr="002107F8">
        <w:tc>
          <w:tcPr>
            <w:tcW w:w="12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710D2E" w14:textId="7F502908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КАМ4-27В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3B1" w14:textId="33B4ED94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D905" w14:textId="09FA978B" w:rsidR="00A51F8A" w:rsidRPr="00241D27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Капролактам</w:t>
            </w:r>
            <w:r w:rsidRPr="00241D27">
              <w:rPr>
                <w:b/>
                <w:bCs/>
                <w:i/>
                <w:sz w:val="18"/>
                <w:szCs w:val="18"/>
              </w:rPr>
              <w:t>*</w:t>
            </w:r>
            <w:r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65BD" w14:textId="79F94F35" w:rsidR="00A51F8A" w:rsidRPr="00D61C41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61C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0,2-16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E417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73DCB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2FBED388" w14:textId="77777777" w:rsidTr="002107F8">
        <w:tc>
          <w:tcPr>
            <w:tcW w:w="12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C77BD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A403C" w14:textId="29DD4140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F2EF1" w14:textId="73590D06" w:rsidR="00A51F8A" w:rsidRPr="00241D27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Анилин</w:t>
            </w:r>
            <w:r w:rsidRPr="00241D27">
              <w:rPr>
                <w:b/>
                <w:bCs/>
                <w:i/>
                <w:sz w:val="18"/>
                <w:szCs w:val="18"/>
              </w:rPr>
              <w:t>*</w:t>
            </w:r>
            <w:r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891AA" w14:textId="51447D40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0,04-1 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916D9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8E78D7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70D72E87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443D704C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-ФЛ-27В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785CF774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7FD65B1B" w:rsidR="00A51F8A" w:rsidRPr="00F31578" w:rsidRDefault="00A51F8A" w:rsidP="00A51F8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6CAFCC20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14555B64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3A3747" w14:textId="0409F5C5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-ГМ-27В 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676D17" w14:textId="218E1DDF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D10470" w14:textId="5D721DEF" w:rsidR="00A51F8A" w:rsidRPr="00F31578" w:rsidRDefault="00A51F8A" w:rsidP="00A51F8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412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Нефтепродукты </w:t>
            </w:r>
            <w:r w:rsidRPr="00531284"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  <w:t>Гравиметрия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A42AE9" w14:textId="2F36C882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3,5-10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EE78A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D56A22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7A8CB57B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0E42CD09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НП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-ИК-27В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3AAE33F2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7559DAB4" w:rsidR="00A51F8A" w:rsidRPr="00F31578" w:rsidRDefault="00A51F8A" w:rsidP="00A51F8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7D4E0FE6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27F13FD4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7A95D08A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F272F8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0659C0C3" w:rsidR="00A51F8A" w:rsidRPr="00F31578" w:rsidRDefault="00A51F8A" w:rsidP="00A51F8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389A86D0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0409D34" w14:textId="77777777" w:rsidTr="002107F8">
        <w:trPr>
          <w:trHeight w:val="222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6C8B1BE4" w:rsidR="00172E18" w:rsidRPr="005211D6" w:rsidRDefault="00172E18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822E16" w:rsidRPr="006178B6" w14:paraId="425AA4C0" w14:textId="77777777" w:rsidTr="00022B38">
        <w:trPr>
          <w:trHeight w:val="242"/>
        </w:trPr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FE72A33" w14:textId="01ABD72F" w:rsidR="00822E16" w:rsidRPr="00F31578" w:rsidRDefault="00A51F8A" w:rsidP="00822E16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DB8978" w14:textId="28864A8A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6F34" w14:textId="77777777" w:rsidR="00822E16" w:rsidRPr="00F31578" w:rsidRDefault="00822E16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04D32236" w:rsidR="00822E16" w:rsidRPr="00782153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14A068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337482C4" w14:textId="77777777" w:rsidTr="00022B38">
        <w:tc>
          <w:tcPr>
            <w:tcW w:w="638" w:type="dxa"/>
            <w:gridSpan w:val="2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5EEC1F" w14:textId="77777777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F33F7" w14:textId="2F5596FF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-Бор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58E2" w14:textId="289F5A9C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22A493CC" w:rsidR="00822E16" w:rsidRPr="00782153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D2EA55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78B09207" w14:textId="77777777" w:rsidTr="00022B38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38A292" w14:textId="77777777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96269" w14:textId="5025C7BB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1B61" w14:textId="0463EB3E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11EC37A6" w:rsidR="00822E16" w:rsidRPr="00782153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2384F6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2E16" w:rsidRPr="006178B6" w14:paraId="57438D4B" w14:textId="77777777" w:rsidTr="00022B38">
        <w:trPr>
          <w:trHeight w:val="128"/>
        </w:trPr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FD90E2" w14:textId="77777777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5658580E" w:rsidR="00822E16" w:rsidRPr="00F31578" w:rsidRDefault="00822E16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084451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822E16" w:rsidRPr="00F31578" w:rsidRDefault="00822E1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822E16" w:rsidRPr="006178B6" w:rsidRDefault="00822E16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0E9A156D" w14:textId="77777777" w:rsidTr="002107F8">
        <w:trPr>
          <w:trHeight w:val="159"/>
        </w:trPr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5E5237FE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27EAEBAB" w:rsidR="00A51F8A" w:rsidRPr="00F31578" w:rsidRDefault="00A51F8A" w:rsidP="00A51F8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21FC7E45" w14:textId="77777777" w:rsidTr="002107F8">
        <w:trPr>
          <w:trHeight w:val="159"/>
        </w:trPr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A4135" w14:textId="550CDFDD" w:rsidR="00A51F8A" w:rsidRPr="00CD483D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19478E1" w14:textId="00A9BA32" w:rsidR="00A51F8A" w:rsidRPr="00CD483D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E156C" w14:textId="343D30C2" w:rsidR="00A51F8A" w:rsidRPr="00782153" w:rsidRDefault="00A51F8A" w:rsidP="00A51F8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D483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A739" w14:textId="05B193EA" w:rsidR="00A51F8A" w:rsidRPr="00CD483D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CD483D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317D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1B64F2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35653EE2" w14:textId="77777777" w:rsidTr="00A51F8A">
        <w:trPr>
          <w:trHeight w:val="132"/>
        </w:trPr>
        <w:tc>
          <w:tcPr>
            <w:tcW w:w="12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757E15DD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69C69EA5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0E3A93EC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Общий фосфор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75EDE967" w14:textId="77777777" w:rsidTr="00A51F8A">
        <w:trPr>
          <w:trHeight w:val="132"/>
        </w:trPr>
        <w:tc>
          <w:tcPr>
            <w:tcW w:w="1276" w:type="dxa"/>
            <w:gridSpan w:val="3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C401CA7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981FB1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87CB" w14:textId="17EBA926" w:rsidR="00A51F8A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Фосфор фосфатов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3CF4" w14:textId="6D349100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3E0D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D96314C" w14:textId="77777777" w:rsidR="00A51F8A" w:rsidRPr="006178B6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6CDF6AAE" w14:textId="77777777" w:rsidTr="002107F8">
        <w:trPr>
          <w:trHeight w:val="257"/>
        </w:trPr>
        <w:tc>
          <w:tcPr>
            <w:tcW w:w="12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323D2CA4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53D270EC" w14:textId="77777777" w:rsidTr="00D3143E"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B50F417" w14:textId="4592ED87" w:rsidR="00A51F8A" w:rsidRPr="00F31578" w:rsidRDefault="00A51F8A" w:rsidP="00A51F8A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C8E4B" w14:textId="3DE278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6BB6F7E6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77777777" w:rsidR="00A51F8A" w:rsidRPr="00F31578" w:rsidRDefault="00A51F8A" w:rsidP="00A51F8A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A51F8A" w:rsidRPr="00F31578" w:rsidRDefault="00A51F8A" w:rsidP="00A51F8A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A51F8A" w:rsidRPr="00F31578" w:rsidRDefault="00A51F8A" w:rsidP="00A51F8A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A51F8A" w:rsidRPr="006178B6" w:rsidRDefault="00A51F8A" w:rsidP="00A51F8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51F8A" w:rsidRPr="006178B6" w14:paraId="1EB98E25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BDF1FE2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B42F968" w14:textId="55E1E056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72244720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5D0CA26E" w:rsidR="00A51F8A" w:rsidRPr="00782153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A51F8A" w:rsidRPr="006178B6" w:rsidRDefault="00A51F8A" w:rsidP="00A51F8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7BCD1FE6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AB7D4B9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F8EED91" w14:textId="5D1B51D4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716D5A36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049D4B31" w:rsidR="00A51F8A" w:rsidRPr="00782153" w:rsidRDefault="00A51F8A" w:rsidP="00A51F8A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A51F8A" w:rsidRPr="006178B6" w:rsidRDefault="00A51F8A" w:rsidP="00A51F8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0D26A05A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85D5EAC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074DB597" w14:textId="4D58EAC4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0017F6DF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577BDDFE" w:rsidR="00A51F8A" w:rsidRPr="00782153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A51F8A" w:rsidRPr="006178B6" w:rsidRDefault="00A51F8A" w:rsidP="00A51F8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4BB25F73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4C96815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DE24216" w14:textId="33DFE17F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223B2825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668B4EEB" w:rsidR="00A51F8A" w:rsidRPr="00782153" w:rsidRDefault="00A51F8A" w:rsidP="00A51F8A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>
              <w:rPr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A51F8A" w:rsidRPr="006178B6" w:rsidRDefault="00A51F8A" w:rsidP="00A51F8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71AEA16F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AFA0077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504A13C" w14:textId="439A2672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4832" w14:textId="2B0128D4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0C469AF2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2055586" w14:textId="77777777" w:rsidR="00A51F8A" w:rsidRPr="006178B6" w:rsidRDefault="00A51F8A" w:rsidP="00A51F8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12D85F47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D5F2400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53742286" w14:textId="23552EFA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D4A9E" w14:textId="6F09137B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6B6F848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7264748E" w14:textId="77777777" w:rsidR="00A51F8A" w:rsidRPr="006178B6" w:rsidRDefault="00A51F8A" w:rsidP="00A51F8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76BA8CD1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B10E78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CBEBA8" w14:textId="62DA4478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4A3D5968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0347BFF6" w:rsidR="00A51F8A" w:rsidRPr="00F31578" w:rsidRDefault="00A51F8A" w:rsidP="00A51F8A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A51F8A" w:rsidRPr="00F31578" w:rsidRDefault="00A51F8A" w:rsidP="00A51F8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A51F8A" w:rsidRPr="006178B6" w:rsidRDefault="00A51F8A" w:rsidP="00A51F8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F8A" w:rsidRPr="006178B6" w14:paraId="469A0FC5" w14:textId="77777777" w:rsidTr="00D3143E">
        <w:tc>
          <w:tcPr>
            <w:tcW w:w="6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3D48018" w14:textId="4918E473" w:rsidR="00A51F8A" w:rsidRPr="00F31578" w:rsidRDefault="00A51F8A" w:rsidP="00A51F8A">
            <w:pPr>
              <w:spacing w:before="20" w:after="2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91639" w14:textId="6E234A75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77777777" w:rsidR="00A51F8A" w:rsidRPr="00F31578" w:rsidRDefault="00A51F8A" w:rsidP="00A51F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1502D496" w:rsidR="00A51F8A" w:rsidRPr="004E23B6" w:rsidRDefault="00A51F8A" w:rsidP="00A51F8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A51F8A" w:rsidRPr="00F31578" w:rsidRDefault="00A51F8A" w:rsidP="00A51F8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A51F8A" w:rsidRPr="00F31578" w:rsidRDefault="00A51F8A" w:rsidP="00A51F8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A51F8A" w:rsidRPr="007028A4" w:rsidRDefault="00A51F8A" w:rsidP="00A51F8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22E16" w:rsidRPr="006178B6" w14:paraId="7C2FF899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AE1D9E6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1F5BC4EC" w14:textId="70A69868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0B1645AE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6C64E9E5" w:rsidR="00822E16" w:rsidRPr="004E23B6" w:rsidRDefault="00822E16" w:rsidP="007C5E8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6178B6" w14:paraId="57C87FA2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63B05D1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5760F1C7" w14:textId="5C8F5DBA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-Мн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707BCE65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7681E8B7" w:rsidR="00822E16" w:rsidRPr="004E23B6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822E16" w:rsidRPr="00F31578" w:rsidRDefault="00822E16" w:rsidP="007C5E8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822E16" w:rsidRPr="00F31578" w:rsidRDefault="00822E16" w:rsidP="007C5E8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6178B6" w14:paraId="04CA9548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975C12F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41D55393" w14:textId="085268E9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-Мд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58A9DCA5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5B7A6C64" w:rsidR="00822E16" w:rsidRPr="004E23B6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822E16" w:rsidRPr="00635011" w:rsidRDefault="00822E16" w:rsidP="007C5E8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2E16" w:rsidRPr="006178B6" w14:paraId="10327A52" w14:textId="77777777" w:rsidTr="00D3143E">
        <w:tc>
          <w:tcPr>
            <w:tcW w:w="6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EEC2D8" w14:textId="77777777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CD8D9F" w14:textId="387F04C2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07828BC6" w:rsidR="00822E16" w:rsidRPr="00F31578" w:rsidRDefault="00822E16" w:rsidP="007C5E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6802CC6F" w:rsidR="00822E16" w:rsidRPr="004E23B6" w:rsidRDefault="00822E16" w:rsidP="007C5E89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822E16" w:rsidRPr="00F31578" w:rsidRDefault="00822E16" w:rsidP="007C5E8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822E16" w:rsidRPr="00F31578" w:rsidRDefault="00822E16" w:rsidP="007C5E8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822E16" w:rsidRPr="007028A4" w:rsidRDefault="00822E16" w:rsidP="007C5E8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A6B8D" w:rsidRPr="006178B6" w14:paraId="6272DF64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1D4BD57E" w:rsidR="008A6B8D" w:rsidRPr="00242205" w:rsidRDefault="008A6B8D" w:rsidP="008A6B8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Х4-27В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15C52B50" w:rsidR="008A6B8D" w:rsidRPr="00F31578" w:rsidRDefault="008A6B8D" w:rsidP="008A6B8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1937DB3E" w:rsidR="008A6B8D" w:rsidRPr="00F31578" w:rsidRDefault="008A6B8D" w:rsidP="008A6B8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26C90DD6" w:rsidR="008A6B8D" w:rsidRPr="00F31578" w:rsidRDefault="008A6B8D" w:rsidP="008A6B8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8A6B8D" w:rsidRPr="00F31578" w:rsidRDefault="008A6B8D" w:rsidP="008A6B8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8A6B8D" w:rsidRPr="007028A4" w:rsidRDefault="008A6B8D" w:rsidP="008A6B8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A6B8D" w:rsidRPr="006178B6" w14:paraId="02DF1909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89B7FB" w14:textId="014A101B" w:rsidR="008A6B8D" w:rsidRDefault="008A6B8D" w:rsidP="008A6B8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ЛГС4-27В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63DA6B" w14:textId="481B6A5D" w:rsidR="008A6B8D" w:rsidRPr="00F31578" w:rsidRDefault="008A6B8D" w:rsidP="008A6B8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BF2A98" w14:textId="0A247F7F" w:rsidR="008A6B8D" w:rsidRPr="00F31578" w:rsidRDefault="008A6B8D" w:rsidP="008A6B8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лигнинсульфоновых (лигносульфоновых) кислот и их солей**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 xml:space="preserve"> </w:t>
            </w:r>
            <w:r w:rsidRPr="002E7203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</w:t>
            </w:r>
            <w:r w:rsidRPr="00201A1B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D1B608" w14:textId="353BD9D1" w:rsidR="008A6B8D" w:rsidRPr="00F31578" w:rsidRDefault="008A6B8D" w:rsidP="008A6B8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40F5D8" w14:textId="77777777" w:rsidR="008A6B8D" w:rsidRPr="00F31578" w:rsidRDefault="008A6B8D" w:rsidP="008A6B8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244E5C" w14:textId="77777777" w:rsidR="008A6B8D" w:rsidRPr="007028A4" w:rsidRDefault="008A6B8D" w:rsidP="008A6B8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A6B8D" w:rsidRPr="006178B6" w14:paraId="639E7615" w14:textId="77777777" w:rsidTr="002107F8">
        <w:tc>
          <w:tcPr>
            <w:tcW w:w="12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0A58D968" w:rsidR="008A6B8D" w:rsidRPr="00A934C7" w:rsidRDefault="008A6B8D" w:rsidP="008A6B8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5D6CF715" w:rsidR="008A6B8D" w:rsidRPr="00A934C7" w:rsidRDefault="008A6B8D" w:rsidP="008A6B8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6BB8C623" w:rsidR="008A6B8D" w:rsidRPr="004E23B6" w:rsidRDefault="008A6B8D" w:rsidP="008A6B8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5EB06042" w:rsidR="008A6B8D" w:rsidRPr="00A934C7" w:rsidRDefault="008A6B8D" w:rsidP="008A6B8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8A6B8D" w:rsidRPr="00A934C7" w:rsidRDefault="008A6B8D" w:rsidP="008A6B8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8A6B8D" w:rsidRPr="00A934C7" w:rsidRDefault="008A6B8D" w:rsidP="008A6B8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16D96638" w14:textId="3457726B" w:rsidR="008907AF" w:rsidRPr="007C5E89" w:rsidRDefault="008907AF" w:rsidP="007C5E89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78E716F" w14:textId="459AB9CF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4C0A4A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</w:t>
      </w:r>
      <w:r w:rsidR="00467EC5">
        <w:rPr>
          <w:rFonts w:ascii="Times New Roman" w:hAnsi="Times New Roman" w:cs="Times New Roman"/>
          <w:b/>
          <w:bCs/>
          <w:color w:val="0070C0"/>
          <w:szCs w:val="20"/>
        </w:rPr>
        <w:t>7</w:t>
      </w:r>
    </w:p>
    <w:p w14:paraId="3877B5AF" w14:textId="77777777" w:rsidR="00A51F8A" w:rsidRPr="002E70B8" w:rsidRDefault="00A51F8A" w:rsidP="00A51F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</w:t>
      </w:r>
      <w:r>
        <w:rPr>
          <w:rFonts w:ascii="Times New Roman" w:hAnsi="Times New Roman" w:cs="Times New Roman"/>
          <w:b/>
          <w:bCs/>
          <w:sz w:val="20"/>
          <w:szCs w:val="20"/>
        </w:rPr>
        <w:t>2027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</w:t>
      </w:r>
      <w:r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Pr="002D6728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6381D922" w14:textId="77777777" w:rsidR="00A51F8A" w:rsidRPr="007728DA" w:rsidRDefault="00A51F8A" w:rsidP="00A51F8A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>
        <w:rPr>
          <w:rFonts w:ascii="Times New Roman" w:hAnsi="Times New Roman" w:cs="Times New Roman"/>
          <w:b/>
          <w:bCs/>
          <w:sz w:val="20"/>
          <w:szCs w:val="20"/>
        </w:rPr>
        <w:t>февраль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Pr="002D6728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25D34E94" w14:textId="77777777" w:rsidR="002E70B8" w:rsidRPr="002E70B8" w:rsidRDefault="002E70B8" w:rsidP="002E70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6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709"/>
        <w:gridCol w:w="709"/>
        <w:gridCol w:w="1559"/>
        <w:gridCol w:w="2835"/>
        <w:gridCol w:w="2268"/>
        <w:gridCol w:w="1276"/>
        <w:gridCol w:w="1134"/>
      </w:tblGrid>
      <w:tr w:rsidR="009F6679" w:rsidRPr="007028A4" w14:paraId="7088B568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373145" w14:textId="0A93C217" w:rsidR="009F6679" w:rsidRPr="00C04A5F" w:rsidRDefault="009F6679" w:rsidP="002401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69E063" w14:textId="78E8640E" w:rsidR="009F6679" w:rsidRPr="00C04A5F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D1F1E8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3A371B" w14:textId="78DF3360" w:rsidR="009F6679" w:rsidRPr="00C04A5F" w:rsidRDefault="002401D5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="00EF3FC8"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7610151" w14:textId="77777777"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7C59AA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14:paraId="05C99D63" w14:textId="77777777" w:rsidTr="00E64937">
        <w:trPr>
          <w:trHeight w:val="166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47A45124" w14:textId="521A1E39" w:rsidR="00534F92" w:rsidRPr="00363A3B" w:rsidRDefault="00534F92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AE46EA" w:rsidRPr="00363A3B" w14:paraId="4627C1AD" w14:textId="77777777" w:rsidTr="00171D57">
        <w:trPr>
          <w:trHeight w:val="170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122" w14:textId="143DAD16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ГАЛ4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-27В</w:t>
            </w:r>
            <w:r w:rsidRPr="007728DA">
              <w:rPr>
                <w:b/>
                <w:bCs/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C89A" w14:textId="2E896CFF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967DB" w14:textId="612840CC" w:rsidR="00AE46EA" w:rsidRPr="002606CA" w:rsidRDefault="00AE46EA" w:rsidP="00A51F8C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бром</w:t>
            </w:r>
            <w:r w:rsidR="00A51F8C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хлор</w:t>
            </w: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00F7" w14:textId="702A9A3F" w:rsidR="00AE46EA" w:rsidRPr="00497883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 xml:space="preserve">1-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BFDB6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91243A" w14:textId="35C005F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5BD3DA1A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7D616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BFDE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97221" w14:textId="7A481E35" w:rsidR="00AE46EA" w:rsidRPr="002606CA" w:rsidRDefault="00AE46EA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Бромд</w:t>
            </w: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ихлорметан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2498" w14:textId="0B963506" w:rsidR="00AE46EA" w:rsidRPr="00497883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B56F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01317A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5E05BE98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F3A7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3897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CDA7D" w14:textId="30A1711D" w:rsidR="00AE46EA" w:rsidRPr="002606CA" w:rsidRDefault="00AE46EA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6BAF6" w14:textId="7DC3265B" w:rsidR="00AE46EA" w:rsidRPr="00497883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F4922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D5680E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17269C95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7F60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3E13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B1B38" w14:textId="2A6B4944" w:rsidR="00AE46EA" w:rsidRPr="002606CA" w:rsidRDefault="00AE46EA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15A7" w14:textId="0FC1D12E" w:rsidR="00AE46EA" w:rsidRPr="00497883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B6721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00576C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2F49043F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1B748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3BB2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DCC6" w14:textId="68633D32" w:rsidR="00AE46EA" w:rsidRPr="00AC711D" w:rsidRDefault="00AC711D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highlight w:val="yellow"/>
                <w:lang w:val="ru-RU"/>
              </w:rPr>
            </w:pPr>
            <w:r w:rsidRPr="00AC711D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Тетрахлорэтилен</w:t>
            </w:r>
            <w:r w:rsidR="00AE46EA" w:rsidRPr="00AC711D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9236" w14:textId="41F114F1" w:rsidR="00AE46EA" w:rsidRPr="00497883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30C3D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96C35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3C606630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451A0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46F6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B0B0E" w14:textId="0C633292" w:rsidR="00AE46EA" w:rsidRPr="002606CA" w:rsidRDefault="00AE46EA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Трибромметан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010F" w14:textId="6F2ED667" w:rsidR="00AE46EA" w:rsidRPr="00497883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988A5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BC06E0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51FE6C44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5731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7D93B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6B98" w14:textId="5EB385C2" w:rsidR="00AE46EA" w:rsidRPr="002606CA" w:rsidRDefault="00AE46EA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Трихлорметан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DAB24" w14:textId="33E57EE5" w:rsidR="00AE46EA" w:rsidRPr="00497883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B66E9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47C285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680048A4" w14:textId="77777777" w:rsidTr="00171D57">
        <w:trPr>
          <w:trHeight w:val="170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2FFE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0FFF" w14:textId="77777777" w:rsidR="00AE46EA" w:rsidRPr="00107964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72B1" w14:textId="5465BCBB" w:rsidR="00AE46EA" w:rsidRPr="002606CA" w:rsidRDefault="00AE46EA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Трихлорэтен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7CDF6" w14:textId="2A8394AF" w:rsidR="00AE46EA" w:rsidRPr="00497883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3227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71EF91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66244DE2" w14:textId="77777777" w:rsidTr="00171D57">
        <w:trPr>
          <w:trHeight w:val="170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2903" w14:textId="5401B652" w:rsidR="00AE46EA" w:rsidRPr="00242205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М4-27В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2A49" w14:textId="67E85C03" w:rsidR="00AE46EA" w:rsidRPr="00363A3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D1653" w14:textId="581ED480" w:rsidR="00AE46EA" w:rsidRPr="00F83849" w:rsidRDefault="00AE46EA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45E5" w14:textId="31CB248B" w:rsidR="00AE46EA" w:rsidRPr="00723844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C3092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30045D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2DC46136" w14:textId="77777777" w:rsidTr="00AE46EA"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E64E" w14:textId="3125EF8D" w:rsidR="00AE46EA" w:rsidRPr="00242205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4-27В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4416" w14:textId="3CB70B79" w:rsidR="00AE46EA" w:rsidRPr="00363A3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5BC50" w14:textId="44AB6C0C" w:rsidR="00AE46EA" w:rsidRPr="00F83849" w:rsidRDefault="00AE46EA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0502" w14:textId="77777777" w:rsidR="00AE46EA" w:rsidRPr="00723844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DD31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AC474E0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13C4F7E9" w14:textId="77777777" w:rsidTr="00AE46EA"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79186" w14:textId="77777777" w:rsidR="00AE46EA" w:rsidRPr="00242205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6A483" w14:textId="77777777" w:rsidR="00AE46EA" w:rsidRPr="00363A3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1FF79" w14:textId="7C97D076" w:rsidR="00AE46EA" w:rsidRPr="00F83849" w:rsidRDefault="00AE46EA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Фосфор фосфатов</w:t>
            </w:r>
            <w:r w:rsidRPr="002E7203">
              <w:rPr>
                <w:sz w:val="18"/>
                <w:szCs w:val="18"/>
                <w:highlight w:val="yellow"/>
              </w:rPr>
              <w:t xml:space="preserve"> </w:t>
            </w:r>
            <w:r w:rsidRPr="00995261">
              <w:rPr>
                <w:i w:val="0"/>
                <w:sz w:val="18"/>
                <w:szCs w:val="18"/>
                <w:highlight w:val="yellow"/>
              </w:rPr>
              <w:t>NEW!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27C2E" w14:textId="672540F1" w:rsidR="00AE46EA" w:rsidRPr="00723844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F2C587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890BD8F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28510E4E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120F" w14:textId="4310D357" w:rsidR="00AE46EA" w:rsidRPr="00242205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Ф4-27В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A130" w14:textId="77777777" w:rsidR="00AE46EA" w:rsidRPr="00363A3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A32E" w14:textId="174D3EBC" w:rsidR="00AE46EA" w:rsidRPr="00F83849" w:rsidRDefault="00AE46EA" w:rsidP="00AE46EA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Хлор общий </w:t>
            </w:r>
            <w:r w:rsidRPr="00270C01">
              <w:rPr>
                <w:b w:val="0"/>
                <w:i w:val="0"/>
                <w:iCs w:val="0"/>
                <w:sz w:val="18"/>
                <w:szCs w:val="18"/>
              </w:rPr>
              <w:t>(йодометрия)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CF09" w14:textId="77777777" w:rsidR="00AE46EA" w:rsidRPr="00723844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E765F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2FE42A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30B9F4FE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8128" w14:textId="49B8C5AB" w:rsidR="00AE46EA" w:rsidRPr="00242205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Н4-27В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A590" w14:textId="77777777" w:rsidR="00AE46EA" w:rsidRPr="00363A3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4A7A" w14:textId="613B1604" w:rsidR="00AE46EA" w:rsidRPr="00F83849" w:rsidRDefault="00AE46EA" w:rsidP="00AE46E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D088" w14:textId="77777777" w:rsidR="00AE46EA" w:rsidRPr="00723844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3AC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0D2E67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4696D13A" w14:textId="77777777" w:rsidTr="00171D57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88A5D" w14:textId="7318A2E2" w:rsidR="00AE46EA" w:rsidRPr="00242205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О4-27В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106AD" w14:textId="77777777" w:rsidR="00AE46EA" w:rsidRPr="00363A3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9DC1C" w14:textId="1678A760" w:rsidR="00AE46EA" w:rsidRPr="00F83849" w:rsidRDefault="00AE46EA" w:rsidP="00AE46E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дихлордифеноксиуксусная кислота*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E0007" w14:textId="77777777" w:rsidR="00AE46EA" w:rsidRPr="00723844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EED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491C09A" w14:textId="77777777" w:rsidR="00AE46EA" w:rsidRPr="00171D5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6963F685" w14:textId="77777777" w:rsidTr="00D3143E">
        <w:trPr>
          <w:trHeight w:val="24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4FA7C9F" w14:textId="5E0604E9" w:rsidR="00AE46EA" w:rsidRPr="00242205" w:rsidRDefault="00AE46EA" w:rsidP="00AE46E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П4-27В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6C86" w14:textId="28BA1CCD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AF9" w14:textId="77777777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870" w14:textId="11BC16E1" w:rsidR="00AE46EA" w:rsidRPr="00B34C9E" w:rsidRDefault="00AE46EA" w:rsidP="00AE46EA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1FC55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A12D5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C8159EE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2B2F93E2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E89D9" w14:textId="77777777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53E35" w14:textId="3453EC88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054B0" w14:textId="33C888A0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DD12F" w14:textId="76BF4741" w:rsidR="00AE46EA" w:rsidRPr="00B34C9E" w:rsidRDefault="00AE46EA" w:rsidP="00AE46EA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CB9E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5A8B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4C60EF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302918E5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C4A1" w14:textId="77777777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FD85" w14:textId="02A0CDDC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CEE8" w14:textId="2F2E2F9A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49DD" w14:textId="10958DFD" w:rsidR="00AE46EA" w:rsidRPr="00B34C9E" w:rsidRDefault="00AE46EA" w:rsidP="00AE46EA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663DF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51E0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6C05D9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4269D1E4" w14:textId="77777777" w:rsidTr="00D3143E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CA99F" w14:textId="77777777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D279" w14:textId="79F1CE48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3382A" w14:textId="19E4F9BE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4C51" w14:textId="4E26B062" w:rsidR="00AE46EA" w:rsidRPr="00B34C9E" w:rsidRDefault="00AE46EA" w:rsidP="00AE46EA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A2ADF3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BF7F3AE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C4117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3FCEBD12" w14:textId="77777777" w:rsidTr="00D3143E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F22D8AE" w14:textId="53AEAE2A" w:rsidR="00AE46EA" w:rsidRPr="00242205" w:rsidRDefault="00AE46EA" w:rsidP="00AE46E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Р4-27В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5FD0E" w14:textId="65877AC6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A0224" w14:textId="77777777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0E2E3" w14:textId="6E72DE7D" w:rsidR="00AE46EA" w:rsidRPr="00B34C9E" w:rsidRDefault="00AE46EA" w:rsidP="00AE46EA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D0711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4E088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969494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2F47D29D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5C58F" w14:textId="77777777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2411" w14:textId="0C750A9D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C99C8" w14:textId="012AA10E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865E" w14:textId="17049AFE" w:rsidR="00AE46EA" w:rsidRPr="00B34C9E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38F9A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D6A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D2F682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1AA00C0A" w14:textId="77777777" w:rsidTr="00D3143E">
        <w:tc>
          <w:tcPr>
            <w:tcW w:w="70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85E35" w14:textId="77777777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E66" w14:textId="7C29D668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D631" w14:textId="5B71485D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E873" w14:textId="6AD53AB8" w:rsidR="00AE46EA" w:rsidRPr="00B34C9E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144A9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41323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DEF66A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5E01C964" w14:textId="77777777" w:rsidTr="00A3556C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CADE2" w14:textId="77777777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A92B5" w14:textId="5D491FC1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AF0A4" w14:textId="23F1ED0F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709C" w14:textId="69FF6112" w:rsidR="00AE46EA" w:rsidRPr="00B34C9E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(Ag)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F0E2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CA46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F8D70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10846118" w14:textId="77777777" w:rsidTr="00A3556C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ED58C1B" w14:textId="467E4FFA" w:rsidR="00AE46EA" w:rsidRPr="00242205" w:rsidRDefault="00AE46EA" w:rsidP="00AE46E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С4-27В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FB04" w14:textId="267DDE0F" w:rsidR="00AE46EA" w:rsidRPr="00242205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-ОЖ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57B55" w14:textId="19CE2DEB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92C2B" w14:textId="77777777" w:rsidR="00AE46EA" w:rsidRPr="00F83849" w:rsidRDefault="00AE46EA" w:rsidP="00AE46EA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419E" w14:textId="77777777" w:rsidR="00AE46EA" w:rsidRPr="00723844" w:rsidRDefault="00AE46EA" w:rsidP="00AE46EA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15A0" w14:textId="77777777" w:rsidR="00AE46EA" w:rsidRPr="00F83849" w:rsidRDefault="00AE46EA" w:rsidP="00AE46EA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4830D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2C1337DA" w14:textId="77777777" w:rsidTr="00A3556C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6B1F91" w14:textId="77777777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8141" w14:textId="21431222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-Кц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4628B" w14:textId="2485B7DA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556B8" w14:textId="05F1DFC8" w:rsidR="00AE46EA" w:rsidRPr="00B34C9E" w:rsidRDefault="00AE46EA" w:rsidP="00AE46EA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BCC429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215A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1245F8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42A0438C" w14:textId="77777777" w:rsidTr="00A3556C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D3191C" w14:textId="77777777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6A3A" w14:textId="743E8027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23094" w14:textId="2806069E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5AD6" w14:textId="53056862" w:rsidR="00AE46EA" w:rsidRPr="00B34C9E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8A4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40E8F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EF5BC4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666B5DD0" w14:textId="77777777" w:rsidTr="00A3556C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68B2DD" w14:textId="77777777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276E" w14:textId="1B29667E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-Нит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16B13" w14:textId="5508BDE0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6FA5" w14:textId="509AA0CA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128B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0CE1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DFD7EC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2EE8A2EE" w14:textId="77777777" w:rsidTr="00A3556C"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003253F" w14:textId="77777777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ACFAD" w14:textId="26765DA7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-С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F4E5" w14:textId="5DD4E911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8AEE4" w14:textId="3076A34D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A0F0F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8F0F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ED1FC6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363A3B" w14:paraId="66943244" w14:textId="77777777" w:rsidTr="00A3556C">
        <w:trPr>
          <w:trHeight w:val="83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36AACFC" w14:textId="77777777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F608D" w14:textId="0CFA7196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7BDC4" w14:textId="4BFE0E76" w:rsidR="00AE46EA" w:rsidRPr="00363A3B" w:rsidRDefault="00AE46EA" w:rsidP="00AE4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7D90D" w14:textId="2B22F37C" w:rsidR="00AE46EA" w:rsidRPr="00F83849" w:rsidRDefault="00AE46EA" w:rsidP="00AE46EA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EA12F" w14:textId="77777777" w:rsidR="00AE46EA" w:rsidRPr="00723844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83A1" w14:textId="77777777" w:rsidR="00AE46EA" w:rsidRPr="00F83849" w:rsidRDefault="00AE46EA" w:rsidP="00AE46EA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8A58E" w14:textId="77777777" w:rsidR="00AE46EA" w:rsidRPr="00363A3B" w:rsidRDefault="00AE46EA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40DEC" w:rsidRPr="00363A3B" w14:paraId="44227A7B" w14:textId="77777777" w:rsidTr="00A3556C">
        <w:trPr>
          <w:trHeight w:val="83"/>
        </w:trPr>
        <w:tc>
          <w:tcPr>
            <w:tcW w:w="10490" w:type="dxa"/>
            <w:gridSpan w:val="7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3522C2B" w14:textId="77777777" w:rsidR="00640DEC" w:rsidRDefault="00640DEC" w:rsidP="00640DEC">
            <w:pPr>
              <w:pStyle w:val="a8"/>
              <w:spacing w:after="8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  <w:szCs w:val="20"/>
              </w:rPr>
            </w:pPr>
          </w:p>
          <w:p w14:paraId="6E3AA9F2" w14:textId="6CD4D08A" w:rsidR="00640DEC" w:rsidRPr="002E70B8" w:rsidRDefault="00640DEC" w:rsidP="00640DEC">
            <w:pPr>
              <w:pStyle w:val="a8"/>
              <w:spacing w:after="8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Cs w:val="20"/>
              </w:rPr>
              <w:t>ЗАЯВКА на ППК № Осадки сточных вод-2027</w:t>
            </w:r>
          </w:p>
          <w:p w14:paraId="5B96945C" w14:textId="77777777" w:rsidR="00640DEC" w:rsidRPr="002E70B8" w:rsidRDefault="00640DEC" w:rsidP="00640D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7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Срок подачи заявки до 25 октября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  <w:r w:rsidRPr="002E7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г.; получение образцов - декабрь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Pr="002D6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2E7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г.; </w:t>
            </w:r>
          </w:p>
          <w:p w14:paraId="3AC6798B" w14:textId="77777777" w:rsidR="00640DEC" w:rsidRPr="007728DA" w:rsidRDefault="00640DEC" w:rsidP="00640DEC">
            <w:pPr>
              <w:spacing w:after="0"/>
              <w:ind w:left="142"/>
              <w:jc w:val="center"/>
              <w:rPr>
                <w:rFonts w:ascii="Times New Roman" w:hAnsi="Times New Roman" w:cs="Times New Roman"/>
                <w:b/>
                <w:bCs/>
                <w:szCs w:val="23"/>
              </w:rPr>
            </w:pPr>
            <w:r w:rsidRPr="002E7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получение свидетельства, отчета (в виде электронных документов), </w:t>
            </w:r>
            <w:r w:rsidRPr="002E70B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бух. док-ты (по системе ЭДО) </w:t>
            </w:r>
            <w:r w:rsidRPr="002E7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февраль</w:t>
            </w:r>
            <w:r w:rsidRPr="002E7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202</w:t>
            </w:r>
            <w:r w:rsidRPr="002D67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2E7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г.</w:t>
            </w:r>
          </w:p>
          <w:p w14:paraId="49F7D7E6" w14:textId="77777777" w:rsidR="00640DEC" w:rsidRPr="00363A3B" w:rsidRDefault="00640DEC" w:rsidP="00AE46E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E46EA" w:rsidRPr="00C76E56" w14:paraId="1E057772" w14:textId="77777777" w:rsidTr="00A110E2">
        <w:trPr>
          <w:trHeight w:val="159"/>
        </w:trPr>
        <w:tc>
          <w:tcPr>
            <w:tcW w:w="1049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61914B5F" w14:textId="0BDCAB2B" w:rsidR="00AE46EA" w:rsidRPr="00253377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257B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Осадки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сточных вод (реальный объект анализа/модельный образец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)*</w:t>
            </w:r>
          </w:p>
        </w:tc>
      </w:tr>
      <w:tr w:rsidR="00AE46EA" w:rsidRPr="00C76E56" w14:paraId="0EC83AE9" w14:textId="77777777" w:rsidTr="00171D57">
        <w:trPr>
          <w:trHeight w:val="159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E038" w14:textId="2631628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У4–2</w:t>
            </w:r>
            <w:r w:rsidR="00257B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EBF01" w14:textId="134E8B88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24A2D" w14:textId="412CF23D" w:rsidR="00AE46EA" w:rsidRPr="003C29E6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47EC2" w14:textId="6BFDBFE8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1-5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FAD38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B527E5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E46EA" w:rsidRPr="00C76E56" w14:paraId="52864D02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291D9" w14:textId="7777777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21377" w14:textId="77777777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89B5" w14:textId="31E9852E" w:rsidR="00AE46EA" w:rsidRPr="003C29E6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B78E" w14:textId="00B8210B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3-10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A6B0D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C9887F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E46EA" w:rsidRPr="00C76E56" w14:paraId="3AFA9700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F351D" w14:textId="7777777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58F78" w14:textId="77777777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DEB0D" w14:textId="54B47DCC" w:rsidR="00AE46EA" w:rsidRPr="003C29E6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общего калия</w:t>
            </w: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F2053" w14:textId="32D85CEB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0,05-5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7D862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7950556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E46EA" w:rsidRPr="00C76E56" w14:paraId="17ED7FD1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9A2D2" w14:textId="7777777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82F20" w14:textId="77777777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4BA7D" w14:textId="66D2D71C" w:rsidR="00AE46EA" w:rsidRPr="008637C4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золы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31B68" w14:textId="31716682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25-70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F685A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3734367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E46EA" w:rsidRPr="00C76E56" w14:paraId="42DC0F3E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54451" w14:textId="7777777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A874E" w14:textId="77777777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597CB" w14:textId="3156E8A5" w:rsidR="00AE46EA" w:rsidRPr="008637C4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(Pb)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D4C7F" w14:textId="08FE19A7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C6075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42D2473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E46EA" w:rsidRPr="00C76E56" w14:paraId="3CD494E8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CD991" w14:textId="7777777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355BB" w14:textId="77777777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CE0C5" w14:textId="7B2BB49F" w:rsidR="00AE46EA" w:rsidRPr="008637C4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(Cd)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7A661" w14:textId="60E389E7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6B5A6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03760D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E46EA" w:rsidRPr="00C76E56" w14:paraId="4EEBA589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8F7D5" w14:textId="7777777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8445" w14:textId="77777777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6EF08" w14:textId="693E2B9E" w:rsidR="00AE46EA" w:rsidRPr="008637C4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(Ni)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CE6EF" w14:textId="51A6390E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467A5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28F27E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E46EA" w:rsidRPr="00C76E56" w14:paraId="2074CAA9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8F50C" w14:textId="7777777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DCA0A" w14:textId="77777777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CC510" w14:textId="220C0B5E" w:rsidR="00AE46EA" w:rsidRPr="008637C4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(Cr)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0D226" w14:textId="036F71C6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AE5C0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CF0F5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E46EA" w:rsidRPr="00C76E56" w14:paraId="5867E5B6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090BC" w14:textId="7777777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D79E1" w14:textId="77777777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70B2" w14:textId="1725C735" w:rsidR="00AE46EA" w:rsidRPr="008637C4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(Zn)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55333" w14:textId="08D5C27F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5B326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46C105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E46EA" w:rsidRPr="00C76E56" w14:paraId="10010DD8" w14:textId="77777777" w:rsidTr="00171D57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6EDDB" w14:textId="7777777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FB8A3" w14:textId="77777777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B116B" w14:textId="4C3349FB" w:rsidR="00AE46EA" w:rsidRPr="008637C4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(Cu)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8054B" w14:textId="282968F8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FFCC4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60C20B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E46EA" w:rsidRPr="00C76E56" w14:paraId="06302A90" w14:textId="77777777" w:rsidTr="000D5470">
        <w:trPr>
          <w:trHeight w:val="159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87A03" w14:textId="77777777" w:rsidR="00AE46EA" w:rsidRPr="00780E58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DAAC4" w14:textId="77777777" w:rsidR="00AE46EA" w:rsidRPr="004709CB" w:rsidRDefault="00AE46EA" w:rsidP="00AE46E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D0DB3" w14:textId="16B8EE6E" w:rsidR="00AE46EA" w:rsidRPr="008637C4" w:rsidRDefault="00AE46EA" w:rsidP="00AE46EA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(Mn)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0036677" w14:textId="1929F7BE" w:rsidR="00AE46EA" w:rsidRPr="00A16899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EC64A" w14:textId="77777777" w:rsidR="00AE46EA" w:rsidRPr="00F31578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89BD4D" w14:textId="77777777" w:rsidR="00AE46EA" w:rsidRPr="00C76E56" w:rsidRDefault="00AE46EA" w:rsidP="00AE46E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4845D235" w14:textId="00567F40" w:rsidR="00974BB6" w:rsidRDefault="00974BB6" w:rsidP="00253377">
      <w:pPr>
        <w:spacing w:after="0"/>
        <w:rPr>
          <w:sz w:val="18"/>
          <w:szCs w:val="16"/>
        </w:rPr>
      </w:pPr>
    </w:p>
    <w:p w14:paraId="115C7D3D" w14:textId="77777777" w:rsidR="00A3556C" w:rsidRDefault="00A3556C" w:rsidP="00253377">
      <w:pPr>
        <w:spacing w:after="0"/>
        <w:rPr>
          <w:sz w:val="18"/>
          <w:szCs w:val="16"/>
        </w:rPr>
      </w:pPr>
    </w:p>
    <w:p w14:paraId="191620E2" w14:textId="77777777" w:rsidR="000673DB" w:rsidRDefault="000673DB" w:rsidP="000673D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Программы проверки квалификации (ППК)</w:t>
      </w:r>
    </w:p>
    <w:p w14:paraId="00F83ACC" w14:textId="208FC75C" w:rsidR="000673DB" w:rsidRDefault="00725DF2" w:rsidP="000673D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</w:t>
      </w:r>
      <w:r w:rsidR="000673DB">
        <w:rPr>
          <w:rFonts w:ascii="Times New Roman" w:hAnsi="Times New Roman" w:cs="Times New Roman"/>
          <w:b/>
          <w:bCs/>
          <w:color w:val="0070C0"/>
          <w:sz w:val="24"/>
          <w:szCs w:val="20"/>
        </w:rPr>
        <w:t>-2027</w:t>
      </w: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/Токсикология</w:t>
      </w:r>
    </w:p>
    <w:p w14:paraId="4DF45C88" w14:textId="77777777" w:rsidR="000673DB" w:rsidRDefault="000673DB" w:rsidP="000673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апреля 2027 г.; получение образцов – июнь 2027 г.;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328E9EA1" w14:textId="77777777" w:rsidR="000673DB" w:rsidRDefault="000673DB" w:rsidP="000673DB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док-тов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август 2027г.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567"/>
        <w:gridCol w:w="695"/>
        <w:gridCol w:w="15"/>
        <w:gridCol w:w="1417"/>
        <w:gridCol w:w="3545"/>
        <w:gridCol w:w="2128"/>
        <w:gridCol w:w="1134"/>
        <w:gridCol w:w="1134"/>
      </w:tblGrid>
      <w:tr w:rsidR="000673DB" w14:paraId="4AB589BB" w14:textId="77777777" w:rsidTr="000673DB">
        <w:tc>
          <w:tcPr>
            <w:tcW w:w="12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6867E6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669B20" w14:textId="77777777" w:rsidR="000673DB" w:rsidRDefault="000673DB" w:rsidP="000673DB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59F9C8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9D061B9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***</w:t>
            </w:r>
          </w:p>
          <w:p w14:paraId="0A41B79F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2E1832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0162E9F2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0673DB" w14:paraId="73013813" w14:textId="77777777" w:rsidTr="000673DB">
        <w:trPr>
          <w:trHeight w:val="511"/>
        </w:trPr>
        <w:tc>
          <w:tcPr>
            <w:tcW w:w="1063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171BA34" w14:textId="77777777" w:rsidR="000673DB" w:rsidRPr="008637C4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Питьевые, природные и сточные воды, водные вытяжки из грунтов, почв, осадков сточных вод, отходов производства и потребления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0673DB" w14:paraId="2A8A0057" w14:textId="77777777" w:rsidTr="000673DB">
        <w:trPr>
          <w:trHeight w:val="463"/>
        </w:trPr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13348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ИТ-И-27В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A906BB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7408E8" w14:textId="77777777" w:rsidR="000673DB" w:rsidRDefault="000673DB" w:rsidP="000673DB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(Тест-объект -  инфузории, прибор серии «Биотестер»)*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65F02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допустимая/умеренная/</w:t>
            </w:r>
          </w:p>
          <w:p w14:paraId="7EF7A870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высокая степень токсичности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5D349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878870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0673DB" w14:paraId="385236D3" w14:textId="77777777" w:rsidTr="000673DB"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3BC04F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ИТ-Э-27В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4D3ABE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34CA9" w14:textId="77777777" w:rsidR="000673DB" w:rsidRDefault="000673DB" w:rsidP="000673DB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(Тест-система «Эколюм», прибор серии «Биотокс»)*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30CDBB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не токсичен/ токсичен/ </w:t>
            </w:r>
          </w:p>
          <w:p w14:paraId="17514CB6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сильно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8AA6D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AED5EF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0673DB" w14:paraId="379E6C37" w14:textId="77777777" w:rsidTr="000673DB"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0E0003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ИТ-Ц-27В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3583E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FD249A" w14:textId="77777777" w:rsidR="000673DB" w:rsidRDefault="000673DB" w:rsidP="000673DB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Индекс токсичности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(Модельный токсикант: соединение меди)*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721F3B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 токсичен/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4FADE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B8E7B9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0673DB" w14:paraId="7C4374B0" w14:textId="77777777" w:rsidTr="000673DB"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AA42CF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ТД-Х-27В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1EE51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B08194" w14:textId="77777777" w:rsidR="000673DB" w:rsidRDefault="000673DB" w:rsidP="000673DB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Острое токсическое действие (Модельный токсикант: соединение хрома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))*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7D0AD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оказывает/не оказывает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D4262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A872A7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0673DB" w14:paraId="442E97A4" w14:textId="77777777" w:rsidTr="000673DB">
        <w:tc>
          <w:tcPr>
            <w:tcW w:w="567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2E0863D" w14:textId="77777777" w:rsidR="000673DB" w:rsidRPr="00E40816" w:rsidRDefault="000673DB" w:rsidP="000673D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БКР-27В</w:t>
            </w:r>
          </w:p>
        </w:tc>
        <w:tc>
          <w:tcPr>
            <w:tcW w:w="6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AA734" w14:textId="77777777" w:rsidR="000673DB" w:rsidRPr="00E40816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-Д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D55F2" w14:textId="77777777" w:rsidR="000673DB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71FDE" w14:textId="77777777" w:rsidR="000673DB" w:rsidRPr="009571B8" w:rsidRDefault="000673DB" w:rsidP="000673D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sz w:val="18"/>
                <w:szCs w:val="18"/>
              </w:rPr>
              <w:t>Безвредная кратность разбавления</w:t>
            </w:r>
            <w:r w:rsidRPr="009571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22E8AB3" w14:textId="77777777" w:rsidR="000673DB" w:rsidRPr="009571B8" w:rsidRDefault="000673DB" w:rsidP="000673D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9571B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БКР</w:t>
            </w:r>
            <w:r w:rsidRPr="009571B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10-96</w:t>
            </w:r>
            <w:r w:rsidRPr="009571B8">
              <w:rPr>
                <w:rFonts w:ascii="Times New Roman" w:hAnsi="Times New Roman" w:cs="Times New Roman"/>
                <w:sz w:val="18"/>
                <w:szCs w:val="18"/>
              </w:rPr>
              <w:t>)**</w:t>
            </w:r>
          </w:p>
          <w:p w14:paraId="0E8BC308" w14:textId="77777777" w:rsidR="000673DB" w:rsidRPr="00D937C1" w:rsidRDefault="000673DB" w:rsidP="000673D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D937C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Тест</w:t>
            </w:r>
            <w:r w:rsidRPr="00D937C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объект</w:t>
            </w:r>
            <w:r w:rsidRPr="00D937C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B2EE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Daphnia</w:t>
            </w:r>
            <w:r w:rsidRPr="00D937C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3B2EE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magna</w:t>
            </w:r>
            <w:r w:rsidRPr="00D937C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D223E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Straus</w:t>
            </w:r>
            <w:r w:rsidRPr="00D937C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5C0C2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(1 ÷ 10000)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08475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6635E6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0673DB" w14:paraId="5FB58BB1" w14:textId="77777777" w:rsidTr="000673DB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C354F" w14:textId="77777777" w:rsidR="000673DB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60386" w14:textId="77777777" w:rsidR="000673DB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1EDC4" w14:textId="77777777" w:rsidR="000673DB" w:rsidRPr="005D4342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B59FC" w14:textId="77777777" w:rsidR="000673DB" w:rsidRPr="003B2EE2" w:rsidRDefault="000673DB" w:rsidP="000673D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sz w:val="18"/>
                <w:szCs w:val="18"/>
              </w:rPr>
              <w:t>Безвредная кратность разбавления</w:t>
            </w:r>
            <w:r w:rsidRPr="003B2E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197F3F6" w14:textId="77777777" w:rsidR="000673DB" w:rsidRPr="003B2EE2" w:rsidRDefault="000673DB" w:rsidP="000673D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3B2EE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БКР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20-</w:t>
            </w:r>
            <w:r w:rsidRPr="00E4081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)**</w:t>
            </w:r>
          </w:p>
          <w:p w14:paraId="5D76EEEB" w14:textId="77777777" w:rsidR="000673DB" w:rsidRPr="008942F4" w:rsidRDefault="000673DB" w:rsidP="000673D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3B2EE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Тест</w:t>
            </w:r>
            <w:r w:rsidRPr="003B2E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объект </w:t>
            </w:r>
            <w:r w:rsidRPr="00E40816">
              <w:rPr>
                <w:rFonts w:ascii="Times New Roman" w:hAnsi="Times New Roman" w:cs="Times New Roman"/>
                <w:i/>
                <w:sz w:val="18"/>
              </w:rPr>
              <w:t>Scenedesmus quadricauda</w:t>
            </w:r>
            <w:r w:rsidRPr="003B2E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8A34F" w14:textId="77777777" w:rsidR="000673DB" w:rsidRPr="008942F4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(1 ÷ 10000)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DE3CA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F8B146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52BCE728" w14:textId="77777777" w:rsidR="000673DB" w:rsidRDefault="000673DB" w:rsidP="000673DB">
      <w:pPr>
        <w:spacing w:after="80" w:line="240" w:lineRule="auto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16"/>
          <w:szCs w:val="20"/>
        </w:rPr>
        <w:t xml:space="preserve">*** – ВАЖНО! </w:t>
      </w:r>
      <w:r>
        <w:rPr>
          <w:rFonts w:ascii="Times New Roman" w:hAnsi="Times New Roman" w:cs="Times New Roman"/>
          <w:b/>
          <w:bCs/>
          <w:sz w:val="16"/>
          <w:szCs w:val="20"/>
        </w:rPr>
        <w:t>При выборе образцов обратите внимание на графу Содержание в ОК!</w:t>
      </w:r>
    </w:p>
    <w:p w14:paraId="025D7181" w14:textId="6B9E6D76" w:rsidR="00BF7D76" w:rsidRDefault="00725DF2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-202</w:t>
      </w:r>
      <w:r w:rsidR="0033083A">
        <w:rPr>
          <w:rFonts w:ascii="Times New Roman" w:hAnsi="Times New Roman" w:cs="Times New Roman"/>
          <w:b/>
          <w:bCs/>
          <w:color w:val="0070C0"/>
          <w:sz w:val="24"/>
          <w:szCs w:val="20"/>
        </w:rPr>
        <w:t>7</w:t>
      </w: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/Паразитология</w:t>
      </w:r>
    </w:p>
    <w:p w14:paraId="55D8114B" w14:textId="770F387A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июля 202</w:t>
      </w:r>
      <w:r w:rsidR="0033083A">
        <w:rPr>
          <w:rFonts w:ascii="Times New Roman" w:hAnsi="Times New Roman" w:cs="Times New Roman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202</w:t>
      </w:r>
      <w:r w:rsidR="0033083A">
        <w:rPr>
          <w:rFonts w:ascii="Times New Roman" w:hAnsi="Times New Roman" w:cs="Times New Roman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5D1C4343" w14:textId="637D74BB" w:rsidR="00BF7D76" w:rsidRDefault="00BF7D76" w:rsidP="00BF7D76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</w:t>
      </w:r>
      <w:r w:rsidR="0033083A">
        <w:rPr>
          <w:rFonts w:ascii="Times New Roman" w:hAnsi="Times New Roman" w:cs="Times New Roman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50202BA5" w14:textId="361F4858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BF7D76" w14:paraId="0461457F" w14:textId="77777777" w:rsidTr="000673DB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74A3B" w14:textId="22B96AC4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27ABD9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88BC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1668D8" w14:textId="3E41A6BD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C0F85E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04F61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64CC2B14" w14:textId="77777777" w:rsidTr="000673DB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22B3BFA7" w14:textId="72125BE4" w:rsidR="00BF7D76" w:rsidRDefault="00BF7D76" w:rsidP="00C72FF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C72FF1" w:rsidRPr="00C72FF1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итьевая вода, природные воды </w:t>
            </w:r>
            <w:r w:rsidR="00C660D2" w:rsidRPr="00C660D2">
              <w:rPr>
                <w:rFonts w:ascii="Times New Roman" w:hAnsi="Times New Roman" w:cs="Times New Roman"/>
                <w:bCs/>
                <w:sz w:val="18"/>
                <w:szCs w:val="18"/>
              </w:rPr>
              <w:t>(поверхностные, подземные, морские)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>, сточные воды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(изображения)</w:t>
            </w:r>
          </w:p>
        </w:tc>
      </w:tr>
      <w:tr w:rsidR="00BF7D76" w14:paraId="12D70A08" w14:textId="77777777" w:rsidTr="000673DB">
        <w:trPr>
          <w:trHeight w:val="249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8E10" w14:textId="0A76DC97" w:rsidR="00BF7D76" w:rsidRDefault="007F6554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ЦЛ-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AF97" w14:textId="77777777" w:rsidR="00BF7D76" w:rsidRDefault="00BF7D76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FB09" w14:textId="1E02801A" w:rsidR="00BF7D76" w:rsidRPr="008637C4" w:rsidRDefault="00BF7D76" w:rsidP="000673DB">
            <w:pPr>
              <w:pStyle w:val="4"/>
              <w:spacing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Цисты лямблий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778B" w14:textId="77777777" w:rsidR="00BF7D76" w:rsidRDefault="00BF7D76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1-100 экз.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B8EE" w14:textId="77777777" w:rsidR="00BF7D76" w:rsidRDefault="00BF7D76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BF6D75" w14:textId="77777777" w:rsidR="00BF7D76" w:rsidRDefault="00BF7D76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676CA250" w14:textId="77777777" w:rsidTr="000673DB">
        <w:trPr>
          <w:trHeight w:val="183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974B" w14:textId="18C8339B" w:rsidR="00BF7D76" w:rsidRDefault="007F6554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ЯГ-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EF8B" w14:textId="77777777" w:rsidR="00BF7D76" w:rsidRDefault="00BF7D76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4C0F" w14:textId="6790624F" w:rsidR="00BF7D76" w:rsidRPr="008637C4" w:rsidRDefault="00BF7D76" w:rsidP="000673DB">
            <w:pPr>
              <w:pStyle w:val="4"/>
              <w:spacing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Яйца гельминтов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DDD" w14:textId="77777777" w:rsidR="00BF7D76" w:rsidRDefault="00BF7D76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7F36" w14:textId="77777777" w:rsidR="00BF7D76" w:rsidRDefault="00BF7D76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71210" w14:textId="77777777" w:rsidR="00BF7D76" w:rsidRDefault="00BF7D76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EC3B080" w14:textId="77777777" w:rsidTr="000673DB">
        <w:trPr>
          <w:trHeight w:val="145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C13C" w14:textId="4E0A0D5A" w:rsidR="00BF7D76" w:rsidRDefault="007F6554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ОЦК-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0365" w14:textId="77777777" w:rsidR="00BF7D76" w:rsidRDefault="00BF7D76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2969" w14:textId="755395DC" w:rsidR="00BF7D76" w:rsidRPr="008637C4" w:rsidRDefault="00433B52" w:rsidP="000673DB">
            <w:pPr>
              <w:pStyle w:val="4"/>
              <w:spacing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Ооцисты криптоспоридий</w:t>
            </w:r>
            <w:r w:rsidR="00A32B7D">
              <w:rPr>
                <w:rFonts w:eastAsia="Times New Roman"/>
                <w:bCs w:val="0"/>
                <w:i w:val="0"/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7463" w14:textId="77777777" w:rsidR="00BF7D76" w:rsidRDefault="00BF7D76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F299" w14:textId="77777777" w:rsidR="00BF7D76" w:rsidRDefault="00BF7D76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C5C282" w14:textId="77777777" w:rsidR="00BF7D76" w:rsidRDefault="00BF7D76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C549583" w14:textId="600102C9" w:rsidR="000673DB" w:rsidRDefault="000673DB" w:rsidP="000673DB">
      <w:pPr>
        <w:spacing w:before="240"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 w:rsidRPr="00186A44">
        <w:rPr>
          <w:rFonts w:ascii="Times New Roman" w:hAnsi="Times New Roman" w:cs="Times New Roman"/>
          <w:b/>
          <w:bCs/>
          <w:color w:val="0070C0"/>
          <w:sz w:val="24"/>
          <w:szCs w:val="20"/>
          <w:highlight w:val="yellow"/>
          <w:lang w:val="en-US"/>
        </w:rPr>
        <w:t>NEW</w:t>
      </w:r>
      <w:r w:rsidRPr="00186A44">
        <w:rPr>
          <w:rFonts w:ascii="Times New Roman" w:hAnsi="Times New Roman" w:cs="Times New Roman"/>
          <w:b/>
          <w:bCs/>
          <w:color w:val="0070C0"/>
          <w:sz w:val="24"/>
          <w:szCs w:val="20"/>
        </w:rPr>
        <w:t xml:space="preserve">! </w:t>
      </w: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Почва–2027</w:t>
      </w:r>
      <w:r w:rsidR="00725DF2">
        <w:rPr>
          <w:rFonts w:ascii="Times New Roman" w:hAnsi="Times New Roman" w:cs="Times New Roman"/>
          <w:b/>
          <w:bCs/>
          <w:color w:val="0070C0"/>
          <w:sz w:val="24"/>
          <w:szCs w:val="20"/>
        </w:rPr>
        <w:t>/Паразитология</w:t>
      </w:r>
      <w:r w:rsidRPr="009B5E0B">
        <w:rPr>
          <w:rFonts w:ascii="Times New Roman" w:hAnsi="Times New Roman" w:cs="Times New Roman"/>
          <w:b/>
          <w:bCs/>
          <w:color w:val="0070C0"/>
          <w:sz w:val="24"/>
          <w:szCs w:val="20"/>
        </w:rPr>
        <w:t>**</w:t>
      </w:r>
    </w:p>
    <w:p w14:paraId="03F8BE60" w14:textId="77777777" w:rsidR="000673DB" w:rsidRDefault="000673DB" w:rsidP="000673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июля 2027 г.; получение образцов – сентябрь 2027 г.; </w:t>
      </w:r>
    </w:p>
    <w:p w14:paraId="78AC1F0C" w14:textId="77777777" w:rsidR="000673DB" w:rsidRDefault="000673DB" w:rsidP="000673DB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док-тов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2027г.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0673DB" w14:paraId="196FF534" w14:textId="77777777" w:rsidTr="000673DB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2FF5B5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F225C1" w14:textId="77777777" w:rsidR="000673DB" w:rsidRDefault="000673DB" w:rsidP="000673DB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9F207A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ADA71C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F0BF41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1DE5F18A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0673DB" w14:paraId="6C7877BC" w14:textId="77777777" w:rsidTr="000673DB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71E9CF6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Почва, песок, грунты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(изображения)</w:t>
            </w:r>
          </w:p>
        </w:tc>
      </w:tr>
      <w:tr w:rsidR="000673DB" w14:paraId="182FC3BF" w14:textId="77777777" w:rsidTr="000673DB">
        <w:trPr>
          <w:trHeight w:val="91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5690" w14:textId="77777777" w:rsidR="000673DB" w:rsidRPr="00186A44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ЯГ-П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C879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B4F5" w14:textId="77777777" w:rsidR="000673DB" w:rsidRPr="008637C4" w:rsidRDefault="000673DB" w:rsidP="000673DB">
            <w:pPr>
              <w:pStyle w:val="4"/>
              <w:spacing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Яйца гельминтов**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DD2B" w14:textId="77777777" w:rsidR="000673DB" w:rsidRPr="001B21AA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7D03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F58D04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73DB" w14:paraId="07F0903B" w14:textId="77777777" w:rsidTr="000673DB">
        <w:trPr>
          <w:trHeight w:val="323"/>
        </w:trPr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4270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ЦКП-П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AA89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40AF" w14:textId="77777777" w:rsidR="000673DB" w:rsidRPr="008637C4" w:rsidRDefault="000673DB" w:rsidP="000673DB">
            <w:pPr>
              <w:pStyle w:val="4"/>
              <w:spacing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Цисты кишечных простейших**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372A" w14:textId="77777777" w:rsidR="000673DB" w:rsidRPr="001B21AA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2BEF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665C53" w14:textId="77777777" w:rsidR="000673DB" w:rsidRDefault="000673DB" w:rsidP="000673D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C3C2926" w14:textId="0883BB1D" w:rsidR="000673DB" w:rsidRDefault="00725DF2" w:rsidP="000673DB">
      <w:pPr>
        <w:spacing w:before="240"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  <w:sz w:val="24"/>
        </w:rPr>
        <w:t>Вода</w:t>
      </w:r>
      <w:r w:rsidR="000673DB">
        <w:rPr>
          <w:rFonts w:ascii="Times New Roman" w:hAnsi="Times New Roman" w:cs="Times New Roman"/>
          <w:b/>
          <w:bCs/>
          <w:color w:val="0070C0"/>
          <w:sz w:val="24"/>
        </w:rPr>
        <w:t>–2027</w:t>
      </w:r>
      <w:r>
        <w:rPr>
          <w:rFonts w:ascii="Times New Roman" w:hAnsi="Times New Roman" w:cs="Times New Roman"/>
          <w:b/>
          <w:bCs/>
          <w:color w:val="0070C0"/>
          <w:sz w:val="24"/>
        </w:rPr>
        <w:t>/Вирусология</w:t>
      </w:r>
      <w:r w:rsidR="000673DB">
        <w:rPr>
          <w:rFonts w:ascii="Times New Roman" w:hAnsi="Times New Roman" w:cs="Times New Roman"/>
          <w:b/>
          <w:bCs/>
          <w:color w:val="0070C0"/>
          <w:sz w:val="24"/>
        </w:rPr>
        <w:t xml:space="preserve"> </w:t>
      </w:r>
      <w:r w:rsidR="000673DB">
        <w:rPr>
          <w:rFonts w:ascii="Times New Roman" w:hAnsi="Times New Roman" w:cs="Times New Roman"/>
          <w:b/>
          <w:bCs/>
          <w:color w:val="0070C0"/>
        </w:rPr>
        <w:t>(рек. МУК 4.2.2029-05) **</w:t>
      </w:r>
    </w:p>
    <w:p w14:paraId="6B035AEA" w14:textId="77777777" w:rsidR="000673DB" w:rsidRDefault="000673DB" w:rsidP="000673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июля 2027 г.; получение образцов – сентябрь 2027 г.; </w:t>
      </w:r>
    </w:p>
    <w:p w14:paraId="7AC3A11D" w14:textId="77777777" w:rsidR="000673DB" w:rsidRDefault="000673DB" w:rsidP="000673DB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док-тов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2027г.</w:t>
      </w:r>
    </w:p>
    <w:p w14:paraId="3E08DB22" w14:textId="77777777" w:rsidR="000673DB" w:rsidRDefault="000673DB" w:rsidP="000673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0673DB" w14:paraId="72DE3144" w14:textId="77777777" w:rsidTr="000673DB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CB7C18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648F44" w14:textId="77777777" w:rsidR="000673DB" w:rsidRDefault="000673DB" w:rsidP="000673DB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D908EE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387B84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E71D64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7C5F6622" w14:textId="77777777" w:rsidR="000673DB" w:rsidRDefault="000673DB" w:rsidP="000673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0673DB" w14:paraId="2C048E8C" w14:textId="77777777" w:rsidTr="000673DB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5114F4EA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ода сточная,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вода 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сточная на этапах очистки и обеззараживания,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вода 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пресных и морских поверхностных водоемов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(используемых в рекреационных целях, а также в качестве источников хозяйственно-питьевого водоснабжения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), в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ода плавательных бассейнов, под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з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емных водоисточников,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вода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питьевая (водопроводная, расфасованная в ёмкости и др.), вода 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 децентрализованных источников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</w:t>
            </w:r>
          </w:p>
        </w:tc>
      </w:tr>
      <w:tr w:rsidR="000673DB" w14:paraId="5FA62883" w14:textId="77777777" w:rsidTr="000673DB">
        <w:trPr>
          <w:trHeight w:val="127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D05" w14:textId="77777777" w:rsidR="000673DB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Вир-М-27В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42B0" w14:textId="77777777" w:rsidR="000673DB" w:rsidRDefault="000673DB" w:rsidP="000673D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4D08" w14:textId="77777777" w:rsidR="000673DB" w:rsidRPr="008637C4" w:rsidRDefault="000673DB" w:rsidP="000673DB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Энтеровирусы (Enterovirus)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DF61" w14:textId="77777777" w:rsidR="000673DB" w:rsidRPr="001B21AA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08447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BF4AD1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73DB" w14:paraId="63AAF02E" w14:textId="77777777" w:rsidTr="000673DB">
        <w:trPr>
          <w:trHeight w:val="231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6D1BB6" w14:textId="77777777" w:rsidR="000673DB" w:rsidRDefault="000673DB" w:rsidP="000673D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CCBABB" w14:textId="77777777" w:rsidR="000673DB" w:rsidRDefault="000673DB" w:rsidP="000673D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78D2" w14:textId="77777777" w:rsidR="000673DB" w:rsidRPr="008637C4" w:rsidRDefault="000673DB" w:rsidP="000673DB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ротавируса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BE72" w14:textId="77777777" w:rsidR="000673DB" w:rsidRPr="001B21AA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5F10E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FD9786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673DB" w14:paraId="16410C62" w14:textId="77777777" w:rsidTr="000673DB">
        <w:trPr>
          <w:trHeight w:val="178"/>
        </w:trPr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CD0242" w14:textId="77777777" w:rsidR="000673DB" w:rsidRDefault="000673DB" w:rsidP="000673D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C66E1" w14:textId="77777777" w:rsidR="000673DB" w:rsidRDefault="000673DB" w:rsidP="000673D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BBD4" w14:textId="77777777" w:rsidR="000673DB" w:rsidRPr="008637C4" w:rsidRDefault="000673DB" w:rsidP="000673DB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вируса гепатита 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71AE" w14:textId="77777777" w:rsidR="000673DB" w:rsidRPr="001B21AA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B0CDC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291615" w14:textId="77777777" w:rsidR="000673DB" w:rsidRDefault="000673DB" w:rsidP="000673D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5EF7709" w14:textId="3424E952" w:rsidR="008C0F6E" w:rsidRDefault="00725DF2" w:rsidP="008C0F6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lastRenderedPageBreak/>
        <w:t>Вода–</w:t>
      </w:r>
      <w:r w:rsidR="008C0F6E">
        <w:rPr>
          <w:rFonts w:ascii="Times New Roman" w:hAnsi="Times New Roman" w:cs="Times New Roman"/>
          <w:b/>
          <w:bCs/>
          <w:color w:val="0070C0"/>
          <w:sz w:val="24"/>
          <w:szCs w:val="20"/>
        </w:rPr>
        <w:t>2027</w:t>
      </w: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 xml:space="preserve">/ВирусологияПР </w:t>
      </w:r>
      <w:r w:rsidR="008C0F6E">
        <w:rPr>
          <w:rFonts w:ascii="Times New Roman" w:hAnsi="Times New Roman" w:cs="Times New Roman"/>
          <w:b/>
          <w:bCs/>
          <w:color w:val="0070C0"/>
          <w:sz w:val="24"/>
          <w:szCs w:val="20"/>
        </w:rPr>
        <w:t>**</w:t>
      </w:r>
    </w:p>
    <w:p w14:paraId="2EB69273" w14:textId="77777777" w:rsidR="008C0F6E" w:rsidRDefault="008C0F6E" w:rsidP="008C0F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июля 2027 г.; получение образцов – сентябрь 2027 г.; </w:t>
      </w:r>
    </w:p>
    <w:p w14:paraId="2D1D1B1F" w14:textId="77777777" w:rsidR="008C0F6E" w:rsidRDefault="008C0F6E" w:rsidP="008C0F6E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док-тов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2027г.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3117"/>
        <w:gridCol w:w="2555"/>
        <w:gridCol w:w="1134"/>
        <w:gridCol w:w="1134"/>
      </w:tblGrid>
      <w:tr w:rsidR="008C0F6E" w14:paraId="0F68FFFC" w14:textId="77777777" w:rsidTr="00CA39D6"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A649D4" w14:textId="77777777" w:rsidR="008C0F6E" w:rsidRDefault="008C0F6E" w:rsidP="00CA39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6B347E" w14:textId="77777777" w:rsidR="008C0F6E" w:rsidRDefault="008C0F6E" w:rsidP="00CA39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C97D86" w14:textId="77777777" w:rsidR="008C0F6E" w:rsidRDefault="008C0F6E" w:rsidP="00CA39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1368D" w14:textId="77777777" w:rsidR="008C0F6E" w:rsidRDefault="008C0F6E" w:rsidP="00CA39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F693E5" w14:textId="77777777" w:rsidR="008C0F6E" w:rsidRDefault="008C0F6E" w:rsidP="00CA39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39947569" w14:textId="77777777" w:rsidR="008C0F6E" w:rsidRDefault="008C0F6E" w:rsidP="00CA39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8C0F6E" w14:paraId="58E2A84C" w14:textId="77777777" w:rsidTr="00CA39D6">
        <w:tc>
          <w:tcPr>
            <w:tcW w:w="106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4A311AEC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ода сточная,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вода 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сточная на этапах очистки и обеззараживания,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вода 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пресных и морских поверхностных водоемов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(используемых в рекреационных целях, а также в качестве источников хозяйственно-питьевого водоснабжения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), в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ода плавательных бассейнов, под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з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>емных водоисточников,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вода</w:t>
            </w:r>
            <w:r w:rsidRPr="00E37D2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питьевая (водопроводная, расфасованная в ёмкости и др.), вода 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 децентрализованных источников </w:t>
            </w:r>
            <w:r w:rsidRPr="00E37D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 **</w:t>
            </w:r>
          </w:p>
        </w:tc>
      </w:tr>
      <w:tr w:rsidR="008C0F6E" w14:paraId="6F51F7C5" w14:textId="77777777" w:rsidTr="00CA39D6">
        <w:trPr>
          <w:trHeight w:val="132"/>
        </w:trPr>
        <w:tc>
          <w:tcPr>
            <w:tcW w:w="12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6047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Вир-ПР-27В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3027" w14:textId="77777777" w:rsidR="008C0F6E" w:rsidRDefault="008C0F6E" w:rsidP="00CA39D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1007" w14:textId="77777777" w:rsidR="008C0F6E" w:rsidRPr="008637C4" w:rsidRDefault="008C0F6E" w:rsidP="00CA39D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микроорганизмов рода Шигелла (Sh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  <w:t>i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gella spp.) и ДНК энтероинвазивных E. coli (EIEC)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9770" w14:textId="77777777" w:rsidR="008C0F6E" w:rsidRPr="001B21AA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74AF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BB44FA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C0F6E" w14:paraId="5977ADB6" w14:textId="77777777" w:rsidTr="00CA39D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9B2F50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72D585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37C5" w14:textId="77777777" w:rsidR="008C0F6E" w:rsidRPr="008637C4" w:rsidRDefault="008C0F6E" w:rsidP="00CA39D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ротавирусов группы А (Rotavirus A)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3C23" w14:textId="77777777" w:rsidR="008C0F6E" w:rsidRPr="001B21AA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DCDB4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4934B3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C0F6E" w14:paraId="7606A102" w14:textId="77777777" w:rsidTr="00CA39D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01487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307116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1E00" w14:textId="77777777" w:rsidR="008C0F6E" w:rsidRPr="008637C4" w:rsidRDefault="008C0F6E" w:rsidP="00CA39D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норовирусов 2 генотипа (Norovirus 2 генотип)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CB02" w14:textId="77777777" w:rsidR="008C0F6E" w:rsidRPr="001B21AA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EB982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BF8964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C0F6E" w14:paraId="7044B44D" w14:textId="77777777" w:rsidTr="00CA39D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5BC834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C641C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4B55" w14:textId="77777777" w:rsidR="008C0F6E" w:rsidRPr="008637C4" w:rsidRDefault="008C0F6E" w:rsidP="00CA39D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астровирусов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C875" w14:textId="77777777" w:rsidR="008C0F6E" w:rsidRPr="001B21AA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FC68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80FBB1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C0F6E" w14:paraId="3F961448" w14:textId="77777777" w:rsidTr="00CA39D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C5E9AF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A28DDB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D5A4" w14:textId="77777777" w:rsidR="008C0F6E" w:rsidRPr="008637C4" w:rsidRDefault="008C0F6E" w:rsidP="00CA39D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термофильных Кампилобактерий (Campylobacter spp.)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A833" w14:textId="77777777" w:rsidR="008C0F6E" w:rsidRPr="001B21AA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B27F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C1A9A6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C0F6E" w14:paraId="17FA6A03" w14:textId="77777777" w:rsidTr="00CA39D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94D2DD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A57C8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51EB" w14:textId="77777777" w:rsidR="008C0F6E" w:rsidRDefault="008C0F6E" w:rsidP="00CA39D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бактерий рода Salmonella</w:t>
            </w:r>
          </w:p>
          <w:p w14:paraId="1E71A267" w14:textId="77777777" w:rsidR="008C0F6E" w:rsidRPr="000B7C46" w:rsidRDefault="008C0F6E" w:rsidP="00CA39D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Spp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10D4" w14:textId="77777777" w:rsidR="008C0F6E" w:rsidRPr="001B21AA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4C76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7C3497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C0F6E" w14:paraId="1B140DD8" w14:textId="77777777" w:rsidTr="00CA39D6">
        <w:tc>
          <w:tcPr>
            <w:tcW w:w="12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C1B0CE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A8C620" w14:textId="77777777" w:rsidR="008C0F6E" w:rsidRDefault="008C0F6E" w:rsidP="00CA39D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73B2" w14:textId="77777777" w:rsidR="008C0F6E" w:rsidRDefault="008C0F6E" w:rsidP="00CA39D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аденовирусов группы F</w:t>
            </w:r>
          </w:p>
          <w:p w14:paraId="37F444BD" w14:textId="77777777" w:rsidR="008C0F6E" w:rsidRPr="000B7C46" w:rsidRDefault="008C0F6E" w:rsidP="00CA39D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(Adenovirus F)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CEAB" w14:textId="77777777" w:rsidR="008C0F6E" w:rsidRPr="001B21AA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B21A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3EF4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F1DF66" w14:textId="77777777" w:rsidR="008C0F6E" w:rsidRDefault="008C0F6E" w:rsidP="00CA39D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F725425" w14:textId="703C858A" w:rsidR="001F38C3" w:rsidRDefault="001F38C3" w:rsidP="00C262EF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526877BE" w14:textId="57EF4E8A" w:rsidR="00BF7D76" w:rsidRDefault="00725DF2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-202</w:t>
      </w:r>
      <w:r w:rsidR="00A030ED">
        <w:rPr>
          <w:rFonts w:ascii="Times New Roman" w:hAnsi="Times New Roman" w:cs="Times New Roman"/>
          <w:b/>
          <w:bCs/>
          <w:color w:val="0070C0"/>
          <w:sz w:val="24"/>
          <w:szCs w:val="20"/>
        </w:rPr>
        <w:t>7</w:t>
      </w: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/Микробиология</w:t>
      </w:r>
    </w:p>
    <w:p w14:paraId="0CC69B5A" w14:textId="596C5F83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октября 202</w:t>
      </w:r>
      <w:r w:rsidR="00A030ED">
        <w:rPr>
          <w:rFonts w:ascii="Times New Roman" w:hAnsi="Times New Roman" w:cs="Times New Roman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</w:t>
      </w:r>
      <w:r w:rsidR="008C0F6E">
        <w:rPr>
          <w:rFonts w:ascii="Times New Roman" w:hAnsi="Times New Roman" w:cs="Times New Roman"/>
          <w:b/>
          <w:bCs/>
          <w:sz w:val="20"/>
          <w:szCs w:val="20"/>
        </w:rPr>
        <w:t>–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C0F6E">
        <w:rPr>
          <w:rFonts w:ascii="Times New Roman" w:hAnsi="Times New Roman" w:cs="Times New Roman"/>
          <w:b/>
          <w:bCs/>
          <w:sz w:val="20"/>
          <w:szCs w:val="20"/>
        </w:rPr>
        <w:t>ноябрь-</w:t>
      </w:r>
      <w:r>
        <w:rPr>
          <w:rFonts w:ascii="Times New Roman" w:hAnsi="Times New Roman" w:cs="Times New Roman"/>
          <w:b/>
          <w:bCs/>
          <w:sz w:val="20"/>
          <w:szCs w:val="20"/>
        </w:rPr>
        <w:t>декабрь 202</w:t>
      </w:r>
      <w:r w:rsidR="00A030ED">
        <w:rPr>
          <w:rFonts w:ascii="Times New Roman" w:hAnsi="Times New Roman" w:cs="Times New Roman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3A4291AE" w14:textId="5ED57FF9" w:rsidR="00BF7D76" w:rsidRDefault="00BF7D76" w:rsidP="00BF7D7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 w:rsidR="00045F4F">
        <w:rPr>
          <w:rFonts w:ascii="Times New Roman" w:hAnsi="Times New Roman" w:cs="Times New Roman"/>
          <w:b/>
          <w:bCs/>
          <w:sz w:val="20"/>
          <w:szCs w:val="20"/>
        </w:rPr>
        <w:t>февраль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A030ED">
        <w:rPr>
          <w:rFonts w:ascii="Times New Roman" w:hAnsi="Times New Roman" w:cs="Times New Roman"/>
          <w:b/>
          <w:bCs/>
          <w:sz w:val="20"/>
          <w:szCs w:val="20"/>
        </w:rPr>
        <w:t>8</w:t>
      </w:r>
      <w:r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p w14:paraId="4FB20D6A" w14:textId="56BAE663" w:rsidR="00BF7D76" w:rsidRPr="00A86C2F" w:rsidRDefault="00433B52" w:rsidP="00433B5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18"/>
        </w:rPr>
      </w:pPr>
      <w:r w:rsidRPr="00A86C2F">
        <w:rPr>
          <w:rFonts w:ascii="Times New Roman" w:hAnsi="Times New Roman" w:cs="Times New Roman"/>
          <w:b/>
          <w:bCs/>
          <w:color w:val="FF0000"/>
          <w:sz w:val="24"/>
          <w:szCs w:val="18"/>
        </w:rPr>
        <w:t>Самовывоз образца из офиса Провайдера!</w:t>
      </w:r>
    </w:p>
    <w:p w14:paraId="5B254C0A" w14:textId="77777777" w:rsidR="00433B52" w:rsidRDefault="00433B52" w:rsidP="00433B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6"/>
        <w:gridCol w:w="1700"/>
        <w:gridCol w:w="2840"/>
        <w:gridCol w:w="2551"/>
        <w:gridCol w:w="1134"/>
        <w:gridCol w:w="1134"/>
      </w:tblGrid>
      <w:tr w:rsidR="00BF7D76" w14:paraId="699CD586" w14:textId="77777777" w:rsidTr="00A030E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B9798A" w14:textId="2D7AF0F2" w:rsidR="00BF7D76" w:rsidRDefault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78A1C2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E28EC8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8C5982" w14:textId="607A3C85" w:rsidR="00BF7D76" w:rsidRDefault="00BF7D76" w:rsidP="00C64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52BBA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DF6A17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7F83B14A" w14:textId="77777777" w:rsidTr="00A030ED">
        <w:tc>
          <w:tcPr>
            <w:tcW w:w="106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  <w:hideMark/>
          </w:tcPr>
          <w:p w14:paraId="40B87595" w14:textId="3E5AA6FC" w:rsidR="00BF7D76" w:rsidRDefault="00BF7D76" w:rsidP="00E637E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7D35B3" w:rsidRPr="007D35B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Питьевая вода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0364B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реальный объект анализа -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Самовывоз образца из офиса Провайдера!</w:t>
            </w:r>
            <w:r w:rsidR="000364B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A030ED" w14:paraId="0CA91AA5" w14:textId="77777777" w:rsidTr="00A030E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4DC1" w14:textId="3C48737A" w:rsidR="00A030ED" w:rsidRPr="008C0F6E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0F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МБ-К-27В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D847" w14:textId="77777777" w:rsidR="00A030ED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FCAC" w14:textId="6AFFE384" w:rsidR="00A030ED" w:rsidRPr="008637C4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Споры сульфитредуцирующих клостридий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CFF4D5F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E4CB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10AD4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030ED" w14:paraId="0464DF5A" w14:textId="77777777" w:rsidTr="00A030ED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E530" w14:textId="2FF60112" w:rsidR="00A030ED" w:rsidRPr="008C0F6E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0F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МБ-П-27В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3396" w14:textId="77777777" w:rsidR="00A030ED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D077" w14:textId="1865F04F" w:rsidR="00A030ED" w:rsidRPr="00E15F2E" w:rsidRDefault="00A030ED" w:rsidP="00A030E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Бактерии рода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Salmonella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504D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898A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7F5ECD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030ED" w14:paraId="05FDC8C8" w14:textId="77777777" w:rsidTr="00A030ED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9435B" w14:textId="77777777" w:rsidR="00A030ED" w:rsidRPr="008C0F6E" w:rsidRDefault="00A030ED" w:rsidP="00A030ED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F9D4B9" w14:textId="77777777" w:rsidR="00A030ED" w:rsidRDefault="00A030ED" w:rsidP="00A030ED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8ECD" w14:textId="638DEC09" w:rsidR="00A030ED" w:rsidRPr="008637C4" w:rsidRDefault="00A030ED" w:rsidP="00A030E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Энтерококки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6C0D4741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8152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E35189A" w14:textId="77777777" w:rsidR="00A030ED" w:rsidRDefault="00A030ED" w:rsidP="00A030ED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030ED" w14:paraId="246B7008" w14:textId="77777777" w:rsidTr="00A030ED">
        <w:trPr>
          <w:trHeight w:val="41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4571" w14:textId="453BF699" w:rsidR="00A030ED" w:rsidRPr="008C0F6E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0F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МБ-ТКБ-27В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0760" w14:textId="77777777" w:rsidR="00A030ED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527F" w14:textId="77777777" w:rsidR="00A030ED" w:rsidRPr="00AB3B16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Термотолерантные колиформные</w:t>
            </w:r>
          </w:p>
          <w:p w14:paraId="0F14A327" w14:textId="4E9DC24E" w:rsidR="00A030ED" w:rsidRPr="008637C4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бактерии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25C3C844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9BE9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F83739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030ED" w14:paraId="2CB3D2F9" w14:textId="77777777" w:rsidTr="00A030ED">
        <w:trPr>
          <w:trHeight w:val="415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B314" w14:textId="72CE2117" w:rsidR="00A030ED" w:rsidRPr="008C0F6E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0F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МБ-ОКБ-27В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EDBD" w14:textId="77777777" w:rsidR="00A030ED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65F2" w14:textId="2FC6E79D" w:rsidR="00A030ED" w:rsidRPr="008C0F6E" w:rsidRDefault="008C0F6E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5D03">
              <w:rPr>
                <w:rFonts w:ascii="Times New Roman" w:hAnsi="Times New Roman" w:cs="Times New Roman"/>
                <w:iCs/>
                <w:sz w:val="18"/>
                <w:szCs w:val="18"/>
              </w:rPr>
              <w:t>Общие (обобщенные) колиформные бактерии (ОКБ)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1927B92D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B908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823EE5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030ED" w14:paraId="1A58796F" w14:textId="77777777" w:rsidTr="00A030ED">
        <w:trPr>
          <w:trHeight w:val="261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6FF" w14:textId="525F1125" w:rsidR="00A030ED" w:rsidRPr="008C0F6E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0F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МБ-ОМЧ-27В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D49F" w14:textId="77777777" w:rsidR="00A030ED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DC9C" w14:textId="545C5C67" w:rsidR="00A030ED" w:rsidRPr="00AB3B16" w:rsidRDefault="00A030ED" w:rsidP="00A030E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 при 37°С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2876" w14:textId="74C28F70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0-300 КОЕ/см³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FDE7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5C41E4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030ED" w14:paraId="7E472D60" w14:textId="77777777" w:rsidTr="00A030ED">
        <w:trPr>
          <w:trHeight w:val="287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7543E" w14:textId="77777777" w:rsidR="00A030ED" w:rsidRPr="008C0F6E" w:rsidRDefault="00A030ED" w:rsidP="00A030ED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79BDA" w14:textId="77777777" w:rsidR="00A030ED" w:rsidRDefault="00A030ED" w:rsidP="00A030ED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BF0D" w14:textId="68216C15" w:rsidR="00A030ED" w:rsidRPr="00AB3B16" w:rsidRDefault="00A030ED" w:rsidP="00A030E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 при 22⁰С</w:t>
            </w:r>
          </w:p>
        </w:tc>
        <w:tc>
          <w:tcPr>
            <w:tcW w:w="255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85326" w14:textId="77777777" w:rsidR="00A030ED" w:rsidRDefault="00A030ED" w:rsidP="00A030ED">
            <w:pPr>
              <w:spacing w:after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ADBB4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52B6ED1" w14:textId="77777777" w:rsidR="00A030ED" w:rsidRDefault="00A030ED" w:rsidP="00A030ED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030ED" w14:paraId="2A156479" w14:textId="77777777" w:rsidTr="00A030ED">
        <w:trPr>
          <w:trHeight w:val="45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B9D5" w14:textId="36464DB8" w:rsidR="00A030ED" w:rsidRPr="008C0F6E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0F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МБ-ЕК-27В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E0E4" w14:textId="77777777" w:rsidR="00A030ED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73BA" w14:textId="74799C8F" w:rsidR="00A030ED" w:rsidRPr="00E15F2E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вида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>Escherichia coli (E.coli)**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8BCC" w14:textId="013AF3A4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FA29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39C3B3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030ED" w14:paraId="1709CA0B" w14:textId="77777777" w:rsidTr="00A030ED">
        <w:trPr>
          <w:trHeight w:val="45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4383" w14:textId="6D463AA3" w:rsidR="00A030ED" w:rsidRPr="008C0F6E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0F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МБ-КФ-27В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ABFD" w14:textId="77777777" w:rsidR="00A030ED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F9FB" w14:textId="7B6D7836" w:rsidR="00A030ED" w:rsidRPr="008637C4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Колифаги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**</w:t>
            </w: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C969" w14:textId="09F75E2A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6F9A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7321A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030ED" w14:paraId="5DB52A75" w14:textId="77777777" w:rsidTr="00A030ED">
        <w:trPr>
          <w:trHeight w:val="476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BD1E" w14:textId="6C6F5084" w:rsidR="00A030ED" w:rsidRPr="008C0F6E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0F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МБ-СП-27В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1FC9" w14:textId="77777777" w:rsidR="00A030ED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2D79" w14:textId="5B040980" w:rsidR="00A030ED" w:rsidRPr="008637C4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вида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E15F2E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 xml:space="preserve">Pseudomonas aeruginosa (P. aeruginosa), 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Синегнойная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Pr="00E15F2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палочка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*</w:t>
            </w:r>
            <w:r w:rsidRPr="00E15F2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*</w:t>
            </w:r>
            <w:r w:rsidRPr="00947E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516D" w14:textId="3405727F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58D9A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61FF7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030ED" w14:paraId="5C2F4C5C" w14:textId="77777777" w:rsidTr="00A030ED">
        <w:trPr>
          <w:trHeight w:val="476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3367" w14:textId="52A604EF" w:rsidR="00A030ED" w:rsidRPr="008C0F6E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C0F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МБ-Л-27В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DB9A2" w14:textId="25136F62" w:rsidR="00A030ED" w:rsidRDefault="00A030ED" w:rsidP="00A030E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72CB5" w14:textId="62EE48E7" w:rsidR="00A030ED" w:rsidRPr="00E15F2E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eastAsia="TimesNewRomanPSMT" w:hAnsi="Times New Roman" w:cs="Times New Roman"/>
                <w:i/>
                <w:sz w:val="18"/>
                <w:szCs w:val="18"/>
              </w:rPr>
              <w:t xml:space="preserve">Legionella </w:t>
            </w:r>
            <w:r>
              <w:rPr>
                <w:rFonts w:ascii="Times New Roman" w:eastAsia="TimesNewRomanPSMT" w:hAnsi="Times New Roman" w:cs="Times New Roman"/>
                <w:i/>
                <w:sz w:val="18"/>
                <w:szCs w:val="18"/>
                <w:lang w:val="en-US"/>
              </w:rPr>
              <w:t xml:space="preserve">pneumophila** </w:t>
            </w:r>
            <w:r w:rsidR="008C0F6E" w:rsidRPr="00DB19FB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lang w:val="en-US"/>
              </w:rPr>
              <w:t>NEW</w:t>
            </w:r>
            <w:r w:rsidR="008C0F6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!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ADFB8" w14:textId="4E67E6B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3FA8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47D126" w14:textId="77777777" w:rsidR="00A030ED" w:rsidRDefault="00A030ED" w:rsidP="00A030E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0A2AC1A5" w14:textId="77777777" w:rsidR="00BF7D76" w:rsidRDefault="00BF7D76" w:rsidP="00BF7D76">
      <w:pPr>
        <w:pStyle w:val="a8"/>
        <w:spacing w:after="80" w:line="240" w:lineRule="auto"/>
        <w:jc w:val="center"/>
        <w:rPr>
          <w:sz w:val="18"/>
          <w:szCs w:val="16"/>
        </w:rPr>
      </w:pPr>
    </w:p>
    <w:p w14:paraId="3E590793" w14:textId="70DD3B4F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72392861" w14:textId="15CEF39F" w:rsidR="0006047C" w:rsidRDefault="0006047C" w:rsidP="001322EA">
      <w:pPr>
        <w:spacing w:after="0"/>
        <w:jc w:val="center"/>
        <w:rPr>
          <w:sz w:val="18"/>
          <w:szCs w:val="16"/>
        </w:rPr>
      </w:pPr>
    </w:p>
    <w:p w14:paraId="3F64E145" w14:textId="1C22EAFC" w:rsidR="0006047C" w:rsidRDefault="0006047C" w:rsidP="001322EA">
      <w:pPr>
        <w:spacing w:after="0"/>
        <w:jc w:val="center"/>
        <w:rPr>
          <w:sz w:val="18"/>
          <w:szCs w:val="16"/>
        </w:rPr>
      </w:pPr>
    </w:p>
    <w:p w14:paraId="1A7EF624" w14:textId="77777777" w:rsidR="00467EC5" w:rsidRPr="006834BF" w:rsidRDefault="00467EC5" w:rsidP="00467EC5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Программы проверки квалификации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(ППК) № ВОЗДУХ; ВОДА; ПОЧВА-2027</w:t>
      </w: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13B5894A" w14:textId="77777777" w:rsidR="00467EC5" w:rsidRDefault="00467EC5" w:rsidP="00467EC5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раторных сличительных испытаний </w:t>
      </w: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в рамках аккредитации в Национальной системе аккредитации, номер записи в 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366096ED" w14:textId="77777777" w:rsidR="00467EC5" w:rsidRPr="00E92B62" w:rsidRDefault="00467EC5" w:rsidP="00467EC5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E92B62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119410A8" w14:textId="68A455BB" w:rsidR="00BE269E" w:rsidRPr="00BE269E" w:rsidRDefault="00BE269E" w:rsidP="00BE269E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p w14:paraId="44473BED" w14:textId="6B85371B" w:rsidR="0006047C" w:rsidRPr="00CA39D6" w:rsidRDefault="0006047C" w:rsidP="0006047C">
      <w:pPr>
        <w:spacing w:after="0"/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</w:pPr>
      <w:r w:rsidRPr="00CA39D6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 xml:space="preserve">Программы проводятся на протяжении всего года и разделены на четыре </w:t>
      </w:r>
      <w:r w:rsidR="00AA5DD2" w:rsidRPr="00CA39D6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раунда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:</w:t>
      </w:r>
    </w:p>
    <w:tbl>
      <w:tblPr>
        <w:tblStyle w:val="a7"/>
        <w:tblW w:w="10881" w:type="dxa"/>
        <w:tblLayout w:type="fixed"/>
        <w:tblLook w:val="04A0" w:firstRow="1" w:lastRow="0" w:firstColumn="1" w:lastColumn="0" w:noHBand="0" w:noVBand="1"/>
      </w:tblPr>
      <w:tblGrid>
        <w:gridCol w:w="2802"/>
        <w:gridCol w:w="1985"/>
        <w:gridCol w:w="1985"/>
        <w:gridCol w:w="1985"/>
        <w:gridCol w:w="2124"/>
      </w:tblGrid>
      <w:tr w:rsidR="00467EC5" w14:paraId="695DC0D5" w14:textId="77777777" w:rsidTr="00E37D26">
        <w:tc>
          <w:tcPr>
            <w:tcW w:w="2802" w:type="dxa"/>
            <w:vAlign w:val="center"/>
          </w:tcPr>
          <w:p w14:paraId="5A2697C9" w14:textId="77777777" w:rsidR="00467EC5" w:rsidRDefault="00467EC5" w:rsidP="00467E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1985" w:type="dxa"/>
            <w:vAlign w:val="center"/>
          </w:tcPr>
          <w:p w14:paraId="1599CD45" w14:textId="32EC17AD" w:rsidR="00467EC5" w:rsidRDefault="00467EC5" w:rsidP="00467E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1 раунд</w:t>
            </w:r>
          </w:p>
        </w:tc>
        <w:tc>
          <w:tcPr>
            <w:tcW w:w="1985" w:type="dxa"/>
            <w:vAlign w:val="center"/>
          </w:tcPr>
          <w:p w14:paraId="48647BF9" w14:textId="27F7D145" w:rsidR="00467EC5" w:rsidRDefault="00467EC5" w:rsidP="00467E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2 раунд</w:t>
            </w:r>
          </w:p>
        </w:tc>
        <w:tc>
          <w:tcPr>
            <w:tcW w:w="1985" w:type="dxa"/>
            <w:vAlign w:val="center"/>
          </w:tcPr>
          <w:p w14:paraId="51F4EA3B" w14:textId="28546DB3" w:rsidR="00467EC5" w:rsidRDefault="00467EC5" w:rsidP="00467E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3 раунд</w:t>
            </w:r>
          </w:p>
        </w:tc>
        <w:tc>
          <w:tcPr>
            <w:tcW w:w="2124" w:type="dxa"/>
            <w:vAlign w:val="center"/>
          </w:tcPr>
          <w:p w14:paraId="3BCAAD0E" w14:textId="297B5A05" w:rsidR="00467EC5" w:rsidRDefault="00467EC5" w:rsidP="00467E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4 раунд</w:t>
            </w:r>
          </w:p>
        </w:tc>
      </w:tr>
      <w:tr w:rsidR="00467EC5" w14:paraId="748C0137" w14:textId="77777777" w:rsidTr="00E37D26">
        <w:tc>
          <w:tcPr>
            <w:tcW w:w="2802" w:type="dxa"/>
            <w:vAlign w:val="center"/>
          </w:tcPr>
          <w:p w14:paraId="4CBBA7E9" w14:textId="77777777" w:rsidR="00467EC5" w:rsidRPr="00AA51CA" w:rsidRDefault="00467EC5" w:rsidP="00467E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реализации программ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8079" w:type="dxa"/>
            <w:gridSpan w:val="4"/>
            <w:vAlign w:val="center"/>
          </w:tcPr>
          <w:p w14:paraId="56256B23" w14:textId="37E83974" w:rsidR="00467EC5" w:rsidRPr="00AA51CA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2027-2028 г.</w:t>
            </w:r>
          </w:p>
        </w:tc>
      </w:tr>
      <w:tr w:rsidR="00467EC5" w14:paraId="177D4069" w14:textId="77777777" w:rsidTr="00E37D26">
        <w:tc>
          <w:tcPr>
            <w:tcW w:w="2802" w:type="dxa"/>
            <w:vAlign w:val="center"/>
          </w:tcPr>
          <w:p w14:paraId="3A17A393" w14:textId="77777777" w:rsidR="00467EC5" w:rsidRDefault="00467EC5" w:rsidP="00467E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1985" w:type="dxa"/>
            <w:vAlign w:val="center"/>
          </w:tcPr>
          <w:p w14:paraId="37EB1D56" w14:textId="4E263834" w:rsidR="00467EC5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января 2027 г.</w:t>
            </w:r>
          </w:p>
        </w:tc>
        <w:tc>
          <w:tcPr>
            <w:tcW w:w="1985" w:type="dxa"/>
            <w:vAlign w:val="center"/>
          </w:tcPr>
          <w:p w14:paraId="51D14B66" w14:textId="2DE2F8BE" w:rsidR="00467EC5" w:rsidRPr="00132046" w:rsidRDefault="00467EC5" w:rsidP="002D55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bCs/>
                <w:sz w:val="20"/>
                <w:szCs w:val="20"/>
              </w:rPr>
              <w:t>до 2</w:t>
            </w:r>
            <w:r w:rsidR="002D5575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C352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апреля 2027 г.</w:t>
            </w:r>
          </w:p>
        </w:tc>
        <w:tc>
          <w:tcPr>
            <w:tcW w:w="1985" w:type="dxa"/>
            <w:vAlign w:val="center"/>
          </w:tcPr>
          <w:p w14:paraId="65467C1E" w14:textId="7EB227B6" w:rsidR="00467EC5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sz w:val="20"/>
                <w:szCs w:val="20"/>
              </w:rPr>
              <w:t>до 25 июля 2027 г.</w:t>
            </w:r>
          </w:p>
        </w:tc>
        <w:tc>
          <w:tcPr>
            <w:tcW w:w="2124" w:type="dxa"/>
            <w:vAlign w:val="center"/>
          </w:tcPr>
          <w:p w14:paraId="5C147299" w14:textId="0A910225" w:rsidR="00467EC5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октября 2027 г.</w:t>
            </w:r>
          </w:p>
        </w:tc>
      </w:tr>
      <w:tr w:rsidR="00467EC5" w14:paraId="14899A8F" w14:textId="77777777" w:rsidTr="00E37D26">
        <w:tc>
          <w:tcPr>
            <w:tcW w:w="2802" w:type="dxa"/>
            <w:vAlign w:val="center"/>
          </w:tcPr>
          <w:p w14:paraId="3B1CB40B" w14:textId="77777777" w:rsidR="00467EC5" w:rsidRDefault="00467EC5" w:rsidP="00467E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рассылки ОК участникам</w:t>
            </w:r>
          </w:p>
        </w:tc>
        <w:tc>
          <w:tcPr>
            <w:tcW w:w="1985" w:type="dxa"/>
            <w:vAlign w:val="center"/>
          </w:tcPr>
          <w:p w14:paraId="5733D0CD" w14:textId="00DFE3F3" w:rsidR="00467EC5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 2027 г.</w:t>
            </w:r>
          </w:p>
        </w:tc>
        <w:tc>
          <w:tcPr>
            <w:tcW w:w="1985" w:type="dxa"/>
            <w:vAlign w:val="center"/>
          </w:tcPr>
          <w:p w14:paraId="79DE3B42" w14:textId="1CA70DB0" w:rsidR="00467EC5" w:rsidRPr="00132046" w:rsidRDefault="00467EC5" w:rsidP="00467EC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sz w:val="20"/>
                <w:szCs w:val="20"/>
              </w:rPr>
              <w:t>июнь 2027 г.</w:t>
            </w:r>
          </w:p>
        </w:tc>
        <w:tc>
          <w:tcPr>
            <w:tcW w:w="1985" w:type="dxa"/>
            <w:vAlign w:val="center"/>
          </w:tcPr>
          <w:p w14:paraId="5D945DAB" w14:textId="4CDE54DD" w:rsidR="00467EC5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C35219">
              <w:rPr>
                <w:rFonts w:ascii="Times New Roman" w:hAnsi="Times New Roman" w:cs="Times New Roman"/>
                <w:sz w:val="20"/>
                <w:szCs w:val="20"/>
              </w:rPr>
              <w:t>сентябрь 2027 г.</w:t>
            </w:r>
          </w:p>
        </w:tc>
        <w:tc>
          <w:tcPr>
            <w:tcW w:w="2124" w:type="dxa"/>
            <w:vAlign w:val="center"/>
          </w:tcPr>
          <w:p w14:paraId="1FDA4B5B" w14:textId="78AA0379" w:rsidR="00467EC5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ноябрь-декабрь</w:t>
            </w: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</w:tr>
      <w:tr w:rsidR="00467EC5" w14:paraId="58F8FA7E" w14:textId="77777777" w:rsidTr="00E37D26">
        <w:tc>
          <w:tcPr>
            <w:tcW w:w="2802" w:type="dxa"/>
            <w:vAlign w:val="center"/>
          </w:tcPr>
          <w:p w14:paraId="7DFB11C6" w14:textId="77777777" w:rsidR="00467EC5" w:rsidRDefault="00467EC5" w:rsidP="00467E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предоставления</w:t>
            </w:r>
          </w:p>
          <w:p w14:paraId="23E5D11E" w14:textId="77777777" w:rsidR="00467EC5" w:rsidRDefault="00467EC5" w:rsidP="00467E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результатов участником</w:t>
            </w:r>
          </w:p>
        </w:tc>
        <w:tc>
          <w:tcPr>
            <w:tcW w:w="1985" w:type="dxa"/>
            <w:vAlign w:val="center"/>
          </w:tcPr>
          <w:p w14:paraId="42942CDD" w14:textId="1404C181" w:rsidR="00467EC5" w:rsidRPr="00AA51CA" w:rsidRDefault="00467EC5" w:rsidP="00467E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ОК</w:t>
            </w:r>
          </w:p>
        </w:tc>
        <w:tc>
          <w:tcPr>
            <w:tcW w:w="1985" w:type="dxa"/>
            <w:vAlign w:val="center"/>
          </w:tcPr>
          <w:p w14:paraId="4989E045" w14:textId="6F5EF533" w:rsidR="00467EC5" w:rsidRPr="00AA51CA" w:rsidRDefault="00467EC5" w:rsidP="00467E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ОК</w:t>
            </w:r>
          </w:p>
        </w:tc>
        <w:tc>
          <w:tcPr>
            <w:tcW w:w="1985" w:type="dxa"/>
            <w:vAlign w:val="center"/>
          </w:tcPr>
          <w:p w14:paraId="496D8391" w14:textId="55FD504F" w:rsidR="00467EC5" w:rsidRDefault="00467EC5" w:rsidP="00467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ОК</w:t>
            </w:r>
          </w:p>
        </w:tc>
        <w:tc>
          <w:tcPr>
            <w:tcW w:w="2124" w:type="dxa"/>
            <w:vAlign w:val="center"/>
          </w:tcPr>
          <w:p w14:paraId="095D3CFA" w14:textId="54FC6201" w:rsidR="00467EC5" w:rsidRPr="00AA51CA" w:rsidRDefault="00467EC5" w:rsidP="00467E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ОК</w:t>
            </w:r>
          </w:p>
        </w:tc>
      </w:tr>
      <w:tr w:rsidR="00467EC5" w14:paraId="1646DE78" w14:textId="77777777" w:rsidTr="00E37D26">
        <w:tc>
          <w:tcPr>
            <w:tcW w:w="2802" w:type="dxa"/>
            <w:vAlign w:val="center"/>
          </w:tcPr>
          <w:p w14:paraId="62AE8C0A" w14:textId="77777777" w:rsidR="00467EC5" w:rsidRDefault="00467EC5" w:rsidP="00467E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анализа полученных от участников данных</w:t>
            </w:r>
          </w:p>
        </w:tc>
        <w:tc>
          <w:tcPr>
            <w:tcW w:w="1985" w:type="dxa"/>
            <w:vAlign w:val="center"/>
          </w:tcPr>
          <w:p w14:paraId="5D3F346C" w14:textId="08425AB9" w:rsidR="00467EC5" w:rsidRDefault="00467EC5" w:rsidP="00467E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апрель-май 2027 г.</w:t>
            </w:r>
          </w:p>
        </w:tc>
        <w:tc>
          <w:tcPr>
            <w:tcW w:w="1985" w:type="dxa"/>
            <w:vAlign w:val="center"/>
          </w:tcPr>
          <w:p w14:paraId="5CCAF670" w14:textId="17E76B8F" w:rsidR="00467EC5" w:rsidRDefault="00467EC5" w:rsidP="00467E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июль-август 2027 г.</w:t>
            </w:r>
          </w:p>
        </w:tc>
        <w:tc>
          <w:tcPr>
            <w:tcW w:w="1985" w:type="dxa"/>
            <w:vAlign w:val="center"/>
          </w:tcPr>
          <w:p w14:paraId="715D1368" w14:textId="7CA215AE" w:rsidR="00467EC5" w:rsidRDefault="00467EC5" w:rsidP="00467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sz w:val="20"/>
                <w:szCs w:val="20"/>
              </w:rPr>
              <w:t>ноябрь-декабрь 2027 г.</w:t>
            </w:r>
          </w:p>
        </w:tc>
        <w:tc>
          <w:tcPr>
            <w:tcW w:w="2124" w:type="dxa"/>
            <w:vAlign w:val="center"/>
          </w:tcPr>
          <w:p w14:paraId="71520161" w14:textId="77777777" w:rsidR="00467EC5" w:rsidRPr="00C35219" w:rsidRDefault="00467EC5" w:rsidP="00467E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январь-февраль</w:t>
            </w:r>
          </w:p>
          <w:p w14:paraId="1ABE6C21" w14:textId="720BCCD0" w:rsidR="00467EC5" w:rsidRPr="00250B62" w:rsidRDefault="00467EC5" w:rsidP="00467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г.</w:t>
            </w:r>
          </w:p>
        </w:tc>
      </w:tr>
      <w:tr w:rsidR="00467EC5" w14:paraId="1D61603F" w14:textId="77777777" w:rsidTr="00E37D26">
        <w:tc>
          <w:tcPr>
            <w:tcW w:w="2802" w:type="dxa"/>
            <w:vAlign w:val="center"/>
          </w:tcPr>
          <w:p w14:paraId="37D16913" w14:textId="77777777" w:rsidR="00467EC5" w:rsidRDefault="00467EC5" w:rsidP="00467E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ных документов), бухгалтерские 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документы  (по системе ЭДО)</w:t>
            </w:r>
          </w:p>
        </w:tc>
        <w:tc>
          <w:tcPr>
            <w:tcW w:w="1985" w:type="dxa"/>
            <w:vAlign w:val="center"/>
          </w:tcPr>
          <w:p w14:paraId="7B8E51EF" w14:textId="77777777" w:rsidR="00467EC5" w:rsidRPr="00C35219" w:rsidRDefault="00467EC5" w:rsidP="00467E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мая</w:t>
            </w:r>
          </w:p>
          <w:p w14:paraId="0ADD12D1" w14:textId="1DEA283A" w:rsidR="00467EC5" w:rsidRPr="00527C90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1985" w:type="dxa"/>
            <w:vAlign w:val="center"/>
          </w:tcPr>
          <w:p w14:paraId="5E279B17" w14:textId="52B90D30" w:rsidR="00467EC5" w:rsidRPr="00527C90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августа 2027 г.</w:t>
            </w:r>
          </w:p>
        </w:tc>
        <w:tc>
          <w:tcPr>
            <w:tcW w:w="1985" w:type="dxa"/>
            <w:vAlign w:val="center"/>
          </w:tcPr>
          <w:p w14:paraId="30759FEB" w14:textId="2F10F309" w:rsidR="00467EC5" w:rsidRPr="00527C90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декабря</w:t>
            </w:r>
            <w:r w:rsidRPr="00C35219">
              <w:rPr>
                <w:rFonts w:ascii="Times New Roman" w:hAnsi="Times New Roman" w:cs="Times New Roman"/>
                <w:sz w:val="20"/>
                <w:szCs w:val="20"/>
              </w:rPr>
              <w:t xml:space="preserve"> 2027 г.</w:t>
            </w:r>
          </w:p>
        </w:tc>
        <w:tc>
          <w:tcPr>
            <w:tcW w:w="2124" w:type="dxa"/>
            <w:vAlign w:val="center"/>
          </w:tcPr>
          <w:p w14:paraId="2B84B6B1" w14:textId="4F2559FB" w:rsidR="00467EC5" w:rsidRPr="00527C90" w:rsidRDefault="00467EC5" w:rsidP="00467E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C352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позднее февраля 2028 г.</w:t>
            </w:r>
          </w:p>
        </w:tc>
      </w:tr>
    </w:tbl>
    <w:p w14:paraId="2D72B411" w14:textId="77777777" w:rsidR="00CA39D6" w:rsidRPr="00CA39D6" w:rsidRDefault="00CA39D6" w:rsidP="00CA39D6">
      <w:pPr>
        <w:pStyle w:val="a8"/>
        <w:spacing w:after="0"/>
        <w:ind w:left="567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2C027EF4" w14:textId="634D7447" w:rsidR="00BE269E" w:rsidRPr="00135B96" w:rsidRDefault="00BE269E" w:rsidP="00BE269E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163B6C39" w14:textId="77777777" w:rsidR="00467EC5" w:rsidRPr="008644A6" w:rsidRDefault="00467EC5" w:rsidP="00467EC5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 состоит из:</w:t>
      </w:r>
    </w:p>
    <w:p w14:paraId="00B39503" w14:textId="77777777" w:rsidR="00467EC5" w:rsidRPr="00E73D13" w:rsidRDefault="00467EC5" w:rsidP="00467EC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AD44B2">
        <w:rPr>
          <w:rFonts w:ascii="Times New Roman" w:hAnsi="Times New Roman" w:cs="Times New Roman"/>
          <w:sz w:val="21"/>
          <w:szCs w:val="21"/>
        </w:rPr>
        <w:t xml:space="preserve">- базовая </w:t>
      </w:r>
      <w:r w:rsidRPr="00E73D13">
        <w:rPr>
          <w:rFonts w:ascii="Times New Roman" w:hAnsi="Times New Roman" w:cs="Times New Roman"/>
          <w:sz w:val="21"/>
          <w:szCs w:val="21"/>
        </w:rPr>
        <w:t xml:space="preserve">стоимость </w:t>
      </w:r>
      <w:r w:rsidRPr="00712010">
        <w:rPr>
          <w:rFonts w:ascii="Times New Roman" w:hAnsi="Times New Roman" w:cs="Times New Roman"/>
          <w:sz w:val="21"/>
          <w:szCs w:val="21"/>
        </w:rPr>
        <w:t xml:space="preserve">образца – 6 200,00 руб. (без НДС) </w:t>
      </w:r>
      <w:r w:rsidRPr="00712010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712010">
        <w:rPr>
          <w:rFonts w:ascii="Times New Roman" w:hAnsi="Times New Roman" w:cs="Times New Roman"/>
          <w:sz w:val="21"/>
          <w:szCs w:val="21"/>
        </w:rPr>
        <w:t>;</w:t>
      </w:r>
      <w:r w:rsidRPr="00E73D13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4684074" w14:textId="77777777" w:rsidR="00467EC5" w:rsidRPr="00E73D13" w:rsidRDefault="00467EC5" w:rsidP="00467EC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 xml:space="preserve">- стоимость каждого показателя </w:t>
      </w:r>
      <w:r w:rsidRPr="00712010">
        <w:rPr>
          <w:rFonts w:ascii="Times New Roman" w:hAnsi="Times New Roman" w:cs="Times New Roman"/>
          <w:sz w:val="21"/>
          <w:szCs w:val="21"/>
        </w:rPr>
        <w:t xml:space="preserve">– 3 600,00 руб. (без НДС) </w:t>
      </w:r>
      <w:r w:rsidRPr="00712010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712010">
        <w:rPr>
          <w:rFonts w:ascii="Times New Roman" w:hAnsi="Times New Roman" w:cs="Times New Roman"/>
          <w:sz w:val="21"/>
          <w:szCs w:val="21"/>
        </w:rPr>
        <w:t>;</w:t>
      </w:r>
    </w:p>
    <w:p w14:paraId="2E7D43A3" w14:textId="77777777" w:rsidR="00467EC5" w:rsidRPr="00E73D13" w:rsidRDefault="00467EC5" w:rsidP="00467EC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 xml:space="preserve">- стоимость дополнительного экземпляра образца (без расчета) </w:t>
      </w:r>
      <w:r w:rsidRPr="00712010">
        <w:rPr>
          <w:rFonts w:ascii="Times New Roman" w:hAnsi="Times New Roman" w:cs="Times New Roman"/>
          <w:sz w:val="21"/>
          <w:szCs w:val="21"/>
        </w:rPr>
        <w:t>– 2 800,00 руб</w:t>
      </w:r>
      <w:r w:rsidRPr="00E73D13">
        <w:rPr>
          <w:rFonts w:ascii="Times New Roman" w:hAnsi="Times New Roman" w:cs="Times New Roman"/>
          <w:sz w:val="21"/>
          <w:szCs w:val="21"/>
        </w:rPr>
        <w:t xml:space="preserve">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sz w:val="21"/>
          <w:szCs w:val="21"/>
        </w:rPr>
        <w:t>;</w:t>
      </w:r>
    </w:p>
    <w:p w14:paraId="16988A9C" w14:textId="77777777" w:rsidR="00467EC5" w:rsidRPr="00E73D13" w:rsidRDefault="00467EC5" w:rsidP="00467EC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стоимость участия в ППК по Э1</w:t>
      </w:r>
      <w:r>
        <w:rPr>
          <w:rFonts w:ascii="Times New Roman" w:hAnsi="Times New Roman" w:cs="Times New Roman"/>
          <w:sz w:val="21"/>
          <w:szCs w:val="21"/>
        </w:rPr>
        <w:t>-27В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, </w:t>
      </w:r>
      <w:r w:rsidRPr="00E73D13">
        <w:rPr>
          <w:rFonts w:ascii="Times New Roman" w:hAnsi="Times New Roman" w:cs="Times New Roman"/>
          <w:sz w:val="21"/>
          <w:szCs w:val="21"/>
        </w:rPr>
        <w:t>Ч1</w:t>
      </w:r>
      <w:r>
        <w:rPr>
          <w:rFonts w:ascii="Times New Roman" w:hAnsi="Times New Roman" w:cs="Times New Roman"/>
          <w:sz w:val="21"/>
          <w:szCs w:val="21"/>
        </w:rPr>
        <w:t>-27В</w:t>
      </w:r>
      <w:r w:rsidRPr="00E73D13">
        <w:rPr>
          <w:rFonts w:ascii="Times New Roman" w:hAnsi="Times New Roman" w:cs="Times New Roman"/>
          <w:sz w:val="21"/>
          <w:szCs w:val="21"/>
        </w:rPr>
        <w:t>, Ш1</w:t>
      </w:r>
      <w:r>
        <w:rPr>
          <w:rFonts w:ascii="Times New Roman" w:hAnsi="Times New Roman" w:cs="Times New Roman"/>
          <w:sz w:val="21"/>
          <w:szCs w:val="21"/>
        </w:rPr>
        <w:t>-27В</w:t>
      </w:r>
      <w:r w:rsidRPr="00E73D13">
        <w:rPr>
          <w:rFonts w:ascii="Times New Roman" w:hAnsi="Times New Roman" w:cs="Times New Roman"/>
          <w:sz w:val="21"/>
          <w:szCs w:val="21"/>
        </w:rPr>
        <w:t>, Т1</w:t>
      </w:r>
      <w:r>
        <w:rPr>
          <w:rFonts w:ascii="Times New Roman" w:hAnsi="Times New Roman" w:cs="Times New Roman"/>
          <w:sz w:val="21"/>
          <w:szCs w:val="21"/>
        </w:rPr>
        <w:t>-27В</w:t>
      </w:r>
      <w:r w:rsidRPr="00E73D13">
        <w:rPr>
          <w:rFonts w:ascii="Times New Roman" w:hAnsi="Times New Roman" w:cs="Times New Roman"/>
          <w:sz w:val="21"/>
          <w:szCs w:val="21"/>
        </w:rPr>
        <w:t>, Щ2</w:t>
      </w:r>
      <w:r>
        <w:rPr>
          <w:rFonts w:ascii="Times New Roman" w:hAnsi="Times New Roman" w:cs="Times New Roman"/>
          <w:sz w:val="21"/>
          <w:szCs w:val="21"/>
        </w:rPr>
        <w:t>-27В</w:t>
      </w:r>
      <w:r w:rsidRPr="00E73D13">
        <w:rPr>
          <w:rFonts w:ascii="Times New Roman" w:hAnsi="Times New Roman" w:cs="Times New Roman"/>
          <w:sz w:val="21"/>
          <w:szCs w:val="21"/>
        </w:rPr>
        <w:t xml:space="preserve">, </w:t>
      </w:r>
      <w:r w:rsidRPr="00E73D13">
        <w:rPr>
          <w:rFonts w:ascii="Times New Roman" w:hAnsi="Times New Roman" w:cs="Times New Roman"/>
          <w:sz w:val="21"/>
          <w:szCs w:val="21"/>
          <w:lang w:val="en-US"/>
        </w:rPr>
        <w:t>R</w:t>
      </w:r>
      <w:r w:rsidRPr="00E73D13">
        <w:rPr>
          <w:rFonts w:ascii="Times New Roman" w:hAnsi="Times New Roman" w:cs="Times New Roman"/>
          <w:sz w:val="21"/>
          <w:szCs w:val="21"/>
        </w:rPr>
        <w:t>3-ВЗ/2</w:t>
      </w:r>
      <w:r>
        <w:rPr>
          <w:rFonts w:ascii="Times New Roman" w:hAnsi="Times New Roman" w:cs="Times New Roman"/>
          <w:sz w:val="21"/>
          <w:szCs w:val="21"/>
        </w:rPr>
        <w:t>7</w:t>
      </w:r>
      <w:r w:rsidRPr="00E73D13">
        <w:rPr>
          <w:rFonts w:ascii="Times New Roman" w:hAnsi="Times New Roman" w:cs="Times New Roman"/>
          <w:sz w:val="21"/>
          <w:szCs w:val="21"/>
        </w:rPr>
        <w:t>, М3</w:t>
      </w:r>
      <w:r>
        <w:rPr>
          <w:rFonts w:ascii="Times New Roman" w:hAnsi="Times New Roman" w:cs="Times New Roman"/>
          <w:sz w:val="21"/>
          <w:szCs w:val="21"/>
        </w:rPr>
        <w:t>-27В</w:t>
      </w:r>
      <w:r w:rsidRPr="00E73D13">
        <w:rPr>
          <w:rFonts w:ascii="Times New Roman" w:hAnsi="Times New Roman" w:cs="Times New Roman"/>
          <w:sz w:val="21"/>
          <w:szCs w:val="21"/>
        </w:rPr>
        <w:t xml:space="preserve">, </w:t>
      </w:r>
      <w:r w:rsidRPr="00E73D13">
        <w:rPr>
          <w:rFonts w:ascii="Times New Roman" w:hAnsi="Times New Roman" w:cs="Times New Roman"/>
          <w:sz w:val="21"/>
          <w:szCs w:val="21"/>
          <w:lang w:val="en-US"/>
        </w:rPr>
        <w:t>Y</w:t>
      </w:r>
      <w:r>
        <w:rPr>
          <w:rFonts w:ascii="Times New Roman" w:hAnsi="Times New Roman" w:cs="Times New Roman"/>
          <w:sz w:val="21"/>
          <w:szCs w:val="21"/>
        </w:rPr>
        <w:t>4</w:t>
      </w:r>
      <w:r w:rsidRPr="00E73D13">
        <w:rPr>
          <w:rFonts w:ascii="Times New Roman" w:hAnsi="Times New Roman" w:cs="Times New Roman"/>
          <w:sz w:val="21"/>
          <w:szCs w:val="21"/>
        </w:rPr>
        <w:t>-ВЗ/2</w:t>
      </w:r>
      <w:r>
        <w:rPr>
          <w:rFonts w:ascii="Times New Roman" w:hAnsi="Times New Roman" w:cs="Times New Roman"/>
          <w:sz w:val="21"/>
          <w:szCs w:val="21"/>
        </w:rPr>
        <w:t>7, V4-</w:t>
      </w:r>
      <w:r w:rsidRPr="00E73D13">
        <w:rPr>
          <w:rFonts w:ascii="Times New Roman" w:hAnsi="Times New Roman" w:cs="Times New Roman"/>
          <w:sz w:val="21"/>
          <w:szCs w:val="21"/>
        </w:rPr>
        <w:t>ВЗ/2</w:t>
      </w:r>
      <w:r>
        <w:rPr>
          <w:rFonts w:ascii="Times New Roman" w:hAnsi="Times New Roman" w:cs="Times New Roman"/>
          <w:sz w:val="21"/>
          <w:szCs w:val="21"/>
        </w:rPr>
        <w:t>7</w:t>
      </w:r>
      <w:r w:rsidRPr="00E73D13">
        <w:rPr>
          <w:rFonts w:ascii="Times New Roman" w:hAnsi="Times New Roman" w:cs="Times New Roman"/>
          <w:sz w:val="21"/>
          <w:szCs w:val="21"/>
        </w:rPr>
        <w:t>,</w:t>
      </w:r>
      <w:r w:rsidRPr="00E73D1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E73D13">
        <w:rPr>
          <w:rFonts w:ascii="Times New Roman" w:hAnsi="Times New Roman" w:cs="Times New Roman"/>
          <w:sz w:val="21"/>
          <w:szCs w:val="21"/>
        </w:rPr>
        <w:t>ГАЛ4</w:t>
      </w:r>
      <w:r>
        <w:rPr>
          <w:rFonts w:ascii="Times New Roman" w:hAnsi="Times New Roman" w:cs="Times New Roman"/>
          <w:sz w:val="21"/>
          <w:szCs w:val="21"/>
        </w:rPr>
        <w:t>-</w:t>
      </w:r>
      <w:r w:rsidRPr="00712010">
        <w:rPr>
          <w:rFonts w:ascii="Times New Roman" w:hAnsi="Times New Roman" w:cs="Times New Roman"/>
          <w:sz w:val="21"/>
          <w:szCs w:val="21"/>
        </w:rPr>
        <w:t>27В –</w:t>
      </w:r>
      <w:r w:rsidRPr="00712010">
        <w:rPr>
          <w:rFonts w:ascii="Times New Roman" w:hAnsi="Times New Roman" w:cs="Times New Roman"/>
          <w:color w:val="000000"/>
          <w:sz w:val="21"/>
          <w:szCs w:val="21"/>
        </w:rPr>
        <w:t xml:space="preserve"> 16 500,00 руб. без НДС;</w:t>
      </w:r>
    </w:p>
    <w:p w14:paraId="750A344F" w14:textId="623011EF" w:rsidR="00467EC5" w:rsidRPr="00E73D13" w:rsidRDefault="00467EC5" w:rsidP="00467EC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color w:val="000000"/>
          <w:sz w:val="21"/>
          <w:szCs w:val="21"/>
        </w:rPr>
        <w:t>- стоимость участия в ППК по РВ1</w:t>
      </w:r>
      <w:r>
        <w:rPr>
          <w:rFonts w:ascii="Times New Roman" w:hAnsi="Times New Roman" w:cs="Times New Roman"/>
          <w:color w:val="000000"/>
          <w:sz w:val="21"/>
          <w:szCs w:val="21"/>
        </w:rPr>
        <w:t>-27В</w:t>
      </w:r>
      <w:r w:rsidR="003F5F17">
        <w:rPr>
          <w:rFonts w:ascii="Times New Roman" w:hAnsi="Times New Roman" w:cs="Times New Roman"/>
          <w:color w:val="000000"/>
          <w:sz w:val="21"/>
          <w:szCs w:val="21"/>
        </w:rPr>
        <w:t>, РПоч1-27П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712010">
        <w:rPr>
          <w:rFonts w:ascii="Times New Roman" w:hAnsi="Times New Roman" w:cs="Times New Roman"/>
          <w:color w:val="000000"/>
          <w:sz w:val="21"/>
          <w:szCs w:val="21"/>
        </w:rPr>
        <w:t>– 22 000,00 руб.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>;</w:t>
      </w:r>
    </w:p>
    <w:p w14:paraId="2385B4A6" w14:textId="77777777" w:rsidR="00467EC5" w:rsidRPr="00E73D13" w:rsidRDefault="00467EC5" w:rsidP="00467EC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3D13">
        <w:rPr>
          <w:rFonts w:ascii="Times New Roman" w:hAnsi="Times New Roman" w:cs="Times New Roman"/>
          <w:color w:val="000000"/>
          <w:sz w:val="21"/>
          <w:szCs w:val="21"/>
        </w:rPr>
        <w:t>- стоимость участия в ППК по ВД</w:t>
      </w:r>
      <w:r>
        <w:rPr>
          <w:rFonts w:ascii="Times New Roman" w:hAnsi="Times New Roman" w:cs="Times New Roman"/>
          <w:color w:val="000000"/>
          <w:sz w:val="21"/>
          <w:szCs w:val="21"/>
        </w:rPr>
        <w:t>-27В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712010">
        <w:rPr>
          <w:rFonts w:ascii="Times New Roman" w:hAnsi="Times New Roman" w:cs="Times New Roman"/>
          <w:color w:val="000000"/>
          <w:sz w:val="21"/>
          <w:szCs w:val="21"/>
        </w:rPr>
        <w:t>– 39 500,00 руб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 xml:space="preserve">. (без НДС) 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5B6FFC6D" w14:textId="77777777" w:rsidR="00467EC5" w:rsidRPr="00E73D13" w:rsidRDefault="00467EC5" w:rsidP="00467EC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E73D13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  <w:r w:rsidRPr="00E73D13">
        <w:rPr>
          <w:rFonts w:ascii="Times New Roman" w:hAnsi="Times New Roman" w:cs="Times New Roman"/>
          <w:b/>
          <w:noProof/>
          <w:color w:val="2F5496"/>
          <w:w w:val="120"/>
          <w:sz w:val="21"/>
          <w:szCs w:val="21"/>
          <w:lang w:eastAsia="ru-RU"/>
        </w:rPr>
        <w:t xml:space="preserve"> </w:t>
      </w:r>
    </w:p>
    <w:p w14:paraId="7233BD4F" w14:textId="77777777" w:rsidR="00467EC5" w:rsidRPr="00E73D13" w:rsidRDefault="00467EC5" w:rsidP="00467EC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- из офиса ООО «ЦМКТ «КОМПЕТЕНТНОСТЬ» - бесплатно;</w:t>
      </w:r>
    </w:p>
    <w:p w14:paraId="45F26620" w14:textId="77777777" w:rsidR="00467EC5" w:rsidRPr="00E73D13" w:rsidRDefault="00467EC5" w:rsidP="00467EC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 xml:space="preserve">- доставка образцов курьерской службой до лаборатории </w:t>
      </w:r>
      <w:r w:rsidRPr="00712010">
        <w:rPr>
          <w:rFonts w:ascii="Times New Roman" w:hAnsi="Times New Roman" w:cs="Times New Roman"/>
          <w:sz w:val="21"/>
          <w:szCs w:val="21"/>
        </w:rPr>
        <w:t xml:space="preserve">– </w:t>
      </w:r>
      <w:r>
        <w:rPr>
          <w:rFonts w:ascii="Times New Roman" w:hAnsi="Times New Roman" w:cs="Times New Roman"/>
          <w:sz w:val="21"/>
          <w:szCs w:val="21"/>
        </w:rPr>
        <w:t>3</w:t>
      </w:r>
      <w:r w:rsidRPr="00712010">
        <w:rPr>
          <w:rFonts w:ascii="Times New Roman" w:hAnsi="Times New Roman" w:cs="Times New Roman"/>
          <w:sz w:val="21"/>
          <w:szCs w:val="21"/>
        </w:rPr>
        <w:t> </w:t>
      </w:r>
      <w:r>
        <w:rPr>
          <w:rFonts w:ascii="Times New Roman" w:hAnsi="Times New Roman" w:cs="Times New Roman"/>
          <w:sz w:val="21"/>
          <w:szCs w:val="21"/>
        </w:rPr>
        <w:t>2</w:t>
      </w:r>
      <w:r w:rsidRPr="00712010">
        <w:rPr>
          <w:rFonts w:ascii="Times New Roman" w:hAnsi="Times New Roman" w:cs="Times New Roman"/>
          <w:sz w:val="21"/>
          <w:szCs w:val="21"/>
        </w:rPr>
        <w:t>00,00 руб</w:t>
      </w:r>
      <w:r w:rsidRPr="00E73D13">
        <w:rPr>
          <w:rFonts w:ascii="Times New Roman" w:hAnsi="Times New Roman" w:cs="Times New Roman"/>
          <w:sz w:val="21"/>
          <w:szCs w:val="21"/>
        </w:rPr>
        <w:t>. без НДС</w:t>
      </w: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 xml:space="preserve">1 </w:t>
      </w:r>
      <w:r w:rsidRPr="00E73D13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F44BF26" w14:textId="77777777" w:rsidR="00467EC5" w:rsidRPr="00E73D13" w:rsidRDefault="00467EC5" w:rsidP="00467EC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 xml:space="preserve">- доставка образцов </w:t>
      </w:r>
      <w:r w:rsidRPr="00E73D13">
        <w:rPr>
          <w:rFonts w:ascii="Times New Roman" w:hAnsi="Times New Roman" w:cs="Times New Roman"/>
          <w:b/>
          <w:bCs/>
          <w:sz w:val="21"/>
          <w:szCs w:val="21"/>
        </w:rPr>
        <w:t>Вир-М</w:t>
      </w:r>
      <w:r>
        <w:rPr>
          <w:rFonts w:ascii="Times New Roman" w:hAnsi="Times New Roman" w:cs="Times New Roman"/>
          <w:b/>
          <w:bCs/>
          <w:sz w:val="21"/>
          <w:szCs w:val="21"/>
        </w:rPr>
        <w:t>-27В</w:t>
      </w:r>
      <w:r w:rsidRPr="00E73D13">
        <w:rPr>
          <w:rFonts w:ascii="Times New Roman" w:hAnsi="Times New Roman" w:cs="Times New Roman"/>
          <w:b/>
          <w:bCs/>
          <w:sz w:val="21"/>
          <w:szCs w:val="21"/>
        </w:rPr>
        <w:t>, Вир-ПР</w:t>
      </w:r>
      <w:r>
        <w:rPr>
          <w:rFonts w:ascii="Times New Roman" w:hAnsi="Times New Roman" w:cs="Times New Roman"/>
          <w:b/>
          <w:bCs/>
          <w:sz w:val="21"/>
          <w:szCs w:val="21"/>
        </w:rPr>
        <w:t>-27В</w:t>
      </w:r>
      <w:r w:rsidRPr="00E73D1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E73D13">
        <w:rPr>
          <w:rFonts w:ascii="Times New Roman" w:hAnsi="Times New Roman" w:cs="Times New Roman"/>
          <w:sz w:val="21"/>
          <w:szCs w:val="21"/>
        </w:rPr>
        <w:t>курьерской службой до лаборатории рассматривается индивидуально;</w:t>
      </w:r>
    </w:p>
    <w:p w14:paraId="0D03A426" w14:textId="0B6619BB" w:rsidR="00BE269E" w:rsidRPr="00E73D13" w:rsidRDefault="00467EC5" w:rsidP="00467EC5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  <w:r w:rsidRPr="00E73D13">
        <w:rPr>
          <w:rFonts w:ascii="Times New Roman" w:hAnsi="Times New Roman" w:cs="Times New Roman"/>
          <w:sz w:val="21"/>
          <w:szCs w:val="21"/>
        </w:rPr>
        <w:t>- условия доставки образцов по ППК "</w:t>
      </w:r>
      <w:bookmarkStart w:id="0" w:name="_GoBack"/>
      <w:r w:rsidRPr="003E0C58">
        <w:rPr>
          <w:rFonts w:ascii="Times New Roman" w:hAnsi="Times New Roman" w:cs="Times New Roman"/>
          <w:b/>
          <w:sz w:val="21"/>
          <w:szCs w:val="21"/>
        </w:rPr>
        <w:t>Вода. Микробиология</w:t>
      </w:r>
      <w:bookmarkEnd w:id="0"/>
      <w:r w:rsidRPr="00E73D13">
        <w:rPr>
          <w:rFonts w:ascii="Times New Roman" w:hAnsi="Times New Roman" w:cs="Times New Roman"/>
          <w:sz w:val="21"/>
          <w:szCs w:val="21"/>
        </w:rPr>
        <w:t xml:space="preserve">" -  </w:t>
      </w:r>
      <w:r w:rsidRPr="00E73D13">
        <w:rPr>
          <w:rFonts w:ascii="Times New Roman" w:eastAsiaTheme="minorHAnsi" w:hAnsi="Times New Roman" w:cs="Times New Roman"/>
          <w:sz w:val="21"/>
          <w:szCs w:val="21"/>
        </w:rPr>
        <w:t>самовывоз из офиса Провайдера.</w:t>
      </w:r>
    </w:p>
    <w:p w14:paraId="5FBD06C4" w14:textId="5064DE27" w:rsidR="00BE269E" w:rsidRPr="00E73D13" w:rsidRDefault="00BE269E" w:rsidP="00BE269E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012F0C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71B9798C" w14:textId="01471B19" w:rsidR="00BE269E" w:rsidRPr="006351FC" w:rsidRDefault="00BE269E" w:rsidP="00BE269E">
      <w:pPr>
        <w:pStyle w:val="a8"/>
        <w:spacing w:after="0"/>
        <w:ind w:left="0" w:firstLine="284"/>
        <w:jc w:val="both"/>
        <w:rPr>
          <w:rFonts w:ascii="Times New Roman" w:hAnsi="Times New Roman" w:cs="Times New Roman"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>
        <w:rPr>
          <w:rFonts w:ascii="Times New Roman" w:hAnsi="Times New Roman" w:cs="Times New Roman"/>
          <w:sz w:val="21"/>
          <w:szCs w:val="21"/>
        </w:rPr>
        <w:t>величить стоимость договора на 8</w:t>
      </w:r>
      <w:r w:rsidR="00116BDB">
        <w:rPr>
          <w:rFonts w:ascii="Times New Roman" w:hAnsi="Times New Roman" w:cs="Times New Roman"/>
          <w:sz w:val="21"/>
          <w:szCs w:val="21"/>
        </w:rPr>
        <w:t> 000,00 руб.</w:t>
      </w:r>
      <w:r w:rsidRPr="00E73D13">
        <w:rPr>
          <w:rFonts w:ascii="Times New Roman" w:hAnsi="Times New Roman" w:cs="Times New Roman"/>
          <w:sz w:val="21"/>
          <w:szCs w:val="21"/>
        </w:rPr>
        <w:t xml:space="preserve"> в связи с возникновением дополнительных затрат.</w:t>
      </w:r>
    </w:p>
    <w:p w14:paraId="7378E2B9" w14:textId="77777777" w:rsidR="00BE269E" w:rsidRPr="00737C48" w:rsidRDefault="00BE269E" w:rsidP="00BE269E">
      <w:pPr>
        <w:pStyle w:val="a8"/>
        <w:spacing w:after="0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2DE6DC12" w14:textId="77777777" w:rsidR="00467EC5" w:rsidRPr="00AB569F" w:rsidRDefault="00467EC5" w:rsidP="00467EC5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Скидки:</w:t>
      </w:r>
      <w:r w:rsidRPr="008644A6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</w:t>
      </w:r>
      <w:r w:rsidRPr="00AB569F">
        <w:rPr>
          <w:rFonts w:ascii="Times New Roman" w:hAnsi="Times New Roman" w:cs="Times New Roman"/>
          <w:sz w:val="21"/>
          <w:szCs w:val="21"/>
        </w:rPr>
        <w:t>заказа определяются индивидуально.</w:t>
      </w:r>
    </w:p>
    <w:p w14:paraId="0C956B32" w14:textId="77777777" w:rsidR="00467EC5" w:rsidRPr="008644A6" w:rsidRDefault="00467EC5" w:rsidP="00467EC5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5B3E09AC" w14:textId="77777777" w:rsidR="00467EC5" w:rsidRPr="008644A6" w:rsidRDefault="00467EC5" w:rsidP="00467EC5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7605E146" w14:textId="77777777" w:rsidR="00467EC5" w:rsidRPr="008644A6" w:rsidRDefault="00467EC5" w:rsidP="00467EC5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5AA039CE" w14:textId="77777777" w:rsidR="00467EC5" w:rsidRPr="008644A6" w:rsidRDefault="00467EC5" w:rsidP="00467EC5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4FD68BF2" w14:textId="77777777" w:rsidR="00467EC5" w:rsidRDefault="00467EC5" w:rsidP="00467EC5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644A6">
        <w:rPr>
          <w:rFonts w:ascii="Times New Roman" w:hAnsi="Times New Roman" w:cs="Times New Roman"/>
          <w:b/>
          <w:i/>
          <w:sz w:val="21"/>
          <w:szCs w:val="21"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56294CC8" w14:textId="77777777" w:rsidR="00BE269E" w:rsidRPr="008644A6" w:rsidRDefault="00BE269E" w:rsidP="00BE269E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  <w:sz w:val="21"/>
          <w:szCs w:val="21"/>
        </w:rPr>
      </w:pPr>
      <w:r w:rsidRPr="008644A6">
        <w:rPr>
          <w:rFonts w:ascii="Times New Roman" w:hAnsi="Times New Roman" w:cs="Times New Roman"/>
          <w:b/>
          <w:bCs/>
          <w:color w:val="0070C0"/>
          <w:sz w:val="21"/>
          <w:szCs w:val="21"/>
        </w:rPr>
        <w:t>ВАЖНО!!!</w:t>
      </w:r>
    </w:p>
    <w:p w14:paraId="0973704C" w14:textId="77777777" w:rsidR="00BE269E" w:rsidRPr="008644A6" w:rsidRDefault="00BE269E" w:rsidP="00BE269E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bCs/>
          <w:sz w:val="21"/>
          <w:szCs w:val="21"/>
        </w:rPr>
        <w:t>1. Образцы для проверки квалификации</w:t>
      </w:r>
      <w:r w:rsidRPr="008644A6">
        <w:rPr>
          <w:rFonts w:ascii="Times New Roman" w:hAnsi="Times New Roman" w:cs="Times New Roman"/>
          <w:sz w:val="21"/>
          <w:szCs w:val="21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Объекту зависит от содержания определяемого компонента. При подаче заявки необходимо ориентироваться на диапазон содержания определяемого показателя. Объем образца для ана</w:t>
      </w:r>
      <w:r>
        <w:rPr>
          <w:rFonts w:ascii="Times New Roman" w:hAnsi="Times New Roman" w:cs="Times New Roman"/>
          <w:sz w:val="21"/>
          <w:szCs w:val="21"/>
        </w:rPr>
        <w:t>лиза соответствует разведению О</w:t>
      </w:r>
      <w:r w:rsidRPr="008644A6">
        <w:rPr>
          <w:rFonts w:ascii="Times New Roman" w:hAnsi="Times New Roman" w:cs="Times New Roman"/>
          <w:sz w:val="21"/>
          <w:szCs w:val="21"/>
        </w:rPr>
        <w:t>К по инструкции Провайдера.</w:t>
      </w:r>
    </w:p>
    <w:p w14:paraId="2CA7CCB5" w14:textId="77777777" w:rsidR="00BE269E" w:rsidRPr="008644A6" w:rsidRDefault="00BE269E" w:rsidP="00BE269E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2. Программы проверки квалификации воздушных сред предусматривают проверку аналитической части методик,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используются поверочные газовые смеси.</w:t>
      </w:r>
    </w:p>
    <w:p w14:paraId="3C64FEF7" w14:textId="77777777" w:rsidR="00BE269E" w:rsidRPr="008644A6" w:rsidRDefault="00BE269E" w:rsidP="00BE269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3. Провайдер имеет право отказать в проведении ППК по показателям, на которые поступило менее 2 заявок. </w:t>
      </w:r>
    </w:p>
    <w:p w14:paraId="6604349A" w14:textId="77777777" w:rsidR="00467EC5" w:rsidRPr="00241D27" w:rsidRDefault="00467EC5" w:rsidP="00467EC5">
      <w:pPr>
        <w:spacing w:after="0"/>
        <w:jc w:val="both"/>
        <w:rPr>
          <w:rFonts w:ascii="Times New Roman" w:hAnsi="Times New Roman" w:cs="Times New Roman"/>
          <w:b/>
          <w:noProof/>
          <w:color w:val="0070C0"/>
          <w:sz w:val="24"/>
          <w:szCs w:val="24"/>
        </w:rPr>
      </w:pP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Уважаемые участники, обращаем Ваше внимание на показатели, </w:t>
      </w:r>
      <w:r w:rsidRPr="00172414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>выделенные * и **</w:t>
      </w:r>
      <w:r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>:</w:t>
      </w:r>
    </w:p>
    <w:p w14:paraId="4A62D588" w14:textId="77777777" w:rsidR="00467EC5" w:rsidRPr="00EA719A" w:rsidRDefault="00467EC5" w:rsidP="00467EC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72414">
        <w:rPr>
          <w:rFonts w:ascii="Times New Roman" w:hAnsi="Times New Roman" w:cs="Times New Roman"/>
          <w:sz w:val="18"/>
          <w:szCs w:val="18"/>
        </w:rPr>
        <w:t>*</w:t>
      </w:r>
      <w:r w:rsidRPr="002E7203">
        <w:rPr>
          <w:rFonts w:ascii="Times New Roman" w:hAnsi="Times New Roman" w:cs="Times New Roman"/>
          <w:b/>
          <w:bCs/>
          <w:sz w:val="18"/>
          <w:szCs w:val="18"/>
        </w:rPr>
        <w:tab/>
        <w:t>– </w:t>
      </w:r>
      <w:r w:rsidRPr="002E7203">
        <w:rPr>
          <w:rFonts w:ascii="Times New Roman" w:hAnsi="Times New Roman" w:cs="Times New Roman"/>
          <w:sz w:val="18"/>
          <w:szCs w:val="18"/>
        </w:rPr>
        <w:t xml:space="preserve">Провайдер оставляет за собой право не ссылаться на факт аккредитации при проведении ППК по данным показателям, если количество участников ППК менее 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2E7203">
        <w:rPr>
          <w:rFonts w:ascii="Times New Roman" w:hAnsi="Times New Roman" w:cs="Times New Roman"/>
          <w:sz w:val="18"/>
          <w:szCs w:val="18"/>
        </w:rPr>
        <w:t>. ППК будет</w:t>
      </w:r>
      <w:r w:rsidRPr="00D9710E">
        <w:rPr>
          <w:rFonts w:ascii="Times New Roman" w:hAnsi="Times New Roman" w:cs="Times New Roman"/>
          <w:sz w:val="18"/>
          <w:szCs w:val="18"/>
        </w:rPr>
        <w:t xml:space="preserve"> реализована строго в соответствии с ГОСТ ISO/</w:t>
      </w:r>
      <w:r w:rsidRPr="00EA719A">
        <w:rPr>
          <w:rFonts w:ascii="Times New Roman" w:hAnsi="Times New Roman" w:cs="Times New Roman"/>
          <w:sz w:val="18"/>
          <w:szCs w:val="18"/>
        </w:rPr>
        <w:t>IEC 17043</w:t>
      </w:r>
      <w:r>
        <w:rPr>
          <w:rFonts w:ascii="Times New Roman" w:hAnsi="Times New Roman" w:cs="Times New Roman"/>
          <w:sz w:val="18"/>
          <w:szCs w:val="18"/>
        </w:rPr>
        <w:t>-2025</w:t>
      </w:r>
      <w:r w:rsidRPr="00EA719A">
        <w:rPr>
          <w:rFonts w:ascii="Times New Roman" w:hAnsi="Times New Roman" w:cs="Times New Roman"/>
          <w:sz w:val="18"/>
          <w:szCs w:val="18"/>
        </w:rPr>
        <w:t>;</w:t>
      </w:r>
    </w:p>
    <w:p w14:paraId="4CA6973A" w14:textId="77777777" w:rsidR="00467EC5" w:rsidRDefault="00467EC5" w:rsidP="00467EC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72414">
        <w:rPr>
          <w:rFonts w:ascii="Times New Roman" w:hAnsi="Times New Roman" w:cs="Times New Roman"/>
          <w:sz w:val="18"/>
          <w:szCs w:val="18"/>
        </w:rPr>
        <w:t>**</w:t>
      </w:r>
      <w:r w:rsidRPr="00EA719A">
        <w:rPr>
          <w:rFonts w:ascii="Times New Roman" w:hAnsi="Times New Roman" w:cs="Times New Roman"/>
          <w:sz w:val="18"/>
          <w:szCs w:val="18"/>
        </w:rPr>
        <w:tab/>
        <w:t>– ППК будет реализована в соответствии с ГОСТ ISO/IEC 17043</w:t>
      </w:r>
      <w:r>
        <w:rPr>
          <w:rFonts w:ascii="Times New Roman" w:hAnsi="Times New Roman" w:cs="Times New Roman"/>
          <w:sz w:val="18"/>
          <w:szCs w:val="18"/>
        </w:rPr>
        <w:t>-2025</w:t>
      </w:r>
      <w:r w:rsidRPr="00EA719A">
        <w:rPr>
          <w:rFonts w:ascii="Times New Roman" w:hAnsi="Times New Roman" w:cs="Times New Roman"/>
          <w:sz w:val="18"/>
          <w:szCs w:val="18"/>
        </w:rPr>
        <w:t xml:space="preserve"> без ссылки на аттестат аккредитации</w:t>
      </w:r>
      <w:r w:rsidRPr="00D9710E">
        <w:rPr>
          <w:rFonts w:ascii="Times New Roman" w:hAnsi="Times New Roman" w:cs="Times New Roman"/>
          <w:sz w:val="18"/>
          <w:szCs w:val="18"/>
        </w:rPr>
        <w:t xml:space="preserve"> Провайдера.</w:t>
      </w:r>
    </w:p>
    <w:p w14:paraId="2F5E4BB5" w14:textId="77777777" w:rsidR="00BE269E" w:rsidRPr="00135B96" w:rsidRDefault="00BE269E" w:rsidP="00BE269E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lastRenderedPageBreak/>
        <w:t>Цели ППК и сведения о ней:</w:t>
      </w:r>
    </w:p>
    <w:p w14:paraId="6C53866A" w14:textId="6152DBDC" w:rsidR="00BE269E" w:rsidRPr="00CA39D6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CA39D6">
        <w:rPr>
          <w:rFonts w:ascii="Times New Roman" w:hAnsi="Times New Roman" w:cs="Times New Roman"/>
          <w:sz w:val="21"/>
          <w:szCs w:val="21"/>
        </w:rPr>
        <w:t>Целью ППК является оценивание характерист</w:t>
      </w:r>
      <w:r w:rsidR="008B2871">
        <w:rPr>
          <w:rFonts w:ascii="Times New Roman" w:hAnsi="Times New Roman" w:cs="Times New Roman"/>
          <w:sz w:val="21"/>
          <w:szCs w:val="21"/>
        </w:rPr>
        <w:t>ик функционирования лабораторий</w:t>
      </w:r>
      <w:r w:rsidRPr="00CA39D6">
        <w:rPr>
          <w:rFonts w:ascii="Times New Roman" w:hAnsi="Times New Roman" w:cs="Times New Roman"/>
          <w:sz w:val="21"/>
          <w:szCs w:val="21"/>
        </w:rPr>
        <w:t xml:space="preserve"> в отношении конкретных видов измерений, испытаний, исследований.</w:t>
      </w:r>
    </w:p>
    <w:p w14:paraId="5B589009" w14:textId="69F4817B" w:rsidR="00BE269E" w:rsidRPr="00CA39D6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CA39D6">
        <w:rPr>
          <w:rFonts w:ascii="Times New Roman" w:hAnsi="Times New Roman" w:cs="Times New Roman"/>
          <w:sz w:val="21"/>
          <w:szCs w:val="21"/>
        </w:rPr>
        <w:t>Сведения о показателях, объекте, по методу/методик</w:t>
      </w:r>
      <w:r w:rsidR="00F26771" w:rsidRPr="00CA39D6">
        <w:rPr>
          <w:rFonts w:ascii="Times New Roman" w:hAnsi="Times New Roman" w:cs="Times New Roman"/>
          <w:sz w:val="21"/>
          <w:szCs w:val="21"/>
        </w:rPr>
        <w:t>е</w:t>
      </w:r>
      <w:r w:rsidRPr="00CA39D6">
        <w:rPr>
          <w:rFonts w:ascii="Times New Roman" w:hAnsi="Times New Roman" w:cs="Times New Roman"/>
          <w:sz w:val="21"/>
          <w:szCs w:val="21"/>
        </w:rPr>
        <w:t xml:space="preserve"> (если есть ограничения) – указаны в заявке. </w:t>
      </w:r>
    </w:p>
    <w:p w14:paraId="6F9A891A" w14:textId="58E6DC0E" w:rsidR="00BE269E" w:rsidRPr="00CA39D6" w:rsidRDefault="008B2871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Участнику ППК предоставляю</w:t>
      </w:r>
      <w:r w:rsidR="00BE269E" w:rsidRPr="00CA39D6">
        <w:rPr>
          <w:rFonts w:ascii="Times New Roman" w:hAnsi="Times New Roman" w:cs="Times New Roman"/>
          <w:sz w:val="21"/>
          <w:szCs w:val="21"/>
        </w:rPr>
        <w:t>тся:</w:t>
      </w:r>
    </w:p>
    <w:p w14:paraId="168A9080" w14:textId="56314E27" w:rsidR="00BE269E" w:rsidRPr="00CA39D6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CA39D6">
        <w:rPr>
          <w:rFonts w:ascii="Times New Roman" w:hAnsi="Times New Roman" w:cs="Times New Roman"/>
          <w:sz w:val="21"/>
          <w:szCs w:val="21"/>
        </w:rPr>
        <w:t>- инструкция к ОК, необходимое количество ОК (в зависимости от условий договора с Провайдером);</w:t>
      </w:r>
    </w:p>
    <w:p w14:paraId="5CD64142" w14:textId="77777777" w:rsidR="00BE269E" w:rsidRPr="00CA39D6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CA39D6">
        <w:rPr>
          <w:rFonts w:ascii="Times New Roman" w:hAnsi="Times New Roman" w:cs="Times New Roman"/>
          <w:sz w:val="21"/>
          <w:szCs w:val="21"/>
        </w:rPr>
        <w:t>- с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</w:rPr>
        <w:t>видетельство и заключение об участии лаборатории в ППК – электронный документ, подписанный ЭЦП;</w:t>
      </w:r>
    </w:p>
    <w:p w14:paraId="22927B1D" w14:textId="77777777" w:rsidR="00BE269E" w:rsidRPr="00CA39D6" w:rsidRDefault="00BE269E" w:rsidP="00BE26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CA39D6">
        <w:rPr>
          <w:rFonts w:ascii="Times New Roman" w:hAnsi="Times New Roman" w:cs="Times New Roman"/>
          <w:color w:val="000000" w:themeColor="text1"/>
          <w:sz w:val="21"/>
          <w:szCs w:val="21"/>
        </w:rPr>
        <w:t>- 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отчет по результатам ППК (копия) – по электронной почте.</w:t>
      </w:r>
    </w:p>
    <w:p w14:paraId="62608606" w14:textId="0DBA5114" w:rsidR="00BE269E" w:rsidRPr="00CA39D6" w:rsidRDefault="00BE269E" w:rsidP="00BE269E">
      <w:pPr>
        <w:spacing w:after="0"/>
        <w:rPr>
          <w:rFonts w:ascii="Times New Roman" w:hAnsi="Times New Roman" w:cs="Times New Roman"/>
          <w:sz w:val="18"/>
          <w:szCs w:val="16"/>
        </w:rPr>
      </w:pPr>
    </w:p>
    <w:p w14:paraId="74237B5B" w14:textId="77777777" w:rsidR="00BE269E" w:rsidRPr="00BE269E" w:rsidRDefault="00BE269E" w:rsidP="00CA39D6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BE269E">
        <w:rPr>
          <w:rFonts w:ascii="Times New Roman" w:hAnsi="Times New Roman" w:cs="Times New Roman"/>
          <w:b/>
        </w:rPr>
        <w:t>Критерии участия:</w:t>
      </w:r>
    </w:p>
    <w:p w14:paraId="10404F44" w14:textId="2C5E3111" w:rsidR="00BE269E" w:rsidRPr="00CA39D6" w:rsidRDefault="00BE269E" w:rsidP="00CA39D6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F26771"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,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указанны</w:t>
      </w:r>
      <w:r w:rsidR="00F26771"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х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в ППК, изъявивши</w:t>
      </w:r>
      <w:r w:rsidR="00F26771"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е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 (от 2 участников)</w:t>
      </w:r>
      <w:r w:rsidR="00945AB8"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и наличия аккредитации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. ППК проводится на добровольной основе.</w:t>
      </w:r>
    </w:p>
    <w:p w14:paraId="5499799C" w14:textId="2684AE95" w:rsidR="00BE269E" w:rsidRDefault="00BE269E" w:rsidP="00CA39D6">
      <w:pPr>
        <w:spacing w:after="0"/>
        <w:jc w:val="both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CA39D6">
        <w:rPr>
          <w:rFonts w:ascii="Times New Roman" w:hAnsi="Times New Roman" w:cs="Times New Roman"/>
          <w:sz w:val="21"/>
          <w:szCs w:val="21"/>
          <w:shd w:val="clear" w:color="auto" w:fill="FFFFFF"/>
        </w:rPr>
        <w:t>Провайдер проверки квалификации может реализовать ППК по отдельным показателям в соответствии с ГОСТ ISO 13528-2024 «Статистические методы. Применение при проверке квалификации посредством межлабораторных сличительных испытаний»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</w:t>
      </w:r>
      <w:r w:rsidRPr="00CA39D6">
        <w:rPr>
          <w:sz w:val="21"/>
          <w:szCs w:val="21"/>
        </w:rPr>
        <w:t xml:space="preserve"> </w:t>
      </w:r>
      <w:r w:rsidRPr="00CA39D6">
        <w:rPr>
          <w:rFonts w:ascii="Times New Roman" w:hAnsi="Times New Roman" w:cs="Times New Roman"/>
          <w:sz w:val="21"/>
          <w:szCs w:val="21"/>
          <w:shd w:val="clear" w:color="auto" w:fill="FFFFFF"/>
        </w:rPr>
        <w:t>ГОСТ ISO 13528-2024) и критерия функционирования.</w:t>
      </w:r>
    </w:p>
    <w:p w14:paraId="4B2A573B" w14:textId="77777777" w:rsidR="00CA39D6" w:rsidRPr="00CA39D6" w:rsidRDefault="00CA39D6" w:rsidP="00CA39D6">
      <w:pPr>
        <w:spacing w:after="0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14:paraId="12B68CD0" w14:textId="09CFD260" w:rsidR="00BE269E" w:rsidRPr="00BE269E" w:rsidRDefault="00BE269E" w:rsidP="00CA39D6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BE269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6D912660" w14:textId="09BAFEF8" w:rsidR="002309B4" w:rsidRPr="00CA39D6" w:rsidRDefault="00BE269E" w:rsidP="00CA39D6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CA39D6">
        <w:rPr>
          <w:rFonts w:ascii="Times New Roman" w:hAnsi="Times New Roman" w:cs="Times New Roman"/>
          <w:sz w:val="21"/>
          <w:szCs w:val="21"/>
        </w:rPr>
        <w:t>Для количественного типа ожидаемых результатов</w:t>
      </w:r>
      <w:r w:rsidR="002309B4" w:rsidRPr="00CA39D6">
        <w:rPr>
          <w:rFonts w:ascii="Times New Roman" w:hAnsi="Times New Roman" w:cs="Times New Roman"/>
          <w:sz w:val="21"/>
          <w:szCs w:val="21"/>
        </w:rPr>
        <w:t>:</w:t>
      </w:r>
      <w:r w:rsidRPr="00CA39D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D282FB3" w14:textId="667327A0" w:rsidR="002309B4" w:rsidRPr="00CA39D6" w:rsidRDefault="002309B4" w:rsidP="00CA39D6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CA39D6">
        <w:rPr>
          <w:rFonts w:ascii="Times New Roman" w:hAnsi="Times New Roman" w:cs="Times New Roman"/>
          <w:sz w:val="21"/>
          <w:szCs w:val="21"/>
        </w:rPr>
        <w:t xml:space="preserve">- приписанное значение устанавливается по процедуре приготовления (п. 7.3. </w:t>
      </w:r>
      <w:r w:rsidRPr="00CA39D6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ГОСТ </w:t>
      </w:r>
      <w:r w:rsidRPr="00CA39D6">
        <w:rPr>
          <w:rFonts w:ascii="Times New Roman" w:hAnsi="Times New Roman" w:cs="Times New Roman"/>
          <w:sz w:val="21"/>
          <w:szCs w:val="21"/>
          <w:shd w:val="clear" w:color="auto" w:fill="FFFFFF"/>
          <w:lang w:val="en-US"/>
        </w:rPr>
        <w:t>ISO</w:t>
      </w:r>
      <w:r w:rsidRPr="00CA39D6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13528-2024);</w:t>
      </w:r>
    </w:p>
    <w:p w14:paraId="52B09107" w14:textId="4E2741A1" w:rsidR="002309B4" w:rsidRPr="00CA39D6" w:rsidRDefault="002309B4" w:rsidP="00CA39D6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CA39D6">
        <w:rPr>
          <w:rFonts w:ascii="Times New Roman" w:hAnsi="Times New Roman" w:cs="Times New Roman"/>
          <w:sz w:val="21"/>
          <w:szCs w:val="21"/>
        </w:rPr>
        <w:t>- приписанное значение устанавливается на основе аттестованного значения стандартного образца (п. 7.4. ГОСТ ISO 13528-2024);</w:t>
      </w:r>
    </w:p>
    <w:p w14:paraId="287A075C" w14:textId="341EF5C4" w:rsidR="002309B4" w:rsidRPr="00CA39D6" w:rsidRDefault="002309B4" w:rsidP="00CA39D6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CA39D6">
        <w:rPr>
          <w:rFonts w:ascii="Times New Roman" w:hAnsi="Times New Roman" w:cs="Times New Roman"/>
          <w:sz w:val="21"/>
          <w:szCs w:val="21"/>
        </w:rPr>
        <w:t>- приписанное значение устанавливается на основе согласованного значения по результатам участников (п. 7.7. ГОСТ ISO 13528-2024);</w:t>
      </w:r>
    </w:p>
    <w:p w14:paraId="7A6BFBBE" w14:textId="34DCDDC6" w:rsidR="00BE269E" w:rsidRPr="00CA39D6" w:rsidRDefault="002309B4" w:rsidP="00CA39D6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CA39D6">
        <w:rPr>
          <w:rFonts w:ascii="Times New Roman" w:hAnsi="Times New Roman" w:cs="Times New Roman"/>
          <w:sz w:val="21"/>
          <w:szCs w:val="21"/>
        </w:rPr>
        <w:t>- характеристики функционирования определя</w:t>
      </w:r>
      <w:r w:rsidR="00C7778F" w:rsidRPr="00CA39D6">
        <w:rPr>
          <w:rFonts w:ascii="Times New Roman" w:hAnsi="Times New Roman" w:cs="Times New Roman"/>
          <w:sz w:val="21"/>
          <w:szCs w:val="21"/>
        </w:rPr>
        <w:t>ю</w:t>
      </w:r>
      <w:r w:rsidRPr="00CA39D6">
        <w:rPr>
          <w:rFonts w:ascii="Times New Roman" w:hAnsi="Times New Roman" w:cs="Times New Roman"/>
          <w:sz w:val="21"/>
          <w:szCs w:val="21"/>
        </w:rPr>
        <w:t>тся по показателю z(z') (п. 9.4., 9.5 ГОСТ ISO 13528-2024).</w:t>
      </w:r>
    </w:p>
    <w:p w14:paraId="1BA59FFC" w14:textId="35235265" w:rsidR="00BE269E" w:rsidRPr="00CA39D6" w:rsidRDefault="00BE269E" w:rsidP="00CA39D6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CA39D6">
        <w:rPr>
          <w:rFonts w:ascii="Times New Roman" w:hAnsi="Times New Roman" w:cs="Times New Roman"/>
          <w:sz w:val="21"/>
          <w:szCs w:val="21"/>
        </w:rPr>
        <w:t xml:space="preserve">Для качественного типа ожидаемых результатов: </w:t>
      </w:r>
      <w:r w:rsidR="002309B4" w:rsidRPr="00CA39D6">
        <w:rPr>
          <w:rFonts w:ascii="Times New Roman" w:hAnsi="Times New Roman" w:cs="Times New Roman"/>
          <w:sz w:val="21"/>
          <w:szCs w:val="21"/>
        </w:rPr>
        <w:t xml:space="preserve">приписанное значение устанавливается на основе сведений о происхождении или подготовке образцов для проверки квалификации (п. 11.3.4 ГОСТ ISO 13528-2024), или на основе моды (наиболее распространённого наблюдения) (п. 11.3.5 ГОСТ ISO 13528-2024); оценивание функционирования </w:t>
      </w:r>
      <w:r w:rsidR="008B2871">
        <w:rPr>
          <w:rFonts w:ascii="Times New Roman" w:hAnsi="Times New Roman" w:cs="Times New Roman"/>
          <w:sz w:val="21"/>
          <w:szCs w:val="21"/>
        </w:rPr>
        <w:t xml:space="preserve">- </w:t>
      </w:r>
      <w:r w:rsidR="002309B4" w:rsidRPr="00CA39D6">
        <w:rPr>
          <w:rFonts w:ascii="Times New Roman" w:hAnsi="Times New Roman" w:cs="Times New Roman"/>
          <w:sz w:val="21"/>
          <w:szCs w:val="21"/>
        </w:rPr>
        <w:t>на основе соответствия/несоответствия приписанному значению (пп. а п. 11.4.3 ГОСТ ISO 13528-2024).</w:t>
      </w:r>
    </w:p>
    <w:p w14:paraId="3FC5225D" w14:textId="30D61EFF" w:rsidR="00BE269E" w:rsidRDefault="00BE269E" w:rsidP="00CA39D6">
      <w:pPr>
        <w:spacing w:after="0"/>
        <w:rPr>
          <w:sz w:val="18"/>
          <w:szCs w:val="16"/>
        </w:rPr>
      </w:pPr>
    </w:p>
    <w:p w14:paraId="5B5E8562" w14:textId="2EB6A89D" w:rsidR="00C82F13" w:rsidRDefault="008B2871" w:rsidP="00CA39D6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C82F13"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6DD0BB91" w14:textId="77777777" w:rsidR="00CA39D6" w:rsidRPr="00CA39D6" w:rsidRDefault="00CA39D6" w:rsidP="00CA39D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42FF50A" w14:textId="694C5B44" w:rsidR="00C82F13" w:rsidRPr="008B2871" w:rsidRDefault="00C82F13" w:rsidP="00CA39D6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</w:t>
      </w:r>
      <w:r w:rsidR="00B035E4"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конфиденциальная, за исключением случаев, отраженных в договорах с уча</w:t>
      </w:r>
      <w:r w:rsidR="006F28AB"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стниками или в иных соглашениях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и</w:t>
      </w:r>
      <w:r w:rsidR="00B035E4"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,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если участники сами отказываются от конфиденциальности, а </w:t>
      </w:r>
      <w:r w:rsidR="00B035E4"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также 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в исключительных случаях, когда официальный орган предъявляет к провайдеру ПК требование, основанное на законодательстве РФ, предоставить ему </w:t>
      </w:r>
      <w:r w:rsidR="00B035E4"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результаты П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ПК.</w:t>
      </w:r>
    </w:p>
    <w:p w14:paraId="4ED864D0" w14:textId="19B5F51E" w:rsidR="00C82F13" w:rsidRDefault="00C82F13" w:rsidP="00CA39D6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8B287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Свидетельство и заключение об участии лаборатории в ППК направляется </w:t>
      </w:r>
      <w:r w:rsidR="008B2871" w:rsidRPr="008B2871">
        <w:rPr>
          <w:rFonts w:ascii="Times New Roman" w:hAnsi="Times New Roman" w:cs="Times New Roman"/>
          <w:color w:val="000000" w:themeColor="text1"/>
          <w:sz w:val="21"/>
          <w:szCs w:val="21"/>
        </w:rPr>
        <w:t>по электронной</w:t>
      </w:r>
      <w:r w:rsidR="008B2871" w:rsidRPr="00CA39D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почте 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</w:rPr>
        <w:t>каждому участнику</w:t>
      </w:r>
      <w:r w:rsidR="008B287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персонально. 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</w:t>
      </w:r>
      <w:r w:rsidR="00CA39D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зания наименования лаборатории.</w:t>
      </w:r>
    </w:p>
    <w:p w14:paraId="3A468580" w14:textId="77777777" w:rsidR="00B035E4" w:rsidRPr="00B035E4" w:rsidRDefault="00B035E4" w:rsidP="00CA39D6">
      <w:pPr>
        <w:spacing w:after="0"/>
        <w:jc w:val="both"/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</w:pPr>
    </w:p>
    <w:p w14:paraId="13961082" w14:textId="4735574E" w:rsidR="00C82F13" w:rsidRDefault="00C82F13" w:rsidP="00B035E4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8B2871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7F03F927" w14:textId="03EF0621" w:rsidR="00C82F13" w:rsidRPr="00B035E4" w:rsidRDefault="00C82F13" w:rsidP="00CA39D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B035E4">
        <w:rPr>
          <w:rFonts w:ascii="Times New Roman" w:hAnsi="Times New Roman" w:cs="Times New Roman"/>
          <w:sz w:val="21"/>
          <w:szCs w:val="21"/>
        </w:rPr>
        <w:t>Анкет</w:t>
      </w:r>
      <w:r w:rsidR="00116BDB" w:rsidRPr="00116BDB">
        <w:rPr>
          <w:rFonts w:ascii="Times New Roman" w:hAnsi="Times New Roman" w:cs="Times New Roman"/>
          <w:sz w:val="21"/>
          <w:szCs w:val="21"/>
        </w:rPr>
        <w:t>ы</w:t>
      </w:r>
      <w:r w:rsidRPr="00B035E4">
        <w:rPr>
          <w:rFonts w:ascii="Times New Roman" w:hAnsi="Times New Roman" w:cs="Times New Roman"/>
          <w:sz w:val="21"/>
          <w:szCs w:val="21"/>
        </w:rPr>
        <w:t xml:space="preserve"> и заявки направлять на </w:t>
      </w:r>
      <w:hyperlink r:id="rId11" w:tgtFrame="_blank" w:history="1">
        <w:r w:rsidRPr="00B035E4">
          <w:rPr>
            <w:rStyle w:val="a5"/>
            <w:rFonts w:ascii="Times New Roman" w:eastAsia="Calibri" w:hAnsi="Times New Roman"/>
            <w:color w:val="0070C0"/>
            <w:sz w:val="21"/>
            <w:szCs w:val="21"/>
            <w:shd w:val="clear" w:color="auto" w:fill="FFFFFF"/>
          </w:rPr>
          <w:t>msi@cmkt-kompet.ru</w:t>
        </w:r>
      </w:hyperlink>
    </w:p>
    <w:p w14:paraId="567A5AA2" w14:textId="77777777" w:rsidR="00C82F13" w:rsidRPr="00B035E4" w:rsidRDefault="00C82F13" w:rsidP="00CA39D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B035E4">
        <w:rPr>
          <w:rFonts w:ascii="Times New Roman" w:hAnsi="Times New Roman" w:cs="Times New Roman"/>
          <w:sz w:val="21"/>
          <w:szCs w:val="21"/>
        </w:rPr>
        <w:t>Контактное лицо: Игнатьева Надежда Евгеньевна, тел. 8(846)249-49-40, 231-23-87</w:t>
      </w:r>
    </w:p>
    <w:p w14:paraId="2EF3D04B" w14:textId="77777777" w:rsidR="00C82F13" w:rsidRPr="00B035E4" w:rsidRDefault="00C82F13" w:rsidP="00CA39D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B035E4">
        <w:rPr>
          <w:rFonts w:ascii="Times New Roman" w:hAnsi="Times New Roman" w:cs="Times New Roman"/>
          <w:sz w:val="21"/>
          <w:szCs w:val="21"/>
        </w:rPr>
        <w:t xml:space="preserve">Сайт: </w:t>
      </w:r>
      <w:hyperlink r:id="rId12" w:history="1">
        <w:r w:rsidRPr="00B035E4">
          <w:rPr>
            <w:rStyle w:val="a5"/>
            <w:rFonts w:ascii="Times New Roman" w:hAnsi="Times New Roman"/>
            <w:sz w:val="21"/>
            <w:szCs w:val="21"/>
          </w:rPr>
          <w:t>https://ооокомпетентность.рф</w:t>
        </w:r>
      </w:hyperlink>
    </w:p>
    <w:p w14:paraId="5A8AA61C" w14:textId="77777777" w:rsidR="00C82F13" w:rsidRPr="00B035E4" w:rsidRDefault="00C82F13" w:rsidP="00CA39D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B035E4">
        <w:rPr>
          <w:rFonts w:ascii="Times New Roman" w:hAnsi="Times New Roman" w:cs="Times New Roman"/>
          <w:sz w:val="21"/>
          <w:szCs w:val="21"/>
        </w:rPr>
        <w:t>ООО «ЦМКТ «КОМПЕТЕНТНОСТЬ»</w:t>
      </w:r>
    </w:p>
    <w:p w14:paraId="14136A59" w14:textId="77777777" w:rsidR="00C82F13" w:rsidRPr="00B035E4" w:rsidRDefault="00C82F13" w:rsidP="00CA39D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  <w:sz w:val="21"/>
          <w:szCs w:val="21"/>
        </w:rPr>
      </w:pPr>
      <w:r w:rsidRPr="00B035E4">
        <w:rPr>
          <w:rFonts w:ascii="Times New Roman" w:eastAsia="Calibri" w:hAnsi="Times New Roman" w:cs="Times New Roman"/>
          <w:sz w:val="21"/>
          <w:szCs w:val="21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47E39A92" w14:textId="77777777" w:rsidR="00C82F13" w:rsidRPr="00B035E4" w:rsidRDefault="00C82F13" w:rsidP="00CA39D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B035E4">
        <w:rPr>
          <w:rFonts w:ascii="Times New Roman" w:hAnsi="Times New Roman" w:cs="Times New Roman"/>
          <w:sz w:val="21"/>
          <w:szCs w:val="21"/>
        </w:rPr>
        <w:t>Координаторы ППК:</w:t>
      </w:r>
    </w:p>
    <w:p w14:paraId="01AD9C66" w14:textId="050E0193" w:rsidR="00C82F13" w:rsidRPr="00B035E4" w:rsidRDefault="00C82F13" w:rsidP="00CA39D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B035E4">
        <w:rPr>
          <w:rFonts w:ascii="Times New Roman" w:hAnsi="Times New Roman" w:cs="Times New Roman"/>
          <w:sz w:val="21"/>
          <w:szCs w:val="21"/>
        </w:rPr>
        <w:t xml:space="preserve">Горбунова О.А., Степанова И.С., Каверина О.Н., </w:t>
      </w:r>
      <w:r w:rsidR="00FB7026" w:rsidRPr="00B035E4">
        <w:rPr>
          <w:rFonts w:ascii="Times New Roman" w:hAnsi="Times New Roman" w:cs="Times New Roman"/>
          <w:sz w:val="21"/>
          <w:szCs w:val="21"/>
        </w:rPr>
        <w:t xml:space="preserve">Осипова О.В., </w:t>
      </w:r>
      <w:r w:rsidRPr="00B035E4">
        <w:rPr>
          <w:rFonts w:ascii="Times New Roman" w:hAnsi="Times New Roman" w:cs="Times New Roman"/>
          <w:sz w:val="21"/>
          <w:szCs w:val="21"/>
        </w:rPr>
        <w:t xml:space="preserve">Висков И.А., </w:t>
      </w:r>
      <w:r w:rsidR="00C90838" w:rsidRPr="00B035E4">
        <w:rPr>
          <w:rFonts w:ascii="Times New Roman" w:hAnsi="Times New Roman" w:cs="Times New Roman"/>
          <w:sz w:val="21"/>
          <w:szCs w:val="21"/>
        </w:rPr>
        <w:t>Фалкина</w:t>
      </w:r>
      <w:r w:rsidRPr="00B035E4">
        <w:rPr>
          <w:rFonts w:ascii="Times New Roman" w:hAnsi="Times New Roman" w:cs="Times New Roman"/>
          <w:sz w:val="21"/>
          <w:szCs w:val="21"/>
        </w:rPr>
        <w:t xml:space="preserve"> Е.В. </w:t>
      </w:r>
    </w:p>
    <w:p w14:paraId="7C55A1DC" w14:textId="77777777" w:rsidR="00C82F13" w:rsidRPr="00B035E4" w:rsidRDefault="003E0C58" w:rsidP="00CA39D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hyperlink r:id="rId13" w:tgtFrame="_blank" w:history="1">
        <w:r w:rsidR="00C82F13" w:rsidRPr="00B035E4">
          <w:rPr>
            <w:rStyle w:val="a5"/>
            <w:rFonts w:ascii="Times New Roman" w:eastAsia="Calibri" w:hAnsi="Times New Roman"/>
            <w:color w:val="0070C0"/>
            <w:sz w:val="21"/>
            <w:szCs w:val="21"/>
            <w:shd w:val="clear" w:color="auto" w:fill="FFFFFF"/>
          </w:rPr>
          <w:t>msi@cmkt-kompet.ru</w:t>
        </w:r>
      </w:hyperlink>
      <w:r w:rsidR="00C82F13" w:rsidRPr="00B035E4">
        <w:rPr>
          <w:rFonts w:ascii="Times New Roman" w:hAnsi="Times New Roman" w:cs="Times New Roman"/>
          <w:color w:val="0070C0"/>
          <w:sz w:val="21"/>
          <w:szCs w:val="21"/>
        </w:rPr>
        <w:t>,</w:t>
      </w:r>
      <w:r w:rsidR="00C82F13" w:rsidRPr="00B035E4">
        <w:rPr>
          <w:rFonts w:ascii="Times New Roman" w:hAnsi="Times New Roman" w:cs="Times New Roman"/>
          <w:sz w:val="21"/>
          <w:szCs w:val="21"/>
        </w:rPr>
        <w:t xml:space="preserve"> 8(846)249-49-40</w:t>
      </w:r>
    </w:p>
    <w:p w14:paraId="216FDC2E" w14:textId="5B03EF38" w:rsidR="00C82F13" w:rsidRDefault="00C82F13" w:rsidP="00CA39D6">
      <w:pPr>
        <w:spacing w:after="0"/>
        <w:rPr>
          <w:sz w:val="18"/>
          <w:szCs w:val="16"/>
        </w:rPr>
      </w:pPr>
    </w:p>
    <w:p w14:paraId="482179E5" w14:textId="66810BAC" w:rsidR="00C82F13" w:rsidRPr="00C141ED" w:rsidRDefault="00C82F13" w:rsidP="00B035E4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474E2247" w14:textId="5CCBD7E9" w:rsidR="00C82F13" w:rsidRPr="008B2871" w:rsidRDefault="00C82F13" w:rsidP="00CA39D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B035E4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Проверка ОК на однородность/стабильность,</w:t>
      </w:r>
      <w:r w:rsidR="00945AB8" w:rsidRPr="00B035E4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приобретение материалов для ОК,</w:t>
      </w:r>
      <w:r w:rsidRPr="00B035E4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изготовление ОК,</w:t>
      </w:r>
      <w:r w:rsidR="00945AB8" w:rsidRPr="00B035E4">
        <w:rPr>
          <w:rFonts w:ascii="Times New Roman" w:hAnsi="Times New Roman" w:cs="Times New Roman"/>
          <w:sz w:val="21"/>
          <w:szCs w:val="21"/>
        </w:rPr>
        <w:t xml:space="preserve"> </w:t>
      </w:r>
      <w:r w:rsid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транспортировка </w:t>
      </w:r>
      <w:r w:rsidR="008B2871"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ОК возможны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с привлечением </w:t>
      </w:r>
      <w:r w:rsidR="00091A1B"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внешних поставщиков (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субподрядчиков</w:t>
      </w:r>
      <w:r w:rsidR="00091A1B"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)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1B85E0B3" w14:textId="77777777" w:rsidR="00C82F13" w:rsidRPr="008B2871" w:rsidRDefault="00C82F13" w:rsidP="00CA39D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</w:p>
    <w:p w14:paraId="7A0A03DF" w14:textId="77777777" w:rsidR="00C82F13" w:rsidRPr="008B2871" w:rsidRDefault="00C82F13" w:rsidP="00CA39D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B2871">
        <w:rPr>
          <w:color w:val="000000" w:themeColor="text1"/>
          <w:sz w:val="21"/>
          <w:szCs w:val="21"/>
        </w:rPr>
        <w:lastRenderedPageBreak/>
        <w:t xml:space="preserve">Согласно РК Провайдера, </w:t>
      </w:r>
      <w:r w:rsidRPr="008B2871">
        <w:rPr>
          <w:color w:val="000000" w:themeColor="text1"/>
          <w:sz w:val="21"/>
          <w:szCs w:val="21"/>
          <w:u w:val="single"/>
        </w:rPr>
        <w:t>правила по использованию отчетов</w:t>
      </w:r>
      <w:r w:rsidRPr="008B2871">
        <w:rPr>
          <w:color w:val="000000" w:themeColor="text1"/>
          <w:sz w:val="21"/>
          <w:szCs w:val="21"/>
        </w:rPr>
        <w:t xml:space="preserve"> отдельными лицами или организациями: </w:t>
      </w:r>
    </w:p>
    <w:p w14:paraId="6D4381D6" w14:textId="6ECEA89D" w:rsidR="00C82F13" w:rsidRPr="008B2871" w:rsidRDefault="00C82F13" w:rsidP="00CA39D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B2871">
        <w:rPr>
          <w:color w:val="000000" w:themeColor="text1"/>
          <w:sz w:val="21"/>
          <w:szCs w:val="21"/>
        </w:rPr>
        <w:t>- отчет является собственностью Провайдера проверк</w:t>
      </w:r>
      <w:r w:rsidR="00B035E4" w:rsidRPr="008B2871">
        <w:rPr>
          <w:color w:val="000000" w:themeColor="text1"/>
          <w:sz w:val="21"/>
          <w:szCs w:val="21"/>
        </w:rPr>
        <w:t>и</w:t>
      </w:r>
      <w:r w:rsidRPr="008B2871">
        <w:rPr>
          <w:color w:val="000000" w:themeColor="text1"/>
          <w:sz w:val="21"/>
          <w:szCs w:val="21"/>
        </w:rPr>
        <w:t xml:space="preserve"> квалификации и участников ППК;</w:t>
      </w:r>
    </w:p>
    <w:p w14:paraId="51D8EA73" w14:textId="4C35FAE8" w:rsidR="00C82F13" w:rsidRPr="008B2871" w:rsidRDefault="00C82F13" w:rsidP="00CA39D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B2871">
        <w:rPr>
          <w:color w:val="000000" w:themeColor="text1"/>
          <w:sz w:val="21"/>
          <w:szCs w:val="21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</w:t>
      </w:r>
      <w:r w:rsidR="008B2871" w:rsidRPr="008B2871">
        <w:rPr>
          <w:color w:val="000000" w:themeColor="text1"/>
          <w:sz w:val="21"/>
          <w:szCs w:val="21"/>
        </w:rPr>
        <w:t xml:space="preserve">мации. В связи с этим, </w:t>
      </w:r>
      <w:r w:rsidRPr="008B2871">
        <w:rPr>
          <w:color w:val="000000" w:themeColor="text1"/>
          <w:sz w:val="21"/>
          <w:szCs w:val="21"/>
        </w:rPr>
        <w:t>отчеты по реализованным ППК посредством МСИ</w:t>
      </w:r>
      <w:r w:rsidR="008B2871" w:rsidRPr="008B2871">
        <w:rPr>
          <w:color w:val="000000" w:themeColor="text1"/>
          <w:sz w:val="21"/>
          <w:szCs w:val="21"/>
        </w:rPr>
        <w:t xml:space="preserve"> на сайте публикуются</w:t>
      </w:r>
      <w:r w:rsidRPr="008B2871">
        <w:rPr>
          <w:color w:val="000000" w:themeColor="text1"/>
          <w:sz w:val="21"/>
          <w:szCs w:val="21"/>
        </w:rPr>
        <w:t xml:space="preserve"> с паролем. </w:t>
      </w:r>
      <w:r w:rsidR="002C062E">
        <w:rPr>
          <w:color w:val="000000" w:themeColor="text1"/>
          <w:sz w:val="21"/>
          <w:szCs w:val="21"/>
        </w:rPr>
        <w:t>За паролем Участник ППК может</w:t>
      </w:r>
      <w:r w:rsidRPr="008B2871">
        <w:rPr>
          <w:color w:val="000000" w:themeColor="text1"/>
          <w:sz w:val="21"/>
          <w:szCs w:val="21"/>
        </w:rPr>
        <w:t xml:space="preserve"> обратит</w:t>
      </w:r>
      <w:r w:rsidR="00F26771" w:rsidRPr="008B2871">
        <w:rPr>
          <w:color w:val="000000" w:themeColor="text1"/>
          <w:sz w:val="21"/>
          <w:szCs w:val="21"/>
        </w:rPr>
        <w:t>ь</w:t>
      </w:r>
      <w:r w:rsidRPr="008B2871">
        <w:rPr>
          <w:color w:val="000000" w:themeColor="text1"/>
          <w:sz w:val="21"/>
          <w:szCs w:val="21"/>
        </w:rPr>
        <w:t xml:space="preserve">ся к Провайдеру ООО "ЦМКТ "КОМПЕТЕНТНОСТЬ", по тел. 8(846) 231-23-87, 249-49-40 или </w:t>
      </w:r>
      <w:r w:rsidR="008B2871" w:rsidRPr="008B2871">
        <w:rPr>
          <w:color w:val="000000" w:themeColor="text1"/>
          <w:sz w:val="21"/>
          <w:szCs w:val="21"/>
        </w:rPr>
        <w:t xml:space="preserve">по </w:t>
      </w:r>
      <w:r w:rsidRPr="008B2871">
        <w:rPr>
          <w:color w:val="000000" w:themeColor="text1"/>
          <w:sz w:val="21"/>
          <w:szCs w:val="21"/>
        </w:rPr>
        <w:t>эле</w:t>
      </w:r>
      <w:r w:rsidR="008B2871" w:rsidRPr="008B2871">
        <w:rPr>
          <w:color w:val="000000" w:themeColor="text1"/>
          <w:sz w:val="21"/>
          <w:szCs w:val="21"/>
        </w:rPr>
        <w:t>ктронной</w:t>
      </w:r>
      <w:r w:rsidR="00976EE8">
        <w:rPr>
          <w:color w:val="000000" w:themeColor="text1"/>
          <w:sz w:val="21"/>
          <w:szCs w:val="21"/>
        </w:rPr>
        <w:t xml:space="preserve"> почте </w:t>
      </w:r>
      <w:hyperlink r:id="rId14" w:history="1">
        <w:r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B86E33" w:rsidRPr="008B2871">
        <w:rPr>
          <w:color w:val="000000" w:themeColor="text1"/>
          <w:sz w:val="21"/>
          <w:szCs w:val="21"/>
        </w:rPr>
        <w:t>;</w:t>
      </w:r>
    </w:p>
    <w:p w14:paraId="261DFEE8" w14:textId="09081ADD" w:rsidR="00B035E4" w:rsidRPr="008B2871" w:rsidRDefault="00B035E4" w:rsidP="00CA39D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B2871">
        <w:rPr>
          <w:color w:val="000000" w:themeColor="text1"/>
          <w:sz w:val="21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16FB5645" w14:textId="662E0478" w:rsidR="00B035E4" w:rsidRPr="00B035E4" w:rsidRDefault="00B035E4" w:rsidP="00CA39D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B2871">
        <w:rPr>
          <w:color w:val="000000" w:themeColor="text1"/>
          <w:sz w:val="21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09A7136D" w14:textId="77777777" w:rsidR="00C82F13" w:rsidRPr="00E66C95" w:rsidRDefault="00C82F13" w:rsidP="00CA39D6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69A0E14F" w14:textId="77777777" w:rsidR="00C82F13" w:rsidRPr="00B035E4" w:rsidRDefault="00C82F13" w:rsidP="00CA39D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B035E4">
        <w:rPr>
          <w:b/>
          <w:bCs/>
          <w:color w:val="0070C0"/>
          <w:sz w:val="21"/>
          <w:szCs w:val="21"/>
        </w:rPr>
        <w:t>Важно</w:t>
      </w:r>
      <w:r w:rsidRPr="00B035E4">
        <w:rPr>
          <w:color w:val="000000" w:themeColor="text1"/>
          <w:sz w:val="21"/>
          <w:szCs w:val="21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5BF0940D" w14:textId="77777777" w:rsidR="00C82F13" w:rsidRPr="00B035E4" w:rsidRDefault="00C82F13" w:rsidP="00CA39D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B035E4">
        <w:rPr>
          <w:color w:val="000000" w:themeColor="text1"/>
          <w:sz w:val="21"/>
          <w:szCs w:val="21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40FD1528" w14:textId="7DA0B066" w:rsidR="00C82F13" w:rsidRPr="00B24040" w:rsidRDefault="00C82F13" w:rsidP="00B035E4">
      <w:pPr>
        <w:pStyle w:val="af4"/>
        <w:shd w:val="clear" w:color="auto" w:fill="FFFFFF"/>
        <w:spacing w:before="0" w:beforeAutospacing="0" w:after="0" w:afterAutospacing="0"/>
        <w:jc w:val="both"/>
        <w:rPr>
          <w:sz w:val="18"/>
          <w:szCs w:val="16"/>
        </w:rPr>
      </w:pPr>
      <w:r w:rsidRPr="00B035E4">
        <w:rPr>
          <w:color w:val="000000" w:themeColor="text1"/>
          <w:sz w:val="21"/>
          <w:szCs w:val="21"/>
        </w:rPr>
        <w:t>- иные мероприятия в рамках системы менеджмента Провайдера.</w:t>
      </w:r>
    </w:p>
    <w:sectPr w:rsidR="00C82F13" w:rsidRPr="00B24040" w:rsidSect="00FE52DA"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2C062E" w:rsidRDefault="002C062E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2C062E" w:rsidRDefault="002C062E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4"/>
        <w:szCs w:val="14"/>
      </w:rPr>
      <w:id w:val="942808335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184872852"/>
          <w:docPartObj>
            <w:docPartGallery w:val="Page Numbers (Top of Page)"/>
            <w:docPartUnique/>
          </w:docPartObj>
        </w:sdtPr>
        <w:sdtEndPr/>
        <w:sdtContent>
          <w:p w14:paraId="253C0549" w14:textId="6C659D79" w:rsidR="002C062E" w:rsidRPr="007D3243" w:rsidRDefault="002C062E">
            <w:pPr>
              <w:pStyle w:val="ad"/>
              <w:jc w:val="right"/>
              <w:rPr>
                <w:sz w:val="14"/>
                <w:szCs w:val="14"/>
              </w:rPr>
            </w:pPr>
            <w:r w:rsidRPr="007D3243">
              <w:rPr>
                <w:sz w:val="14"/>
                <w:szCs w:val="14"/>
              </w:rPr>
              <w:t xml:space="preserve">Страница </w:t>
            </w:r>
            <w:r w:rsidRPr="007D3243">
              <w:rPr>
                <w:b/>
                <w:bCs/>
                <w:sz w:val="14"/>
                <w:szCs w:val="14"/>
              </w:rPr>
              <w:fldChar w:fldCharType="begin"/>
            </w:r>
            <w:r w:rsidRPr="007D3243">
              <w:rPr>
                <w:b/>
                <w:bCs/>
                <w:sz w:val="14"/>
                <w:szCs w:val="14"/>
              </w:rPr>
              <w:instrText>PAGE</w:instrText>
            </w:r>
            <w:r w:rsidRPr="007D3243">
              <w:rPr>
                <w:b/>
                <w:bCs/>
                <w:sz w:val="14"/>
                <w:szCs w:val="14"/>
              </w:rPr>
              <w:fldChar w:fldCharType="separate"/>
            </w:r>
            <w:r w:rsidR="003E0C58">
              <w:rPr>
                <w:b/>
                <w:bCs/>
                <w:noProof/>
                <w:sz w:val="14"/>
                <w:szCs w:val="14"/>
              </w:rPr>
              <w:t>15</w:t>
            </w:r>
            <w:r w:rsidRPr="007D3243">
              <w:rPr>
                <w:b/>
                <w:bCs/>
                <w:sz w:val="14"/>
                <w:szCs w:val="14"/>
              </w:rPr>
              <w:fldChar w:fldCharType="end"/>
            </w:r>
            <w:r w:rsidRPr="007D3243">
              <w:rPr>
                <w:sz w:val="14"/>
                <w:szCs w:val="14"/>
              </w:rPr>
              <w:t xml:space="preserve"> из </w:t>
            </w:r>
            <w:r w:rsidRPr="007D3243">
              <w:rPr>
                <w:b/>
                <w:bCs/>
                <w:sz w:val="14"/>
                <w:szCs w:val="14"/>
              </w:rPr>
              <w:fldChar w:fldCharType="begin"/>
            </w:r>
            <w:r w:rsidRPr="007D3243">
              <w:rPr>
                <w:b/>
                <w:bCs/>
                <w:sz w:val="14"/>
                <w:szCs w:val="14"/>
              </w:rPr>
              <w:instrText>NUMPAGES</w:instrText>
            </w:r>
            <w:r w:rsidRPr="007D3243">
              <w:rPr>
                <w:b/>
                <w:bCs/>
                <w:sz w:val="14"/>
                <w:szCs w:val="14"/>
              </w:rPr>
              <w:fldChar w:fldCharType="separate"/>
            </w:r>
            <w:r w:rsidR="003E0C58">
              <w:rPr>
                <w:b/>
                <w:bCs/>
                <w:noProof/>
                <w:sz w:val="14"/>
                <w:szCs w:val="14"/>
              </w:rPr>
              <w:t>17</w:t>
            </w:r>
            <w:r w:rsidRPr="007D3243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32B3F056" w14:textId="22B8C3CB" w:rsidR="002C062E" w:rsidRDefault="002C062E" w:rsidP="0006047C">
    <w:pPr>
      <w:pStyle w:val="ad"/>
      <w:tabs>
        <w:tab w:val="clear" w:pos="4677"/>
        <w:tab w:val="clear" w:pos="9355"/>
        <w:tab w:val="left" w:pos="20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2C062E" w:rsidRDefault="002C062E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2C062E" w:rsidRDefault="002C062E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2F0C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3F8E"/>
    <w:rsid w:val="00034CA7"/>
    <w:rsid w:val="000364BD"/>
    <w:rsid w:val="00036C4D"/>
    <w:rsid w:val="00040337"/>
    <w:rsid w:val="000406AD"/>
    <w:rsid w:val="000407FF"/>
    <w:rsid w:val="00043AFB"/>
    <w:rsid w:val="00045F4F"/>
    <w:rsid w:val="00046A8F"/>
    <w:rsid w:val="00046E75"/>
    <w:rsid w:val="00047052"/>
    <w:rsid w:val="0004792F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5717A"/>
    <w:rsid w:val="0006047C"/>
    <w:rsid w:val="00060830"/>
    <w:rsid w:val="000618E8"/>
    <w:rsid w:val="00062A7C"/>
    <w:rsid w:val="00062D69"/>
    <w:rsid w:val="00065074"/>
    <w:rsid w:val="00065096"/>
    <w:rsid w:val="0006709E"/>
    <w:rsid w:val="000673DB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2F12"/>
    <w:rsid w:val="00083818"/>
    <w:rsid w:val="00084456"/>
    <w:rsid w:val="00084DFE"/>
    <w:rsid w:val="00085324"/>
    <w:rsid w:val="00085FD4"/>
    <w:rsid w:val="000874A7"/>
    <w:rsid w:val="000916DA"/>
    <w:rsid w:val="00091A1B"/>
    <w:rsid w:val="00092D12"/>
    <w:rsid w:val="000939A6"/>
    <w:rsid w:val="00095B52"/>
    <w:rsid w:val="00095E1F"/>
    <w:rsid w:val="00097677"/>
    <w:rsid w:val="000A1310"/>
    <w:rsid w:val="000A286A"/>
    <w:rsid w:val="000A2F20"/>
    <w:rsid w:val="000A4CC8"/>
    <w:rsid w:val="000A7798"/>
    <w:rsid w:val="000A77DC"/>
    <w:rsid w:val="000A7B51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1651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2E3F"/>
    <w:rsid w:val="001047C7"/>
    <w:rsid w:val="00104B2D"/>
    <w:rsid w:val="001050D4"/>
    <w:rsid w:val="00107964"/>
    <w:rsid w:val="00112ACB"/>
    <w:rsid w:val="0011386A"/>
    <w:rsid w:val="0011394D"/>
    <w:rsid w:val="0011550F"/>
    <w:rsid w:val="001164E3"/>
    <w:rsid w:val="00116BDB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420C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0B6F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46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477F"/>
    <w:rsid w:val="002055FF"/>
    <w:rsid w:val="00205FF7"/>
    <w:rsid w:val="0020769A"/>
    <w:rsid w:val="00207B99"/>
    <w:rsid w:val="002107F8"/>
    <w:rsid w:val="00210D8B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09B4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1988"/>
    <w:rsid w:val="00253377"/>
    <w:rsid w:val="00253DAF"/>
    <w:rsid w:val="00254414"/>
    <w:rsid w:val="00254901"/>
    <w:rsid w:val="002569C6"/>
    <w:rsid w:val="002571E8"/>
    <w:rsid w:val="00257B72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062E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2BED"/>
    <w:rsid w:val="002D354C"/>
    <w:rsid w:val="002D375B"/>
    <w:rsid w:val="002D4911"/>
    <w:rsid w:val="002D5575"/>
    <w:rsid w:val="002D56A5"/>
    <w:rsid w:val="002D56BA"/>
    <w:rsid w:val="002D7A9E"/>
    <w:rsid w:val="002E06B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18C4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083A"/>
    <w:rsid w:val="003328B7"/>
    <w:rsid w:val="00333EC6"/>
    <w:rsid w:val="00334938"/>
    <w:rsid w:val="00335AD2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06FD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215A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6B82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0C58"/>
    <w:rsid w:val="003E1873"/>
    <w:rsid w:val="003E4010"/>
    <w:rsid w:val="003E7893"/>
    <w:rsid w:val="003F0BEC"/>
    <w:rsid w:val="003F0E94"/>
    <w:rsid w:val="003F18C7"/>
    <w:rsid w:val="003F4324"/>
    <w:rsid w:val="003F5F17"/>
    <w:rsid w:val="003F6651"/>
    <w:rsid w:val="003F7637"/>
    <w:rsid w:val="00400772"/>
    <w:rsid w:val="00402B8B"/>
    <w:rsid w:val="00403D62"/>
    <w:rsid w:val="00406D08"/>
    <w:rsid w:val="0040709A"/>
    <w:rsid w:val="0040749E"/>
    <w:rsid w:val="00410316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67EC5"/>
    <w:rsid w:val="004709CB"/>
    <w:rsid w:val="00471984"/>
    <w:rsid w:val="00473071"/>
    <w:rsid w:val="00475E23"/>
    <w:rsid w:val="00477284"/>
    <w:rsid w:val="0047730E"/>
    <w:rsid w:val="0048242B"/>
    <w:rsid w:val="004855B0"/>
    <w:rsid w:val="00485656"/>
    <w:rsid w:val="004906FB"/>
    <w:rsid w:val="00490A6C"/>
    <w:rsid w:val="00490C94"/>
    <w:rsid w:val="00491B99"/>
    <w:rsid w:val="00492C3D"/>
    <w:rsid w:val="00492FE8"/>
    <w:rsid w:val="0049315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52DD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1F7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0DEC"/>
    <w:rsid w:val="00644E2C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2C5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4C0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8AB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566"/>
    <w:rsid w:val="00724DC0"/>
    <w:rsid w:val="007250FB"/>
    <w:rsid w:val="0072555E"/>
    <w:rsid w:val="00725DF2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243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7F6554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308F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A6B8D"/>
    <w:rsid w:val="008B0ED0"/>
    <w:rsid w:val="008B25FC"/>
    <w:rsid w:val="008B2871"/>
    <w:rsid w:val="008B3265"/>
    <w:rsid w:val="008B32E9"/>
    <w:rsid w:val="008B479F"/>
    <w:rsid w:val="008B4CA7"/>
    <w:rsid w:val="008B6170"/>
    <w:rsid w:val="008C0034"/>
    <w:rsid w:val="008C0F6E"/>
    <w:rsid w:val="008C5AFD"/>
    <w:rsid w:val="008C60BB"/>
    <w:rsid w:val="008C7FA7"/>
    <w:rsid w:val="008D1441"/>
    <w:rsid w:val="008D48C4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5AB8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16A"/>
    <w:rsid w:val="00971770"/>
    <w:rsid w:val="00974374"/>
    <w:rsid w:val="00974BB6"/>
    <w:rsid w:val="00975301"/>
    <w:rsid w:val="00975D4A"/>
    <w:rsid w:val="00976795"/>
    <w:rsid w:val="00976EE8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C3CBA"/>
    <w:rsid w:val="009D0786"/>
    <w:rsid w:val="009D08EE"/>
    <w:rsid w:val="009D0C28"/>
    <w:rsid w:val="009D1719"/>
    <w:rsid w:val="009D1855"/>
    <w:rsid w:val="009D194D"/>
    <w:rsid w:val="009D4FAD"/>
    <w:rsid w:val="009D54F0"/>
    <w:rsid w:val="009D6F18"/>
    <w:rsid w:val="009D768E"/>
    <w:rsid w:val="009E10CA"/>
    <w:rsid w:val="009E27B9"/>
    <w:rsid w:val="009E2AB5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30ED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56C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1F8A"/>
    <w:rsid w:val="00A51F8C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DD2"/>
    <w:rsid w:val="00AA5E14"/>
    <w:rsid w:val="00AB08E1"/>
    <w:rsid w:val="00AB1013"/>
    <w:rsid w:val="00AB1BC0"/>
    <w:rsid w:val="00AB3B16"/>
    <w:rsid w:val="00AB3DFC"/>
    <w:rsid w:val="00AB4578"/>
    <w:rsid w:val="00AB469C"/>
    <w:rsid w:val="00AB569F"/>
    <w:rsid w:val="00AC188C"/>
    <w:rsid w:val="00AC3828"/>
    <w:rsid w:val="00AC52A9"/>
    <w:rsid w:val="00AC6B01"/>
    <w:rsid w:val="00AC711D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46EA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1693"/>
    <w:rsid w:val="00B035E4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29D9"/>
    <w:rsid w:val="00B34680"/>
    <w:rsid w:val="00B34C9E"/>
    <w:rsid w:val="00B37F8D"/>
    <w:rsid w:val="00B405DB"/>
    <w:rsid w:val="00B42107"/>
    <w:rsid w:val="00B43712"/>
    <w:rsid w:val="00B43CA0"/>
    <w:rsid w:val="00B4562C"/>
    <w:rsid w:val="00B45BCE"/>
    <w:rsid w:val="00B46D69"/>
    <w:rsid w:val="00B5628A"/>
    <w:rsid w:val="00B602F2"/>
    <w:rsid w:val="00B60817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6E33"/>
    <w:rsid w:val="00B87232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269E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B94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7778F"/>
    <w:rsid w:val="00C8082C"/>
    <w:rsid w:val="00C81AFE"/>
    <w:rsid w:val="00C81EA1"/>
    <w:rsid w:val="00C82AB9"/>
    <w:rsid w:val="00C82C78"/>
    <w:rsid w:val="00C82F13"/>
    <w:rsid w:val="00C82FDB"/>
    <w:rsid w:val="00C86B92"/>
    <w:rsid w:val="00C86E85"/>
    <w:rsid w:val="00C90838"/>
    <w:rsid w:val="00C90B60"/>
    <w:rsid w:val="00C91051"/>
    <w:rsid w:val="00CA110D"/>
    <w:rsid w:val="00CA25CE"/>
    <w:rsid w:val="00CA3553"/>
    <w:rsid w:val="00CA39D6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059B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30F"/>
    <w:rsid w:val="00D13825"/>
    <w:rsid w:val="00D13D02"/>
    <w:rsid w:val="00D15536"/>
    <w:rsid w:val="00D15594"/>
    <w:rsid w:val="00D16D29"/>
    <w:rsid w:val="00D177AC"/>
    <w:rsid w:val="00D17970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268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4D53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395E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5F2E"/>
    <w:rsid w:val="00E176C0"/>
    <w:rsid w:val="00E2058D"/>
    <w:rsid w:val="00E22A1A"/>
    <w:rsid w:val="00E22B34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37739"/>
    <w:rsid w:val="00E37D26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6294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716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26771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B7026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1"/>
    <o:shapelayout v:ext="edit">
      <o:idmap v:ext="edit" data="1"/>
    </o:shapelayout>
  </w:shapeDefaults>
  <w:decimalSymbol w:val=","/>
  <w:listSeparator w:val=";"/>
  <w14:docId w14:val="3B0A14BC"/>
  <w15:docId w15:val="{42B39972-1E87-4F4B-BA35-4DCD761E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akeCharacterStyle">
    <w:name w:val="FakeCharacterStyle"/>
    <w:hidden/>
    <w:rsid w:val="00945AB8"/>
    <w:rPr>
      <w:sz w:val="1"/>
      <w:szCs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files.stroyinf.ru/Data2/1/4293755/4293755241.pdf" TargetMode="External"/><Relationship Id="rId14" Type="http://schemas.openxmlformats.org/officeDocument/2006/relationships/hyperlink" Target="mailto:provider@cmkt-komp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7CD43-B789-4336-899C-3D155F17A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7003</TotalTime>
  <Pages>17</Pages>
  <Words>7318</Words>
  <Characters>41717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42</cp:revision>
  <cp:lastPrinted>2026-09-08T12:21:00Z</cp:lastPrinted>
  <dcterms:created xsi:type="dcterms:W3CDTF">2019-06-24T12:21:00Z</dcterms:created>
  <dcterms:modified xsi:type="dcterms:W3CDTF">2026-09-15T04:24:00Z</dcterms:modified>
</cp:coreProperties>
</file>