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0B58" w14:textId="77777777" w:rsidR="0006047C" w:rsidRDefault="0006047C" w:rsidP="004A0EC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8552CF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6AC208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469D355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6047C" w14:paraId="49E1696D" w14:textId="77777777" w:rsidTr="0006047C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ADD455C" w14:textId="2499A361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Полное </w:t>
            </w:r>
            <w:r w:rsidR="00F0716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BAC052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710B3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C724F3" w14:textId="77777777" w:rsidR="0006047C" w:rsidRDefault="0006047C" w:rsidP="0006047C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6047C" w14:paraId="5701C306" w14:textId="77777777" w:rsidTr="0006047C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964AB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C6F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BC592F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5AF02B" w14:textId="6709847F" w:rsidR="0006047C" w:rsidRPr="00F07168" w:rsidRDefault="0006047C" w:rsidP="00F0716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07168">
              <w:rPr>
                <w:rFonts w:ascii="Times New Roman" w:hAnsi="Times New Roman" w:cs="Times New Roman"/>
                <w:sz w:val="21"/>
                <w:szCs w:val="21"/>
              </w:rPr>
              <w:t xml:space="preserve">Должность, Ф.И.О. лица, уполномоченного подписывать договор, </w:t>
            </w:r>
            <w:r w:rsidR="00F07168" w:rsidRPr="00F07168">
              <w:rPr>
                <w:rFonts w:ascii="Times New Roman" w:hAnsi="Times New Roman" w:cs="Times New Roman"/>
                <w:sz w:val="21"/>
                <w:szCs w:val="21"/>
              </w:rPr>
              <w:t>документ о возложении обязанностей (</w:t>
            </w:r>
            <w:r w:rsidR="00F07168" w:rsidRPr="00F0716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 w:rsidRPr="00F07168"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C66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63A62C51" w14:textId="77777777" w:rsidTr="0006047C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A4447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3FD5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7B10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54CF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5BB5F847" w14:textId="77777777" w:rsidTr="0006047C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FF0D0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4553B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66AA8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9AF4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57C2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02B2B4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58E875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B20C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5606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7E4E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A91AE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90F9C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287790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FA96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047C" w14:paraId="0DC54B09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E653D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BDED1D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25088A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76C77F7F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C54E2" w14:textId="1B473DD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</w:t>
            </w:r>
            <w:r w:rsidR="00F0716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1604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1A5A5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732724" w14:textId="1CB7824C" w:rsidR="0006047C" w:rsidRDefault="00F07168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="0006047C">
              <w:rPr>
                <w:rFonts w:ascii="Times New Roman" w:hAnsi="Times New Roman" w:cs="Times New Roman"/>
                <w:sz w:val="21"/>
                <w:szCs w:val="21"/>
              </w:rPr>
              <w:t xml:space="preserve">аименование лаборатории, организации </w:t>
            </w:r>
          </w:p>
          <w:p w14:paraId="02B18199" w14:textId="03C71388" w:rsidR="0006047C" w:rsidRDefault="0006047C" w:rsidP="00F0716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F07168" w:rsidRPr="00F07168"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 w:rsidR="00F0716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07168"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5852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92EAD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47FC44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4E91CAB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C92A6E" w14:textId="77777777" w:rsidR="0006047C" w:rsidRDefault="0006047C" w:rsidP="0006047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DAF4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6A80AA2" w14:textId="77777777" w:rsidTr="0006047C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FD8D9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E6A13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8F99DBC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CB76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803DC81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F19A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F7FEDF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434F5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24FE47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BC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0B1DE76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061A9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F754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9DB7EE3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00FEA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5F3C95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3D8E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A71214" wp14:editId="3C6D836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485743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6BCE4" wp14:editId="2A9952B1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37CB89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7C5C9C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6047C" w14:paraId="78F99254" w14:textId="77777777" w:rsidTr="0006047C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F93E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6047C" w14:paraId="7A985A40" w14:textId="77777777" w:rsidTr="0006047C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96F8E1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7A9C4D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F2564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9E5F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47B285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8962195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72932605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226864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FB14C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D5A2510" w14:textId="223DBE0F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0A19B6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464CA4F6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615C85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327040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</w:rPr>
      </w:pPr>
    </w:p>
    <w:p w14:paraId="0AD3473C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A45E618" w14:textId="4A58A18D" w:rsidR="0006047C" w:rsidRDefault="0006047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DBA3765" w14:textId="77777777" w:rsidR="00F02AAF" w:rsidRDefault="00E2159B" w:rsidP="00E2159B">
      <w:pPr>
        <w:tabs>
          <w:tab w:val="left" w:pos="7095"/>
          <w:tab w:val="right" w:pos="10620"/>
        </w:tabs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ab/>
      </w:r>
    </w:p>
    <w:p w14:paraId="453A83C0" w14:textId="72BB124E" w:rsidR="0006047C" w:rsidRDefault="00E2159B" w:rsidP="00E2159B">
      <w:pPr>
        <w:tabs>
          <w:tab w:val="left" w:pos="7095"/>
          <w:tab w:val="right" w:pos="10620"/>
        </w:tabs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ab/>
      </w:r>
    </w:p>
    <w:p w14:paraId="1DD8E218" w14:textId="77777777" w:rsidR="00F02AAF" w:rsidRPr="000673DB" w:rsidRDefault="00F02AAF" w:rsidP="00F02AAF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0673DB">
        <w:rPr>
          <w:rFonts w:ascii="Times New Roman" w:hAnsi="Times New Roman" w:cs="Times New Roman"/>
          <w:b/>
          <w:bCs/>
          <w:color w:val="0070C0"/>
          <w:sz w:val="18"/>
        </w:rPr>
        <w:lastRenderedPageBreak/>
        <w:t>ЗАЯВКА на 1-4 раунды ППК № Почва-2027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1"/>
        <w:gridCol w:w="25"/>
        <w:gridCol w:w="608"/>
        <w:gridCol w:w="1418"/>
        <w:gridCol w:w="1984"/>
        <w:gridCol w:w="709"/>
        <w:gridCol w:w="1134"/>
        <w:gridCol w:w="2126"/>
        <w:gridCol w:w="1131"/>
        <w:gridCol w:w="1279"/>
      </w:tblGrid>
      <w:tr w:rsidR="00F02AAF" w:rsidRPr="00012924" w14:paraId="53DB4390" w14:textId="77777777" w:rsidTr="00F02AAF">
        <w:trPr>
          <w:trHeight w:val="486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6675EE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C702AE" w14:textId="77777777" w:rsidR="00F02AAF" w:rsidRPr="00FC110B" w:rsidRDefault="00F02AAF" w:rsidP="00F02AA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Объем (масса) образца для анализа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BE912C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D41528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Содержание в ОК (ориентировочно) 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3C8703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Выбор показателя (отметить)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142BA5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Доп. экземпляр, шт.</w:t>
            </w:r>
          </w:p>
        </w:tc>
      </w:tr>
      <w:tr w:rsidR="00F02AAF" w:rsidRPr="00012924" w14:paraId="4A41BB6A" w14:textId="77777777" w:rsidTr="00F02AAF">
        <w:trPr>
          <w:trHeight w:val="97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BD75D" w14:textId="77777777" w:rsidR="00F02AAF" w:rsidRPr="004C2875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color w:val="0070C0"/>
                <w:sz w:val="16"/>
              </w:rPr>
              <w:t>1 раунд</w:t>
            </w:r>
          </w:p>
        </w:tc>
      </w:tr>
      <w:tr w:rsidR="00F02AAF" w:rsidRPr="00012924" w14:paraId="1173AEA3" w14:textId="77777777" w:rsidTr="00F02AAF">
        <w:trPr>
          <w:trHeight w:val="233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6BFA6ED" w14:textId="77777777" w:rsidR="00F02AAF" w:rsidRPr="005211D6" w:rsidRDefault="00F02AAF" w:rsidP="00F02AA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t>Тип пробы: Почва (реальный объект анализа)</w:t>
            </w:r>
          </w:p>
        </w:tc>
      </w:tr>
      <w:tr w:rsidR="00F02AAF" w:rsidRPr="00012924" w14:paraId="17163522" w14:textId="77777777" w:rsidTr="00F02AAF">
        <w:trPr>
          <w:trHeight w:val="162"/>
        </w:trPr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DFF6335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DA05F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5E96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F86EB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54650-2011</w:t>
            </w:r>
          </w:p>
          <w:p w14:paraId="7337CAE5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B81D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135D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AEC707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7E164F2" w14:textId="77777777" w:rsidTr="00F02AAF">
        <w:trPr>
          <w:trHeight w:val="172"/>
        </w:trPr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0107CF" w14:textId="77777777" w:rsidR="00F02AAF" w:rsidRPr="0027080C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55B5B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CA8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1E28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B60E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028A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0F3E9A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59CF209A" w14:textId="77777777" w:rsidTr="00F02AAF">
        <w:trPr>
          <w:trHeight w:val="7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A914D" w14:textId="77777777" w:rsidR="00F02AAF" w:rsidRPr="0027080C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D4F456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AE7E61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321E2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A7C25B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D7DC14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29586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4FBDBD2A" w14:textId="77777777" w:rsidTr="00F02AAF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29580" w14:textId="4AD192DA" w:rsidR="00F02AAF" w:rsidRPr="006512CA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CE3C60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DF81" w14:textId="34B6FA53" w:rsidR="00F02AAF" w:rsidRPr="004912C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  <w:r w:rsidR="004912C8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12D48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4C32FFB1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0FA7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582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BBABE2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DBE7F89" w14:textId="77777777" w:rsidTr="00F02AAF">
        <w:tc>
          <w:tcPr>
            <w:tcW w:w="1134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0ED9B6" w14:textId="77777777" w:rsidR="00F02AAF" w:rsidRPr="0027080C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C2F2B4" w14:textId="77777777" w:rsidR="00F02AAF" w:rsidRPr="0027080C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5F08E" w14:textId="000EDB2D" w:rsidR="00F02AAF" w:rsidRPr="004912C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  <w:r w:rsidR="004912C8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4A5985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59064E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53A0A7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6D0A1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4CCF7243" w14:textId="77777777" w:rsidTr="00F02AAF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2F9CD0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ИЧ1-27П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9F9CB8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31C8" w14:textId="77777777" w:rsidR="00F02AAF" w:rsidRPr="0027080C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7080C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27080C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EB812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0A887278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1699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BD7B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0DF9D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5749ED7B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5F4137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55C2C1" w14:textId="77777777" w:rsidR="00F02AAF" w:rsidRPr="0027080C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D55E8" w14:textId="77777777" w:rsidR="00F02AAF" w:rsidRPr="0027080C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7080C">
              <w:rPr>
                <w:b w:val="0"/>
                <w:i w:val="0"/>
                <w:sz w:val="18"/>
                <w:szCs w:val="18"/>
              </w:rPr>
              <w:t>Фосфор</w:t>
            </w:r>
            <w:r w:rsidRPr="0027080C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57F6C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6196A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9E6C6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873004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6ADC2B8" w14:textId="77777777" w:rsidTr="004912C8">
        <w:tc>
          <w:tcPr>
            <w:tcW w:w="5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287454" w14:textId="77777777" w:rsidR="00F02AAF" w:rsidRPr="0027080C" w:rsidRDefault="00F02AAF" w:rsidP="00F02AA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Я1-27П</w:t>
            </w:r>
          </w:p>
        </w:tc>
        <w:tc>
          <w:tcPr>
            <w:tcW w:w="6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03A2E5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DFA4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C761D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рН солевой вытяжки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C00B6" w14:textId="77777777" w:rsidR="00F02AAF" w:rsidRPr="004912C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8"/>
              </w:rPr>
            </w:pPr>
            <w:r w:rsidRPr="004912C8">
              <w:rPr>
                <w:rFonts w:ascii="Times New Roman" w:hAnsi="Times New Roman" w:cs="Times New Roman"/>
                <w:iCs/>
                <w:sz w:val="16"/>
                <w:szCs w:val="18"/>
              </w:rPr>
              <w:t>ГОСТ 26483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43F93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7D52D" w14:textId="77777777" w:rsidR="00F02AAF" w:rsidRPr="00D76B60" w:rsidRDefault="00F02AAF" w:rsidP="00F02AAF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6B9F30B" w14:textId="77777777" w:rsidR="00F02AAF" w:rsidRPr="00D76B60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0FD29CF8" w14:textId="77777777" w:rsidTr="004912C8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13B887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AE8E9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E612A1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5781C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серы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DD144" w14:textId="77777777" w:rsidR="00F02AAF" w:rsidRPr="004912C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8"/>
              </w:rPr>
            </w:pPr>
            <w:r w:rsidRPr="004912C8">
              <w:rPr>
                <w:rFonts w:ascii="Times New Roman" w:hAnsi="Times New Roman" w:cs="Times New Roman"/>
                <w:iCs/>
                <w:sz w:val="16"/>
                <w:szCs w:val="18"/>
              </w:rPr>
              <w:t>ГОСТ 26490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20AB8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0,5-100 мг/кг, млн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2400F" w14:textId="77777777" w:rsidR="00F02AAF" w:rsidRPr="00D76B60" w:rsidRDefault="00F02AAF" w:rsidP="00F02AAF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D06C2C" w14:textId="77777777" w:rsidR="00F02AAF" w:rsidRPr="00D76B60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3C81C605" w14:textId="77777777" w:rsidTr="00F02AAF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DC866D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1DBD25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DFB18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6D2EF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УЭП водной вытяжки*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7078B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94ED7" w14:textId="77777777" w:rsidR="00F02AAF" w:rsidRPr="00D76B60" w:rsidRDefault="00F02AAF" w:rsidP="00F02AAF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2264CC" w14:textId="77777777" w:rsidR="00F02AAF" w:rsidRPr="00D76B60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5A1A113E" w14:textId="77777777" w:rsidTr="00F02AAF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67479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2ACF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1A33C6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0EE0D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рН водной вытяжки*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92843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A6D61" w14:textId="77777777" w:rsidR="00F02AAF" w:rsidRPr="00D76B60" w:rsidRDefault="00F02AAF" w:rsidP="00F02AAF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92F051" w14:textId="77777777" w:rsidR="00F02AAF" w:rsidRPr="00D76B60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4AEC4AC" w14:textId="77777777" w:rsidTr="004912C8">
        <w:tc>
          <w:tcPr>
            <w:tcW w:w="5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44BBF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AAF28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0E8A64" w14:textId="77777777" w:rsidR="00F02AAF" w:rsidRPr="0027080C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FF7A4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органического вещества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C3C33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912C8">
              <w:rPr>
                <w:rFonts w:ascii="Times New Roman" w:hAnsi="Times New Roman" w:cs="Times New Roman"/>
                <w:iCs/>
                <w:sz w:val="16"/>
                <w:szCs w:val="18"/>
              </w:rPr>
              <w:t>ГОСТ 26213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E407B" w14:textId="77777777" w:rsidR="00F02AAF" w:rsidRPr="0027080C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C5AE5" w14:textId="77777777" w:rsidR="00F02AAF" w:rsidRPr="00D76B60" w:rsidRDefault="00F02AAF" w:rsidP="00F02AAF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C7BD1D" w14:textId="77777777" w:rsidR="00F02AAF" w:rsidRPr="00D76B60" w:rsidRDefault="00F02AAF" w:rsidP="00F02AA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5B541E73" w14:textId="77777777" w:rsidTr="004912C8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BBE1BD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ВМ1-27П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FCEAE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00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89379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E4D84" w14:textId="762D519D" w:rsidR="004912C8" w:rsidRP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0A283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74219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4F8FFF" w14:textId="77777777" w:rsidR="004912C8" w:rsidRPr="00D76B60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706FC59C" w14:textId="77777777" w:rsidTr="004912C8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21026F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7424E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765FA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27080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01823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ADB58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D96B5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83B927F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1FD10479" w14:textId="77777777" w:rsidTr="004912C8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FCE9B6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E9E4C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B7F69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3A2A7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3D3C2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30-300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F9351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5635C1A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04849A10" w14:textId="77777777" w:rsidTr="004912C8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A5642F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2AD3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4D2FE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F3B28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D420C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BC25D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3C5B39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5C16A07A" w14:textId="77777777" w:rsidTr="002003E3">
        <w:trPr>
          <w:trHeight w:val="83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171121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91D79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C4F73" w14:textId="59A6B044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</w:pPr>
            <w:r w:rsidRPr="002E7203">
              <w:rPr>
                <w:rFonts w:ascii="Times New Roman" w:hAnsi="Times New Roman" w:cs="Times New Roman"/>
                <w:iCs/>
                <w:sz w:val="18"/>
                <w:szCs w:val="18"/>
              </w:rPr>
              <w:t>Кадмий (</w:t>
            </w:r>
            <w:r w:rsidRPr="002E72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Cd)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0B3DC" w14:textId="77777777" w:rsidR="004912C8" w:rsidRPr="0027080C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EAE5" w14:textId="0FA42238" w:rsidR="004912C8" w:rsidRPr="0027080C" w:rsidRDefault="00DD7DA3" w:rsidP="004912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E92">
              <w:rPr>
                <w:rFonts w:ascii="Times New Roman" w:hAnsi="Times New Roman" w:cs="Times New Roman"/>
                <w:sz w:val="18"/>
                <w:szCs w:val="18"/>
              </w:rPr>
              <w:t>0,5-50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02337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B03CE84" w14:textId="77777777" w:rsidR="004912C8" w:rsidRPr="00D76B60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626A8658" w14:textId="77777777" w:rsidTr="002003E3">
        <w:trPr>
          <w:trHeight w:val="152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B175257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ED4A1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1C99" w14:textId="50A3A4A8" w:rsidR="004912C8" w:rsidRPr="002E7203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E7203">
              <w:rPr>
                <w:rFonts w:ascii="Times New Roman" w:hAnsi="Times New Roman" w:cs="Times New Roman"/>
                <w:bCs/>
                <w:sz w:val="18"/>
                <w:szCs w:val="18"/>
              </w:rPr>
              <w:t>Кобальт (Со)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5FA04" w14:textId="77777777" w:rsidR="004912C8" w:rsidRPr="0027080C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3C87" w14:textId="29707D3E" w:rsidR="004912C8" w:rsidRPr="00DE2E92" w:rsidRDefault="00DD7DA3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2E92">
              <w:rPr>
                <w:rFonts w:ascii="Times New Roman" w:hAnsi="Times New Roman" w:cs="Times New Roman"/>
                <w:sz w:val="18"/>
                <w:szCs w:val="18"/>
              </w:rPr>
              <w:t>1-100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F0E" w14:textId="77777777" w:rsidR="004912C8" w:rsidRPr="002E7203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C36EE8D" w14:textId="77777777" w:rsidR="004912C8" w:rsidRPr="00D76B60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912C8" w:rsidRPr="00012924" w14:paraId="6BCCAD76" w14:textId="77777777" w:rsidTr="002003E3">
        <w:trPr>
          <w:trHeight w:val="152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B0B6C3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13AF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E6EF" w14:textId="6F59B07B" w:rsidR="004912C8" w:rsidRPr="002E7203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7203">
              <w:rPr>
                <w:rFonts w:ascii="Times New Roman" w:hAnsi="Times New Roman" w:cs="Times New Roman"/>
                <w:bCs/>
                <w:sz w:val="18"/>
                <w:szCs w:val="18"/>
              </w:rPr>
              <w:t>Хром (</w:t>
            </w:r>
            <w:r w:rsidRPr="002E720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Cr)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B27CE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087" w14:textId="376EA0B7" w:rsidR="004912C8" w:rsidRPr="00DE2E92" w:rsidRDefault="00DD7DA3" w:rsidP="00491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2E92">
              <w:rPr>
                <w:rFonts w:ascii="Times New Roman" w:hAnsi="Times New Roman" w:cs="Times New Roman"/>
                <w:sz w:val="18"/>
                <w:szCs w:val="18"/>
              </w:rPr>
              <w:t>100-250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7AF4" w14:textId="77777777" w:rsidR="004912C8" w:rsidRPr="002E7203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CD5A94C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</w:tr>
      <w:tr w:rsidR="004912C8" w:rsidRPr="00012924" w14:paraId="4581FB63" w14:textId="77777777" w:rsidTr="005C60CA">
        <w:trPr>
          <w:trHeight w:val="184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277471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AACE2B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48B9" w14:textId="61302EAA" w:rsidR="004912C8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Оксид железа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988FF" w14:textId="56E3C589" w:rsidR="004912C8" w:rsidRPr="00DE2E92" w:rsidRDefault="00DD7DA3" w:rsidP="00491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1,0-8,0 %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36C" w14:textId="77777777" w:rsidR="004912C8" w:rsidRPr="002E7203" w:rsidRDefault="004912C8" w:rsidP="00491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07F655" w14:textId="77777777" w:rsidR="004912C8" w:rsidRDefault="004912C8" w:rsidP="00491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</w:tr>
      <w:tr w:rsidR="00F02AAF" w:rsidRPr="00012924" w14:paraId="5E4C599C" w14:textId="77777777" w:rsidTr="00F02AAF">
        <w:trPr>
          <w:trHeight w:val="152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DD02" w14:textId="77777777" w:rsidR="00F02AAF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F02AAF">
              <w:rPr>
                <w:rFonts w:ascii="Times New Roman" w:hAnsi="Times New Roman" w:cs="Times New Roman"/>
                <w:b/>
                <w:bCs/>
                <w:color w:val="0070C0"/>
                <w:sz w:val="16"/>
              </w:rPr>
              <w:t>2 раунд</w:t>
            </w:r>
          </w:p>
        </w:tc>
      </w:tr>
      <w:tr w:rsidR="00F02AAF" w:rsidRPr="00012924" w14:paraId="29CE00C2" w14:textId="77777777" w:rsidTr="00F02AAF"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216A53E" w14:textId="77777777" w:rsidR="00F02AAF" w:rsidRPr="00D76B60" w:rsidRDefault="00F02AAF" w:rsidP="00F02AA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t>Тип пробы: Почва (реальный объект анализа)</w:t>
            </w:r>
          </w:p>
        </w:tc>
      </w:tr>
      <w:tr w:rsidR="00F02AAF" w:rsidRPr="00012924" w14:paraId="1510545A" w14:textId="77777777" w:rsidTr="00F02AAF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EFFE605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83BF7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26A9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4D027" w14:textId="77777777" w:rsidR="00F02AAF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453228D5" w14:textId="77777777" w:rsidR="00F02AAF" w:rsidRPr="00326467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43DA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DF2E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36D183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2476AFCA" w14:textId="77777777" w:rsidTr="00F02AAF"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80B84B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AE68C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3F68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C5B9D" w14:textId="77777777" w:rsidR="00F02AAF" w:rsidRPr="00326467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5FEB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719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519A909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C0C79F2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4292F9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D5C4F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144B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67A07" w14:textId="77777777" w:rsidR="00F02AAF" w:rsidRPr="00326467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5742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2411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9876A6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309AB54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AF293C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DA110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BA7B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6C818" w14:textId="77777777" w:rsidR="00F02AAF" w:rsidRPr="00326467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F82A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4CFB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251E57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06520D4E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FE6012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89955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4965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F504D" w14:textId="77777777" w:rsidR="00F02AAF" w:rsidRPr="00326467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850C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E67D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1EB2E0B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A3F8F75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D50A62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C090C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FB16" w14:textId="77777777" w:rsidR="00F02AAF" w:rsidRPr="00033430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39C9" w14:textId="77777777" w:rsidR="00F02AAF" w:rsidRPr="00326467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8FBE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1694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E2B3290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0081569B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6F70D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8D32F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54D7" w14:textId="77777777" w:rsidR="00F02AAF" w:rsidRPr="00325D34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A0BC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23F6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848224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2AB6A51A" w14:textId="77777777" w:rsidTr="00F02AA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E41C45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D8A76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BEF0" w14:textId="77777777" w:rsidR="00F02AAF" w:rsidRPr="00325D34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D082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E47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E28FE2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F6EF93B" w14:textId="77777777" w:rsidTr="00F02AAF">
        <w:trPr>
          <w:trHeight w:val="7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89250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1E5EB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E66ED" w14:textId="77777777" w:rsidR="00F02AAF" w:rsidRPr="00D9710E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5F63EB" w14:textId="77777777" w:rsidR="00F02AAF" w:rsidRPr="00D9710E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Озоление при 525°С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8915B2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123A02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48519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0921AC0D" w14:textId="77777777" w:rsidTr="00F02AAF">
        <w:trPr>
          <w:trHeight w:val="50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C0B12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color w:val="0070C0"/>
                <w:sz w:val="16"/>
              </w:rPr>
              <w:t>3 раунд</w:t>
            </w:r>
          </w:p>
        </w:tc>
      </w:tr>
      <w:tr w:rsidR="00F02AAF" w:rsidRPr="00012924" w14:paraId="775FD13B" w14:textId="77777777" w:rsidTr="00F02AAF"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6BD22199" w14:textId="77777777" w:rsidR="00F02AAF" w:rsidRPr="00D76B60" w:rsidRDefault="00F02AAF" w:rsidP="00F02AA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t>Тип пробы: Почва (ФЛ3-27П, ИК3-27П, ГР3-27П – реальный объект анализа; Э3–27П, ПЛ3</w:t>
            </w: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noBreakHyphen/>
              <w:t>27П, ПД3</w:t>
            </w: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noBreakHyphen/>
              <w:t>27П – модельный раствор)</w:t>
            </w:r>
          </w:p>
        </w:tc>
      </w:tr>
      <w:tr w:rsidR="00F02AAF" w:rsidRPr="00012924" w14:paraId="423F0236" w14:textId="77777777" w:rsidTr="00F02AAF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ABEF1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ФЛ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ABFCCB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DB80A" w14:textId="77777777" w:rsidR="00F02AAF" w:rsidRPr="00D76B60" w:rsidRDefault="00F02AAF" w:rsidP="00F02A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5A0543" w14:textId="77777777" w:rsidR="00F02AAF" w:rsidRPr="007728DA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8CCF0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2AC565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35BA1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27493B89" w14:textId="77777777" w:rsidTr="00F02AAF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44997A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ИК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C09838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9C46FA" w14:textId="77777777" w:rsidR="00F02AAF" w:rsidRPr="00531284" w:rsidRDefault="00F02AAF" w:rsidP="00F02A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5BCC38" w14:textId="77777777" w:rsidR="00F02AAF" w:rsidRPr="007728DA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B673A8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7FE2C6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BB19B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6C46C9E" w14:textId="77777777" w:rsidTr="00F02AAF">
        <w:trPr>
          <w:trHeight w:val="164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7DC166" w14:textId="77777777" w:rsidR="00F02AAF" w:rsidRPr="00FC110B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FC11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14AFB" w14:textId="77777777" w:rsidR="00F02AAF" w:rsidRPr="00FC110B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672B9" w14:textId="77777777" w:rsidR="00F02AAF" w:rsidRPr="00FC110B" w:rsidRDefault="00F02AAF" w:rsidP="00F02AAF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8C0F6E">
              <w:rPr>
                <w:i w:val="0"/>
                <w:iCs w:val="0"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7C007E" w14:textId="77777777" w:rsidR="00F02AAF" w:rsidRPr="00FC110B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E197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Г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равиметрия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2BC115" w14:textId="77777777" w:rsidR="00F02AAF" w:rsidRPr="00FC110B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1E43" w14:textId="77777777" w:rsidR="00F02AAF" w:rsidRPr="00FC110B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4F629" w14:textId="77777777" w:rsidR="00F02AAF" w:rsidRPr="00FC110B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02AAF" w:rsidRPr="00012924" w14:paraId="05666D7B" w14:textId="77777777" w:rsidTr="00F02AAF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7CEA0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0EB940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5A004" w14:textId="77777777" w:rsidR="00F02AAF" w:rsidRPr="00464949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8BC81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A46EDD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DF180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15CEB74" w14:textId="77777777" w:rsidTr="00F02AAF">
        <w:trPr>
          <w:trHeight w:val="112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82C114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5FB5A" w14:textId="77777777" w:rsidR="00F02AAF" w:rsidRPr="002121F7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26D" w14:textId="77777777" w:rsidR="00F02AAF" w:rsidRPr="00603F4F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AB6C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052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41FB92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A972337" w14:textId="77777777" w:rsidTr="00F02AAF">
        <w:trPr>
          <w:trHeight w:val="138"/>
        </w:trPr>
        <w:tc>
          <w:tcPr>
            <w:tcW w:w="1134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C18BB2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27П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8FB3E" w14:textId="77777777" w:rsidR="00F02AAF" w:rsidRPr="002121F7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2940" w14:textId="77777777" w:rsidR="00F02AAF" w:rsidRPr="00D9710E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C3887">
              <w:rPr>
                <w:rFonts w:ascii="Times New Roman" w:hAnsi="Times New Roman" w:cs="Times New Roman"/>
                <w:bCs/>
                <w:sz w:val="18"/>
                <w:szCs w:val="18"/>
              </w:rPr>
              <w:t>4,4`-дихлордифенилтрихлорэтан (ДДТ)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1A7123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340FB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909B00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0C7252F6" w14:textId="77777777" w:rsidTr="00F02AAF">
        <w:trPr>
          <w:trHeight w:val="40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EFB7B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color w:val="0070C0"/>
                <w:sz w:val="16"/>
              </w:rPr>
              <w:t>4 раунд</w:t>
            </w:r>
          </w:p>
        </w:tc>
      </w:tr>
      <w:tr w:rsidR="00F02AAF" w:rsidRPr="00012924" w14:paraId="32B27871" w14:textId="77777777" w:rsidTr="00F02AAF"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18E56077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F02AAF">
              <w:rPr>
                <w:rFonts w:ascii="Times New Roman" w:hAnsi="Times New Roman" w:cs="Times New Roman"/>
                <w:b/>
                <w:bCs/>
                <w:sz w:val="14"/>
                <w:szCs w:val="18"/>
              </w:rPr>
              <w:t>Тип пробы: Почва (реальный объект анализа)</w:t>
            </w:r>
          </w:p>
        </w:tc>
      </w:tr>
      <w:tr w:rsidR="00F02AAF" w:rsidRPr="00012924" w14:paraId="2D082EB5" w14:textId="77777777" w:rsidTr="00F02AAF">
        <w:trPr>
          <w:trHeight w:val="44"/>
        </w:trPr>
        <w:tc>
          <w:tcPr>
            <w:tcW w:w="5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3C35E45" w14:textId="77777777" w:rsidR="00F02AAF" w:rsidRPr="00D76B60" w:rsidRDefault="00F02AAF" w:rsidP="00F02AA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6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044106" w14:textId="77777777" w:rsidR="00F02AAF" w:rsidRPr="00D76B60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-М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F79B8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 г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491C" w14:textId="77777777" w:rsidR="00F02AAF" w:rsidRPr="00F34386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</w:rPr>
              <w:t>Медь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Cu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A72AA" w14:textId="77777777" w:rsidR="00F02AAF" w:rsidRPr="00737C48" w:rsidRDefault="00F02AAF" w:rsidP="00F02AA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Подвижные формы, извлекаемые ацетатно-аммонийным буферным раствором с рН=4,8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C624" w14:textId="77777777" w:rsidR="00F02AAF" w:rsidRPr="0072456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1984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3FA868A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D31195F" w14:textId="77777777" w:rsidTr="00F02AAF">
        <w:trPr>
          <w:trHeight w:val="144"/>
        </w:trPr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F4A6AE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AB1B48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26A3A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2171" w14:textId="77777777" w:rsidR="00F02AAF" w:rsidRPr="00F34386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</w:pP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</w:rPr>
              <w:t>Цинк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Zn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9B4E3" w14:textId="77777777" w:rsidR="00F02AAF" w:rsidRPr="00737C4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0ADB" w14:textId="77777777" w:rsidR="00F02AAF" w:rsidRPr="0072456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5BB7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E93207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5C4B8ECA" w14:textId="77777777" w:rsidTr="00F02AAF">
        <w:trPr>
          <w:trHeight w:val="44"/>
        </w:trPr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A741C2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9266DA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07596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E4C4" w14:textId="77777777" w:rsidR="00F02AAF" w:rsidRPr="00D25EC2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</w:pP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</w:rPr>
              <w:t>Свинец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Pb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414FB" w14:textId="77777777" w:rsidR="00F02AAF" w:rsidRPr="00737C4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E2F6" w14:textId="77777777" w:rsidR="00F02AAF" w:rsidRPr="0072456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C1ED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CC4A4E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22E6A809" w14:textId="77777777" w:rsidTr="00F02AAF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B1D058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92AE91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FA80C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B71E" w14:textId="77777777" w:rsidR="00F02AAF" w:rsidRPr="00D25EC2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D25EC2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  <w:t>Никель</w:t>
            </w:r>
            <w:r w:rsidRPr="00D25EC2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BCCF" w14:textId="77777777" w:rsidR="00F02AAF" w:rsidRPr="00737C4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32E7" w14:textId="77777777" w:rsidR="00F02AAF" w:rsidRPr="0072456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0,3-1000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C2B9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1B2851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F794943" w14:textId="77777777" w:rsidTr="00F02AAF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C91772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953068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EBDE8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822A2" w14:textId="77777777" w:rsidR="00F02AAF" w:rsidRPr="00F34386" w:rsidRDefault="00F02AAF" w:rsidP="00F02AA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F34386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  <w:t>Марганец</w:t>
            </w:r>
            <w:r w:rsidRPr="00F34386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D560EB" w14:textId="77777777" w:rsidR="00F02AAF" w:rsidRPr="00737C48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3D676" w14:textId="77777777" w:rsidR="00F02AAF" w:rsidRPr="0072456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0,1-2000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74475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A234E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9097FE7" w14:textId="77777777" w:rsidTr="00F02AAF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FC9F0D" w14:textId="77777777" w:rsidR="00F02AAF" w:rsidRPr="002A2A8B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6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6E9E8B" w14:textId="77777777" w:rsidR="00F02AAF" w:rsidRPr="002A2A8B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  <w:r w:rsidRPr="008B00B9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53F32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2F04" w14:textId="77777777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Обменный кальций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7BBB" w14:textId="77777777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sz w:val="18"/>
                <w:szCs w:val="16"/>
              </w:rPr>
              <w:t>ГОСТ 26487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F27" w14:textId="77777777" w:rsidR="00F02AAF" w:rsidRPr="00802A22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0A2D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051467A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9FB006F" w14:textId="77777777" w:rsidTr="00F02AAF">
        <w:trPr>
          <w:trHeight w:val="64"/>
        </w:trPr>
        <w:tc>
          <w:tcPr>
            <w:tcW w:w="5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7C82A2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AC3FCA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81867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CF02C" w14:textId="77777777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Обменный магний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46B023" w14:textId="77777777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sz w:val="18"/>
                <w:szCs w:val="16"/>
              </w:rPr>
              <w:t>ГОСТ 26487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DFF4A0" w14:textId="77777777" w:rsidR="00F02AAF" w:rsidRPr="00802A22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B863A8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D41373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09B1B73" w14:textId="77777777" w:rsidTr="00F02AAF">
        <w:tc>
          <w:tcPr>
            <w:tcW w:w="1134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4CA479" w14:textId="12DEEEDD" w:rsidR="00F02AAF" w:rsidRPr="006512CA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АП4-27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EA35A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9507" w14:textId="29DD9760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азота нитратов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0583" w14:textId="77777777" w:rsidR="00F02AAF" w:rsidRPr="00802A22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2F83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DCE5B8E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33C9D996" w14:textId="77777777" w:rsidTr="004912C8"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8BB7C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BD3A13" w14:textId="77777777" w:rsidR="00F02AAF" w:rsidRPr="00D76B60" w:rsidRDefault="00F02AAF" w:rsidP="00F02A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1699CF4" w14:textId="55C19381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азота аммония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BB7235E" w14:textId="77777777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4912C8">
              <w:rPr>
                <w:rFonts w:ascii="Times New Roman" w:hAnsi="Times New Roman" w:cs="Times New Roman"/>
                <w:iCs/>
                <w:sz w:val="16"/>
                <w:szCs w:val="16"/>
              </w:rPr>
              <w:t>ГОСТ 26489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D4A81D" w14:textId="77777777" w:rsidR="00F02AAF" w:rsidRPr="00802A22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4227A4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F7A6E1" w14:textId="77777777" w:rsidR="00F02AAF" w:rsidRPr="00D76B60" w:rsidRDefault="00F02AAF" w:rsidP="00F02A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E9826C5" w14:textId="77777777" w:rsidTr="00F02AAF">
        <w:trPr>
          <w:trHeight w:val="225"/>
        </w:trPr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AD0CC8" w14:textId="10773D6E" w:rsidR="00F02AAF" w:rsidRPr="006512CA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И4-27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044D3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EED2945" w14:textId="7C79ECB6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Количеств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о эквивалентов бикарбонат-иона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B551502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B880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9A1157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34BBFFD8" w14:textId="77777777" w:rsidTr="00F02AAF">
        <w:trPr>
          <w:trHeight w:val="94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14508C" w14:textId="77777777" w:rsidR="00F02AAF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2E3CC" w14:textId="77777777" w:rsidR="00F02AAF" w:rsidRPr="007728DA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C9FA41" w14:textId="4A6D011B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бикарбонат-иона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4DBB" w14:textId="77777777" w:rsidR="00F02AAF" w:rsidRPr="00157841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0,006-0,915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C8AA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F6AF16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6EFFD712" w14:textId="77777777" w:rsidTr="00F02AAF">
        <w:trPr>
          <w:trHeight w:val="238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52CBE0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41204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DB6C" w14:textId="388B24C2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ство эквивалентов иона хлорида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5B260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8D554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E8CEA28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9EB3564" w14:textId="77777777" w:rsidTr="00F02AAF">
        <w:trPr>
          <w:trHeight w:val="175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EAC5DF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5F16D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AE46" w14:textId="39AD0B7B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иона хлорида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9ECD" w14:textId="77777777" w:rsidR="00F02AAF" w:rsidRPr="00157841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0,003-0,533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037A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483376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75EDE540" w14:textId="77777777" w:rsidTr="00F02AAF">
        <w:trPr>
          <w:trHeight w:val="20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6C4386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751D0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3BC8" w14:textId="0BAE3D18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Количес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тво эквивалентов иона сульфата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4295F" w14:textId="77777777" w:rsidR="00F02AAF" w:rsidRPr="00D76B60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3E073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2C68BCB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02AAF" w:rsidRPr="00012924" w14:paraId="1E9AA000" w14:textId="77777777" w:rsidTr="00F02AAF">
        <w:trPr>
          <w:trHeight w:val="213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80C7C7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7CFD20" w14:textId="77777777" w:rsidR="00F02AAF" w:rsidRPr="00D76B60" w:rsidRDefault="00F02AAF" w:rsidP="00F02AAF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079AAE" w14:textId="5452A82D" w:rsidR="00F02AAF" w:rsidRPr="00F34386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иона сульфата</w:t>
            </w:r>
            <w:r w:rsidR="004912C8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5C7D3" w14:textId="77777777" w:rsidR="00F02AAF" w:rsidRPr="00157841" w:rsidRDefault="00F02AAF" w:rsidP="00F02A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0,004-0,720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8FAF7D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C0CFA" w14:textId="77777777" w:rsidR="00F02AAF" w:rsidRPr="00D76B60" w:rsidRDefault="00F02AAF" w:rsidP="00F02AAF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0D8D3DF5" w14:textId="77777777" w:rsidR="00F02AAF" w:rsidRDefault="00F02AAF" w:rsidP="000A60A7">
      <w:pPr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</w:p>
    <w:p w14:paraId="385D57F3" w14:textId="77777777" w:rsidR="00C30684" w:rsidRDefault="00C30684" w:rsidP="000A60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</w:p>
    <w:p w14:paraId="65B06AA0" w14:textId="77777777" w:rsidR="00C30684" w:rsidRDefault="00C30684" w:rsidP="000A60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</w:p>
    <w:p w14:paraId="11F670ED" w14:textId="1229B925" w:rsidR="001E253C" w:rsidRDefault="00EA029A" w:rsidP="000A60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ЗАЯВКА на 1 </w:t>
      </w:r>
      <w:r w:rsidR="00C31609" w:rsidRPr="000B3AD4">
        <w:rPr>
          <w:rFonts w:ascii="Times New Roman" w:hAnsi="Times New Roman" w:cs="Times New Roman"/>
          <w:b/>
          <w:bCs/>
          <w:color w:val="0070C0"/>
          <w:sz w:val="20"/>
        </w:rPr>
        <w:t>раунд</w:t>
      </w:r>
      <w:r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</w:t>
      </w:r>
      <w:r w:rsidR="00D55EDF" w:rsidRPr="000B3AD4">
        <w:rPr>
          <w:rFonts w:ascii="Times New Roman" w:hAnsi="Times New Roman" w:cs="Times New Roman"/>
          <w:b/>
          <w:bCs/>
          <w:color w:val="0070C0"/>
          <w:sz w:val="20"/>
        </w:rPr>
        <w:t>ППК №</w:t>
      </w:r>
      <w:r w:rsidR="00924499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ВОЗДУХ</w:t>
      </w:r>
      <w:r w:rsidR="00246151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0A60A7">
        <w:rPr>
          <w:rFonts w:ascii="Times New Roman" w:hAnsi="Times New Roman" w:cs="Times New Roman"/>
          <w:b/>
          <w:bCs/>
          <w:color w:val="0070C0"/>
          <w:sz w:val="20"/>
        </w:rPr>
        <w:t>7</w:t>
      </w:r>
    </w:p>
    <w:p w14:paraId="7EB646DC" w14:textId="2C9A56B7" w:rsidR="00F473F0" w:rsidRPr="000B3AD4" w:rsidRDefault="00F473F0" w:rsidP="000A60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Срок подачи заявки до 25 января </w:t>
      </w:r>
      <w:r w:rsidR="00BE084F" w:rsidRPr="000B3AD4">
        <w:rPr>
          <w:rFonts w:ascii="Times New Roman" w:hAnsi="Times New Roman" w:cs="Times New Roman"/>
          <w:b/>
          <w:bCs/>
          <w:sz w:val="16"/>
          <w:szCs w:val="23"/>
        </w:rPr>
        <w:t>202</w:t>
      </w:r>
      <w:r w:rsidR="000A60A7">
        <w:rPr>
          <w:rFonts w:ascii="Times New Roman" w:hAnsi="Times New Roman" w:cs="Times New Roman"/>
          <w:b/>
          <w:bCs/>
          <w:sz w:val="16"/>
          <w:szCs w:val="23"/>
        </w:rPr>
        <w:t>7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 w:rsidR="00CF5266">
        <w:rPr>
          <w:rFonts w:ascii="Times New Roman" w:hAnsi="Times New Roman" w:cs="Times New Roman"/>
          <w:b/>
          <w:bCs/>
          <w:sz w:val="16"/>
          <w:szCs w:val="23"/>
        </w:rPr>
        <w:t>202</w:t>
      </w:r>
      <w:r w:rsidR="000A60A7">
        <w:rPr>
          <w:rFonts w:ascii="Times New Roman" w:hAnsi="Times New Roman" w:cs="Times New Roman"/>
          <w:b/>
          <w:bCs/>
          <w:sz w:val="16"/>
          <w:szCs w:val="23"/>
        </w:rPr>
        <w:t>7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p w14:paraId="31C958F0" w14:textId="7003C86B" w:rsidR="00F473F0" w:rsidRDefault="00075A28" w:rsidP="000A60A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16"/>
          <w:szCs w:val="20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док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(по системе ЭДО) - май </w:t>
      </w:r>
      <w:r w:rsidR="009B2B9B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202</w:t>
      </w:r>
      <w:r w:rsidR="000A60A7">
        <w:rPr>
          <w:rFonts w:ascii="Times New Roman" w:hAnsi="Times New Roman" w:cs="Times New Roman"/>
          <w:b/>
          <w:color w:val="000000"/>
          <w:sz w:val="16"/>
          <w:szCs w:val="20"/>
        </w:rPr>
        <w:t>7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tbl>
      <w:tblPr>
        <w:tblStyle w:val="a7"/>
        <w:tblpPr w:leftFromText="180" w:rightFromText="180" w:vertAnchor="page" w:horzAnchor="margin" w:tblpY="1108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0A60A7" w:rsidRPr="00384987" w14:paraId="113FCA3F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37BFE8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Шифр</w:t>
            </w:r>
          </w:p>
          <w:p w14:paraId="23C9DEBB" w14:textId="77777777" w:rsidR="000A60A7" w:rsidRPr="00384987" w:rsidRDefault="000A60A7" w:rsidP="000A60A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726F4C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247566" w14:textId="77777777" w:rsidR="000A60A7" w:rsidRPr="00384987" w:rsidRDefault="000A60A7" w:rsidP="000A60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</w:t>
            </w:r>
          </w:p>
          <w:p w14:paraId="50B8AC23" w14:textId="77777777" w:rsidR="000A60A7" w:rsidRPr="00384987" w:rsidRDefault="000A60A7" w:rsidP="000A60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08BA3" w14:textId="77777777" w:rsidR="000A60A7" w:rsidRPr="00384987" w:rsidRDefault="000A60A7" w:rsidP="000A60A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E9CCA6" w14:textId="77777777" w:rsidR="000A60A7" w:rsidRPr="00384987" w:rsidRDefault="000A60A7" w:rsidP="000A60A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CCD60" w14:textId="77777777" w:rsidR="000A60A7" w:rsidRPr="00384987" w:rsidRDefault="000A60A7" w:rsidP="000A60A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0A60A7" w:rsidRPr="00384987" w14:paraId="17E8AA9A" w14:textId="77777777" w:rsidTr="000A60A7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573E9BB7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0A60A7" w:rsidRPr="00384987" w14:paraId="25FED74F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E597BB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FACD35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9F2FCA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0,005-0,2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6F92171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Методы: флуориметрический, фотометрический </w:t>
            </w:r>
          </w:p>
          <w:p w14:paraId="6E84A358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4.1.1271-03</w:t>
            </w:r>
          </w:p>
          <w:p w14:paraId="717B691E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РД 52.04.799-2014,</w:t>
            </w:r>
          </w:p>
          <w:p w14:paraId="267C915F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РД </w:t>
            </w: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3E1AB87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7E0E7E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7DB279D5" w14:textId="77777777" w:rsidTr="000A60A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C96BBE1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(аэрозольный фильтр АФА-ХА) </w:t>
            </w:r>
          </w:p>
        </w:tc>
      </w:tr>
      <w:tr w:rsidR="000A60A7" w:rsidRPr="00384987" w14:paraId="0BE7939E" w14:textId="77777777" w:rsidTr="000A60A7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F8CB14" w14:textId="77777777" w:rsidR="000A60A7" w:rsidRPr="00384987" w:rsidRDefault="000A60A7" w:rsidP="000A60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38AEA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i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Марганец (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452C3F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8BF1C50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Методы: атомно-абсорбционный спектрофотометрии, атомно-эмиссионной спектрометрии</w:t>
            </w:r>
          </w:p>
          <w:p w14:paraId="56AE2871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РД 52.04.186-89, п.5.2.5.2</w:t>
            </w:r>
          </w:p>
          <w:p w14:paraId="7252572E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  <w:p w14:paraId="5BE781A3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6522DB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F700D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534677E8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16DCA1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1AEA39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Цинк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986F76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7F8EB2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61A5C9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21E476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223556A7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72CEA1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L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6DDE0A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Свинец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EC0085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41DCD4D2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DD4259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4723CD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413BED61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49FCC9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73AD18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Медь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C45826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6F7668F7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A5D0A8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42797F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53A86E3B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0E7FFA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505636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Железо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083EE3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661928A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3F6636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411AA7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3E80B4DC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99A70B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  <w:r w:rsidRPr="00384987">
              <w:rPr>
                <w:sz w:val="15"/>
                <w:szCs w:val="15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AA5A7D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Кобальт 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(Co)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E533D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BAC1F3A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36ECA2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20C05D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2970666A" w14:textId="77777777" w:rsidTr="000A60A7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AA7262C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зоны;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АФА-ХА/модельный раствор)</w:t>
            </w:r>
          </w:p>
        </w:tc>
      </w:tr>
      <w:tr w:rsidR="000A60A7" w:rsidRPr="00384987" w14:paraId="1361F2A2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15B0B8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29763C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Марганец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(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A9AB25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 – 1,25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1791FF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43489850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4945-88, п.3.1, п.3.4</w:t>
            </w:r>
          </w:p>
          <w:p w14:paraId="5308032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М-01В/2011</w:t>
            </w:r>
          </w:p>
          <w:p w14:paraId="756D39E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  <w:p w14:paraId="7A52DA68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МВИ-М-34-04</w:t>
            </w:r>
          </w:p>
          <w:p w14:paraId="5791CE47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ФР.1.31.2016.22895</w:t>
            </w:r>
          </w:p>
          <w:p w14:paraId="0FA3556F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ФР.1.31.2004.01258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113C6C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47BE7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7203B66D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A5F4D0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AD9FBD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Цинк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D5D6C5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0,25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59D3DD9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5A9875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78631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38979E27" w14:textId="77777777" w:rsidTr="000A60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7A6F62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0FB8C6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Медь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306A49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0,4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D6A2AA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F2B14A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84A4F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1961CC03" w14:textId="77777777" w:rsidTr="000A60A7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B15C3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9E9A46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Железо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9177BA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-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15,0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9AADDA1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05592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9398D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0A1F830A" w14:textId="77777777" w:rsidTr="000A60A7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DC573F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U1-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0BE2A8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Хром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03078B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0,01-5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9454865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F72FEB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F6336C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0C1EDA2E" w14:textId="77777777" w:rsidTr="000A60A7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F2D113" w14:textId="77777777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Z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4BB9D0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Свинец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2460C5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0,007 – 0,12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A110F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Методы: </w:t>
            </w: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фотометрический</w:t>
            </w:r>
          </w:p>
          <w:p w14:paraId="63141AA2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атомно-абсорбционный спектроскопии,</w:t>
            </w:r>
          </w:p>
          <w:p w14:paraId="154EA952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5914-91</w:t>
            </w:r>
          </w:p>
          <w:p w14:paraId="05C27AEC" w14:textId="77777777" w:rsidR="000A60A7" w:rsidRPr="00384987" w:rsidRDefault="000A60A7" w:rsidP="000A60A7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5"/>
                <w:szCs w:val="15"/>
              </w:rPr>
            </w:pPr>
            <w:r w:rsidRPr="00384987">
              <w:rPr>
                <w:rFonts w:ascii="Times New Roman" w:eastAsia="Times New Roman" w:hAnsi="Times New Roman" w:cs="Calibri"/>
                <w:sz w:val="15"/>
                <w:szCs w:val="15"/>
              </w:rPr>
              <w:t>МУ 2013-79</w:t>
            </w:r>
          </w:p>
          <w:p w14:paraId="10F251D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МВИ-М-34-04</w:t>
            </w:r>
          </w:p>
          <w:p w14:paraId="3B39FE4B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DD59A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4AC9D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352F2B56" w14:textId="1BE27A81" w:rsidR="00BE3F1A" w:rsidRPr="000B3AD4" w:rsidRDefault="00BE3F1A" w:rsidP="001E25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</w:t>
      </w:r>
      <w:r w:rsidR="00593A90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0A60A7">
        <w:rPr>
          <w:rFonts w:ascii="Times New Roman" w:hAnsi="Times New Roman" w:cs="Times New Roman"/>
          <w:b/>
          <w:bCs/>
          <w:color w:val="0070C0"/>
          <w:sz w:val="20"/>
        </w:rPr>
        <w:t>7</w:t>
      </w:r>
    </w:p>
    <w:p w14:paraId="25E1D878" w14:textId="1B573514" w:rsidR="00F473F0" w:rsidRPr="001E253C" w:rsidRDefault="00F473F0" w:rsidP="001E25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Срок подачи заявки до 25 апреля </w:t>
      </w:r>
      <w:r w:rsidR="009B2B9B" w:rsidRPr="001E253C">
        <w:rPr>
          <w:rFonts w:ascii="Times New Roman" w:hAnsi="Times New Roman" w:cs="Times New Roman"/>
          <w:b/>
          <w:bCs/>
          <w:sz w:val="16"/>
          <w:szCs w:val="16"/>
        </w:rPr>
        <w:t>202</w:t>
      </w:r>
      <w:r w:rsidR="000A60A7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получение образцов - июнь </w:t>
      </w:r>
      <w:r w:rsidR="009B2B9B" w:rsidRPr="001E253C">
        <w:rPr>
          <w:rFonts w:ascii="Times New Roman" w:hAnsi="Times New Roman" w:cs="Times New Roman"/>
          <w:b/>
          <w:bCs/>
          <w:sz w:val="16"/>
          <w:szCs w:val="16"/>
        </w:rPr>
        <w:t>202</w:t>
      </w:r>
      <w:r w:rsidR="000A60A7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</w:t>
      </w:r>
    </w:p>
    <w:p w14:paraId="0D0510AD" w14:textId="6273399B" w:rsidR="00EA029A" w:rsidRPr="000B3AD4" w:rsidRDefault="00075A28" w:rsidP="00C6708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="00F473F0"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олучение свидетельства, отчета (в виде электронных документов), 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>бух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>.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док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>-ты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(по системе ЭДО) - август </w:t>
      </w:r>
      <w:r w:rsidR="009B2B9B" w:rsidRPr="001E253C">
        <w:rPr>
          <w:rFonts w:ascii="Times New Roman" w:hAnsi="Times New Roman" w:cs="Times New Roman"/>
          <w:b/>
          <w:color w:val="000000"/>
          <w:sz w:val="16"/>
          <w:szCs w:val="16"/>
        </w:rPr>
        <w:t>202</w:t>
      </w:r>
      <w:r w:rsidR="000A60A7">
        <w:rPr>
          <w:rFonts w:ascii="Times New Roman" w:hAnsi="Times New Roman" w:cs="Times New Roman"/>
          <w:b/>
          <w:color w:val="000000"/>
          <w:sz w:val="16"/>
          <w:szCs w:val="16"/>
        </w:rPr>
        <w:t>7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г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667"/>
        <w:gridCol w:w="885"/>
      </w:tblGrid>
      <w:tr w:rsidR="00740739" w:rsidRPr="00384987" w14:paraId="772FE70D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BDFCB9" w14:textId="77777777" w:rsidR="00530763" w:rsidRPr="00384987" w:rsidRDefault="00530763" w:rsidP="0053076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Шифр</w:t>
            </w:r>
          </w:p>
          <w:p w14:paraId="4EDAA0B2" w14:textId="1E94F64A" w:rsidR="00740739" w:rsidRPr="00384987" w:rsidRDefault="00530763" w:rsidP="005307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384987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8E42F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</w:t>
            </w:r>
          </w:p>
          <w:p w14:paraId="0BAE0BEE" w14:textId="5556AC79" w:rsidR="00EE2495" w:rsidRPr="00384987" w:rsidRDefault="00EE2495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5A54F9EC" w:rsidR="00740739" w:rsidRPr="00384987" w:rsidRDefault="00C6708D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740739" w:rsidRPr="00384987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384987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</w:t>
            </w:r>
            <w:r w:rsidR="00F90FF2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740739" w:rsidRPr="00384987" w14:paraId="152AB319" w14:textId="77777777" w:rsidTr="001E253C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317BD4B1" w:rsidR="00740739" w:rsidRPr="00384987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56B5F41E" w:rsidR="00740739" w:rsidRPr="00384987" w:rsidRDefault="000B3AD4" w:rsidP="00740739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384987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 – 1,4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04A9E1" w14:textId="4AD513DB" w:rsidR="00C6708D" w:rsidRPr="00384987" w:rsidRDefault="001005AE" w:rsidP="0074073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Методы: фотометрический, фотоколориметрический</w:t>
            </w:r>
          </w:p>
          <w:p w14:paraId="01294FC6" w14:textId="77777777" w:rsidR="00740739" w:rsidRPr="00384987" w:rsidRDefault="00740739" w:rsidP="0074073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п.5.2.1.4</w:t>
            </w:r>
          </w:p>
          <w:p w14:paraId="28E60166" w14:textId="77777777" w:rsidR="00740739" w:rsidRPr="00384987" w:rsidRDefault="00740739" w:rsidP="0074073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ФР.1.31.2007.03640</w:t>
            </w:r>
          </w:p>
          <w:p w14:paraId="1AD06ED0" w14:textId="77777777" w:rsidR="00740739" w:rsidRPr="00384987" w:rsidRDefault="00740739" w:rsidP="0074073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52.04.792-2014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740739" w:rsidRPr="00384987" w14:paraId="6E5C52DE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418034B5" w:rsidR="00740739" w:rsidRPr="00384987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384987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 – 2,5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3FC7F6" w14:textId="4A04A874" w:rsidR="00275A2C" w:rsidRPr="00384987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38BEF38D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п.5.2.1.1</w:t>
            </w:r>
          </w:p>
          <w:p w14:paraId="109240F1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52.04.791-2014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740739" w:rsidRPr="00384987" w14:paraId="1C3A4CC4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492D1090" w:rsidR="00740739" w:rsidRPr="00384987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 – 0,2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E8E88" w14:textId="5747122F" w:rsidR="00275A2C" w:rsidRPr="00384987" w:rsidRDefault="00275A2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5"/>
                <w:szCs w:val="15"/>
                <w:u w:val="none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7BFA20F6" w14:textId="77777777" w:rsidR="00740739" w:rsidRPr="00384987" w:rsidRDefault="0082135F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5"/>
                <w:szCs w:val="15"/>
                <w:u w:val="none"/>
              </w:rPr>
            </w:pPr>
            <w:hyperlink r:id="rId9" w:tgtFrame="_blank" w:history="1">
              <w:r w:rsidR="00740739" w:rsidRPr="00384987">
                <w:rPr>
                  <w:rStyle w:val="a5"/>
                  <w:rFonts w:ascii="Times New Roman" w:eastAsia="Calibri" w:hAnsi="Times New Roman"/>
                  <w:sz w:val="15"/>
                  <w:szCs w:val="15"/>
                  <w:u w:val="none"/>
                </w:rPr>
                <w:t>РД 52.04.823-2015</w:t>
              </w:r>
            </w:hyperlink>
          </w:p>
          <w:p w14:paraId="45CF8117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eastAsia="Calibri" w:hAnsi="Times New Roman" w:cs="Times New Roman"/>
                <w:sz w:val="15"/>
                <w:szCs w:val="15"/>
              </w:rPr>
              <w:t>РД 52.04.824-2015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740739" w:rsidRPr="00384987" w14:paraId="5B890F60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39C44ABE" w:rsidR="00740739" w:rsidRPr="00384987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N2-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0,03 – 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ED73A6" w14:textId="053D20EA" w:rsidR="00275A2C" w:rsidRPr="00384987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04BFC815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52.04.794-2014</w:t>
            </w:r>
          </w:p>
          <w:p w14:paraId="4C6B7797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52.04.822-2015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740739" w:rsidRPr="00384987" w14:paraId="6F1A1C6E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1345C031" w:rsidR="00740739" w:rsidRPr="00384987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C74EE93" w:rsidR="00740739" w:rsidRPr="00384987" w:rsidRDefault="000B3AD4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0,06 – 0,1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ABA561" w14:textId="60AFE2A7" w:rsidR="00275A2C" w:rsidRPr="00384987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6F525062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52.04.795-2014</w:t>
            </w:r>
          </w:p>
          <w:p w14:paraId="43E2BE15" w14:textId="77777777" w:rsidR="00740739" w:rsidRPr="00384987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п.5.2.7.4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384987" w:rsidRDefault="0074073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957A2B" w:rsidRPr="00384987" w14:paraId="5EEFE85E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49F2C692" w:rsidR="00957A2B" w:rsidRPr="00384987" w:rsidRDefault="00957A2B" w:rsidP="00654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0E237D7C" w:rsidR="00957A2B" w:rsidRPr="00384987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384987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0,0025-0,1 </w:t>
            </w:r>
            <w:r w:rsidR="00957A2B" w:rsidRPr="00384987">
              <w:rPr>
                <w:rFonts w:ascii="Times New Roman" w:hAnsi="Times New Roman" w:cs="Times New Roman"/>
                <w:sz w:val="15"/>
                <w:szCs w:val="15"/>
              </w:rPr>
              <w:t>мг/м</w:t>
            </w:r>
            <w:r w:rsidR="00957A2B"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A2218F" w14:textId="0FEE33A2" w:rsidR="00191CBD" w:rsidRPr="00384987" w:rsidRDefault="00191CBD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2B996BD7" w14:textId="4B13BFE1" w:rsidR="00957A2B" w:rsidRPr="00384987" w:rsidRDefault="00957A2B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п.5.2.8.1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384987" w:rsidRDefault="00957A2B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384987" w:rsidRDefault="00957A2B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80289" w:rsidRPr="00384987" w14:paraId="514C6F4C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24618F58" w:rsidR="00D80289" w:rsidRPr="00384987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I2-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0291B8DF" w:rsidR="00D80289" w:rsidRPr="00384987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384987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0,002-0,2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82270" w14:textId="6D5E139A" w:rsidR="00191CBD" w:rsidRPr="00384987" w:rsidRDefault="00191CBD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283FF5A6" w14:textId="419F9B02" w:rsidR="00D80289" w:rsidRPr="00384987" w:rsidRDefault="00D80289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52.04.797-2014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384987" w:rsidRDefault="00D8028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384987" w:rsidRDefault="00D80289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CA534B" w:rsidRPr="00384987" w14:paraId="418DDDD9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14F06A3F" w:rsidR="00CA534B" w:rsidRPr="00384987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J2-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B6DE6AE" w:rsidR="00CA534B" w:rsidRPr="00384987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(а)</w:t>
            </w:r>
            <w:r w:rsidR="008459FA" w:rsidRPr="00384987">
              <w:rPr>
                <w:rFonts w:ascii="Times New Roman" w:hAnsi="Times New Roman" w:cs="Times New Roman"/>
                <w:sz w:val="15"/>
                <w:szCs w:val="15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384987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0,0005- 10 мкг/м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448C" w14:textId="43AC44B9" w:rsidR="009B268C" w:rsidRPr="00384987" w:rsidRDefault="009B268C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ВЭЖХ с флуориметрическим детектированием</w:t>
            </w:r>
          </w:p>
          <w:p w14:paraId="77CA15BA" w14:textId="46190855" w:rsidR="00CA534B" w:rsidRPr="00384987" w:rsidRDefault="00CA534B" w:rsidP="00957A2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 2-14-2007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384987" w:rsidRDefault="00CA534B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384987" w:rsidRDefault="00CA534B" w:rsidP="0074073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3F5A534C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8E1AC6" w14:textId="50D72419" w:rsidR="000A60A7" w:rsidRPr="00384987" w:rsidRDefault="000A60A7" w:rsidP="000A60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R2-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A6070D" w14:textId="6890BADB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6977DB" w14:textId="135D535B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0,05-0,72 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537DD5" w14:textId="77777777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1D27E93F" w14:textId="640F41EC" w:rsidR="000A60A7" w:rsidRPr="00384987" w:rsidRDefault="000A60A7" w:rsidP="000A60A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52.04.798-2014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2BE3D1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CF78CD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5859095C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A61EF4" w14:textId="3860EA27" w:rsidR="000A60A7" w:rsidRPr="00384987" w:rsidRDefault="000A60A7" w:rsidP="000A60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Z2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FE1D66" w14:textId="7903B7D3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Бензол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BAA086" w14:textId="1EB01BCE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0,01-5,0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2774F1" w14:textId="77777777" w:rsidR="000A60A7" w:rsidRPr="00384987" w:rsidRDefault="000A60A7" w:rsidP="000A6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газовой хроматографии</w:t>
            </w:r>
          </w:p>
          <w:p w14:paraId="0EAD0D79" w14:textId="35BE29DA" w:rsidR="000A60A7" w:rsidRPr="00384987" w:rsidRDefault="000A60A7" w:rsidP="000A60A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52.04.838-2015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EA97CD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CE59D6" w14:textId="77777777" w:rsidR="000A60A7" w:rsidRPr="00384987" w:rsidRDefault="000A60A7" w:rsidP="000A60A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706E68D5" w14:textId="1B7B608E" w:rsidR="00EA029A" w:rsidRPr="00384987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7"/>
          <w:szCs w:val="17"/>
        </w:rPr>
      </w:pP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lastRenderedPageBreak/>
        <w:t xml:space="preserve">ЗАЯВКА на 3 </w:t>
      </w:r>
      <w:r w:rsidR="00C31609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раунд</w:t>
      </w: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 xml:space="preserve"> </w:t>
      </w:r>
      <w:r w:rsidR="00D55EDF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ППК №</w:t>
      </w:r>
      <w:r w:rsidR="00F56F6F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 xml:space="preserve"> ВОЗДУХ</w:t>
      </w:r>
      <w:r w:rsidR="00593A90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-202</w:t>
      </w:r>
      <w:r w:rsidR="00F02AAF">
        <w:rPr>
          <w:rFonts w:ascii="Times New Roman" w:hAnsi="Times New Roman" w:cs="Times New Roman"/>
          <w:b/>
          <w:bCs/>
          <w:color w:val="0070C0"/>
          <w:sz w:val="17"/>
          <w:szCs w:val="17"/>
        </w:rPr>
        <w:t>7</w:t>
      </w:r>
    </w:p>
    <w:p w14:paraId="1EE86725" w14:textId="7CFD4310" w:rsidR="00F473F0" w:rsidRPr="000A60A7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6"/>
        </w:rPr>
      </w:pPr>
      <w:r w:rsidRPr="000A60A7">
        <w:rPr>
          <w:rFonts w:ascii="Times New Roman" w:hAnsi="Times New Roman" w:cs="Times New Roman"/>
          <w:b/>
          <w:bCs/>
          <w:sz w:val="16"/>
        </w:rPr>
        <w:t xml:space="preserve">Срок подачи заявки до 25 июля </w:t>
      </w:r>
      <w:r w:rsidR="000B3AD4" w:rsidRPr="000A60A7">
        <w:rPr>
          <w:rFonts w:ascii="Times New Roman" w:hAnsi="Times New Roman" w:cs="Times New Roman"/>
          <w:b/>
          <w:bCs/>
          <w:sz w:val="16"/>
        </w:rPr>
        <w:t>202</w:t>
      </w:r>
      <w:r w:rsidR="000A60A7" w:rsidRPr="000A60A7">
        <w:rPr>
          <w:rFonts w:ascii="Times New Roman" w:hAnsi="Times New Roman" w:cs="Times New Roman"/>
          <w:b/>
          <w:bCs/>
          <w:sz w:val="16"/>
        </w:rPr>
        <w:t>7</w:t>
      </w:r>
      <w:r w:rsidRPr="000A60A7">
        <w:rPr>
          <w:rFonts w:ascii="Times New Roman" w:hAnsi="Times New Roman" w:cs="Times New Roman"/>
          <w:b/>
          <w:bCs/>
          <w:sz w:val="16"/>
        </w:rPr>
        <w:t xml:space="preserve"> г.; получение образцов – сентябрь </w:t>
      </w:r>
      <w:r w:rsidR="000B3AD4" w:rsidRPr="000A60A7">
        <w:rPr>
          <w:rFonts w:ascii="Times New Roman" w:hAnsi="Times New Roman" w:cs="Times New Roman"/>
          <w:b/>
          <w:bCs/>
          <w:sz w:val="16"/>
        </w:rPr>
        <w:t>202</w:t>
      </w:r>
      <w:r w:rsidR="000A60A7" w:rsidRPr="000A60A7">
        <w:rPr>
          <w:rFonts w:ascii="Times New Roman" w:hAnsi="Times New Roman" w:cs="Times New Roman"/>
          <w:b/>
          <w:bCs/>
          <w:sz w:val="16"/>
        </w:rPr>
        <w:t>7</w:t>
      </w:r>
      <w:r w:rsidRPr="000A60A7">
        <w:rPr>
          <w:rFonts w:ascii="Times New Roman" w:hAnsi="Times New Roman" w:cs="Times New Roman"/>
          <w:b/>
          <w:bCs/>
          <w:sz w:val="16"/>
        </w:rPr>
        <w:t xml:space="preserve"> г.; </w:t>
      </w:r>
    </w:p>
    <w:p w14:paraId="54C9BD2C" w14:textId="61D6FB65" w:rsidR="00F473F0" w:rsidRPr="000A60A7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23"/>
        </w:rPr>
      </w:pPr>
      <w:r w:rsidRPr="000A60A7">
        <w:rPr>
          <w:rFonts w:ascii="Times New Roman" w:hAnsi="Times New Roman" w:cs="Times New Roman"/>
          <w:b/>
          <w:bCs/>
          <w:sz w:val="16"/>
        </w:rPr>
        <w:t>п</w:t>
      </w:r>
      <w:r w:rsidR="00F473F0" w:rsidRPr="000A60A7">
        <w:rPr>
          <w:rFonts w:ascii="Times New Roman" w:hAnsi="Times New Roman" w:cs="Times New Roman"/>
          <w:b/>
          <w:bCs/>
          <w:sz w:val="16"/>
        </w:rPr>
        <w:t xml:space="preserve">олучение свидетельства, отчета (в виде электронных документов), </w:t>
      </w:r>
      <w:r w:rsidR="00F473F0" w:rsidRPr="000A60A7">
        <w:rPr>
          <w:rFonts w:ascii="Times New Roman" w:hAnsi="Times New Roman" w:cs="Times New Roman"/>
          <w:b/>
          <w:color w:val="000000"/>
          <w:sz w:val="16"/>
        </w:rPr>
        <w:t>бух</w:t>
      </w:r>
      <w:r w:rsidRPr="000A60A7">
        <w:rPr>
          <w:rFonts w:ascii="Times New Roman" w:hAnsi="Times New Roman" w:cs="Times New Roman"/>
          <w:b/>
          <w:color w:val="000000"/>
          <w:sz w:val="16"/>
        </w:rPr>
        <w:t>.</w:t>
      </w:r>
      <w:r w:rsidR="00F473F0" w:rsidRPr="000A60A7">
        <w:rPr>
          <w:rFonts w:ascii="Times New Roman" w:hAnsi="Times New Roman" w:cs="Times New Roman"/>
          <w:b/>
          <w:color w:val="000000"/>
          <w:sz w:val="16"/>
        </w:rPr>
        <w:t xml:space="preserve"> док</w:t>
      </w:r>
      <w:r w:rsidRPr="000A60A7">
        <w:rPr>
          <w:rFonts w:ascii="Times New Roman" w:hAnsi="Times New Roman" w:cs="Times New Roman"/>
          <w:b/>
          <w:color w:val="000000"/>
          <w:sz w:val="16"/>
        </w:rPr>
        <w:t>-ты</w:t>
      </w:r>
      <w:r w:rsidR="00F473F0" w:rsidRPr="000A60A7">
        <w:rPr>
          <w:rFonts w:ascii="Times New Roman" w:hAnsi="Times New Roman" w:cs="Times New Roman"/>
          <w:b/>
          <w:color w:val="000000"/>
          <w:sz w:val="16"/>
        </w:rPr>
        <w:t xml:space="preserve"> (по системе ЭДО) – декабрь </w:t>
      </w:r>
      <w:r w:rsidR="009B2B9B" w:rsidRPr="000A60A7">
        <w:rPr>
          <w:rFonts w:ascii="Times New Roman" w:hAnsi="Times New Roman" w:cs="Times New Roman"/>
          <w:b/>
          <w:color w:val="000000"/>
          <w:sz w:val="16"/>
        </w:rPr>
        <w:t>202</w:t>
      </w:r>
      <w:r w:rsidR="000A60A7" w:rsidRPr="000A60A7">
        <w:rPr>
          <w:rFonts w:ascii="Times New Roman" w:hAnsi="Times New Roman" w:cs="Times New Roman"/>
          <w:b/>
          <w:color w:val="000000"/>
          <w:sz w:val="16"/>
        </w:rPr>
        <w:t>7</w:t>
      </w:r>
      <w:r w:rsidR="00F473F0" w:rsidRPr="000A60A7">
        <w:rPr>
          <w:rFonts w:ascii="Times New Roman" w:hAnsi="Times New Roman" w:cs="Times New Roman"/>
          <w:b/>
          <w:color w:val="000000"/>
          <w:sz w:val="16"/>
        </w:rPr>
        <w:t xml:space="preserve">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565"/>
        <w:gridCol w:w="987"/>
      </w:tblGrid>
      <w:tr w:rsidR="00B864A0" w:rsidRPr="00384987" w14:paraId="6F07A279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384987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 xml:space="preserve">Шифр </w:t>
            </w:r>
          </w:p>
          <w:p w14:paraId="5D418FE7" w14:textId="48A4196D" w:rsidR="00B864A0" w:rsidRPr="00384987" w:rsidRDefault="002401D5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</w:t>
            </w:r>
            <w:r w:rsidR="00B864A0"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384987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384987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Диапазон </w:t>
            </w:r>
          </w:p>
          <w:p w14:paraId="79239025" w14:textId="77777777" w:rsidR="00B864A0" w:rsidRPr="00384987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измерения </w:t>
            </w:r>
          </w:p>
          <w:p w14:paraId="4FE92BCA" w14:textId="645DD4C0" w:rsidR="00EE2495" w:rsidRPr="00384987" w:rsidRDefault="00EE2495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148FCB7A" w:rsidR="00B864A0" w:rsidRPr="00384987" w:rsidRDefault="00364969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384987" w:rsidRDefault="00B864A0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384987" w:rsidRDefault="00B864A0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B864A0" w:rsidRPr="00384987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1C697B7" w:rsidR="00B864A0" w:rsidRPr="00384987" w:rsidRDefault="00B864A0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</w:t>
            </w:r>
            <w:r w:rsidR="006547CE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Воздух рабочей зоны;</w:t>
            </w:r>
            <w:r w:rsidR="0028460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B864A0" w:rsidRPr="00384987" w14:paraId="78CEE7E8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4018B43E" w:rsidR="00B864A0" w:rsidRPr="00384987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</w:t>
            </w:r>
            <w:r w:rsidR="00F90FF2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5C61086E" w:rsidR="00B864A0" w:rsidRPr="00384987" w:rsidRDefault="003D2FA0" w:rsidP="00DB79B8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384987" w:rsidRDefault="00B864A0" w:rsidP="00DB79B8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 – 6,5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7936C9" w14:textId="769F1E70" w:rsidR="000B3AD4" w:rsidRPr="00384987" w:rsidRDefault="000B3AD4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 xml:space="preserve">Метод: </w:t>
            </w:r>
            <w:r w:rsidR="000C53C6" w:rsidRPr="00384987">
              <w:rPr>
                <w:rFonts w:ascii="Times New Roman" w:hAnsi="Times New Roman" w:cs="Times New Roman"/>
                <w:sz w:val="14"/>
                <w:szCs w:val="14"/>
              </w:rPr>
              <w:t>фотометрический</w:t>
            </w:r>
          </w:p>
          <w:p w14:paraId="34BB63FC" w14:textId="77777777" w:rsidR="00B864A0" w:rsidRPr="00384987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13F78DB8" w14:textId="77777777" w:rsidR="00B864A0" w:rsidRPr="00384987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1B049726" w14:textId="77777777" w:rsidR="00B864A0" w:rsidRPr="00384987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201977C" w14:textId="63741038" w:rsidR="00B864A0" w:rsidRPr="00384987" w:rsidRDefault="00364969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B864A0" w:rsidRPr="00384987" w14:paraId="1223F030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17908BEB" w:rsidR="00B864A0" w:rsidRPr="00384987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384987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384987" w:rsidRDefault="00B864A0" w:rsidP="00DB79B8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0,25 – 3,00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CD1664" w14:textId="2A8453B9" w:rsidR="00364969" w:rsidRPr="00384987" w:rsidRDefault="00364969" w:rsidP="00DB79B8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4E6D1BAD" w14:textId="77777777" w:rsidR="00CF4705" w:rsidRPr="00384987" w:rsidRDefault="00CF4705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МУК 4.1.4106-24</w:t>
            </w:r>
          </w:p>
          <w:p w14:paraId="258668AD" w14:textId="047D1A78" w:rsidR="00B864A0" w:rsidRPr="00384987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М-16</w:t>
            </w:r>
          </w:p>
          <w:p w14:paraId="7D7606B8" w14:textId="48732141" w:rsidR="00575132" w:rsidRPr="00384987" w:rsidRDefault="00B864A0" w:rsidP="0028460B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ПНД Ф 13.1.41-2003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384987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384987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B864A0" w:rsidRPr="00384987" w14:paraId="6322A925" w14:textId="77777777" w:rsidTr="000A60A7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04989991" w:rsidR="00B864A0" w:rsidRPr="00384987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384987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384987" w:rsidRDefault="00B864A0" w:rsidP="00DB79B8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46467" w14:textId="5FB20346" w:rsidR="00364969" w:rsidRPr="00384987" w:rsidRDefault="00364969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0C8578C5" w14:textId="77777777" w:rsidR="00B864A0" w:rsidRPr="00384987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ФР.1.31.2011.11264 (М-11)</w:t>
            </w:r>
          </w:p>
          <w:p w14:paraId="7776E2F2" w14:textId="4B4167D3" w:rsidR="000E2802" w:rsidRPr="00384987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1637-77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384987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384987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0D1D2654" w14:textId="77777777" w:rsidTr="000A60A7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00D887E2" w:rsidR="000E2802" w:rsidRPr="00384987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I3-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 – 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667391" w14:textId="2A6C4EEE" w:rsidR="00364969" w:rsidRPr="00384987" w:rsidRDefault="00364969" w:rsidP="000E28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5D7B8D95" w14:textId="6467AEE4" w:rsidR="000E2802" w:rsidRPr="00384987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13.1.33-2002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51A4577C" w14:textId="77777777" w:rsidTr="000A60A7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24BC1A5F" w:rsidR="000E2802" w:rsidRPr="00384987" w:rsidRDefault="00364969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118D43A6" w:rsidR="000E2802" w:rsidRPr="00384987" w:rsidRDefault="000E2802" w:rsidP="003D2FA0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2,5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C7F03A" w14:textId="19ED0727" w:rsidR="00364969" w:rsidRPr="00384987" w:rsidRDefault="00364969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75BA6BD5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1674-77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1140548B" w:rsidR="000E2802" w:rsidRPr="00384987" w:rsidRDefault="000E2802" w:rsidP="00B615D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</w:t>
            </w:r>
            <w:r w:rsidR="00B615D2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Воздух рабочей зоны; </w:t>
            </w:r>
            <w:r w:rsidR="0028460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</w:t>
            </w:r>
            <w:r w:rsidR="00CF5266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 АФА-ХА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)</w:t>
            </w:r>
          </w:p>
        </w:tc>
      </w:tr>
      <w:tr w:rsidR="000E2802" w:rsidRPr="00384987" w14:paraId="7DF90778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10F78168" w:rsidR="000E2802" w:rsidRPr="00384987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L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25A5BCB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Кадмий</w:t>
            </w:r>
            <w:r w:rsidR="003D2FA0" w:rsidRPr="00384987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="003D2FA0" w:rsidRPr="00384987">
              <w:rPr>
                <w:rFonts w:ascii="Times New Roman" w:hAnsi="Times New Roman"/>
                <w:sz w:val="15"/>
                <w:szCs w:val="15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 – 2,0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EF952" w14:textId="677E32E4" w:rsidR="003379A0" w:rsidRPr="00384987" w:rsidRDefault="003379A0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Методы: атомно-абсорбционный, атомно-эмиссионный спектрометрии</w:t>
            </w:r>
          </w:p>
          <w:p w14:paraId="1D2E6573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4945-88, п.3.4</w:t>
            </w:r>
          </w:p>
          <w:p w14:paraId="17F6BB3B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М-01В/2011</w:t>
            </w:r>
          </w:p>
          <w:p w14:paraId="6F7980BA" w14:textId="77777777" w:rsidR="000E2802" w:rsidRPr="00384987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258A42AB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75C9C0DB" w:rsidR="000E2802" w:rsidRPr="00384987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62458462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Никель</w:t>
            </w:r>
            <w:r w:rsidR="003D2FA0"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0,025 – 0,5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768BE579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7683E882" w:rsidR="000E2802" w:rsidRPr="00384987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1FF47D85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Алюминий</w:t>
            </w:r>
            <w:r w:rsidR="003D2FA0"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 – 1,0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550EECD1" w14:textId="77777777" w:rsidTr="000A60A7">
        <w:trPr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3C599DFE" w14:textId="08BA8BFC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0A60A7" w:rsidRPr="00384987" w14:paraId="21308BCA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6A2700" w14:textId="38D43C61" w:rsidR="000A60A7" w:rsidRPr="00384987" w:rsidRDefault="000A60A7" w:rsidP="000A60A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6714E1" w14:textId="411D232A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Фторид водорода</w:t>
            </w:r>
            <w:r w:rsidRPr="00384987">
              <w:rPr>
                <w:rFonts w:ascii="Times New Roman" w:hAnsi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98A219" w14:textId="15DAD881" w:rsidR="000A60A7" w:rsidRPr="00384987" w:rsidRDefault="000A60A7" w:rsidP="000A60A7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0,05-1,60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07B082F7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</w:t>
            </w:r>
          </w:p>
          <w:p w14:paraId="7B8F9948" w14:textId="199CF6C1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МУК 4.1.1342-03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F85744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38AC23" w14:textId="77777777" w:rsidR="000A60A7" w:rsidRPr="00384987" w:rsidRDefault="000A60A7" w:rsidP="000A60A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3D2FA0" w:rsidRPr="00384987" w14:paraId="7D17CD3A" w14:textId="77777777" w:rsidTr="003D2FA0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065B7157" w14:textId="2D1F2D00" w:rsidR="003D2FA0" w:rsidRPr="00384987" w:rsidRDefault="003D2FA0" w:rsidP="003D2FA0">
            <w:pPr>
              <w:spacing w:before="40" w:after="4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</w:t>
            </w:r>
            <w:r w:rsidR="00CF5266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 АФА-ВП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)</w:t>
            </w:r>
          </w:p>
        </w:tc>
      </w:tr>
      <w:tr w:rsidR="000E2802" w:rsidRPr="00384987" w14:paraId="4C9ADF71" w14:textId="77777777" w:rsidTr="000A60A7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4F5B8C43" w:rsidR="000E2802" w:rsidRPr="00384987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R3-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01800999" w:rsidR="000E2802" w:rsidRPr="00384987" w:rsidRDefault="000E2802" w:rsidP="003D2FA0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384987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1,0-50,0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4658E0" w14:textId="35F6AC90" w:rsidR="000E2802" w:rsidRPr="00384987" w:rsidRDefault="003379A0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384987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384987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1E29B2F3" w:rsidR="000E2802" w:rsidRPr="00384987" w:rsidRDefault="000E2802" w:rsidP="00F20894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Атмосферный воздух</w:t>
            </w:r>
            <w:r w:rsidR="00F20894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  <w:r w:rsidR="00F20894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</w:t>
            </w:r>
            <w:r w:rsidR="00CF5266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 АФА-ХА</w:t>
            </w:r>
            <w:r w:rsidR="00D720FB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)</w:t>
            </w:r>
          </w:p>
        </w:tc>
      </w:tr>
      <w:tr w:rsidR="000E2802" w:rsidRPr="00384987" w14:paraId="34B8A5F5" w14:textId="77777777" w:rsidTr="000A60A7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335980C9" w:rsidR="000E2802" w:rsidRPr="00384987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S3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43C9DE5D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Никель</w:t>
            </w:r>
            <w:r w:rsidR="003D2FA0"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552538" w14:textId="74EFD70C" w:rsidR="003379A0" w:rsidRPr="00384987" w:rsidRDefault="003D2FA0" w:rsidP="003379A0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Методы: атомно-абсорбционный, атомно-эмиссионный спектрометрии</w:t>
            </w:r>
          </w:p>
          <w:p w14:paraId="7557F96C" w14:textId="77777777" w:rsidR="000E2802" w:rsidRPr="00384987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п.5.2.5.2</w:t>
            </w:r>
          </w:p>
          <w:p w14:paraId="4B089EAB" w14:textId="77777777" w:rsidR="000E2802" w:rsidRPr="00384987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E2802" w:rsidRPr="00384987" w14:paraId="070AE041" w14:textId="77777777" w:rsidTr="000A60A7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3FA73E5C" w:rsidR="000E2802" w:rsidRPr="00384987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V3</w:t>
            </w:r>
            <w:r w:rsidR="00D720F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5E774A2F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Алюминий</w:t>
            </w:r>
            <w:r w:rsidR="003D2FA0"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384987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384987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27B9EAED" w14:textId="2266942B" w:rsidR="00EA029A" w:rsidRPr="00384987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7"/>
          <w:szCs w:val="17"/>
        </w:rPr>
      </w:pP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 xml:space="preserve">ЗАЯВКА на 4 </w:t>
      </w:r>
      <w:r w:rsidR="00C31609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раунд</w:t>
      </w: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 xml:space="preserve"> </w:t>
      </w:r>
      <w:r w:rsidR="007972A3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 xml:space="preserve">ППК№ </w:t>
      </w:r>
      <w:r w:rsidR="00F56F6F"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ВОЗДУХ</w:t>
      </w:r>
      <w:r w:rsidR="00F02AAF">
        <w:rPr>
          <w:rFonts w:ascii="Times New Roman" w:hAnsi="Times New Roman" w:cs="Times New Roman"/>
          <w:b/>
          <w:bCs/>
          <w:color w:val="0070C0"/>
          <w:sz w:val="17"/>
          <w:szCs w:val="17"/>
        </w:rPr>
        <w:t>-2027</w:t>
      </w:r>
    </w:p>
    <w:p w14:paraId="4C3A0285" w14:textId="14BB7050" w:rsidR="00F473F0" w:rsidRPr="000A60A7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Срок подачи заявки до 25 октября </w:t>
      </w:r>
      <w:r w:rsidR="009B2B9B" w:rsidRPr="000A60A7">
        <w:rPr>
          <w:rFonts w:ascii="Times New Roman" w:hAnsi="Times New Roman" w:cs="Times New Roman"/>
          <w:b/>
          <w:bCs/>
          <w:sz w:val="16"/>
          <w:szCs w:val="18"/>
        </w:rPr>
        <w:t>202</w:t>
      </w:r>
      <w:r w:rsidR="000A60A7" w:rsidRPr="000A60A7">
        <w:rPr>
          <w:rFonts w:ascii="Times New Roman" w:hAnsi="Times New Roman" w:cs="Times New Roman"/>
          <w:b/>
          <w:bCs/>
          <w:sz w:val="16"/>
          <w:szCs w:val="18"/>
        </w:rPr>
        <w:t>7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г.; получение образцов </w:t>
      </w:r>
      <w:r w:rsidR="000A60A7" w:rsidRPr="000A60A7">
        <w:rPr>
          <w:rFonts w:ascii="Times New Roman" w:hAnsi="Times New Roman" w:cs="Times New Roman"/>
          <w:b/>
          <w:bCs/>
          <w:sz w:val="16"/>
          <w:szCs w:val="18"/>
        </w:rPr>
        <w:t>–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  <w:r w:rsidR="000A60A7" w:rsidRPr="000A60A7">
        <w:rPr>
          <w:rFonts w:ascii="Times New Roman" w:hAnsi="Times New Roman" w:cs="Times New Roman"/>
          <w:b/>
          <w:bCs/>
          <w:sz w:val="16"/>
          <w:szCs w:val="18"/>
        </w:rPr>
        <w:t>ноябрь-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декабрь </w:t>
      </w:r>
      <w:r w:rsidR="00702D2F" w:rsidRPr="000A60A7">
        <w:rPr>
          <w:rFonts w:ascii="Times New Roman" w:hAnsi="Times New Roman" w:cs="Times New Roman"/>
          <w:b/>
          <w:bCs/>
          <w:sz w:val="16"/>
          <w:szCs w:val="18"/>
        </w:rPr>
        <w:t>202</w:t>
      </w:r>
      <w:r w:rsidR="000A60A7" w:rsidRPr="000A60A7">
        <w:rPr>
          <w:rFonts w:ascii="Times New Roman" w:hAnsi="Times New Roman" w:cs="Times New Roman"/>
          <w:b/>
          <w:bCs/>
          <w:sz w:val="16"/>
          <w:szCs w:val="18"/>
        </w:rPr>
        <w:t>7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г.; </w:t>
      </w:r>
    </w:p>
    <w:p w14:paraId="74D0FBBA" w14:textId="02A37572" w:rsidR="00593A90" w:rsidRPr="000A60A7" w:rsidRDefault="00075A28" w:rsidP="003D2FA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0A60A7">
        <w:rPr>
          <w:rFonts w:ascii="Times New Roman" w:hAnsi="Times New Roman" w:cs="Times New Roman"/>
          <w:b/>
          <w:bCs/>
          <w:sz w:val="16"/>
          <w:szCs w:val="18"/>
        </w:rPr>
        <w:t>п</w:t>
      </w:r>
      <w:r w:rsidR="00F473F0" w:rsidRPr="000A60A7">
        <w:rPr>
          <w:rFonts w:ascii="Times New Roman" w:hAnsi="Times New Roman" w:cs="Times New Roman"/>
          <w:b/>
          <w:bCs/>
          <w:sz w:val="16"/>
          <w:szCs w:val="18"/>
        </w:rPr>
        <w:t>олучение свидетельства, отчета (в виде электронных документов), бух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>.</w:t>
      </w:r>
      <w:r w:rsidR="00F473F0"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док</w:t>
      </w:r>
      <w:r w:rsidRPr="000A60A7">
        <w:rPr>
          <w:rFonts w:ascii="Times New Roman" w:hAnsi="Times New Roman" w:cs="Times New Roman"/>
          <w:b/>
          <w:bCs/>
          <w:sz w:val="16"/>
          <w:szCs w:val="18"/>
        </w:rPr>
        <w:t>-ты</w:t>
      </w:r>
      <w:r w:rsidR="00F473F0"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(по системе ЭДО) – </w:t>
      </w:r>
      <w:r w:rsidR="00CE70A6" w:rsidRPr="000A60A7">
        <w:rPr>
          <w:rFonts w:ascii="Times New Roman" w:hAnsi="Times New Roman" w:cs="Times New Roman"/>
          <w:b/>
          <w:bCs/>
          <w:sz w:val="16"/>
          <w:szCs w:val="18"/>
        </w:rPr>
        <w:t>февраль</w:t>
      </w:r>
      <w:r w:rsidR="00F473F0"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202</w:t>
      </w:r>
      <w:r w:rsidR="000A60A7" w:rsidRPr="000A60A7">
        <w:rPr>
          <w:rFonts w:ascii="Times New Roman" w:hAnsi="Times New Roman" w:cs="Times New Roman"/>
          <w:b/>
          <w:bCs/>
          <w:sz w:val="16"/>
          <w:szCs w:val="18"/>
        </w:rPr>
        <w:t>8</w:t>
      </w:r>
      <w:r w:rsidR="00F473F0"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559"/>
        <w:gridCol w:w="975"/>
      </w:tblGrid>
      <w:tr w:rsidR="00B864A0" w:rsidRPr="00384987" w14:paraId="4A458BAC" w14:textId="77777777" w:rsidTr="001E253C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384987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Шифр</w:t>
            </w:r>
          </w:p>
          <w:p w14:paraId="4D0D9A3A" w14:textId="1DBF683A" w:rsidR="00B864A0" w:rsidRPr="00384987" w:rsidRDefault="002401D5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О</w:t>
            </w:r>
            <w:r w:rsidR="00B864A0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384987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384987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37592CBE" w:rsidR="00B864A0" w:rsidRPr="00384987" w:rsidRDefault="003B6B7C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384987" w:rsidRDefault="00B864A0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384987" w:rsidRDefault="00B864A0" w:rsidP="0034027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B864A0" w:rsidRPr="00384987" w14:paraId="10CA0873" w14:textId="77777777" w:rsidTr="00E87D51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8047250" w:rsidR="00B864A0" w:rsidRPr="00384987" w:rsidRDefault="00B864A0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Т</w:t>
            </w:r>
            <w:r w:rsidR="00322D70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ип пробы: </w:t>
            </w:r>
            <w:r w:rsidR="0028460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Воздух рабочей зоны</w:t>
            </w:r>
            <w:r w:rsidR="00B615D2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; </w:t>
            </w:r>
            <w:r w:rsidR="0028460B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B864A0" w:rsidRPr="00384987" w14:paraId="7FAFF4C7" w14:textId="77777777" w:rsidTr="001E253C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1EC94CF8" w:rsidR="00B864A0" w:rsidRPr="00384987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384987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384987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0,1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BB94" w14:textId="2088FDB9" w:rsidR="003D2FA0" w:rsidRPr="00384987" w:rsidRDefault="003D2FA0" w:rsidP="00340275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Методы: флуориметрический, фотометрический</w:t>
            </w:r>
          </w:p>
          <w:p w14:paraId="76D09776" w14:textId="77777777" w:rsidR="00B864A0" w:rsidRPr="00384987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4.1.1271-03</w:t>
            </w:r>
          </w:p>
          <w:p w14:paraId="3B4F8307" w14:textId="77777777" w:rsidR="00B864A0" w:rsidRPr="00384987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5926-91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B864A0" w:rsidRPr="00384987" w14:paraId="01186838" w14:textId="77777777" w:rsidTr="001E253C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6227F156" w:rsidR="00B864A0" w:rsidRPr="00384987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6FABB609" w:rsidR="00B864A0" w:rsidRPr="00384987" w:rsidRDefault="00B864A0" w:rsidP="000009FF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0,5 – 5,0 мг/м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947F" w14:textId="5C89C8EB" w:rsidR="002C00CC" w:rsidRPr="00384987" w:rsidRDefault="002C00CC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Методы: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фотометрический,</w:t>
            </w:r>
            <w:r w:rsidRPr="00384987">
              <w:rPr>
                <w:sz w:val="15"/>
                <w:szCs w:val="15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турбидиметрический</w:t>
            </w:r>
          </w:p>
          <w:p w14:paraId="0AF80A5D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4588-88</w:t>
            </w:r>
          </w:p>
          <w:p w14:paraId="3C37643F" w14:textId="77777777" w:rsidR="007250FB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1641-77</w:t>
            </w:r>
          </w:p>
          <w:p w14:paraId="68B23D3E" w14:textId="429C33B9" w:rsidR="007250FB" w:rsidRPr="00384987" w:rsidRDefault="007250FB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ФР.1.31.2011.11281 (М-3)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B864A0" w:rsidRPr="00384987" w14:paraId="2144ABBD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2513DE88" w:rsidR="00B864A0" w:rsidRPr="00384987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R4-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4B22" w14:textId="66399415" w:rsidR="002C00CC" w:rsidRPr="00384987" w:rsidRDefault="002C00CC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</w:t>
            </w:r>
          </w:p>
          <w:p w14:paraId="729B7E47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4588-88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384987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434410" w:rsidRPr="00384987" w14:paraId="321DEC3C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7D99446C" w:rsidR="00434410" w:rsidRPr="00384987" w:rsidRDefault="00434410" w:rsidP="004C5D3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L4-</w:t>
            </w:r>
            <w:r w:rsidR="00047052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В3</w:t>
            </w:r>
            <w:r w:rsidR="005B0341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/2</w:t>
            </w:r>
            <w:r w:rsidR="004C5D34">
              <w:rPr>
                <w:rFonts w:ascii="Times New Roman" w:hAnsi="Times New Roman" w:cs="Times New Roman"/>
                <w:b/>
                <w:sz w:val="15"/>
                <w:szCs w:val="15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384987" w:rsidRDefault="0043441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384987" w:rsidRDefault="0043441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0E86" w14:textId="77467650" w:rsidR="00854C49" w:rsidRPr="00384987" w:rsidRDefault="00854C49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фотоколориметрический</w:t>
            </w:r>
          </w:p>
          <w:p w14:paraId="3AC50EB3" w14:textId="180A9E7B" w:rsidR="00434410" w:rsidRPr="00384987" w:rsidRDefault="0043441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 1.31.2011.11279 (М-15)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384987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384987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322D70" w:rsidRPr="00384987" w14:paraId="62F45A7C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4CFCEFFC" w:rsidR="00322D70" w:rsidRPr="00384987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</w:t>
            </w:r>
            <w:r w:rsidR="00322D70"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4-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125F2E18" w:rsidR="00322D70" w:rsidRPr="00384987" w:rsidRDefault="00322D7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384987" w:rsidRDefault="00322D7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0,02-500 мкг/м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3D82" w14:textId="201C4612" w:rsidR="00854C49" w:rsidRPr="00384987" w:rsidRDefault="00854C49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ВЭЖХ</w:t>
            </w:r>
          </w:p>
          <w:p w14:paraId="1CCE66E5" w14:textId="64157E01" w:rsidR="00322D70" w:rsidRPr="00384987" w:rsidRDefault="00322D70" w:rsidP="00340275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 2-14-2007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384987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384987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3D1044" w:rsidRPr="00384987" w14:paraId="5743AC8D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7BC9" w14:textId="7DB81013" w:rsidR="003D1044" w:rsidRPr="00384987" w:rsidRDefault="003D1044" w:rsidP="003D10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G4-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8F21" w14:textId="6878118D" w:rsidR="003D1044" w:rsidRPr="00384987" w:rsidRDefault="006547CE" w:rsidP="003D1044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DF45" w14:textId="51006413" w:rsidR="003D1044" w:rsidRPr="00384987" w:rsidRDefault="003D1044" w:rsidP="003D1044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2-300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9789" w14:textId="4AC73F1B" w:rsidR="00854C49" w:rsidRPr="00384987" w:rsidRDefault="00854C49" w:rsidP="003D1044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турбидиметрический</w:t>
            </w:r>
          </w:p>
          <w:p w14:paraId="3F8244B1" w14:textId="170C19C7" w:rsidR="003D1044" w:rsidRPr="00384987" w:rsidRDefault="003D1044" w:rsidP="003D1044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ПНД Ф 13.1.42-2003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FFFD" w14:textId="77777777" w:rsidR="003D1044" w:rsidRPr="00384987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3D8B" w14:textId="77777777" w:rsidR="003D1044" w:rsidRPr="00384987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0A60A7" w:rsidRPr="00384987" w14:paraId="66E0D01D" w14:textId="77777777" w:rsidTr="000A60A7">
        <w:trPr>
          <w:trHeight w:val="46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653CC1B9" w14:textId="09E96F50" w:rsidR="000A60A7" w:rsidRPr="00384987" w:rsidRDefault="000A60A7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0A60A7" w:rsidRPr="00384987" w14:paraId="385C3823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5DE88" w14:textId="7AE80A3C" w:rsidR="000A60A7" w:rsidRPr="00384987" w:rsidRDefault="000A60A7" w:rsidP="000A60A7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W4--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D22F" w14:textId="32DDA732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398E" w14:textId="7C63E554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0,1-40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C240" w14:textId="77777777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</w:t>
            </w:r>
          </w:p>
          <w:p w14:paraId="0B2EC652" w14:textId="0465D91C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ПНД Ф 13.1.50-2006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E114" w14:textId="77777777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972F7" w14:textId="77777777" w:rsidR="000A60A7" w:rsidRPr="00384987" w:rsidRDefault="000A60A7" w:rsidP="000A60A7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3D1044" w:rsidRPr="00384987" w14:paraId="30946CF8" w14:textId="77777777" w:rsidTr="00E87D51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2578452D" w:rsidR="003D1044" w:rsidRPr="00384987" w:rsidRDefault="000A60A7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</w:t>
            </w:r>
            <w:r w:rsidR="003D1044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Атмосферный воздух </w:t>
            </w:r>
            <w:r w:rsidR="003D1044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</w:t>
            </w:r>
            <w:r w:rsidR="00CF5266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 АФА-ВП</w:t>
            </w:r>
            <w:r w:rsidR="003D1044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)</w:t>
            </w:r>
          </w:p>
        </w:tc>
      </w:tr>
      <w:tr w:rsidR="003D1044" w:rsidRPr="00384987" w14:paraId="5CC62816" w14:textId="77777777" w:rsidTr="001E253C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55098F36" w:rsidR="003D1044" w:rsidRPr="00384987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Y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40A1C2BE" w:rsidR="003D1044" w:rsidRPr="00384987" w:rsidRDefault="003D1044" w:rsidP="003B6B7C">
            <w:pPr>
              <w:pStyle w:val="a6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3D1044" w:rsidRPr="00384987" w:rsidRDefault="003D1044" w:rsidP="003D10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1,0-50,0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0310" w14:textId="65DEC126" w:rsidR="003D1044" w:rsidRPr="00384987" w:rsidRDefault="003B6B7C" w:rsidP="003D10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3D1044" w:rsidRPr="00384987" w:rsidRDefault="003D1044" w:rsidP="003D1044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3D1044" w:rsidRPr="00384987" w:rsidRDefault="003D1044" w:rsidP="003D1044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3D1044" w:rsidRPr="00384987" w14:paraId="5271815C" w14:textId="77777777" w:rsidTr="00E87D51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4C9AF7D7" w:rsidR="003D1044" w:rsidRPr="00384987" w:rsidRDefault="003D1044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</w:t>
            </w:r>
            <w:r w:rsidR="00CF5266"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 АФА-ВП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)</w:t>
            </w:r>
          </w:p>
        </w:tc>
      </w:tr>
      <w:tr w:rsidR="003D1044" w:rsidRPr="00384987" w14:paraId="6BBC6F09" w14:textId="77777777" w:rsidTr="001E253C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117A4F58" w:rsidR="003D1044" w:rsidRPr="00384987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="000A60A7"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039DF736" w:rsidR="003D1044" w:rsidRPr="00384987" w:rsidRDefault="003D1044" w:rsidP="003B6B7C">
            <w:pPr>
              <w:pStyle w:val="a6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3D1044" w:rsidRPr="00384987" w:rsidRDefault="003D1044" w:rsidP="003D10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0,05-0,25 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2234049D" w:rsidR="003D1044" w:rsidRPr="00384987" w:rsidRDefault="003B6B7C" w:rsidP="003D10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3D1044" w:rsidRPr="00384987" w:rsidRDefault="003D1044" w:rsidP="003D1044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3D1044" w:rsidRPr="00384987" w:rsidRDefault="003D1044" w:rsidP="003D1044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47CECB" w14:textId="3A1B2BB2" w:rsidR="0035572E" w:rsidRPr="0035572E" w:rsidRDefault="005378C1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раунд ППК 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2975FC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1F7305DB" w14:textId="49F88CB0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</w:t>
      </w:r>
      <w:r w:rsidR="002975FC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</w:t>
      </w:r>
      <w:r w:rsidR="002975FC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15DE79E5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  <w:r w:rsidR="005378C1">
        <w:rPr>
          <w:rFonts w:ascii="Times New Roman" w:hAnsi="Times New Roman" w:cs="Times New Roman"/>
          <w:b/>
          <w:color w:val="000000"/>
          <w:sz w:val="20"/>
          <w:szCs w:val="20"/>
        </w:rPr>
        <w:t>02</w:t>
      </w:r>
      <w:r w:rsidR="002975FC">
        <w:rPr>
          <w:rFonts w:ascii="Times New Roman" w:hAnsi="Times New Roman" w:cs="Times New Roman"/>
          <w:b/>
          <w:color w:val="000000"/>
          <w:sz w:val="20"/>
          <w:szCs w:val="20"/>
        </w:rPr>
        <w:t>7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6487693C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6DC94B67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975FC" w:rsidRPr="006475C5" w14:paraId="0BF52CD5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8958D" w14:textId="13FFD1A7" w:rsidR="002975FC" w:rsidRPr="006475C5" w:rsidRDefault="002975FC" w:rsidP="002975FC">
            <w:pPr>
              <w:spacing w:after="0" w:line="288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09E9D" w14:textId="14AD0409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8F1CFE4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6860C94E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64E0461A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492CEBA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9ADE3F" w14:textId="77777777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5A485" w14:textId="77D977A3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2D0C165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6356D744" w:rsidR="002975FC" w:rsidRPr="005D14EE" w:rsidRDefault="002975FC" w:rsidP="002975FC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6EADD6CB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601BF8E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9EEEFB" w14:textId="77777777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7952" w14:textId="6624D1CA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35FB19EA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38552A7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4F82CCFF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64EF336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9EF43C" w14:textId="77777777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E70AF" w14:textId="724F3D74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38FB5738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4DC59AED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4196CA4C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7B2C44F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20BDAB" w14:textId="77777777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815" w14:textId="05F1F320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2281FB29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147F89B9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13A93A2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0127CF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04A46" w14:textId="77777777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36772BD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23CDC6E6" w:rsidR="002975FC" w:rsidRPr="006475C5" w:rsidRDefault="002975FC" w:rsidP="002975F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3E6DACC6" w:rsidR="002975FC" w:rsidRPr="006475C5" w:rsidRDefault="002975FC" w:rsidP="002975FC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5776B1A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8523117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8A0F55" w14:textId="77777777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Б1-27В</w:t>
            </w:r>
          </w:p>
          <w:p w14:paraId="3D6EE680" w14:textId="628D9477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1115B" w14:textId="58423FC2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6A8E495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57C22BE7" w:rsidR="002975FC" w:rsidRPr="005D14EE" w:rsidRDefault="002975FC" w:rsidP="002975FC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5EFB6C7C" w:rsidR="002975FC" w:rsidRPr="006475C5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2975FC" w:rsidRPr="006475C5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3BF67A4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61B2AB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2CD4" w14:textId="6097BBDE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359EF96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6E3FDAE9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6913F57A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757BAC0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D6F49C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7B7D5" w14:textId="704EDAA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-Вис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061C780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455E40AC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1D25A01E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364D85E5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A1EC02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81178" w14:textId="4BE3CF9D" w:rsidR="002975FC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31578" w14:textId="7DA09EA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B4D25" w14:textId="15F3B76D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Вольфрам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W)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B7942" w14:textId="477C71B2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9358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AC83EA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AEF0969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82D01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A69FBE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39FB9E63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DA2A369" w:rsidR="002975FC" w:rsidRPr="005D14EE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23DB008C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6C71F7F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4A9111" w14:textId="4856BEBA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CB0A7" w14:textId="1A99E98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2BB129ED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55235A15" w:rsidR="002975FC" w:rsidRPr="005D14EE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5097D750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28D7F297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8279C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01C36" w14:textId="672A43B4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174A942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6CC24CED" w:rsidR="002975FC" w:rsidRPr="005D14EE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6DA6D42E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14F309C5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3864B9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253E8" w14:textId="37C974DD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6108CD6F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9E5C1BC" w:rsidR="002975FC" w:rsidRPr="005D14EE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53CDAA3D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4B0770B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0EA5D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670621B2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642D0840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29796867" w:rsidR="002975FC" w:rsidRPr="005D14EE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2D3C42E0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46D7C5E9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127A66" w14:textId="6EFDBD49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3B55E" w14:textId="7DE9983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2E8BFA6C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2A887AD0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19B350A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98AC23D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2076F8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04B84" w14:textId="2DBED6DD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41F38EA4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0DDA69BB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3957D252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17A5206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37BDD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BCF4EC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3C8CD38F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CCF298F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360F66D6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6FB3BFA" w14:textId="77777777" w:rsidTr="000A60A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1A563690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2B721FA6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0FEBC599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27D1C3CD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4A8354FB" w14:textId="77777777" w:rsidTr="000A60A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7B143A6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ОУ1–27В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5F39D1A0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53D29BAA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35516A96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37F38EA4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DC00AF7" w14:textId="1017A3C9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ECDD" w14:textId="0655EF1C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2B75298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1B52155F" w:rsidR="002975FC" w:rsidRPr="00241D27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3CFEF4F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9E4A7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4B3A4" w14:textId="2B970984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3BF3BBC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63F829BA" w:rsidR="002975FC" w:rsidRPr="00241D27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71D61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25506765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98A55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5506F3EE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5FB91FD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7F77D3FD" w:rsidR="002975FC" w:rsidRPr="00241D27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44CBB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F8F2ECD" w14:textId="77777777" w:rsidTr="000A60A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05E8431C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0E7902B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7E37359F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EF3C23" w14:textId="1E292EFD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9C70C1C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5E0653" w14:textId="3D28F4CA" w:rsidR="002975FC" w:rsidRPr="006475C5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36190" w14:textId="2C800092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0E979F0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0B74E452" w:rsidR="002975FC" w:rsidRPr="00241D27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47752F0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0E03F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6F0E" w14:textId="10FEE1EE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0BBE070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2AE9CF3B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64B5C5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05D0E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B216C" w14:textId="666693FC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5146F452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6F3AE72C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D60FDA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CECB7E" w14:textId="7777777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02FA2C4B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5E96D90B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207A6135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17C0F70F" w14:textId="77777777" w:rsidTr="005B61C8">
        <w:trPr>
          <w:trHeight w:val="24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735180CC" w:rsidR="00E64D63" w:rsidRPr="00241D27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6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 (модельный раствор)</w:t>
            </w:r>
          </w:p>
        </w:tc>
      </w:tr>
      <w:tr w:rsidR="002975FC" w:rsidRPr="006475C5" w14:paraId="2B17520F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750A8AA9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3282446C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4859E50F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7AAA1E6B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30EB63C1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6ED6764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F32DE12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B34E06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3CA44C5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7F6D9A66" w14:textId="77777777" w:rsidTr="0006047C">
        <w:trPr>
          <w:trHeight w:val="137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43CD96FD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06112D0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3EBACE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33157FE5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74868BC2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358FCD97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778D9EF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6522F3F3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5FF169C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4FA1A72A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 (ГХБ)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4867B2F4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3FC2C05E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1725F11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0932C4B3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2975FC" w:rsidRPr="00241D27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0AB0E170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47FDC0DE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2975FC" w:rsidRPr="00A81B76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5E5F48A8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7238DD18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2975FC" w:rsidRPr="00A81B76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6475C5" w14:paraId="61EED8CE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72037E96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2975FC" w:rsidRPr="006475C5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2975FC" w:rsidRPr="00C82FDB" w:rsidRDefault="002975FC" w:rsidP="002975FC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2975FC" w:rsidRPr="006475C5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2975FC" w:rsidRPr="006475C5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66524BA9" w14:textId="77777777" w:rsidR="009E155E" w:rsidRDefault="009E155E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C5DA36D" w14:textId="0992F875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2E31C6">
        <w:rPr>
          <w:rFonts w:ascii="Times New Roman" w:hAnsi="Times New Roman" w:cs="Times New Roman"/>
          <w:b/>
          <w:bCs/>
          <w:color w:val="0070C0"/>
          <w:szCs w:val="20"/>
        </w:rPr>
        <w:t>ППК 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F02AAF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56C03513" w14:textId="0268A09F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F02AAF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F02AAF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49BF4A9" w14:textId="77154F64" w:rsidR="005E64F6" w:rsidRDefault="00075A28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F02AAF">
        <w:rPr>
          <w:rFonts w:ascii="Times New Roman" w:hAnsi="Times New Roman" w:cs="Times New Roman"/>
          <w:b/>
          <w:color w:val="000000"/>
          <w:sz w:val="20"/>
          <w:szCs w:val="20"/>
        </w:rPr>
        <w:t>7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3F0244C9" w14:textId="77777777" w:rsidR="001A035C" w:rsidRPr="0035572E" w:rsidRDefault="001A035C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6E05420C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24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1EF0EA2D" w:rsidR="005E64F6" w:rsidRPr="00AA5501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975FC" w:rsidRPr="00AA5501" w14:paraId="7395171C" w14:textId="77777777" w:rsidTr="00C65EEB">
        <w:trPr>
          <w:trHeight w:val="253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19C44E" w14:textId="0F48FF32" w:rsidR="002975FC" w:rsidRPr="00AA5501" w:rsidRDefault="002975FC" w:rsidP="002975FC">
            <w:pPr>
              <w:spacing w:before="40" w:after="40" w:line="240" w:lineRule="auto"/>
              <w:ind w:left="113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К1-27В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C58" w14:textId="7DA1F7CF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5130014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F4F6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DE1B6" w14:textId="01EE11B9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2975FC" w:rsidRPr="00EA277F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3FEE7515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2DD75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E212" w14:textId="63078BC3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2975FC" w:rsidRPr="00EA277F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4ABE1617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09CFE1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F463" w14:textId="40028DBF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2975FC" w:rsidRPr="00EA277F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40C23DAE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6E2E95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4B680" w14:textId="75A10A7C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2975FC" w:rsidRPr="00EA277F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4179B7A3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3F9AE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DC3DC" w14:textId="0D69DA1D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699B930F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7CD423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A58E2" w14:textId="4BDE2D38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162FF659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5DB3F9D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D51E8" w14:textId="7777777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44D4D5CE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490A62A3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6633D09D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7103364B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4E139D87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592057B3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02E8A86F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19B28EC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6C4D0B56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НП1-ФЛ-27В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494F4639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2117D1CE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31E94CE2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0F79732D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7A1B8A" w14:textId="62B8E49E" w:rsidR="002975FC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НП1-ИК-27В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7F473D" w14:textId="0145D8B2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CBB4A" w14:textId="29D8830F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09CE57" w14:textId="5E375297" w:rsidR="002975FC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0,1-2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DABE3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F7D37F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17D52D4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0334813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НП1-ГМ-27В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071A23D6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1D3F4139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Нефтепродукты </w:t>
            </w:r>
            <w:r w:rsidRPr="00AE197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ГМ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3D19F011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2A212BF3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13D97179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ACE0F36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42BA5F55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6596A8CF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4B0CEE98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79E40227" w:rsidR="002975FC" w:rsidRPr="00AA5501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654C7403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1B524EFC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542D8800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AA5501" w14:paraId="2D23FA15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420D9482" w:rsidR="002975FC" w:rsidRPr="002C207C" w:rsidRDefault="002975FC" w:rsidP="002975FC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6EF82C21" w:rsidR="002975FC" w:rsidRPr="00AA550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67F99189" w:rsidR="002975FC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04EABEA2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2975FC" w:rsidRPr="00AA5501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2975FC" w:rsidRPr="00AA5501" w:rsidRDefault="002975FC" w:rsidP="002975F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7728DA" w14:paraId="3D244468" w14:textId="77777777" w:rsidTr="00C65EEB">
        <w:trPr>
          <w:trHeight w:val="216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296AB3" w14:textId="07D42517" w:rsidR="002975FC" w:rsidRPr="00E87D51" w:rsidRDefault="002975FC" w:rsidP="002975F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Щ1-27В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F379F" w14:textId="75B7A2E0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2B601118" w:rsidR="002975FC" w:rsidRPr="007728DA" w:rsidRDefault="002975FC" w:rsidP="002975FC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2975FC" w:rsidRPr="007728D7" w:rsidRDefault="002975FC" w:rsidP="002975F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6B17F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7728DA" w14:paraId="65FF1E13" w14:textId="77777777" w:rsidTr="00C65EEB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B35A09" w14:textId="77777777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11995" w14:textId="52D52ECA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F2DC4" w14:textId="29D98215" w:rsidR="002975FC" w:rsidRPr="007728DA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A5D" w14:textId="43A9B5FD" w:rsidR="002975FC" w:rsidRPr="007728D7" w:rsidRDefault="002975FC" w:rsidP="002975F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2A89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A10F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DADBD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7728DA" w14:paraId="1403BAEF" w14:textId="77777777" w:rsidTr="00C65EEB"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F16FA" w14:textId="77777777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05B95" w14:textId="2284F148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63A32" w14:textId="77777777" w:rsidR="002975FC" w:rsidRPr="007728DA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36C8C" w14:textId="063979B8" w:rsidR="002975FC" w:rsidRPr="007728DA" w:rsidRDefault="002975FC" w:rsidP="002975F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835A2" w14:textId="12FEB841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E94F1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4BC97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7728DA" w14:paraId="51BB4FB5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770C2ABD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МН1-27В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975FC" w:rsidRPr="007728DA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2975FC" w:rsidRPr="00241D27" w:rsidRDefault="002975FC" w:rsidP="002975F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75FC" w:rsidRPr="007728DA" w14:paraId="0CB869F0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63B541FF" w:rsidR="002975FC" w:rsidRPr="00E87D51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975FC" w:rsidRPr="007728DA" w:rsidRDefault="002975FC" w:rsidP="002975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9C1D229" w:rsidR="002975FC" w:rsidRPr="00241D27" w:rsidRDefault="002975FC" w:rsidP="002975F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975FC" w:rsidRPr="007728DA" w:rsidRDefault="002975FC" w:rsidP="002975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01A7C564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ИК-метод</w:t>
      </w:r>
    </w:p>
    <w:p w14:paraId="68755D0E" w14:textId="07EEA8EF" w:rsidR="001322EA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</w:p>
    <w:p w14:paraId="3ED8F62E" w14:textId="3962979F" w:rsidR="00F77F35" w:rsidRPr="00C2590B" w:rsidRDefault="00F77F35" w:rsidP="00C2590B">
      <w:pPr>
        <w:tabs>
          <w:tab w:val="left" w:pos="426"/>
        </w:tabs>
        <w:spacing w:after="0"/>
        <w:rPr>
          <w:rFonts w:ascii="Times New Roman" w:hAnsi="Times New Roman" w:cs="Times New Roman"/>
          <w:b/>
          <w:bCs/>
          <w:vertAlign w:val="superscript"/>
        </w:rPr>
      </w:pPr>
    </w:p>
    <w:p w14:paraId="07289B96" w14:textId="28EA4A46" w:rsidR="00AD6012" w:rsidRDefault="00AD6012" w:rsidP="00BC1256">
      <w:pPr>
        <w:pStyle w:val="af4"/>
        <w:jc w:val="center"/>
        <w:rPr>
          <w:b/>
          <w:bCs/>
          <w:color w:val="0070C0"/>
          <w:vertAlign w:val="superscript"/>
        </w:rPr>
      </w:pPr>
      <w:r w:rsidRPr="00136C56">
        <w:rPr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1212C7CA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="0005676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9037EB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405C1628" w14:textId="7F7E0D9B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я 202</w:t>
      </w:r>
      <w:r w:rsidR="009037EB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9037EB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55E04AAF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9037EB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1B5473C0" w:rsidR="009F6679" w:rsidRPr="006E081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11E95775" w:rsidR="009F6679" w:rsidRPr="006E0819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7C0AE5" w:rsidRPr="005506D2" w14:paraId="0CCA562D" w14:textId="77777777" w:rsidTr="00534EF5">
        <w:trPr>
          <w:trHeight w:val="25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8F991F" w14:textId="4DD6FC38" w:rsidR="007C0AE5" w:rsidRPr="006E0819" w:rsidRDefault="009037EB" w:rsidP="007C0AE5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B35B" w14:textId="618B050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7FB4" w14:textId="77777777" w:rsidR="007C0AE5" w:rsidRPr="006E0819" w:rsidRDefault="007C0AE5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7C0AE5" w:rsidRPr="00325AF7" w:rsidRDefault="007C0AE5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7C0AE5" w:rsidRPr="006E0819" w:rsidRDefault="007C0AE5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7C0AE5" w:rsidRPr="006E0819" w:rsidRDefault="007C0AE5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EC6ACE" w14:textId="77777777" w:rsidR="007C0AE5" w:rsidRPr="005506D2" w:rsidRDefault="007C0AE5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8E79793" w14:textId="77777777" w:rsidTr="00534EF5">
        <w:trPr>
          <w:trHeight w:val="13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9A7188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8C10F" w14:textId="59E05F4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2594" w14:textId="3128048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635B7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B606C5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BAB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EA65" w14:textId="05598F78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89B" w14:textId="6741C76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33982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1E1F92A" w14:textId="77777777" w:rsidTr="00534EF5">
        <w:trPr>
          <w:trHeight w:val="118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186D8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9A4C7" w14:textId="11A7B823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40F" w14:textId="618C3414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BDAB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1522528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0BFA1D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0AEEE" w14:textId="6C58E9DA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EE0" w14:textId="5AB6C5CC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07982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4C7D904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01F2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5113B" w14:textId="56B2827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FEDF" w14:textId="30CEF77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A5DCE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09DA6BE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3FF5D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52274" w14:textId="4355947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7F21" w14:textId="0EF8F16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D2613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091965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91E56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AAEA7" w14:textId="049FE3C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EA72" w14:textId="7F515CA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F14FDC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373C78C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C524E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2801F" w14:textId="30472D2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49" w14:textId="6F5C258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7C0AE5" w:rsidRPr="00325AF7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2DF0D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CE3651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5F6C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A79C6" w14:textId="1BF4609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4EF0" w14:textId="3D192C3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7C0AE5" w:rsidRPr="002606CA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 (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FA5AB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55320C2F" w14:textId="77777777" w:rsidTr="00534EF5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0C081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41C730C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192A2" w14:textId="09C261C0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7C0AE5" w:rsidRPr="006E0819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2B873B6E" w14:textId="77777777" w:rsidTr="00291462">
        <w:trPr>
          <w:trHeight w:val="4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09CEDC6F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278886D1" w:rsidR="009037EB" w:rsidRPr="006E0819" w:rsidRDefault="009037EB" w:rsidP="009037EB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173BB050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5CDE22F3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2357AD2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9037EB" w:rsidRPr="00171D57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9037EB" w:rsidRPr="005506D2" w14:paraId="5ACC97C7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140D5103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3AE72DD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9037EB" w:rsidRPr="005506D2" w14:paraId="0B4CA99A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66EE3AE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1B70A366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9037EB" w:rsidRPr="005506D2" w14:paraId="654FF12E" w14:textId="77777777" w:rsidTr="009037EB">
        <w:trPr>
          <w:trHeight w:val="281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02E09BC2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68429B20" w:rsidR="009037EB" w:rsidRPr="00D46DF0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4C3482AA" w14:textId="77777777" w:rsidTr="009037EB">
        <w:trPr>
          <w:trHeight w:val="281"/>
        </w:trPr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A248F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98380" w14:textId="6BC2F68B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A196" w14:textId="5CCE1AFC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Вольфрам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W)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1DA65" w14:textId="4EB4C416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44BE8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010B674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3880FD22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1A3F9A91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40DC732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3E3DC6EC" w:rsidR="009037EB" w:rsidRPr="00D46DF0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6906E3D3" w14:textId="77777777" w:rsidTr="0006047C">
        <w:trPr>
          <w:trHeight w:val="275"/>
        </w:trPr>
        <w:tc>
          <w:tcPr>
            <w:tcW w:w="1276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6805738F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C0BCE0A" w:rsidR="009037EB" w:rsidRPr="00241D27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9037EB" w:rsidRPr="00171D57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9037EB" w:rsidRPr="005506D2" w14:paraId="59F1908A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0B978092" w:rsidR="009037EB" w:rsidRPr="00241D27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9037EB" w:rsidRPr="00171D57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9037EB" w:rsidRPr="005506D2" w14:paraId="122F4E92" w14:textId="77777777" w:rsidTr="00747083">
        <w:trPr>
          <w:trHeight w:val="275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12282A11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9037EB" w:rsidRPr="00241D27" w:rsidRDefault="009037EB" w:rsidP="009037EB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9037EB" w:rsidRPr="006E0819" w:rsidRDefault="009037EB" w:rsidP="009037E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9037EB" w:rsidRPr="005506D2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48D4B761" w14:textId="77777777" w:rsidTr="00747083">
        <w:trPr>
          <w:trHeight w:val="275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738E9E93" w:rsidR="009037EB" w:rsidRPr="006E0819" w:rsidRDefault="009037EB" w:rsidP="0090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9037EB" w:rsidRPr="006E0819" w:rsidRDefault="009037EB" w:rsidP="0090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9037EB" w:rsidRPr="005506D2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9037EB" w:rsidRPr="005506D2" w14:paraId="79B3A28C" w14:textId="77777777" w:rsidTr="00291462">
        <w:trPr>
          <w:trHeight w:val="123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12005FA0" w:rsidR="009037EB" w:rsidRPr="006E0819" w:rsidRDefault="009037EB" w:rsidP="0090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9037EB" w:rsidRPr="006E0819" w:rsidRDefault="009037EB" w:rsidP="0090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04504DB6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9037EB" w:rsidRPr="006E0819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9037EB" w:rsidRPr="005506D2" w:rsidRDefault="009037EB" w:rsidP="009037E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14736A" w:rsidRPr="00012924" w14:paraId="5E30784C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20F430" w14:textId="7C845707" w:rsidR="0014736A" w:rsidRPr="006E0819" w:rsidRDefault="009037EB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9C3FB" w14:textId="157FECA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69A11DE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4EA3F3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3D620" w14:textId="0B737BC5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F09B25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67B336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4126" w14:textId="3EF08C2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2A4810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2057A4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B91A4" w14:textId="3947EC9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1268955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B376D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6C974" w14:textId="79F9868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92E951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028969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F2938" w14:textId="2E63FCA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08FC3F0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9FF56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3568" w14:textId="6ACC184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440FEC8F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FAC1E50" w14:textId="77777777" w:rsidTr="00C65EEB">
        <w:trPr>
          <w:trHeight w:val="26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32235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A50415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31F30E34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7EB" w:rsidRPr="00012924" w14:paraId="75C1C0BC" w14:textId="77777777" w:rsidTr="00291462">
        <w:trPr>
          <w:trHeight w:val="15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30B68B09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9037EB" w:rsidRPr="006E0819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9037EB" w:rsidRPr="006E0819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9037EB" w:rsidRPr="006E0819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9037EB" w:rsidRPr="00DC0BE8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7EB" w:rsidRPr="00012924" w14:paraId="0164CDB2" w14:textId="77777777" w:rsidTr="00CE0020">
        <w:trPr>
          <w:trHeight w:val="257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4020177D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9037EB" w:rsidRPr="006E0819" w:rsidRDefault="009037EB" w:rsidP="009037E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9037EB" w:rsidRPr="006E0819" w:rsidRDefault="009037EB" w:rsidP="009037E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9037EB" w:rsidRPr="006E0819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9037EB" w:rsidRPr="006E0819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9037EB" w:rsidRPr="00DC0BE8" w:rsidRDefault="009037EB" w:rsidP="009037E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31F1C85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64B859" w14:textId="02B25A06" w:rsidR="0014736A" w:rsidRPr="006E0819" w:rsidRDefault="009037EB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3D399" w14:textId="4FF5B17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22322954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2ACD05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F0B5" w14:textId="310F25D3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63719B84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E1373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83176" w14:textId="21E0F9F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14736A" w:rsidRPr="002606CA" w:rsidRDefault="0014736A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F75CA21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1C89D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F79D" w14:textId="150A454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00D47CC1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76FFCA7B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31FA07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0B11" w14:textId="01FAE88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2C295B5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810D662" w14:textId="77777777" w:rsidTr="00C65EEB">
        <w:trPr>
          <w:trHeight w:val="17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5FE5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22B2E91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14736A" w:rsidRPr="00241D27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 при температуре 25 °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30747BE8" w:rsidR="00274BE8" w:rsidRPr="006E0819" w:rsidRDefault="009037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0FD4DB34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4CD038D" w14:textId="77777777" w:rsidR="007C0AE5" w:rsidRPr="007C0AE5" w:rsidRDefault="007C0AE5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6"/>
        </w:rPr>
      </w:pPr>
    </w:p>
    <w:p w14:paraId="01A0CD75" w14:textId="77777777" w:rsidR="009E155E" w:rsidRDefault="009E155E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F9BEDE" w14:textId="67429D7E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  <w:r w:rsidR="00593A90">
        <w:rPr>
          <w:rFonts w:ascii="Times New Roman" w:hAnsi="Times New Roman" w:cs="Times New Roman"/>
          <w:b/>
          <w:bCs/>
          <w:color w:val="0070C0"/>
        </w:rPr>
        <w:t>-202</w:t>
      </w:r>
      <w:r w:rsidR="000C27EA">
        <w:rPr>
          <w:rFonts w:ascii="Times New Roman" w:hAnsi="Times New Roman" w:cs="Times New Roman"/>
          <w:b/>
          <w:bCs/>
          <w:color w:val="0070C0"/>
        </w:rPr>
        <w:t>7</w:t>
      </w:r>
    </w:p>
    <w:p w14:paraId="7ECD6F9E" w14:textId="1EA0C833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0C27EA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0C27EA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55C19819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0C27EA">
        <w:rPr>
          <w:rFonts w:ascii="Times New Roman" w:hAnsi="Times New Roman" w:cs="Times New Roman"/>
          <w:b/>
          <w:bCs/>
          <w:sz w:val="18"/>
          <w:szCs w:val="20"/>
        </w:rPr>
        <w:t>7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C354D21" w14:textId="77777777" w:rsidR="00D94580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709"/>
        <w:gridCol w:w="1134"/>
        <w:gridCol w:w="3118"/>
        <w:gridCol w:w="2127"/>
        <w:gridCol w:w="1417"/>
        <w:gridCol w:w="15"/>
        <w:gridCol w:w="1403"/>
      </w:tblGrid>
      <w:tr w:rsidR="007B2292" w:rsidRPr="006E0819" w14:paraId="62179763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3FCCDAA7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30ED0685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6E0819" w:rsidRDefault="007B2292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0C27EA" w:rsidRPr="00DC0BE8" w14:paraId="23AE7293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0160815B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0C27EA" w:rsidRPr="00DC0BE8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27EA" w:rsidRPr="00DC0BE8" w14:paraId="212E6717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6FC67CF3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0C27EA" w:rsidRPr="00DC0BE8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27EA" w:rsidRPr="00DC0BE8" w14:paraId="702A9E8D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1EB146C8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0C27EA" w:rsidRPr="008907AF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0C27EA" w:rsidRPr="00DC0BE8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27EA" w:rsidRPr="00DC0BE8" w14:paraId="1BB8FAB6" w14:textId="77777777" w:rsidTr="002279F5">
        <w:trPr>
          <w:trHeight w:val="4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06E94EA2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0C27EA" w:rsidRPr="00DC0BE8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D28B1D9" w14:textId="77777777" w:rsidTr="002279F5">
        <w:trPr>
          <w:trHeight w:val="14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3E2D6D8E" w:rsidR="008907AF" w:rsidRPr="00241D27" w:rsidRDefault="008907AF" w:rsidP="00A84F1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281C2E25" w14:textId="77777777" w:rsidTr="00C65EEB">
        <w:trPr>
          <w:trHeight w:val="396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6BACB72" w14:textId="7CCDD801" w:rsidR="00C65EEB" w:rsidRPr="006E0819" w:rsidRDefault="000C27EA" w:rsidP="00C65EE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7503" w14:textId="5DEA051F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0ACEEF8E" w14:textId="77777777" w:rsidTr="00C65EEB">
        <w:trPr>
          <w:trHeight w:val="422"/>
        </w:trPr>
        <w:tc>
          <w:tcPr>
            <w:tcW w:w="70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CC71" w14:textId="77777777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46A667C4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51A21FE0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27EA" w:rsidRPr="00DC0BE8" w14:paraId="7516F315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0E941B0D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0C27EA" w:rsidRPr="00241D27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27EA" w:rsidRPr="00AE5E73" w14:paraId="225248FC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0E7BF216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0C27EA" w:rsidRPr="006E0819" w:rsidRDefault="000C27EA" w:rsidP="000C27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(йодометрия)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0C27EA" w:rsidRPr="006E0819" w:rsidRDefault="000C27EA" w:rsidP="000C27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6E0819" w:rsidRDefault="008907AF" w:rsidP="00F61AB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4B7B5B" w:rsidRPr="005506D2" w14:paraId="3D5AE2B4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1402577E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4A4D09A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02EC9E21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6F64FB0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313A1EB7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48F815EF" w:rsidR="004B7B5B" w:rsidRPr="00241D27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5187B3DF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520F04E7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7EECD6D9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075D1A35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17CF86FE" w:rsidR="004B7B5B" w:rsidRPr="00241D27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68B8156B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03957AB5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0C43CBE0" w:rsidR="004B7B5B" w:rsidRPr="00241D27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C1694E6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5551D5C4" w14:textId="77777777" w:rsidTr="00C2590B">
        <w:trPr>
          <w:trHeight w:val="257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69D4302B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6E3FFF1A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0B301D50" w:rsidR="004B7B5B" w:rsidRPr="00241D27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1190F078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7542D615" w14:textId="77777777" w:rsidTr="0006047C">
        <w:trPr>
          <w:trHeight w:val="276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5F4938A6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EBE489B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5E093445" w:rsidR="004B7B5B" w:rsidRPr="00241D27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552B10DC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7E9CF6C7" w14:textId="77777777" w:rsidTr="0006047C">
        <w:trPr>
          <w:trHeight w:val="276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02FB620" w:rsidR="004B7B5B" w:rsidRPr="00241D27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241D27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1897355F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04D7B76B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381288CC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0D8B37E4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6EB9B24E" w:rsidR="004B7B5B" w:rsidRPr="00241D27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1034DD0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18661E45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15446BB1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6349F384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236D8E8A" w:rsidR="004B7B5B" w:rsidRPr="002606CA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14505620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152AAF7D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7686B83A" w:rsidR="004B7B5B" w:rsidRPr="00241D27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521F17">
              <w:rPr>
                <w:b w:val="0"/>
                <w:i w:val="0"/>
                <w:iCs w:val="0"/>
                <w:sz w:val="18"/>
                <w:szCs w:val="18"/>
              </w:rPr>
              <w:t>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49E59A0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30F9E359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54978779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28E3DF9A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1736FB43" w:rsidR="004B7B5B" w:rsidRPr="006E0819" w:rsidRDefault="00C87149" w:rsidP="00C871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13C4D3C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455F5B99" w14:textId="77777777" w:rsidTr="00C2590B">
        <w:trPr>
          <w:trHeight w:val="26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147D2D50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F1678B0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156B52B3" w:rsidR="004B7B5B" w:rsidRPr="006E0819" w:rsidRDefault="004B7B5B" w:rsidP="004B7B5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11D10F2B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600BC6BD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34BA16C4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34FF4FBB" w:rsidR="004B7B5B" w:rsidRPr="006E0819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4DF471AD" w:rsidR="004B7B5B" w:rsidRPr="006E0819" w:rsidRDefault="004B7B5B" w:rsidP="004B7B5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37481E19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5F26043A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6EBEC37A" w:rsidR="004B7B5B" w:rsidRPr="00FD566A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1156509A" w:rsidR="004B7B5B" w:rsidRPr="00FD566A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6E5C179A" w:rsidR="004B7B5B" w:rsidRPr="00FD566A" w:rsidRDefault="004B7B5B" w:rsidP="004B7B5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1D5DC2C4" w:rsidR="004B7B5B" w:rsidRPr="002C328B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328B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2C328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7B5B" w:rsidRPr="005506D2" w14:paraId="1DC5FD29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BDAE1" w14:textId="275E1DBA" w:rsidR="004B7B5B" w:rsidRPr="00947E91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ЛГС2-27В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8D449" w14:textId="375ED8FF" w:rsidR="004B7B5B" w:rsidRDefault="004B7B5B" w:rsidP="004B7B5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4D99A" w14:textId="31059419" w:rsidR="004B7B5B" w:rsidRPr="00947E91" w:rsidRDefault="004B7B5B" w:rsidP="004B7B5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лигнинсульфоновых (лигносульфоновых) кислот и их солей**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C9DB2" w14:textId="3E0F5414" w:rsidR="004B7B5B" w:rsidRPr="002C328B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A8AB5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821D0" w14:textId="77777777" w:rsidR="004B7B5B" w:rsidRPr="006E0819" w:rsidRDefault="004B7B5B" w:rsidP="004B7B5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6DA7E0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AE37423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7E609A9" w14:textId="7B54888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506A20B" w14:textId="1A837BB5" w:rsidR="004A0EC1" w:rsidRDefault="004A0EC1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412D7E09" w14:textId="77777777" w:rsidR="004A0EC1" w:rsidRDefault="004A0EC1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D2FE6A8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2B2CE10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5DC9554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CF2D626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CF2BEB5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E814DAA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8D98C0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3B37C77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783EFC7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790FE7B" w14:textId="6AA671BC" w:rsidR="006D59D9" w:rsidRPr="0080589E" w:rsidRDefault="006D59D9" w:rsidP="0080589E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64116B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FA5CADB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9E46C16" w14:textId="2B5D8CD2" w:rsidR="006D59D9" w:rsidRPr="002D6728" w:rsidRDefault="006D59D9" w:rsidP="002D6728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BBB7623" w14:textId="2F1D2E67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693265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6054E52D" w14:textId="2997D82F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>Срок подачи заявки до 25 июля 202</w:t>
      </w:r>
      <w:r w:rsidR="00693265">
        <w:rPr>
          <w:rFonts w:ascii="Times New Roman" w:hAnsi="Times New Roman" w:cs="Times New Roman"/>
          <w:b/>
          <w:bCs/>
          <w:sz w:val="18"/>
          <w:szCs w:val="19"/>
        </w:rPr>
        <w:t>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202</w:t>
      </w:r>
      <w:r w:rsidR="00693265">
        <w:rPr>
          <w:rFonts w:ascii="Times New Roman" w:hAnsi="Times New Roman" w:cs="Times New Roman"/>
          <w:b/>
          <w:bCs/>
          <w:sz w:val="18"/>
          <w:szCs w:val="19"/>
        </w:rPr>
        <w:t>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г.; </w:t>
      </w:r>
    </w:p>
    <w:p w14:paraId="6D67AA70" w14:textId="68C444E7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</w:t>
      </w:r>
      <w:r w:rsidR="00693265">
        <w:rPr>
          <w:rFonts w:ascii="Times New Roman" w:hAnsi="Times New Roman" w:cs="Times New Roman"/>
          <w:b/>
          <w:bCs/>
          <w:sz w:val="18"/>
          <w:szCs w:val="19"/>
        </w:rPr>
        <w:t>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2D6728">
        <w:trPr>
          <w:trHeight w:val="464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4AB807B2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110C1DCB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2D6728">
        <w:trPr>
          <w:trHeight w:val="10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5124D" w:rsidRPr="00012924" w14:paraId="7917A83E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1D61EE7" w14:textId="21B011A6" w:rsidR="0095124D" w:rsidRPr="00D034D8" w:rsidRDefault="002D6728" w:rsidP="0095124D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9F092" w14:textId="2FD9BBB1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674" w14:textId="77777777" w:rsidR="0095124D" w:rsidRPr="00D034D8" w:rsidRDefault="0095124D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95124D" w:rsidRPr="00014BB4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95124D" w:rsidRPr="00D034D8" w:rsidRDefault="0095124D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95124D" w:rsidRPr="00D034D8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47F61" w14:textId="77777777" w:rsidR="0095124D" w:rsidRPr="00D034D8" w:rsidRDefault="0095124D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DF6E3DF" w14:textId="77777777" w:rsidTr="00DF1569">
        <w:tc>
          <w:tcPr>
            <w:tcW w:w="63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D8B93F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E43F8" w14:textId="23AEEBC4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4DF" w14:textId="6CE0EC0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B555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EFCAE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F760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0AB11" w14:textId="1651250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8D5" w14:textId="0BCAB6D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5D4AD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68E4C2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3F54C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164E3" w14:textId="4472209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8B8" w14:textId="7AD3F1F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FD895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6F50DA6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2E25F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8BC24" w14:textId="69547BF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B7C" w14:textId="2FF5CD7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2F7B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F327303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59F1DB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99D08" w14:textId="5AA4D8F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BF9" w14:textId="03D7641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2E81B3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0F3F91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E9F255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322C4" w14:textId="7B18AB3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987" w14:textId="79265E8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63EFD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1FFF9A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104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700C8" w14:textId="335C306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8F2" w14:textId="50053B08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95124D" w:rsidRPr="00014BB4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7608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1886E15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FF6704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891B9" w14:textId="3FCEBB3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FD5" w14:textId="73B6819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EABFA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A3390CA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7874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37A5F28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B44DF0" w14:textId="3B9655F9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32A05AD8" w14:textId="77777777" w:rsidTr="002D6728">
        <w:trPr>
          <w:trHeight w:val="175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7261D2A6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444361AC" w14:textId="77777777" w:rsidTr="002D6728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C9DF38" w14:textId="4B3717C4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D82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A015" w14:textId="25799B49" w:rsidR="002D6728" w:rsidRPr="00014BB4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293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BF7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359FE2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53115BC6" w14:textId="77777777" w:rsidTr="002D6728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8C6690" w14:textId="77777777" w:rsidR="002D672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4759FC" w14:textId="12B03B4B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3F0D0" w14:textId="4E9BEA1F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B12B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Вольфрам (W)** </w:t>
            </w:r>
            <w:r w:rsidRPr="00853A9E">
              <w:rPr>
                <w:rFonts w:eastAsia="Times New Roman"/>
                <w:bCs w:val="0"/>
                <w:i w:val="0"/>
                <w:sz w:val="18"/>
                <w:szCs w:val="18"/>
                <w:highlight w:val="yellow"/>
                <w:lang w:val="ru-RU"/>
              </w:rPr>
              <w:t>NEW!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A3459" w14:textId="4E718F56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743E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84BB4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63B94BB3" w14:textId="77777777" w:rsidTr="00DF1569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6B45FCDF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530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344843F9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9BBB0F" w14:textId="11A86136" w:rsidR="002D6728" w:rsidRPr="00D034D8" w:rsidRDefault="002D6728" w:rsidP="002D672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6D4DB" w14:textId="627F5D7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2D6728" w:rsidRPr="00014BB4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6466B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1D5E386A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E18C9E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47DC6" w14:textId="64C9E0C4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46BAAD42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2D6728" w:rsidRPr="00014BB4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D2FC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5298D574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B3E697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0F67D6DF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0295A9A0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2D6728" w:rsidRPr="00014BB4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014174EC" w14:textId="77777777" w:rsidTr="006F2C9E">
        <w:trPr>
          <w:trHeight w:val="217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25EC21C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4C73BCA5" w14:textId="77777777" w:rsidTr="00567A91">
        <w:trPr>
          <w:trHeight w:val="251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432B6CAA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060EAF5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03260D8E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0B0AC693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0,05-0,5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77474BB8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7B69EA9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2ECFD1C8" w14:textId="77777777" w:rsidTr="00685548">
        <w:trPr>
          <w:trHeight w:val="5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A314CE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54F2F5B5" w14:textId="77777777" w:rsidTr="006F2C9E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1CB85B21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012924" w14:paraId="47FCBFF4" w14:textId="77777777" w:rsidTr="002D6728">
        <w:trPr>
          <w:trHeight w:val="5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74CFF2D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/модельный раствор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2D6728" w:rsidRPr="00012924" w14:paraId="0984B2D8" w14:textId="77777777" w:rsidTr="006F2C9E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4156B866" w:rsidR="002D6728" w:rsidRPr="00D034D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2D6728" w:rsidRPr="00D034D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64942EF" w:rsidR="002D6728" w:rsidRPr="00C36BA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2D6728" w:rsidRPr="00D034D8" w:rsidRDefault="002D6728" w:rsidP="002D6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3DE27032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399C973" w:rsidR="002D6728" w:rsidRPr="00C36BA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23F2C5A0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6DD24014" w:rsidR="002D6728" w:rsidRPr="00C36BA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5-2000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49325A71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35F1307C" w:rsidR="002D6728" w:rsidRPr="00D034D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0F2078FD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0DDCA36" w:rsidR="002D6728" w:rsidRPr="00D034D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750465F1" w14:textId="77777777" w:rsidTr="00567A91">
        <w:trPr>
          <w:trHeight w:val="50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57A31FD4" w:rsidR="002D6728" w:rsidRPr="00D034D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3909E14A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2808FA49" w:rsidR="002D6728" w:rsidRPr="00C36BA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012924" w14:paraId="5CC81C7D" w14:textId="77777777" w:rsidTr="00BD6CF3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7B768188" w:rsidR="002D6728" w:rsidRPr="00D034D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1000-35000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2D6728" w:rsidRPr="00D034D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2D6728" w:rsidRPr="00D034D8" w:rsidRDefault="002D6728" w:rsidP="002D6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7B1A7D" w14:paraId="6F8DE697" w14:textId="77777777" w:rsidTr="002D6728">
        <w:trPr>
          <w:trHeight w:val="158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D6728" w:rsidRPr="007B1A7D" w14:paraId="4EE29B50" w14:textId="77777777" w:rsidTr="00171D57">
        <w:trPr>
          <w:trHeight w:val="254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69036EA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002DA5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0F4A015D" w14:textId="77777777" w:rsidTr="000C1B4A">
        <w:trPr>
          <w:trHeight w:val="254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5B62E140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2B0EAA56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985AC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2D6728" w:rsidRPr="007B1A7D" w14:paraId="6DF131DC" w14:textId="77777777" w:rsidTr="00567A91">
        <w:trPr>
          <w:trHeight w:val="23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26715AB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5778CBE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11C8257D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16EAA21A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754CAEA9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41446B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546F28E7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4965D24D" w14:textId="77777777" w:rsidTr="00567A91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2BF3539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концентрация сероводорода и сульфидов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D6728" w:rsidRPr="007B1A7D" w14:paraId="5FB95FE2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68B1ED5C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7B1A7D" w14:paraId="11D5B4F8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4B8AFD89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D6728" w:rsidRPr="00D034D8" w14:paraId="3EE382CD" w14:textId="77777777" w:rsidTr="002D6728">
        <w:trPr>
          <w:trHeight w:val="5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2D6728" w:rsidRPr="00D034D8" w14:paraId="11162E51" w14:textId="77777777" w:rsidTr="006E1487">
        <w:trPr>
          <w:trHeight w:val="172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78CCDDCA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Ы3-27В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2D6728" w:rsidRPr="00241D27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50E643D1" w14:textId="77777777" w:rsidTr="006E1487">
        <w:trPr>
          <w:trHeight w:val="149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6083892B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У3-27В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5B65F148" w14:textId="77777777" w:rsidTr="006E1487"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68F06D90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Ф3-27В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5BF5A878" w14:textId="77777777" w:rsidTr="002D6728">
        <w:trPr>
          <w:trHeight w:val="113"/>
        </w:trPr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1659147" w14:textId="7CDA2EFE" w:rsidR="006E1487" w:rsidRPr="006E1487" w:rsidRDefault="006E1487" w:rsidP="00364F85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</w:p>
    <w:p w14:paraId="75A362F5" w14:textId="0ABC4D92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F02AAF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18183B1B" w14:textId="6B76FAEC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ок подачи заявки до 25 июля 202</w:t>
      </w:r>
      <w:r w:rsidR="00F02AAF">
        <w:rPr>
          <w:rFonts w:ascii="Times New Roman" w:hAnsi="Times New Roman" w:cs="Times New Roman"/>
          <w:b/>
          <w:bCs/>
          <w:sz w:val="18"/>
          <w:szCs w:val="20"/>
        </w:rPr>
        <w:t xml:space="preserve">7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г.; по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лучение образцов – сентябрь 202</w:t>
      </w:r>
      <w:r w:rsidR="00F02AAF">
        <w:rPr>
          <w:rFonts w:ascii="Times New Roman" w:hAnsi="Times New Roman" w:cs="Times New Roman"/>
          <w:b/>
          <w:bCs/>
          <w:sz w:val="18"/>
          <w:szCs w:val="20"/>
        </w:rPr>
        <w:t>7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0D92392A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екабрь 202</w:t>
      </w:r>
      <w:r w:rsidR="00F02AAF">
        <w:rPr>
          <w:rFonts w:ascii="Times New Roman" w:hAnsi="Times New Roman" w:cs="Times New Roman"/>
          <w:b/>
          <w:bCs/>
          <w:sz w:val="18"/>
          <w:szCs w:val="20"/>
        </w:rPr>
        <w:t>7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78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2D6728">
        <w:trPr>
          <w:trHeight w:val="736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18DFBE54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5A955E3A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D6728">
        <w:trPr>
          <w:trHeight w:val="50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2D6728" w:rsidRPr="00D034D8" w14:paraId="35F97DD7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70349A84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2D6728" w:rsidRPr="00D034D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4E51C5D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7FD430A7" w14:textId="77777777" w:rsidTr="002D6728">
        <w:trPr>
          <w:trHeight w:val="101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4E7247BA" w14:textId="77777777" w:rsidTr="009A25A9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268DFA98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341DB64A" w14:textId="77777777" w:rsidTr="00CE0020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5A4BA22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2D6728" w:rsidRPr="00241D27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DCDA9C6" w14:textId="77777777" w:rsidTr="002D6728">
        <w:trPr>
          <w:trHeight w:val="50"/>
        </w:trPr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024574F" w14:textId="52580054" w:rsidR="00BF452B" w:rsidRPr="00D034D8" w:rsidRDefault="00BF452B" w:rsidP="002D672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D67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6F492" w14:textId="7348297B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6CF4DF1" w14:textId="77777777" w:rsidTr="00D3143E">
        <w:trPr>
          <w:trHeight w:val="172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8D4EA4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6FE54" w14:textId="7FC6AD9D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1B68B2EE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2834759" w14:textId="77777777" w:rsidTr="002D6728">
        <w:trPr>
          <w:trHeight w:val="392"/>
        </w:trPr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95915D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31D5CD50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BF452B" w:rsidRPr="00D034D8" w:rsidRDefault="00BF452B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B128D1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013C7F84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D67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44C3241F" w14:textId="77777777" w:rsidTr="002D6728">
        <w:trPr>
          <w:trHeight w:val="50"/>
        </w:trPr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2A76393" w14:textId="3ABC31D6" w:rsidR="00BF452B" w:rsidRPr="00D034D8" w:rsidRDefault="002D6728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Щ3-27</w:t>
            </w:r>
            <w:r w:rsidR="00BF452B"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1570D" w14:textId="44B258FF" w:rsidR="00BF452B" w:rsidRPr="00D034D8" w:rsidRDefault="00BF452B" w:rsidP="00B128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460EA3AE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081F" w14:textId="44C8DBA6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5737" w14:textId="689F42B3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D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960177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5F2E4FF" w14:textId="77777777" w:rsidTr="00D3143E"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72B7C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C3DF" w14:textId="4D79A42D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0A17" w14:textId="77777777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0A85" w14:textId="40CEAD3C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4F3" w14:textId="53D8B954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D6CE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155F39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9E0F244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21F59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598E7124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2CBAEB0E" w:rsidR="00BF452B" w:rsidRPr="00D034D8" w:rsidRDefault="00BF452B" w:rsidP="00B128D1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B43A80C" w14:textId="77777777" w:rsidTr="00214DE4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4DBE4962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АН3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-2</w:t>
            </w:r>
            <w:r w:rsidR="000530CF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7</w:t>
            </w:r>
            <w:r w:rsidR="00F61ABA"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47301" w14:textId="3D43CB80" w:rsidR="00F61ABA" w:rsidRPr="00D034D8" w:rsidRDefault="00F61ABA" w:rsidP="00214D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23FBB18C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44757D6A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НП3-ИК-27В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7B677D11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4BD72A36" w:rsidR="002D672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495DC215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7899D30D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5115FD" w14:textId="2CEB6F81" w:rsidR="002D672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НП3-ГМ-27В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C547AD" w14:textId="5F217377" w:rsidR="002D6728" w:rsidRPr="007728DA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5B9D99" w14:textId="215780A3" w:rsidR="002D6728" w:rsidRPr="007728DA" w:rsidRDefault="002D6728" w:rsidP="002D672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AE1977">
              <w:rPr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Гравиметрия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B9EA0C" w14:textId="34EEAFFA" w:rsidR="002D6728" w:rsidRPr="007728DA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54A4AE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3E6447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D034D8" w14:paraId="6304B471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4AFEC68B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НП3-ФЛ-27В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898557B" w:rsidR="002D6728" w:rsidRPr="00D034D8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62EA90A" w:rsidR="002D6728" w:rsidRDefault="002D6728" w:rsidP="002D672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46462A5E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2D6728" w:rsidRPr="00D034D8" w:rsidRDefault="002D6728" w:rsidP="002D672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D6728">
        <w:trPr>
          <w:trHeight w:val="324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2D6728">
        <w:trPr>
          <w:trHeight w:val="218"/>
        </w:trPr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5E85F7EE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D67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2D6728">
        <w:trPr>
          <w:trHeight w:val="338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47FD8A3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7AD29CE1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</w:t>
            </w:r>
            <w:r w:rsidR="002D67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F61ABA" w:rsidRPr="00AB1BC0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0FD654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F906E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A65C7A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BA16410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1C646D12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  <w:r w:rsidR="002D6728">
              <w:rPr>
                <w:b w:val="0"/>
                <w:i w:val="0"/>
                <w:sz w:val="18"/>
                <w:szCs w:val="18"/>
                <w:lang w:val="ru-RU"/>
              </w:rPr>
              <w:t xml:space="preserve"> (</w:t>
            </w:r>
            <w:r w:rsidR="002D6728">
              <w:rPr>
                <w:b w:val="0"/>
                <w:i w:val="0"/>
                <w:sz w:val="18"/>
                <w:szCs w:val="18"/>
              </w:rPr>
              <w:t>Al)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DAB001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692B300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  <w:r w:rsidR="002D6728">
              <w:rPr>
                <w:b w:val="0"/>
                <w:i w:val="0"/>
                <w:sz w:val="18"/>
                <w:szCs w:val="18"/>
              </w:rPr>
              <w:t xml:space="preserve"> (Fe)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178E04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6BA3EC8E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  <w:r w:rsidR="002D6728">
              <w:rPr>
                <w:b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B97AA2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6E74F152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  <w:r w:rsidR="002D6728">
              <w:rPr>
                <w:b w:val="0"/>
                <w:i w:val="0"/>
                <w:sz w:val="18"/>
                <w:szCs w:val="18"/>
              </w:rPr>
              <w:t xml:space="preserve"> (Cu)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1252DB1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197801DA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  <w:r w:rsidR="002D6728">
              <w:rPr>
                <w:b w:val="0"/>
                <w:i w:val="0"/>
                <w:sz w:val="18"/>
                <w:szCs w:val="18"/>
              </w:rPr>
              <w:t xml:space="preserve"> (Pb)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B759DB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26FF024E" w:rsidR="00F61ABA" w:rsidRPr="002D672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  <w:r w:rsidR="002D6728">
              <w:rPr>
                <w:b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7D6ACFF" w14:textId="77777777" w:rsidTr="009A25A9">
        <w:trPr>
          <w:trHeight w:val="302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54108433" w:rsidR="00F61ABA" w:rsidRPr="00D034D8" w:rsidRDefault="002D6728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D6728">
              <w:rPr>
                <w:b w:val="0"/>
                <w:i w:val="0"/>
                <w:sz w:val="18"/>
                <w:szCs w:val="18"/>
                <w:lang w:val="ru-RU"/>
              </w:rPr>
              <w:t>Содержание веществ, восстанавливающих марганцовокислый калий (KMnO4)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AA4ED4E" w14:textId="1CE9287F" w:rsidR="00316333" w:rsidRPr="000530CF" w:rsidRDefault="004C7119" w:rsidP="000530CF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  <w:r w:rsidR="000530CF">
        <w:rPr>
          <w:rFonts w:ascii="Times New Roman" w:hAnsi="Times New Roman" w:cs="Times New Roman"/>
          <w:sz w:val="14"/>
          <w:szCs w:val="16"/>
        </w:rPr>
        <w:t xml:space="preserve">;           </w:t>
      </w: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0A60A7">
          <w:footerReference w:type="default" r:id="rId10"/>
          <w:type w:val="continuous"/>
          <w:pgSz w:w="11906" w:h="16838"/>
          <w:pgMar w:top="0" w:right="566" w:bottom="284" w:left="720" w:header="708" w:footer="0" w:gutter="0"/>
          <w:cols w:space="708"/>
          <w:docGrid w:linePitch="360"/>
        </w:sectPr>
      </w:pPr>
    </w:p>
    <w:p w14:paraId="6909DA9E" w14:textId="1E71CB8C" w:rsidR="002E70B8" w:rsidRPr="002D672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2D6728" w:rsidRPr="002D6728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6EF70D22" w14:textId="0D5BBD74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D672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D6728" w:rsidRPr="002D672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6C85AC0C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CE70A6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2D6728" w:rsidRPr="002D672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71"/>
        <w:gridCol w:w="638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2F4CBC60" w:rsidR="009F6679" w:rsidRPr="00A727C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2DE37888" w:rsidR="009F6679" w:rsidRPr="00A727C9" w:rsidRDefault="00EF3FC8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BF452B" w:rsidRPr="006178B6" w14:paraId="01DF537B" w14:textId="77777777" w:rsidTr="00D3143E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CFBF39" w14:textId="7FA80F52" w:rsidR="00BF452B" w:rsidRPr="00F31578" w:rsidRDefault="002D6728" w:rsidP="00BF452B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7C14" w14:textId="07B376F2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BF452B" w:rsidRPr="00F31578" w:rsidRDefault="00BF452B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BF452B" w:rsidRPr="00F31578" w:rsidRDefault="00BF452B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4CBAAF8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74BF0B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250F3" w14:textId="62AB8CFB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725BA52E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2A4472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AAAF5" w14:textId="0EC06BD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4853CF5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D8D98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CD610" w14:textId="254B988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94CAF3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87F77E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5099A" w14:textId="32D222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E374F7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5A12B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992BD" w14:textId="29A6D87E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5C1D9C4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5216C2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F9CD3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133B9" w14:textId="32E256DC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28CC3D66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BF452B" w:rsidRPr="00F31578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EC0E320" w14:textId="77777777" w:rsidTr="00D3143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79A0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509B61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BF452B" w:rsidRPr="00F31578" w:rsidRDefault="00BF452B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643D0E18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7637A970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5F0CEDE3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14BC4D2" w:rsidR="002D6728" w:rsidRPr="00F31578" w:rsidRDefault="002D6728" w:rsidP="002D6728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33B5960B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6C8FD88E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268B26BA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575FD5DB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0B8E08F3" w:rsidR="002D6728" w:rsidRPr="00F473F0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2C821160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2A5A5CE7" w14:textId="77777777" w:rsidTr="002107F8"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21AADC51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КАМ4-27В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5D3DCA8D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0C7FB2C7" w:rsidR="002D6728" w:rsidRPr="00241D27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Pr="00241D27">
              <w:rPr>
                <w:b/>
                <w:bCs/>
                <w:i/>
                <w:sz w:val="18"/>
                <w:szCs w:val="18"/>
              </w:rPr>
              <w:t>*</w:t>
            </w:r>
            <w:r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317CC268" w:rsidR="002D6728" w:rsidRPr="00D61C41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2FBED388" w14:textId="77777777" w:rsidTr="002107F8"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609190E6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3CFD5991" w:rsidR="002D6728" w:rsidRPr="00241D27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Pr="00241D27">
              <w:rPr>
                <w:b/>
                <w:bCs/>
                <w:i/>
                <w:sz w:val="18"/>
                <w:szCs w:val="18"/>
              </w:rPr>
              <w:t>*</w:t>
            </w:r>
            <w:r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6E8FEFE1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0D72E87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4C4DA25E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-ФЛ-27В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0D064970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28A3E9D7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6935887A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0E545F38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1EBCD8" w14:textId="45C1AD9A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-ГМ-27В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F9B63" w14:textId="322DBB6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38F489" w14:textId="1F7AF25A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412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Нефтепродукты </w:t>
            </w:r>
            <w:r w:rsidRPr="00531284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Гравиметрия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A2839" w14:textId="4AB0264F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B607AC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5119B7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A8CB57B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28CE97B6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-ИК-27В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21E9AA66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1846EF91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54F5C558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27F13FD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7456FDBF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981EB2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630E2EA2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0ED483ED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2D6728" w:rsidRPr="006178B6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2D6728" w:rsidRPr="006178B6" w14:paraId="425AA4C0" w14:textId="77777777" w:rsidTr="00022B38">
        <w:trPr>
          <w:trHeight w:val="242"/>
        </w:trPr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E72A33" w14:textId="133CE6EE" w:rsidR="002D6728" w:rsidRPr="00F31578" w:rsidRDefault="002D6728" w:rsidP="002D6728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B8978" w14:textId="54CD40BF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F34" w14:textId="7EF99270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3F0A0232" w:rsidR="002D6728" w:rsidRPr="00782153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4A068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337482C4" w14:textId="77777777" w:rsidTr="00022B38">
        <w:tc>
          <w:tcPr>
            <w:tcW w:w="638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5EEC1F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F33F7" w14:textId="582C92A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8E2" w14:textId="1D9C859F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6FEFC5FF" w:rsidR="002D6728" w:rsidRPr="00782153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2EA55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8B09207" w14:textId="77777777" w:rsidTr="00022B38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38A292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6269" w14:textId="78EE9B51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B61" w14:textId="6C9BDA8D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F528109" w:rsidR="002D6728" w:rsidRPr="00782153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2384F6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57438D4B" w14:textId="77777777" w:rsidTr="00022B38">
        <w:trPr>
          <w:trHeight w:val="128"/>
        </w:trPr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D90E2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322A9F49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68674BD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D74D61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82B23" w:rsidRPr="006178B6" w14:paraId="0E9A156D" w14:textId="77777777" w:rsidTr="000A60A7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09E014CC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038A9D1F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4886CBDF" w:rsidR="00A82B23" w:rsidRPr="00F31578" w:rsidRDefault="00A82B23" w:rsidP="00A82B2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647F383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A82B23" w:rsidRPr="006178B6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82B23" w:rsidRPr="006178B6" w14:paraId="21FC7E45" w14:textId="77777777" w:rsidTr="000A60A7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2C438735" w:rsidR="00A82B23" w:rsidRPr="00CD483D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5B2E36E0" w:rsidR="00A82B23" w:rsidRPr="00CD483D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18E758E0" w:rsidR="00A82B23" w:rsidRPr="00782153" w:rsidRDefault="00A82B23" w:rsidP="00A82B2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7E4952A7" w:rsidR="00A82B23" w:rsidRPr="00CD483D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A82B23" w:rsidRPr="006178B6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82B23" w:rsidRPr="006178B6" w14:paraId="35653EE2" w14:textId="77777777" w:rsidTr="000A60A7">
        <w:trPr>
          <w:trHeight w:val="132"/>
        </w:trPr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78755F49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1E52001C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11F2A44D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2495C6BC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A82B23" w:rsidRPr="006178B6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82B23" w:rsidRPr="006178B6" w14:paraId="416563FC" w14:textId="77777777" w:rsidTr="000A60A7">
        <w:trPr>
          <w:trHeight w:val="132"/>
        </w:trPr>
        <w:tc>
          <w:tcPr>
            <w:tcW w:w="1276" w:type="dxa"/>
            <w:gridSpan w:val="3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4DE274" w14:textId="77777777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F54964" w14:textId="77777777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6594" w14:textId="158FC0CE" w:rsidR="00A82B23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Фосфор фосфатов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E051" w14:textId="46E45DDA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5F83" w14:textId="77777777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8D077F" w14:textId="77777777" w:rsidR="00A82B23" w:rsidRPr="006178B6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82B23" w:rsidRPr="006178B6" w14:paraId="6CDF6AAE" w14:textId="77777777" w:rsidTr="000A60A7">
        <w:trPr>
          <w:trHeight w:val="257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A82B23" w:rsidRPr="00F31578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5FE9F0D9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Фосфаты (фосфат-ионы)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2CC99664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A82B23" w:rsidRPr="00F31578" w:rsidRDefault="00A82B23" w:rsidP="00A82B2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A82B23" w:rsidRPr="006178B6" w:rsidRDefault="00A82B23" w:rsidP="00A82B2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53D270EC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50F417" w14:textId="6AB08DED" w:rsidR="002D6728" w:rsidRPr="00F31578" w:rsidRDefault="002D6728" w:rsidP="002D6728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C8E4B" w14:textId="7E196F60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1E13156D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25F7E3D7" w:rsidR="002D6728" w:rsidRPr="00F31578" w:rsidRDefault="002D6728" w:rsidP="002D672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2D6728" w:rsidRPr="00F31578" w:rsidRDefault="002D6728" w:rsidP="002D672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2D6728" w:rsidRPr="00F31578" w:rsidRDefault="002D6728" w:rsidP="002D672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D6728" w:rsidRPr="006178B6" w14:paraId="1EB98E25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DF1FE2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B42F968" w14:textId="556C15D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3792B020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4AA0C4BE" w:rsidR="002D6728" w:rsidRPr="00782153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BCD1FE6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B7D4B9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F8EED91" w14:textId="1FF741B6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0B56700A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540E672F" w:rsidR="002D6728" w:rsidRPr="00782153" w:rsidRDefault="002D6728" w:rsidP="002D672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0D26A05A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5D5EAC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074DB597" w14:textId="636729F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333A7FB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0F0B1F05" w:rsidR="002D6728" w:rsidRPr="00782153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4BB25F73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C96815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DE24216" w14:textId="12DF419D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7C2F429E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0DD0FB7C" w:rsidR="002D6728" w:rsidRPr="00782153" w:rsidRDefault="002D6728" w:rsidP="002D672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1AEA16F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FA0077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504A13C" w14:textId="04BF9CC2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3EDAEA9A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590CFA95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12D85F47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5F2400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3742286" w14:textId="356F5E82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0FF59BDA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39709369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76BA8CD1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B10E78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CBEBA8" w14:textId="173B0E99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0C9729B9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E33DCD5" w:rsidR="002D6728" w:rsidRPr="00F31578" w:rsidRDefault="002D6728" w:rsidP="002D672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2D6728" w:rsidRPr="00F31578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2D6728" w:rsidRPr="006178B6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D6728" w:rsidRPr="006178B6" w14:paraId="469A0FC5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3D48018" w14:textId="2F36F702" w:rsidR="002D6728" w:rsidRPr="00F31578" w:rsidRDefault="002D6728" w:rsidP="002D6728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91639" w14:textId="4D4D802E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4BEF157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471873E9" w:rsidR="002D6728" w:rsidRPr="004E23B6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2D6728" w:rsidRPr="007028A4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D6728" w:rsidRPr="006178B6" w14:paraId="7C2FF899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E1D9E6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F5BC4EC" w14:textId="416E05E8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5E60E6E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453F71C9" w:rsidR="002D6728" w:rsidRPr="004E23B6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2D6728" w:rsidRPr="00635011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2D6728" w:rsidRPr="00635011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2D6728" w:rsidRPr="007028A4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6178B6" w14:paraId="57C87FA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3B05D1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760F1C7" w14:textId="5FF60DA9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56D58D2C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60621452" w:rsidR="002D6728" w:rsidRPr="004E23B6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2D6728" w:rsidRPr="00F31578" w:rsidRDefault="002D6728" w:rsidP="002D672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2D6728" w:rsidRPr="007028A4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6178B6" w14:paraId="04CA9548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75C12F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1D55393" w14:textId="30A018C4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0174B0A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1DA303E1" w:rsidR="002D6728" w:rsidRPr="004E23B6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2D6728" w:rsidRPr="00635011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2D6728" w:rsidRPr="00635011" w:rsidRDefault="002D6728" w:rsidP="002D672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2D6728" w:rsidRPr="007028A4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D6728" w:rsidRPr="006178B6" w14:paraId="10327A5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EEC2D8" w14:textId="77777777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CD8D9F" w14:textId="3ADD0015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3086EDAE" w:rsidR="002D6728" w:rsidRPr="00F31578" w:rsidRDefault="002D6728" w:rsidP="002D672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485E3D00" w:rsidR="002D6728" w:rsidRPr="004E23B6" w:rsidRDefault="002D6728" w:rsidP="002D6728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2D6728" w:rsidRPr="00F31578" w:rsidRDefault="002D6728" w:rsidP="002D672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2D6728" w:rsidRPr="00F31578" w:rsidRDefault="002D6728" w:rsidP="002D672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2D6728" w:rsidRPr="007028A4" w:rsidRDefault="002D6728" w:rsidP="002D672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4935" w:rsidRPr="006178B6" w14:paraId="6272DF64" w14:textId="77777777" w:rsidTr="000A60A7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3DE9D13A" w:rsidR="000C4935" w:rsidRPr="00242205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504CACB6" w:rsidR="000C4935" w:rsidRPr="00F31578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69964BC7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2C0A25F6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0C4935" w:rsidRPr="007028A4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4935" w:rsidRPr="006178B6" w14:paraId="63C83864" w14:textId="77777777" w:rsidTr="000A60A7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A5C63" w14:textId="2115820B" w:rsidR="000C4935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ЛГС4-27В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770B3F" w14:textId="512A9AAA" w:rsidR="000C4935" w:rsidRPr="00F31578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F73C17" w14:textId="6A7C4E36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лигнинсульфоновых (лигносульфоновых) кислот и их солей**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C90DC8" w14:textId="1C5F1447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279D0" w14:textId="77777777" w:rsidR="000C4935" w:rsidRPr="00F31578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A7F754" w14:textId="77777777" w:rsidR="000C4935" w:rsidRPr="007028A4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4935" w:rsidRPr="006178B6" w14:paraId="639E7615" w14:textId="77777777" w:rsidTr="000A60A7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2491B86E" w:rsidR="000C4935" w:rsidRPr="00A934C7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61AA6F0A" w:rsidR="000C4935" w:rsidRPr="00A934C7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695175F3" w:rsidR="000C4935" w:rsidRPr="004E23B6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0699AD55" w:rsidR="000C4935" w:rsidRPr="00A934C7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0C4935" w:rsidRPr="00A934C7" w:rsidRDefault="000C4935" w:rsidP="000C4935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0C4935" w:rsidRPr="00A934C7" w:rsidRDefault="000C4935" w:rsidP="000C493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91088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343EF130" w14:textId="77777777" w:rsidR="00601E8B" w:rsidRPr="002D6728" w:rsidRDefault="00601E8B" w:rsidP="00601E8B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 раунд ППК № ВОДА-202</w:t>
      </w:r>
      <w:r w:rsidRPr="002D6728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6DB7859E" w14:textId="77777777" w:rsidR="00601E8B" w:rsidRPr="002E70B8" w:rsidRDefault="00601E8B" w:rsidP="00601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>
        <w:rPr>
          <w:rFonts w:ascii="Times New Roman" w:hAnsi="Times New Roman" w:cs="Times New Roman"/>
          <w:b/>
          <w:bCs/>
          <w:sz w:val="20"/>
          <w:szCs w:val="20"/>
        </w:rPr>
        <w:t>2027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348DFC0E" w14:textId="77777777" w:rsidR="00601E8B" w:rsidRPr="007728DA" w:rsidRDefault="00601E8B" w:rsidP="00601E8B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709"/>
        <w:gridCol w:w="709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0A93C217" w:rsidR="009F6679" w:rsidRPr="00C04A5F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8DF3360" w:rsidR="009F6679" w:rsidRPr="00C04A5F" w:rsidRDefault="002401D5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EF3FC8"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01E8B" w:rsidRPr="00363A3B" w14:paraId="4627C1AD" w14:textId="77777777" w:rsidTr="00171D57">
        <w:trPr>
          <w:trHeight w:val="17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39078800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  <w:r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580897A8" w:rsidR="00601E8B" w:rsidRPr="002606CA" w:rsidRDefault="00B71AE6" w:rsidP="00B71AE6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Ди</w:t>
            </w:r>
            <w:r w:rsidR="00601E8B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бром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хлор</w:t>
            </w:r>
            <w:r w:rsidR="00601E8B"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метан</w:t>
            </w:r>
            <w:r w:rsidR="00601E8B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5BD3DA1A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5AFC2170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Бромд</w:t>
            </w: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5E05BE98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10A5344D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17269C95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62503C39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F49043F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40FA4E25" w:rsidR="00601E8B" w:rsidRPr="002606CA" w:rsidRDefault="007B3779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Тетрахлорэтилен</w:t>
            </w:r>
            <w:r w:rsidR="00601E8B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3C606630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316A202E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51FE6C4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62E5B661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680048A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601E8B" w:rsidRPr="00107964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0F31CE20" w:rsidR="00601E8B" w:rsidRPr="002606CA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601E8B" w:rsidRPr="00497883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66244DE2" w14:textId="77777777" w:rsidTr="00171D57">
        <w:trPr>
          <w:trHeight w:val="17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2365BD8A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601E8B" w:rsidRPr="00F83849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DC46136" w14:textId="77777777" w:rsidTr="00601E8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5A3F18DA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4-27В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2F22D45E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2630BFB7" w:rsidR="00601E8B" w:rsidRPr="00F83849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6D398287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2F54AC2" w14:textId="77777777" w:rsidTr="00601E8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1E2B7" w14:textId="77777777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621E" w14:textId="77777777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7F85C" w14:textId="52516A01" w:rsidR="00601E8B" w:rsidRPr="00F83849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фосфатов</w:t>
            </w:r>
            <w:r w:rsidRPr="002E7203">
              <w:rPr>
                <w:sz w:val="18"/>
                <w:szCs w:val="18"/>
                <w:highlight w:val="yellow"/>
              </w:rPr>
              <w:t xml:space="preserve"> </w:t>
            </w:r>
            <w:r w:rsidRPr="00995261">
              <w:rPr>
                <w:i w:val="0"/>
                <w:sz w:val="18"/>
                <w:szCs w:val="18"/>
                <w:highlight w:val="yellow"/>
              </w:rPr>
              <w:t>NEW!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A4A1" w14:textId="185C9709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BB212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9B2C09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8510E4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17E46DEC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601E8B" w:rsidRPr="00F83849" w:rsidRDefault="00601E8B" w:rsidP="00601E8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Хлор общий </w:t>
            </w:r>
            <w:r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30B9F4F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5A399063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601E8B" w:rsidRPr="00F83849" w:rsidRDefault="00601E8B" w:rsidP="00601E8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4696D13A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5A6AE8D4" w:rsidR="00601E8B" w:rsidRPr="00242205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601E8B" w:rsidRPr="00363A3B" w:rsidRDefault="00601E8B" w:rsidP="00601E8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601E8B" w:rsidRPr="00F83849" w:rsidRDefault="00601E8B" w:rsidP="00601E8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601E8B" w:rsidRPr="00723844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601E8B" w:rsidRPr="00171D57" w:rsidRDefault="00601E8B" w:rsidP="00601E8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6963F685" w14:textId="77777777" w:rsidTr="00D3143E">
        <w:trPr>
          <w:trHeight w:val="24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4FA7C9F" w14:textId="7E8AB41A" w:rsidR="00601E8B" w:rsidRPr="00242205" w:rsidRDefault="00601E8B" w:rsidP="00601E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28BA1CCD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601E8B" w:rsidRPr="00B34C9E" w:rsidRDefault="00601E8B" w:rsidP="00601E8B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B2F93E2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E89D9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3453EC88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33C888A0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601E8B" w:rsidRPr="00B34C9E" w:rsidRDefault="00601E8B" w:rsidP="00601E8B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302918E5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C4A1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02A0CDDC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2F2E2F9A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601E8B" w:rsidRPr="00B34C9E" w:rsidRDefault="00601E8B" w:rsidP="00601E8B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4269D1E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A99F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9F1CE48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19E4F9BE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601E8B" w:rsidRPr="00B34C9E" w:rsidRDefault="00601E8B" w:rsidP="00601E8B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3FCEBD12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22D8AE" w14:textId="01B3043A" w:rsidR="00601E8B" w:rsidRPr="00242205" w:rsidRDefault="00601E8B" w:rsidP="00601E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65877AC6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601E8B" w:rsidRPr="00B34C9E" w:rsidRDefault="00601E8B" w:rsidP="00601E8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2F47D29D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5C58F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0C750A9D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012AA10E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601E8B" w:rsidRPr="00B34C9E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1AA00C0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85E35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C29D668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5B71485D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601E8B" w:rsidRPr="00B34C9E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5E01C96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CADE2" w14:textId="77777777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5D491FC1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23F1ED0F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601E8B" w:rsidRPr="00B34C9E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601E8B" w:rsidRPr="00723844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601E8B" w:rsidRPr="00F83849" w:rsidRDefault="00601E8B" w:rsidP="00601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01E8B" w:rsidRPr="00363A3B" w14:paraId="10846118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D58C1B" w14:textId="1C9FC940" w:rsidR="00601E8B" w:rsidRPr="00242205" w:rsidRDefault="00601E8B" w:rsidP="00601E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67DDE0F" w:rsidR="00601E8B" w:rsidRPr="00242205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601E8B" w:rsidRPr="00363A3B" w:rsidRDefault="00601E8B" w:rsidP="00601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601E8B" w:rsidRPr="00F83849" w:rsidRDefault="00601E8B" w:rsidP="00601E8B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601E8B" w:rsidRPr="00723844" w:rsidRDefault="00601E8B" w:rsidP="00601E8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601E8B" w:rsidRPr="00F83849" w:rsidRDefault="00601E8B" w:rsidP="00601E8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601E8B" w:rsidRPr="00363A3B" w:rsidRDefault="00601E8B" w:rsidP="00601E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C1337D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6B1F91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21431222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822E16" w:rsidRPr="00B34C9E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42A0438C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D3191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43E802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822E16" w:rsidRPr="00B34C9E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6B5DD0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68B2DD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1B29667E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EE8A2EE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003253F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26765DA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5DD4E911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943244" w14:textId="77777777" w:rsidTr="00D3143E">
        <w:trPr>
          <w:trHeight w:val="83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6AACF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0CFA7196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4BFE0E76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822E16" w:rsidRPr="00F83849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364E1985" w14:textId="69D386AE" w:rsidR="004A0EC1" w:rsidRDefault="004A0EC1">
      <w:pPr>
        <w:rPr>
          <w:sz w:val="18"/>
          <w:szCs w:val="16"/>
        </w:rPr>
      </w:pPr>
      <w:r>
        <w:rPr>
          <w:sz w:val="18"/>
          <w:szCs w:val="16"/>
        </w:rPr>
        <w:br w:type="page"/>
      </w:r>
    </w:p>
    <w:p w14:paraId="424A0F55" w14:textId="5E82D412" w:rsidR="0006047C" w:rsidRPr="006834BF" w:rsidRDefault="0006047C" w:rsidP="0006047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Программы проверки квалификации </w:t>
      </w:r>
      <w:r w:rsidR="00F02AAF"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ПОЧВА-2027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2E3AF830" w14:textId="77777777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раторных сличительных испытаний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75007C8" w14:textId="3C7FE57F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19410A8" w14:textId="68A455BB" w:rsidR="00BE269E" w:rsidRPr="00BE269E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44473BED" w14:textId="24243F5E" w:rsidR="0006047C" w:rsidRDefault="0006047C" w:rsidP="000604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 w:rsidR="006D59D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1985"/>
        <w:gridCol w:w="1985"/>
        <w:gridCol w:w="1985"/>
        <w:gridCol w:w="2124"/>
      </w:tblGrid>
      <w:tr w:rsidR="00F02AAF" w14:paraId="695DC0D5" w14:textId="77777777" w:rsidTr="000A60A7">
        <w:tc>
          <w:tcPr>
            <w:tcW w:w="2802" w:type="dxa"/>
            <w:vAlign w:val="center"/>
          </w:tcPr>
          <w:p w14:paraId="5A2697C9" w14:textId="77777777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vAlign w:val="center"/>
          </w:tcPr>
          <w:p w14:paraId="1599CD45" w14:textId="1B3714B0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1985" w:type="dxa"/>
            <w:vAlign w:val="center"/>
          </w:tcPr>
          <w:p w14:paraId="48647BF9" w14:textId="3A26038A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985" w:type="dxa"/>
            <w:vAlign w:val="center"/>
          </w:tcPr>
          <w:p w14:paraId="51F4EA3B" w14:textId="6750F2EB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124" w:type="dxa"/>
            <w:vAlign w:val="center"/>
          </w:tcPr>
          <w:p w14:paraId="3BCAAD0E" w14:textId="0F6B3FB8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F02AAF" w14:paraId="748C0137" w14:textId="77777777" w:rsidTr="000A60A7">
        <w:tc>
          <w:tcPr>
            <w:tcW w:w="2802" w:type="dxa"/>
            <w:vAlign w:val="center"/>
          </w:tcPr>
          <w:p w14:paraId="4CBBA7E9" w14:textId="4028DA2E" w:rsidR="00F02AAF" w:rsidRPr="00AA51CA" w:rsidRDefault="00F02AAF" w:rsidP="00F02A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4"/>
            <w:vAlign w:val="center"/>
          </w:tcPr>
          <w:p w14:paraId="56256B23" w14:textId="0FA0D639" w:rsidR="00F02AAF" w:rsidRPr="00AA51CA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2027-2028 г.</w:t>
            </w:r>
          </w:p>
        </w:tc>
      </w:tr>
      <w:tr w:rsidR="00F02AAF" w14:paraId="177D4069" w14:textId="77777777" w:rsidTr="000A60A7">
        <w:tc>
          <w:tcPr>
            <w:tcW w:w="2802" w:type="dxa"/>
            <w:vAlign w:val="center"/>
          </w:tcPr>
          <w:p w14:paraId="3A17A393" w14:textId="48EBCA3A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5" w:type="dxa"/>
            <w:vAlign w:val="center"/>
          </w:tcPr>
          <w:p w14:paraId="37EB1D56" w14:textId="2DABD05F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2027 г.</w:t>
            </w:r>
          </w:p>
        </w:tc>
        <w:tc>
          <w:tcPr>
            <w:tcW w:w="1985" w:type="dxa"/>
            <w:vAlign w:val="center"/>
          </w:tcPr>
          <w:p w14:paraId="51D14B66" w14:textId="5D7D9E6F" w:rsidR="00F02AAF" w:rsidRPr="00132046" w:rsidRDefault="00F02AAF" w:rsidP="00F02A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bCs/>
                <w:sz w:val="20"/>
                <w:szCs w:val="20"/>
              </w:rPr>
              <w:t>до 25 апреля 2027 г.</w:t>
            </w:r>
          </w:p>
        </w:tc>
        <w:tc>
          <w:tcPr>
            <w:tcW w:w="1985" w:type="dxa"/>
            <w:vAlign w:val="center"/>
          </w:tcPr>
          <w:p w14:paraId="65467C1E" w14:textId="6088C81D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до 25 июля 2027 г.</w:t>
            </w:r>
          </w:p>
        </w:tc>
        <w:tc>
          <w:tcPr>
            <w:tcW w:w="2124" w:type="dxa"/>
            <w:vAlign w:val="center"/>
          </w:tcPr>
          <w:p w14:paraId="5C147299" w14:textId="7D68DFD2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2027 г.</w:t>
            </w:r>
          </w:p>
        </w:tc>
      </w:tr>
      <w:tr w:rsidR="00F02AAF" w14:paraId="14899A8F" w14:textId="77777777" w:rsidTr="000A60A7">
        <w:tc>
          <w:tcPr>
            <w:tcW w:w="2802" w:type="dxa"/>
            <w:vAlign w:val="center"/>
          </w:tcPr>
          <w:p w14:paraId="3B1CB40B" w14:textId="55A789D6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ОК участникам</w:t>
            </w:r>
          </w:p>
        </w:tc>
        <w:tc>
          <w:tcPr>
            <w:tcW w:w="1985" w:type="dxa"/>
            <w:vAlign w:val="center"/>
          </w:tcPr>
          <w:p w14:paraId="5733D0CD" w14:textId="4C06414F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2027 г.</w:t>
            </w:r>
          </w:p>
        </w:tc>
        <w:tc>
          <w:tcPr>
            <w:tcW w:w="1985" w:type="dxa"/>
            <w:vAlign w:val="center"/>
          </w:tcPr>
          <w:p w14:paraId="79DE3B42" w14:textId="6E473476" w:rsidR="00F02AAF" w:rsidRPr="00132046" w:rsidRDefault="00F02AAF" w:rsidP="00F02AA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июнь 2027 г.</w:t>
            </w:r>
          </w:p>
        </w:tc>
        <w:tc>
          <w:tcPr>
            <w:tcW w:w="1985" w:type="dxa"/>
            <w:vAlign w:val="center"/>
          </w:tcPr>
          <w:p w14:paraId="5D945DAB" w14:textId="7558986B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сентябрь 2027 г.</w:t>
            </w:r>
          </w:p>
        </w:tc>
        <w:tc>
          <w:tcPr>
            <w:tcW w:w="2124" w:type="dxa"/>
            <w:vAlign w:val="center"/>
          </w:tcPr>
          <w:p w14:paraId="1FDA4B5B" w14:textId="37E15A67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ноябрь-декабрь</w:t>
            </w: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F02AAF" w14:paraId="58F8FA7E" w14:textId="77777777" w:rsidTr="000A60A7">
        <w:tc>
          <w:tcPr>
            <w:tcW w:w="2802" w:type="dxa"/>
            <w:vAlign w:val="center"/>
          </w:tcPr>
          <w:p w14:paraId="0E3B71A4" w14:textId="77777777" w:rsidR="00F02AAF" w:rsidRDefault="00F02AAF" w:rsidP="00F0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23E5D11E" w14:textId="19835BA0" w:rsidR="00F02AAF" w:rsidRDefault="00F02AAF" w:rsidP="00F0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5" w:type="dxa"/>
            <w:vAlign w:val="center"/>
          </w:tcPr>
          <w:p w14:paraId="42942CDD" w14:textId="5139A8D3" w:rsidR="00F02AAF" w:rsidRPr="00AA51CA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1985" w:type="dxa"/>
            <w:vAlign w:val="center"/>
          </w:tcPr>
          <w:p w14:paraId="4989E045" w14:textId="41928865" w:rsidR="00F02AAF" w:rsidRPr="00AA51CA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1985" w:type="dxa"/>
            <w:vAlign w:val="center"/>
          </w:tcPr>
          <w:p w14:paraId="496D8391" w14:textId="40676D37" w:rsidR="00F02AAF" w:rsidRDefault="00F02AAF" w:rsidP="00F02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2124" w:type="dxa"/>
            <w:vAlign w:val="center"/>
          </w:tcPr>
          <w:p w14:paraId="095D3CFA" w14:textId="50131ACF" w:rsidR="00F02AAF" w:rsidRPr="00AA51CA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</w:tr>
      <w:tr w:rsidR="00F02AAF" w14:paraId="1646DE78" w14:textId="77777777" w:rsidTr="000A60A7">
        <w:tc>
          <w:tcPr>
            <w:tcW w:w="2802" w:type="dxa"/>
            <w:vAlign w:val="center"/>
          </w:tcPr>
          <w:p w14:paraId="62AE8C0A" w14:textId="5DDC2C33" w:rsidR="00F02AAF" w:rsidRDefault="00F02AAF" w:rsidP="00F0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5" w:type="dxa"/>
            <w:vAlign w:val="center"/>
          </w:tcPr>
          <w:p w14:paraId="5D3F346C" w14:textId="0E507D30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апрель-май 2027 г.</w:t>
            </w:r>
          </w:p>
        </w:tc>
        <w:tc>
          <w:tcPr>
            <w:tcW w:w="1985" w:type="dxa"/>
            <w:vAlign w:val="center"/>
          </w:tcPr>
          <w:p w14:paraId="5CCAF670" w14:textId="507AEA2A" w:rsidR="00F02AAF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июль-август 2027 г.</w:t>
            </w:r>
          </w:p>
        </w:tc>
        <w:tc>
          <w:tcPr>
            <w:tcW w:w="1985" w:type="dxa"/>
            <w:vAlign w:val="center"/>
          </w:tcPr>
          <w:p w14:paraId="715D1368" w14:textId="4DE37A76" w:rsidR="00F02AAF" w:rsidRDefault="00F02AAF" w:rsidP="00F02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ноябрь-декабрь 2027 г.</w:t>
            </w:r>
          </w:p>
        </w:tc>
        <w:tc>
          <w:tcPr>
            <w:tcW w:w="2124" w:type="dxa"/>
            <w:vAlign w:val="center"/>
          </w:tcPr>
          <w:p w14:paraId="1B9DA91E" w14:textId="77777777" w:rsidR="00F02AAF" w:rsidRPr="00C35219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январь-февраль</w:t>
            </w:r>
          </w:p>
          <w:p w14:paraId="1ABE6C21" w14:textId="0A6DB2CD" w:rsidR="00F02AAF" w:rsidRPr="00250B62" w:rsidRDefault="00F02AAF" w:rsidP="00F02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г.</w:t>
            </w:r>
          </w:p>
        </w:tc>
      </w:tr>
      <w:tr w:rsidR="00F02AAF" w14:paraId="1D61603F" w14:textId="77777777" w:rsidTr="000A60A7">
        <w:tc>
          <w:tcPr>
            <w:tcW w:w="2802" w:type="dxa"/>
            <w:vAlign w:val="center"/>
          </w:tcPr>
          <w:p w14:paraId="37D16913" w14:textId="67EDAB3B" w:rsidR="00F02AAF" w:rsidRDefault="00F02AAF" w:rsidP="00F02A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5" w:type="dxa"/>
            <w:vAlign w:val="center"/>
          </w:tcPr>
          <w:p w14:paraId="51A86D20" w14:textId="77777777" w:rsidR="00F02AAF" w:rsidRPr="00C35219" w:rsidRDefault="00F02AAF" w:rsidP="00F02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мая</w:t>
            </w:r>
          </w:p>
          <w:p w14:paraId="0ADD12D1" w14:textId="456F40A3" w:rsidR="00F02AAF" w:rsidRPr="00527C90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1985" w:type="dxa"/>
            <w:vAlign w:val="center"/>
          </w:tcPr>
          <w:p w14:paraId="5E279B17" w14:textId="670D7222" w:rsidR="00F02AAF" w:rsidRPr="00527C90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августа 2027 г.</w:t>
            </w:r>
          </w:p>
        </w:tc>
        <w:tc>
          <w:tcPr>
            <w:tcW w:w="1985" w:type="dxa"/>
            <w:vAlign w:val="center"/>
          </w:tcPr>
          <w:p w14:paraId="30759FEB" w14:textId="04E0948E" w:rsidR="00F02AAF" w:rsidRPr="00527C90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декабря</w:t>
            </w: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 xml:space="preserve"> 2027 г.</w:t>
            </w:r>
          </w:p>
        </w:tc>
        <w:tc>
          <w:tcPr>
            <w:tcW w:w="2124" w:type="dxa"/>
            <w:vAlign w:val="center"/>
          </w:tcPr>
          <w:p w14:paraId="2B84B6B1" w14:textId="0F9D9659" w:rsidR="00F02AAF" w:rsidRPr="00527C90" w:rsidRDefault="00F02AAF" w:rsidP="00F02A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февраля 2028 г.</w:t>
            </w:r>
          </w:p>
        </w:tc>
      </w:tr>
    </w:tbl>
    <w:p w14:paraId="32AC29E7" w14:textId="71BFB3C5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2C027EF4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1A1424E" w14:textId="77777777" w:rsidR="00BE269E" w:rsidRPr="008644A6" w:rsidRDefault="00BE269E" w:rsidP="00BE269E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 состоит из:</w:t>
      </w:r>
    </w:p>
    <w:p w14:paraId="7279569E" w14:textId="534B4A0D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AD44B2">
        <w:rPr>
          <w:rFonts w:ascii="Times New Roman" w:hAnsi="Times New Roman" w:cs="Times New Roman"/>
          <w:sz w:val="21"/>
          <w:szCs w:val="21"/>
        </w:rPr>
        <w:t xml:space="preserve">- базовая </w:t>
      </w:r>
      <w:r w:rsidRPr="00E73D13">
        <w:rPr>
          <w:rFonts w:ascii="Times New Roman" w:hAnsi="Times New Roman" w:cs="Times New Roman"/>
          <w:sz w:val="21"/>
          <w:szCs w:val="21"/>
        </w:rPr>
        <w:t>стоимость образца –</w:t>
      </w:r>
      <w:r w:rsidR="00F02AAF">
        <w:rPr>
          <w:rFonts w:ascii="Times New Roman" w:hAnsi="Times New Roman" w:cs="Times New Roman"/>
          <w:sz w:val="21"/>
          <w:szCs w:val="21"/>
        </w:rPr>
        <w:t>6 2</w:t>
      </w:r>
      <w:r w:rsidRPr="00E73D13">
        <w:rPr>
          <w:rFonts w:ascii="Times New Roman" w:hAnsi="Times New Roman" w:cs="Times New Roman"/>
          <w:sz w:val="21"/>
          <w:szCs w:val="21"/>
        </w:rPr>
        <w:t xml:space="preserve">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33FCD2A7" w14:textId="5DE5D2F5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ст</w:t>
      </w:r>
      <w:r w:rsidR="00F02AAF">
        <w:rPr>
          <w:rFonts w:ascii="Times New Roman" w:hAnsi="Times New Roman" w:cs="Times New Roman"/>
          <w:sz w:val="21"/>
          <w:szCs w:val="21"/>
        </w:rPr>
        <w:t>оимость каждого показателя – 3 6</w:t>
      </w:r>
      <w:r w:rsidRPr="00E73D13">
        <w:rPr>
          <w:rFonts w:ascii="Times New Roman" w:hAnsi="Times New Roman" w:cs="Times New Roman"/>
          <w:sz w:val="21"/>
          <w:szCs w:val="21"/>
        </w:rPr>
        <w:t xml:space="preserve">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052A0FD6" w14:textId="14D11DD6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стоимость дополнительного экземп</w:t>
      </w:r>
      <w:r w:rsidR="00F02AAF">
        <w:rPr>
          <w:rFonts w:ascii="Times New Roman" w:hAnsi="Times New Roman" w:cs="Times New Roman"/>
          <w:sz w:val="21"/>
          <w:szCs w:val="21"/>
        </w:rPr>
        <w:t>ляра образца (без расчета) – 2 8</w:t>
      </w:r>
      <w:r w:rsidRPr="00E73D13">
        <w:rPr>
          <w:rFonts w:ascii="Times New Roman" w:hAnsi="Times New Roman" w:cs="Times New Roman"/>
          <w:sz w:val="21"/>
          <w:szCs w:val="21"/>
        </w:rPr>
        <w:t xml:space="preserve">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39AE3CF0" w14:textId="17CE9AC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</w:t>
      </w:r>
      <w:r w:rsidR="00F02AAF">
        <w:rPr>
          <w:rFonts w:ascii="Times New Roman" w:hAnsi="Times New Roman" w:cs="Times New Roman"/>
          <w:sz w:val="21"/>
          <w:szCs w:val="21"/>
        </w:rPr>
        <w:t>стоимость участия в ППК по Э1-27</w:t>
      </w:r>
      <w:r w:rsidRPr="00E73D13">
        <w:rPr>
          <w:rFonts w:ascii="Times New Roman" w:hAnsi="Times New Roman" w:cs="Times New Roman"/>
          <w:sz w:val="21"/>
          <w:szCs w:val="21"/>
        </w:rPr>
        <w:t>В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="00F02AAF">
        <w:rPr>
          <w:rFonts w:ascii="Times New Roman" w:hAnsi="Times New Roman" w:cs="Times New Roman"/>
          <w:sz w:val="21"/>
          <w:szCs w:val="21"/>
        </w:rPr>
        <w:t>Ч1-27В, Ш1-27В, Т1-27В, Щ2-27</w:t>
      </w:r>
      <w:r w:rsidRPr="00E73D13">
        <w:rPr>
          <w:rFonts w:ascii="Times New Roman" w:hAnsi="Times New Roman" w:cs="Times New Roman"/>
          <w:sz w:val="21"/>
          <w:szCs w:val="21"/>
        </w:rPr>
        <w:t xml:space="preserve">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R</w:t>
      </w:r>
      <w:r w:rsidRPr="00E73D13">
        <w:rPr>
          <w:rFonts w:ascii="Times New Roman" w:hAnsi="Times New Roman" w:cs="Times New Roman"/>
          <w:sz w:val="21"/>
          <w:szCs w:val="21"/>
        </w:rPr>
        <w:t>3-</w:t>
      </w:r>
      <w:r w:rsidR="000A60A7">
        <w:rPr>
          <w:rFonts w:ascii="Times New Roman" w:hAnsi="Times New Roman" w:cs="Times New Roman"/>
          <w:sz w:val="21"/>
          <w:szCs w:val="21"/>
        </w:rPr>
        <w:t>ВЗ/27</w:t>
      </w:r>
      <w:r w:rsidR="000530CF">
        <w:rPr>
          <w:rFonts w:ascii="Times New Roman" w:hAnsi="Times New Roman" w:cs="Times New Roman"/>
          <w:sz w:val="21"/>
          <w:szCs w:val="21"/>
        </w:rPr>
        <w:t>, М3-27</w:t>
      </w:r>
      <w:r w:rsidRPr="00E73D13">
        <w:rPr>
          <w:rFonts w:ascii="Times New Roman" w:hAnsi="Times New Roman" w:cs="Times New Roman"/>
          <w:sz w:val="21"/>
          <w:szCs w:val="21"/>
        </w:rPr>
        <w:t xml:space="preserve">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Y</w:t>
      </w:r>
      <w:r w:rsidRPr="00E73D13">
        <w:rPr>
          <w:rFonts w:ascii="Times New Roman" w:hAnsi="Times New Roman" w:cs="Times New Roman"/>
          <w:sz w:val="21"/>
          <w:szCs w:val="21"/>
        </w:rPr>
        <w:t xml:space="preserve">4 - </w:t>
      </w:r>
      <w:r w:rsidR="000A60A7">
        <w:rPr>
          <w:rFonts w:ascii="Times New Roman" w:hAnsi="Times New Roman" w:cs="Times New Roman"/>
          <w:sz w:val="21"/>
          <w:szCs w:val="21"/>
        </w:rPr>
        <w:t>ВЗ/27</w:t>
      </w:r>
      <w:r w:rsidRPr="00E73D13">
        <w:rPr>
          <w:rFonts w:ascii="Times New Roman" w:hAnsi="Times New Roman" w:cs="Times New Roman"/>
          <w:sz w:val="21"/>
          <w:szCs w:val="21"/>
        </w:rPr>
        <w:t xml:space="preserve">, V4- </w:t>
      </w:r>
      <w:r w:rsidR="000A60A7">
        <w:rPr>
          <w:rFonts w:ascii="Times New Roman" w:hAnsi="Times New Roman" w:cs="Times New Roman"/>
          <w:sz w:val="21"/>
          <w:szCs w:val="21"/>
        </w:rPr>
        <w:t>ВЗ/27</w:t>
      </w:r>
      <w:r w:rsidRPr="00E73D13">
        <w:rPr>
          <w:rFonts w:ascii="Times New Roman" w:hAnsi="Times New Roman" w:cs="Times New Roman"/>
          <w:sz w:val="21"/>
          <w:szCs w:val="21"/>
        </w:rPr>
        <w:t>,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02AAF">
        <w:rPr>
          <w:rFonts w:ascii="Times New Roman" w:hAnsi="Times New Roman" w:cs="Times New Roman"/>
          <w:sz w:val="21"/>
          <w:szCs w:val="21"/>
        </w:rPr>
        <w:t>ГАЛ4-27</w:t>
      </w:r>
      <w:r w:rsidRPr="00E73D13">
        <w:rPr>
          <w:rFonts w:ascii="Times New Roman" w:hAnsi="Times New Roman" w:cs="Times New Roman"/>
          <w:sz w:val="21"/>
          <w:szCs w:val="21"/>
        </w:rPr>
        <w:t>В –</w:t>
      </w:r>
      <w:r w:rsidR="00F02AAF">
        <w:rPr>
          <w:rFonts w:ascii="Times New Roman" w:hAnsi="Times New Roman" w:cs="Times New Roman"/>
          <w:color w:val="000000"/>
          <w:sz w:val="21"/>
          <w:szCs w:val="21"/>
        </w:rPr>
        <w:t xml:space="preserve"> 16 5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00,00 руб. без НДС;</w:t>
      </w:r>
    </w:p>
    <w:p w14:paraId="6C3C17F4" w14:textId="613F2B36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>- стоимость</w:t>
      </w:r>
      <w:r w:rsidR="00F02AAF">
        <w:rPr>
          <w:rFonts w:ascii="Times New Roman" w:hAnsi="Times New Roman" w:cs="Times New Roman"/>
          <w:color w:val="000000"/>
          <w:sz w:val="21"/>
          <w:szCs w:val="21"/>
        </w:rPr>
        <w:t xml:space="preserve"> участия в ППК по ВД-27В – 39 50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86FD178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E73D13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E73D13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54C3BCBD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из офиса ООО «ЦМКТ «КОМПЕТЕНТНОСТЬ» - бесплатно;</w:t>
      </w:r>
    </w:p>
    <w:p w14:paraId="742C77D2" w14:textId="7B1AE463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доставка образцов курьерской службой до лаборатории – </w:t>
      </w:r>
      <w:r w:rsidR="00F02AAF">
        <w:rPr>
          <w:rFonts w:ascii="Times New Roman" w:hAnsi="Times New Roman" w:cs="Times New Roman"/>
          <w:sz w:val="21"/>
          <w:szCs w:val="21"/>
        </w:rPr>
        <w:t>3 2</w:t>
      </w:r>
      <w:r w:rsidRPr="00E73D13">
        <w:rPr>
          <w:rFonts w:ascii="Times New Roman" w:hAnsi="Times New Roman" w:cs="Times New Roman"/>
          <w:sz w:val="21"/>
          <w:szCs w:val="21"/>
        </w:rPr>
        <w:t>00,00 руб. без НДС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 xml:space="preserve">1 </w:t>
      </w:r>
      <w:r w:rsidRPr="00E73D1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D03A426" w14:textId="77777777" w:rsidR="00BE269E" w:rsidRPr="00E73D13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5FBD06C4" w14:textId="1EE67C5F" w:rsidR="00BE269E" w:rsidRPr="00E73D13" w:rsidRDefault="00BE269E" w:rsidP="00BE26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653C8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1B9798C" w14:textId="7B533C18" w:rsidR="00BE269E" w:rsidRPr="006351FC" w:rsidRDefault="00BE269E" w:rsidP="00BE269E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="00010141">
        <w:rPr>
          <w:rFonts w:ascii="Times New Roman" w:hAnsi="Times New Roman" w:cs="Times New Roman"/>
          <w:sz w:val="21"/>
          <w:szCs w:val="21"/>
        </w:rPr>
        <w:t> 000,00 руб.</w:t>
      </w:r>
      <w:r w:rsidRPr="00E73D13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7378E2B9" w14:textId="77777777" w:rsidR="00BE269E" w:rsidRPr="00737C48" w:rsidRDefault="00BE269E" w:rsidP="00BE269E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7F9EBE93" w14:textId="77777777" w:rsidR="00BE269E" w:rsidRPr="00AB569F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</w:t>
      </w:r>
      <w:r w:rsidRPr="00AB569F">
        <w:rPr>
          <w:rFonts w:ascii="Times New Roman" w:hAnsi="Times New Roman" w:cs="Times New Roman"/>
          <w:sz w:val="21"/>
          <w:szCs w:val="21"/>
        </w:rPr>
        <w:t>заказа определяются индивидуально.</w:t>
      </w:r>
    </w:p>
    <w:p w14:paraId="080218D9" w14:textId="724367F7" w:rsidR="00BE269E" w:rsidRPr="008644A6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="00F02AAF">
        <w:rPr>
          <w:rFonts w:ascii="Times New Roman" w:hAnsi="Times New Roman" w:cs="Times New Roman"/>
          <w:b/>
          <w:sz w:val="21"/>
          <w:szCs w:val="21"/>
        </w:rPr>
        <w:t>до 2</w:t>
      </w:r>
      <w:r w:rsidR="00C951A9">
        <w:rPr>
          <w:rFonts w:ascii="Times New Roman" w:hAnsi="Times New Roman" w:cs="Times New Roman"/>
          <w:b/>
          <w:sz w:val="21"/>
          <w:szCs w:val="21"/>
        </w:rPr>
        <w:t>5</w:t>
      </w:r>
      <w:r w:rsidR="00F02AAF">
        <w:rPr>
          <w:rFonts w:ascii="Times New Roman" w:hAnsi="Times New Roman" w:cs="Times New Roman"/>
          <w:b/>
          <w:sz w:val="21"/>
          <w:szCs w:val="21"/>
        </w:rPr>
        <w:t>.12.2026</w:t>
      </w:r>
      <w:r w:rsidRPr="00AB569F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37FF1A8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E66960A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096FFEE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6BE548DE" w14:textId="10BD7AD2" w:rsidR="00BE269E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</w:t>
      </w:r>
      <w:r w:rsidR="000A19B6">
        <w:rPr>
          <w:rFonts w:ascii="Times New Roman" w:hAnsi="Times New Roman" w:cs="Times New Roman"/>
          <w:b/>
          <w:i/>
          <w:sz w:val="21"/>
          <w:szCs w:val="21"/>
        </w:rPr>
        <w:t>ную заявку (образцы-показатели)</w:t>
      </w:r>
      <w:r w:rsidRPr="008644A6">
        <w:rPr>
          <w:rFonts w:ascii="Times New Roman" w:hAnsi="Times New Roman" w:cs="Times New Roman"/>
          <w:b/>
          <w:i/>
          <w:sz w:val="21"/>
          <w:szCs w:val="21"/>
        </w:rPr>
        <w:t xml:space="preserve"> для предварительного расчета стоимости участия в ППК.</w:t>
      </w:r>
    </w:p>
    <w:p w14:paraId="56294CC8" w14:textId="77777777" w:rsidR="00BE269E" w:rsidRPr="008644A6" w:rsidRDefault="00BE269E" w:rsidP="00BE269E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0973704C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Образцы для проверки квалификации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</w:t>
      </w:r>
      <w:r>
        <w:rPr>
          <w:rFonts w:ascii="Times New Roman" w:hAnsi="Times New Roman" w:cs="Times New Roman"/>
          <w:sz w:val="21"/>
          <w:szCs w:val="21"/>
        </w:rPr>
        <w:t>лиза соответствует разведению О</w:t>
      </w:r>
      <w:r w:rsidRPr="008644A6">
        <w:rPr>
          <w:rFonts w:ascii="Times New Roman" w:hAnsi="Times New Roman" w:cs="Times New Roman"/>
          <w:sz w:val="21"/>
          <w:szCs w:val="21"/>
        </w:rPr>
        <w:t>К по инструкции Провайдера.</w:t>
      </w:r>
    </w:p>
    <w:p w14:paraId="2CA7CCB5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3C64FEF7" w14:textId="77777777" w:rsidR="00BE269E" w:rsidRPr="008644A6" w:rsidRDefault="00BE269E" w:rsidP="00BE269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3. Провайдер имеет право отказать в проведении ППК по показателям, на которые поступило менее 2 заявок. </w:t>
      </w:r>
    </w:p>
    <w:p w14:paraId="099620F3" w14:textId="77777777" w:rsidR="00BE269E" w:rsidRPr="00241D27" w:rsidRDefault="00BE269E" w:rsidP="00BE269E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выделенные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 и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: </w:t>
      </w:r>
    </w:p>
    <w:p w14:paraId="5F7ACE3C" w14:textId="363B8EF2" w:rsidR="00BE269E" w:rsidRPr="00EA719A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</w:t>
      </w:r>
      <w:r w:rsidRPr="00D9710E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Pr="00D9710E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ГОСТ ISO/</w:t>
      </w:r>
      <w:r w:rsidRPr="00EA719A">
        <w:rPr>
          <w:rFonts w:ascii="Times New Roman" w:hAnsi="Times New Roman" w:cs="Times New Roman"/>
          <w:sz w:val="18"/>
          <w:szCs w:val="18"/>
        </w:rPr>
        <w:t>IEC 17043</w:t>
      </w:r>
      <w:r w:rsidR="00F02AAF">
        <w:rPr>
          <w:rFonts w:ascii="Times New Roman" w:hAnsi="Times New Roman" w:cs="Times New Roman"/>
          <w:sz w:val="18"/>
          <w:szCs w:val="18"/>
        </w:rPr>
        <w:t>-2025</w:t>
      </w:r>
      <w:r w:rsidRPr="00EA719A">
        <w:rPr>
          <w:rFonts w:ascii="Times New Roman" w:hAnsi="Times New Roman" w:cs="Times New Roman"/>
          <w:sz w:val="18"/>
          <w:szCs w:val="18"/>
        </w:rPr>
        <w:t>;</w:t>
      </w:r>
    </w:p>
    <w:p w14:paraId="0546CA56" w14:textId="69ED33B2" w:rsidR="00BE269E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A719A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будет реализована в соответствии с ГОСТ ISO/IEC 17043</w:t>
      </w:r>
      <w:r w:rsidR="00F02AAF">
        <w:rPr>
          <w:rFonts w:ascii="Times New Roman" w:hAnsi="Times New Roman" w:cs="Times New Roman"/>
          <w:sz w:val="18"/>
          <w:szCs w:val="18"/>
        </w:rPr>
        <w:t>-2025</w:t>
      </w:r>
      <w:r w:rsidRPr="00EA719A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3BDC1986" w14:textId="40AA554C" w:rsidR="004A0EC1" w:rsidRDefault="004A0EC1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19726FD" w14:textId="49BD70C6" w:rsidR="001E253C" w:rsidRDefault="001E253C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9C2703" w14:textId="77777777" w:rsidR="001E253C" w:rsidRDefault="001E253C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F5E4BB5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6C53866A" w14:textId="230A3F38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Целью ППК является оценивание характерист</w:t>
      </w:r>
      <w:r w:rsidR="0082135F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5B589009" w14:textId="18CCBAC2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A83F3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F9A891A" w14:textId="725BDFC6" w:rsidR="00BE269E" w:rsidRDefault="00F8769D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BE269E">
        <w:rPr>
          <w:rFonts w:ascii="Times New Roman" w:hAnsi="Times New Roman" w:cs="Times New Roman"/>
        </w:rPr>
        <w:t>тся:</w:t>
      </w:r>
    </w:p>
    <w:p w14:paraId="168A9080" w14:textId="063AB61E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5CD64142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2927B1D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608606" w14:textId="0DBA5114" w:rsidR="00BE269E" w:rsidRDefault="00BE269E" w:rsidP="00BE269E">
      <w:pPr>
        <w:spacing w:after="0"/>
        <w:rPr>
          <w:sz w:val="18"/>
          <w:szCs w:val="16"/>
        </w:rPr>
      </w:pPr>
    </w:p>
    <w:p w14:paraId="74237B5B" w14:textId="77777777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участия:</w:t>
      </w:r>
    </w:p>
    <w:p w14:paraId="10404F44" w14:textId="179675DD" w:rsidR="00BE269E" w:rsidRDefault="00BE269E" w:rsidP="00BE26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2 участников)</w:t>
      </w:r>
      <w:r w:rsidR="00F72A47" w:rsidRPr="00F72A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F72A47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5499799C" w14:textId="62BF6E92" w:rsidR="00BE269E" w:rsidRDefault="00BE269E" w:rsidP="00BE269E">
      <w:pPr>
        <w:jc w:val="both"/>
        <w:rPr>
          <w:rFonts w:ascii="Times New Roman" w:hAnsi="Times New Roman" w:cs="Times New Roman"/>
          <w:shd w:val="clear" w:color="auto" w:fill="FFFFFF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Pr="00BE269E">
        <w:rPr>
          <w:rFonts w:ascii="Times New Roman" w:hAnsi="Times New Roman" w:cs="Times New Roman"/>
          <w:shd w:val="clear" w:color="auto" w:fill="FFFFFF"/>
        </w:rPr>
        <w:t xml:space="preserve">ГОСТ ISO 13528-2024 </w:t>
      </w:r>
      <w:r w:rsidRPr="007D0D8F">
        <w:rPr>
          <w:rFonts w:ascii="Times New Roman" w:hAnsi="Times New Roman" w:cs="Times New Roman"/>
          <w:shd w:val="clear" w:color="auto" w:fill="FFFFFF"/>
        </w:rPr>
        <w:t>«Статистические методы. Применение при проверке квалификации посредством межлабораторн</w:t>
      </w:r>
      <w:r w:rsidR="004B2FD9">
        <w:rPr>
          <w:rFonts w:ascii="Times New Roman" w:hAnsi="Times New Roman" w:cs="Times New Roman"/>
          <w:shd w:val="clear" w:color="auto" w:fill="FFFFFF"/>
        </w:rPr>
        <w:t>ого сличения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</w:t>
      </w:r>
      <w:r w:rsidRPr="00BE269E">
        <w:rPr>
          <w:rFonts w:ascii="Times New Roman" w:hAnsi="Times New Roman" w:cs="Times New Roman"/>
          <w:shd w:val="clear" w:color="auto" w:fill="FFFFFF"/>
        </w:rPr>
        <w:t>(п.7.3, п.7.4</w:t>
      </w:r>
      <w:r w:rsidRPr="00BE269E">
        <w:t xml:space="preserve"> </w:t>
      </w:r>
      <w:r w:rsidRPr="00BE269E">
        <w:rPr>
          <w:rFonts w:ascii="Times New Roman" w:hAnsi="Times New Roman" w:cs="Times New Roman"/>
          <w:shd w:val="clear" w:color="auto" w:fill="FFFFFF"/>
        </w:rPr>
        <w:t>ГОСТ ISO 13528-2024)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и критерия функционирования.</w:t>
      </w:r>
    </w:p>
    <w:p w14:paraId="12B68CD0" w14:textId="09CFD260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E491783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</w:p>
    <w:p w14:paraId="55180568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 xml:space="preserve">- приписанное значение устанавливается по процедуре приготовления (п. 7.3. </w:t>
      </w:r>
      <w:r w:rsidRPr="00B91508">
        <w:rPr>
          <w:rFonts w:ascii="Times New Roman" w:hAnsi="Times New Roman" w:cs="Times New Roman"/>
          <w:shd w:val="clear" w:color="auto" w:fill="FFFFFF"/>
        </w:rPr>
        <w:t xml:space="preserve">ГОСТ </w:t>
      </w:r>
      <w:r w:rsidRPr="00B91508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Pr="00B91508">
        <w:rPr>
          <w:rFonts w:ascii="Times New Roman" w:hAnsi="Times New Roman" w:cs="Times New Roman"/>
          <w:shd w:val="clear" w:color="auto" w:fill="FFFFFF"/>
        </w:rPr>
        <w:t xml:space="preserve"> 13528-2024);</w:t>
      </w:r>
    </w:p>
    <w:p w14:paraId="15945AB3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приписанное значение устанавливается на основе аттестованного значения стандартного образца (п. 7.4. ГОСТ ISO 13528-2024);</w:t>
      </w:r>
    </w:p>
    <w:p w14:paraId="7768386D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приписанное значение устанавливается на основе согласованного значения по результатам участников (п. 7.7. ГОСТ ISO 13528-2024);</w:t>
      </w:r>
    </w:p>
    <w:p w14:paraId="74499EA9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характеристики функционирования определяются по показателю z(z') (п. 9.4., 9.5 ГОСТ ISO 13528-2024).</w:t>
      </w:r>
    </w:p>
    <w:p w14:paraId="4758BD58" w14:textId="599F092C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 xml:space="preserve">Для качественного типа ожидаемых результатов: приписанное значение устанавливается на основе сведений о происхождении или подготовке образцов для проверки квалификации (п. 11.3.4 ГОСТ ISO 13528-2024), или на основе моды (наиболее распространённого наблюдения) (п. 11.3.5 ГОСТ ISO 13528-2024); оценивание функционирования </w:t>
      </w:r>
      <w:r w:rsidR="0082135F">
        <w:rPr>
          <w:rFonts w:ascii="Times New Roman" w:hAnsi="Times New Roman" w:cs="Times New Roman"/>
        </w:rPr>
        <w:t xml:space="preserve">- </w:t>
      </w:r>
      <w:r w:rsidRPr="00B91508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3FC5225D" w14:textId="30D61EFF" w:rsidR="00BE269E" w:rsidRDefault="00BE269E" w:rsidP="00BE269E">
      <w:pPr>
        <w:spacing w:after="0"/>
        <w:rPr>
          <w:sz w:val="18"/>
          <w:szCs w:val="16"/>
        </w:rPr>
      </w:pPr>
    </w:p>
    <w:p w14:paraId="5B5E8562" w14:textId="01B0F369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43ACC2E5" w14:textId="77777777" w:rsidR="009B2346" w:rsidRPr="009B2346" w:rsidRDefault="009B2346" w:rsidP="009B234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9B234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4ED864D0" w14:textId="2C11F969" w:rsidR="00C82F13" w:rsidRPr="000B5653" w:rsidRDefault="000A19B6" w:rsidP="00C82F1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Свидетельство и заключение об участии лаборатории в ППК направляется по электронной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почте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каждому участнику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персонально. </w:t>
      </w:r>
      <w:r w:rsidR="00C82F13"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3961082" w14:textId="2B8E5CCD" w:rsidR="00C82F13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82135F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F03F927" w14:textId="4209F171" w:rsidR="00C82F13" w:rsidRPr="00E66C95" w:rsidRDefault="0082135F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C82F13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1" w:tgtFrame="_blank" w:history="1">
        <w:r w:rsidR="00C82F1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67A5AA2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EF3D04B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2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5A8AA61C" w14:textId="77777777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4136A59" w14:textId="77777777" w:rsidR="00C82F13" w:rsidRPr="00B83770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7E39A92" w14:textId="77777777" w:rsidR="00C82F13" w:rsidRPr="000B565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>Координаторы ППК:</w:t>
      </w:r>
    </w:p>
    <w:p w14:paraId="01AD9C66" w14:textId="3B588E16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Горбунова О.А</w:t>
      </w:r>
      <w:r w:rsidRPr="000B5653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Степанова И.С., Каверина О.Н., </w:t>
      </w:r>
      <w:r w:rsidR="00B237AB">
        <w:rPr>
          <w:rFonts w:ascii="Times New Roman" w:hAnsi="Times New Roman" w:cs="Times New Roman"/>
        </w:rPr>
        <w:t xml:space="preserve">Осипова О.В., </w:t>
      </w:r>
      <w:r w:rsidRPr="000B5653">
        <w:rPr>
          <w:rFonts w:ascii="Times New Roman" w:hAnsi="Times New Roman" w:cs="Times New Roman"/>
        </w:rPr>
        <w:t xml:space="preserve">Висков И.А., </w:t>
      </w:r>
      <w:r w:rsidR="00952B17" w:rsidRPr="00952B17">
        <w:rPr>
          <w:rFonts w:ascii="Times New Roman" w:hAnsi="Times New Roman" w:cs="Times New Roman"/>
        </w:rPr>
        <w:t>Фалкина</w:t>
      </w:r>
      <w:r w:rsidRPr="000B5653">
        <w:rPr>
          <w:rFonts w:ascii="Times New Roman" w:hAnsi="Times New Roman" w:cs="Times New Roman"/>
        </w:rPr>
        <w:t xml:space="preserve"> Е.В.</w:t>
      </w:r>
      <w:r w:rsidRPr="00E66C95">
        <w:rPr>
          <w:rFonts w:ascii="Times New Roman" w:hAnsi="Times New Roman" w:cs="Times New Roman"/>
        </w:rPr>
        <w:t xml:space="preserve"> </w:t>
      </w:r>
    </w:p>
    <w:p w14:paraId="7C55A1DC" w14:textId="77777777" w:rsidR="00C82F13" w:rsidRDefault="0082135F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3" w:tgtFrame="_blank" w:history="1">
        <w:r w:rsidR="00C82F1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82F13" w:rsidRPr="00384AE7">
        <w:rPr>
          <w:rFonts w:ascii="Times New Roman" w:hAnsi="Times New Roman" w:cs="Times New Roman"/>
          <w:color w:val="0070C0"/>
        </w:rPr>
        <w:t>,</w:t>
      </w:r>
      <w:r w:rsidR="00C82F13">
        <w:rPr>
          <w:rFonts w:ascii="Times New Roman" w:hAnsi="Times New Roman" w:cs="Times New Roman"/>
        </w:rPr>
        <w:t xml:space="preserve"> </w:t>
      </w:r>
      <w:r w:rsidR="00C82F13" w:rsidRPr="00E66C95">
        <w:rPr>
          <w:rFonts w:ascii="Times New Roman" w:hAnsi="Times New Roman" w:cs="Times New Roman"/>
        </w:rPr>
        <w:t>8(846)249-49-40</w:t>
      </w:r>
    </w:p>
    <w:p w14:paraId="216FDC2E" w14:textId="5B03EF38" w:rsidR="00C82F13" w:rsidRDefault="00C82F13" w:rsidP="00BE269E">
      <w:pPr>
        <w:spacing w:after="0"/>
        <w:rPr>
          <w:sz w:val="18"/>
          <w:szCs w:val="16"/>
        </w:rPr>
      </w:pPr>
    </w:p>
    <w:p w14:paraId="482179E5" w14:textId="66810BAC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77E39F42" w14:textId="071EB33C" w:rsidR="00F72A47" w:rsidRPr="00E66C95" w:rsidRDefault="00F72A47" w:rsidP="00F72A47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="0082135F">
        <w:rPr>
          <w:rFonts w:ascii="Times New Roman" w:hAnsi="Times New Roman" w:cs="Times New Roman"/>
          <w:color w:val="000000" w:themeColor="text1"/>
          <w:shd w:val="clear" w:color="auto" w:fill="FFFFFF"/>
        </w:rPr>
        <w:t>К возможны</w:t>
      </w:r>
      <w:bookmarkStart w:id="0" w:name="_GoBack"/>
      <w:bookmarkEnd w:id="0"/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261A1EE" w14:textId="77777777" w:rsidR="00F72A47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68E2A83" w14:textId="77777777" w:rsidR="00F72A47" w:rsidRPr="00E66C95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3701B197" w14:textId="175880E2" w:rsidR="00F72A47" w:rsidRPr="00E66C95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</w:t>
      </w:r>
      <w:r w:rsidR="009B2346">
        <w:rPr>
          <w:color w:val="000000" w:themeColor="text1"/>
          <w:sz w:val="22"/>
          <w:szCs w:val="22"/>
        </w:rPr>
        <w:t>обственностью Провайдера провер</w:t>
      </w:r>
      <w:r w:rsidRPr="00E66C95">
        <w:rPr>
          <w:color w:val="000000" w:themeColor="text1"/>
          <w:sz w:val="22"/>
          <w:szCs w:val="22"/>
        </w:rPr>
        <w:t>к</w:t>
      </w:r>
      <w:r w:rsidR="009B2346">
        <w:rPr>
          <w:color w:val="000000" w:themeColor="text1"/>
          <w:sz w:val="22"/>
          <w:szCs w:val="22"/>
        </w:rPr>
        <w:t>и</w:t>
      </w:r>
      <w:r w:rsidRPr="00E66C95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5706CB11" w14:textId="5CF4818A" w:rsidR="00F72A47" w:rsidRPr="009B2346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0A19B6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4" w:history="1">
        <w:r w:rsidR="000A19B6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0A19B6" w:rsidRPr="008B2871">
        <w:rPr>
          <w:color w:val="000000" w:themeColor="text1"/>
          <w:sz w:val="21"/>
          <w:szCs w:val="21"/>
        </w:rPr>
        <w:t>;</w:t>
      </w:r>
      <w:r w:rsidR="009E155E">
        <w:rPr>
          <w:color w:val="000000" w:themeColor="text1"/>
          <w:sz w:val="22"/>
          <w:szCs w:val="22"/>
        </w:rPr>
        <w:t>;</w:t>
      </w:r>
    </w:p>
    <w:p w14:paraId="59DE0278" w14:textId="77777777" w:rsidR="009B2346" w:rsidRPr="009B2346" w:rsidRDefault="009B2346" w:rsidP="009B234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9B2346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35119893" w14:textId="77777777" w:rsidR="009B2346" w:rsidRPr="00B035E4" w:rsidRDefault="009B2346" w:rsidP="009B234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9B2346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09A7136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69A0E14F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BF0940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76C9655" w14:textId="77777777" w:rsidR="00C82F13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0FD1528" w14:textId="77777777" w:rsidR="00C82F13" w:rsidRPr="00B24040" w:rsidRDefault="00C82F13" w:rsidP="00BE269E">
      <w:pPr>
        <w:spacing w:after="0"/>
        <w:rPr>
          <w:sz w:val="18"/>
          <w:szCs w:val="16"/>
        </w:rPr>
      </w:pPr>
    </w:p>
    <w:sectPr w:rsidR="00C82F13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F02AAF" w:rsidRDefault="00F02AAF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F02AAF" w:rsidRDefault="00F02AAF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167383535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1158119603"/>
          <w:docPartObj>
            <w:docPartGallery w:val="Page Numbers (Top of Page)"/>
            <w:docPartUnique/>
          </w:docPartObj>
        </w:sdtPr>
        <w:sdtEndPr/>
        <w:sdtContent>
          <w:p w14:paraId="12820705" w14:textId="1FC3F1CB" w:rsidR="00F02AAF" w:rsidRPr="00E2159B" w:rsidRDefault="00F02AAF">
            <w:pPr>
              <w:pStyle w:val="ad"/>
              <w:jc w:val="right"/>
              <w:rPr>
                <w:sz w:val="14"/>
                <w:szCs w:val="14"/>
              </w:rPr>
            </w:pPr>
            <w:r w:rsidRPr="00E2159B">
              <w:rPr>
                <w:sz w:val="14"/>
                <w:szCs w:val="14"/>
              </w:rPr>
              <w:t xml:space="preserve">Страница </w:t>
            </w:r>
            <w:r w:rsidRPr="00E2159B">
              <w:rPr>
                <w:b/>
                <w:bCs/>
                <w:sz w:val="14"/>
                <w:szCs w:val="14"/>
              </w:rPr>
              <w:fldChar w:fldCharType="begin"/>
            </w:r>
            <w:r w:rsidRPr="00E2159B">
              <w:rPr>
                <w:b/>
                <w:bCs/>
                <w:sz w:val="14"/>
                <w:szCs w:val="14"/>
              </w:rPr>
              <w:instrText>PAGE</w:instrText>
            </w:r>
            <w:r w:rsidRPr="00E2159B">
              <w:rPr>
                <w:b/>
                <w:bCs/>
                <w:sz w:val="14"/>
                <w:szCs w:val="14"/>
              </w:rPr>
              <w:fldChar w:fldCharType="separate"/>
            </w:r>
            <w:r w:rsidR="0082135F">
              <w:rPr>
                <w:b/>
                <w:bCs/>
                <w:noProof/>
                <w:sz w:val="14"/>
                <w:szCs w:val="14"/>
              </w:rPr>
              <w:t>15</w:t>
            </w:r>
            <w:r w:rsidRPr="00E2159B">
              <w:rPr>
                <w:b/>
                <w:bCs/>
                <w:sz w:val="14"/>
                <w:szCs w:val="14"/>
              </w:rPr>
              <w:fldChar w:fldCharType="end"/>
            </w:r>
            <w:r w:rsidRPr="00E2159B">
              <w:rPr>
                <w:sz w:val="14"/>
                <w:szCs w:val="14"/>
              </w:rPr>
              <w:t xml:space="preserve"> из </w:t>
            </w:r>
            <w:r w:rsidRPr="00E2159B">
              <w:rPr>
                <w:b/>
                <w:bCs/>
                <w:sz w:val="14"/>
                <w:szCs w:val="14"/>
              </w:rPr>
              <w:fldChar w:fldCharType="begin"/>
            </w:r>
            <w:r w:rsidRPr="00E2159B">
              <w:rPr>
                <w:b/>
                <w:bCs/>
                <w:sz w:val="14"/>
                <w:szCs w:val="14"/>
              </w:rPr>
              <w:instrText>NUMPAGES</w:instrText>
            </w:r>
            <w:r w:rsidRPr="00E2159B">
              <w:rPr>
                <w:b/>
                <w:bCs/>
                <w:sz w:val="14"/>
                <w:szCs w:val="14"/>
              </w:rPr>
              <w:fldChar w:fldCharType="separate"/>
            </w:r>
            <w:r w:rsidR="0082135F">
              <w:rPr>
                <w:b/>
                <w:bCs/>
                <w:noProof/>
                <w:sz w:val="14"/>
                <w:szCs w:val="14"/>
              </w:rPr>
              <w:t>15</w:t>
            </w:r>
            <w:r w:rsidRPr="00E2159B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32B3F056" w14:textId="48236FBA" w:rsidR="00F02AAF" w:rsidRDefault="00F02AAF" w:rsidP="0006047C">
    <w:pPr>
      <w:pStyle w:val="ad"/>
      <w:tabs>
        <w:tab w:val="clear" w:pos="4677"/>
        <w:tab w:val="clear" w:pos="9355"/>
        <w:tab w:val="left" w:pos="20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F02AAF" w:rsidRDefault="00F02AAF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F02AAF" w:rsidRDefault="00F02AAF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0141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371AE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0CF"/>
    <w:rsid w:val="00053976"/>
    <w:rsid w:val="00053EC0"/>
    <w:rsid w:val="000557F2"/>
    <w:rsid w:val="0005593B"/>
    <w:rsid w:val="00056768"/>
    <w:rsid w:val="00056DFF"/>
    <w:rsid w:val="0006047C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19B6"/>
    <w:rsid w:val="000A286A"/>
    <w:rsid w:val="000A2F20"/>
    <w:rsid w:val="000A4CC8"/>
    <w:rsid w:val="000A60A7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7EA"/>
    <w:rsid w:val="000C2ECD"/>
    <w:rsid w:val="000C4935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47B2E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53C8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253C"/>
    <w:rsid w:val="001E3EB9"/>
    <w:rsid w:val="001E3EFA"/>
    <w:rsid w:val="001E4455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975FC"/>
    <w:rsid w:val="002A16E4"/>
    <w:rsid w:val="002A21B3"/>
    <w:rsid w:val="002A2A8B"/>
    <w:rsid w:val="002A30FA"/>
    <w:rsid w:val="002A4AF2"/>
    <w:rsid w:val="002A5DE7"/>
    <w:rsid w:val="002A6B08"/>
    <w:rsid w:val="002A6DA1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6728"/>
    <w:rsid w:val="002D7A9E"/>
    <w:rsid w:val="002E31C6"/>
    <w:rsid w:val="002E4973"/>
    <w:rsid w:val="002E50B2"/>
    <w:rsid w:val="002E5534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20C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498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5EE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2C8"/>
    <w:rsid w:val="00491B99"/>
    <w:rsid w:val="00492C3D"/>
    <w:rsid w:val="00492FE8"/>
    <w:rsid w:val="004937EA"/>
    <w:rsid w:val="004940D3"/>
    <w:rsid w:val="00497883"/>
    <w:rsid w:val="004A057D"/>
    <w:rsid w:val="004A0EC1"/>
    <w:rsid w:val="004A1B6F"/>
    <w:rsid w:val="004A459F"/>
    <w:rsid w:val="004A5DD1"/>
    <w:rsid w:val="004A65C9"/>
    <w:rsid w:val="004B016D"/>
    <w:rsid w:val="004B0573"/>
    <w:rsid w:val="004B08C3"/>
    <w:rsid w:val="004B2FD9"/>
    <w:rsid w:val="004B5618"/>
    <w:rsid w:val="004B6C75"/>
    <w:rsid w:val="004B776E"/>
    <w:rsid w:val="004B7B5B"/>
    <w:rsid w:val="004B7DBF"/>
    <w:rsid w:val="004C0859"/>
    <w:rsid w:val="004C0A4A"/>
    <w:rsid w:val="004C2875"/>
    <w:rsid w:val="004C2CBF"/>
    <w:rsid w:val="004C4221"/>
    <w:rsid w:val="004C5685"/>
    <w:rsid w:val="004C5D34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1E8B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265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59D9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779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0589E"/>
    <w:rsid w:val="00812CA3"/>
    <w:rsid w:val="00813EE3"/>
    <w:rsid w:val="0081596B"/>
    <w:rsid w:val="00816A3A"/>
    <w:rsid w:val="00820C24"/>
    <w:rsid w:val="00820DD2"/>
    <w:rsid w:val="0082135F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369B0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B77F9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5FB1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7EB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2B17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346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155E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1AEF"/>
    <w:rsid w:val="00A322CF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2B23"/>
    <w:rsid w:val="00A83F32"/>
    <w:rsid w:val="00A84F13"/>
    <w:rsid w:val="00A85BAC"/>
    <w:rsid w:val="00A86C2F"/>
    <w:rsid w:val="00A90B05"/>
    <w:rsid w:val="00A9228D"/>
    <w:rsid w:val="00A92E0C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37AB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26A3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1AE6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508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2B1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269E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0684"/>
    <w:rsid w:val="00C31609"/>
    <w:rsid w:val="00C31683"/>
    <w:rsid w:val="00C3446E"/>
    <w:rsid w:val="00C35971"/>
    <w:rsid w:val="00C36A1A"/>
    <w:rsid w:val="00C36BA8"/>
    <w:rsid w:val="00C407B5"/>
    <w:rsid w:val="00C4137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13"/>
    <w:rsid w:val="00C82FDB"/>
    <w:rsid w:val="00C86B92"/>
    <w:rsid w:val="00C86E85"/>
    <w:rsid w:val="00C87149"/>
    <w:rsid w:val="00C90B60"/>
    <w:rsid w:val="00C91051"/>
    <w:rsid w:val="00C951A9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0A6"/>
    <w:rsid w:val="00CE7A4C"/>
    <w:rsid w:val="00CE7D2D"/>
    <w:rsid w:val="00CF4705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123F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D7DA3"/>
    <w:rsid w:val="00DE0198"/>
    <w:rsid w:val="00DE0523"/>
    <w:rsid w:val="00DE0D98"/>
    <w:rsid w:val="00DE1E3B"/>
    <w:rsid w:val="00DE2767"/>
    <w:rsid w:val="00DE3A00"/>
    <w:rsid w:val="00DF046D"/>
    <w:rsid w:val="00DF1569"/>
    <w:rsid w:val="00DF3E00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159B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0989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2AAF"/>
    <w:rsid w:val="00F04B00"/>
    <w:rsid w:val="00F06AB2"/>
    <w:rsid w:val="00F07000"/>
    <w:rsid w:val="00F07168"/>
    <w:rsid w:val="00F12DCA"/>
    <w:rsid w:val="00F16D74"/>
    <w:rsid w:val="00F20894"/>
    <w:rsid w:val="00F23EAF"/>
    <w:rsid w:val="00F24BCF"/>
    <w:rsid w:val="00F269EA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2A47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8769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18D1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49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Relationship Id="rId14" Type="http://schemas.openxmlformats.org/officeDocument/2006/relationships/hyperlink" Target="mailto:provider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CE3F5-2A9E-415E-B96A-3A3EE6F0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6563</TotalTime>
  <Pages>15</Pages>
  <Words>5824</Words>
  <Characters>33203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542</cp:revision>
  <cp:lastPrinted>2025-07-15T09:17:00Z</cp:lastPrinted>
  <dcterms:created xsi:type="dcterms:W3CDTF">2019-06-24T12:21:00Z</dcterms:created>
  <dcterms:modified xsi:type="dcterms:W3CDTF">2026-09-14T04:53:00Z</dcterms:modified>
</cp:coreProperties>
</file>