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00E37" w14:textId="77777777" w:rsidR="00022240" w:rsidRDefault="00022240" w:rsidP="00022240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0AAE3D09" w14:textId="77777777" w:rsidR="00022240" w:rsidRDefault="00022240" w:rsidP="0002224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596828B5" w14:textId="77777777" w:rsidR="00022240" w:rsidRDefault="00022240" w:rsidP="00022240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0BEE8891" w14:textId="77777777" w:rsidR="00022240" w:rsidRDefault="00022240" w:rsidP="0002224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AA4B97" w14:paraId="0ACBF405" w14:textId="77777777" w:rsidTr="005C2715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58F9C9DD" w14:textId="4D73971B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C1FD0E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A15A66E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9E811B" w14:textId="77777777" w:rsidR="00AA4B97" w:rsidRDefault="00AA4B97" w:rsidP="00AA4B97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A4B97" w14:paraId="53471083" w14:textId="77777777" w:rsidTr="005C2715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5D1AE3" w14:textId="42F9212A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DD63B7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4B97" w14:paraId="4EB245FC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BBE1A5" w14:textId="6A9D6933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CC24F2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4B97" w14:paraId="42E6516B" w14:textId="77777777" w:rsidTr="005C2715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33A7DE" w14:textId="43623086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BBC8E3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F16931E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16B9E5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4B97" w14:paraId="22B3C5A8" w14:textId="77777777" w:rsidTr="005C2715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CE5DCD" w14:textId="0C410508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F1327A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2A4438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87E047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4B97" w14:paraId="16B11BA4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B6CB88" w14:textId="77777777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0D87CE0F" w14:textId="77AB13B8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F8DEE1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8B37E1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EB79EB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4B97" w14:paraId="39CAB651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206896" w14:textId="77777777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B5C9801" w14:textId="77777777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4024A5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A4B97" w14:paraId="7B2BF6B6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592E50" w14:textId="77777777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7B652FB1" w14:textId="77777777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389D7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4B97" w14:paraId="64199E0F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A49CD3" w14:textId="1727B252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213C78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4B97" w14:paraId="7588F4E0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F745BE" w14:textId="77777777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1493A2F3" w14:textId="703B7CD0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DF01A4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4EE7B7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A1C2A21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4B97" w14:paraId="4022AD17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271AC1" w14:textId="11AADC10" w:rsidR="00AA4B97" w:rsidRDefault="00AA4B97" w:rsidP="00AA4B9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3A2ECF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4B97" w14:paraId="0D3885E3" w14:textId="77777777" w:rsidTr="005C2715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D5728CB" w14:textId="559D50E4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C4BAA0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4B97" w14:paraId="048114D2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3323A3" w14:textId="77777777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41D92C3B" w14:textId="21EAC3D6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82A7CE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6C518C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4B97" w14:paraId="3B00B2A4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086F2A" w14:textId="13A10253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9D84E9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A4B97" w14:paraId="6A454634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D208CF" w14:textId="772EBAB2" w:rsidR="00AA4B97" w:rsidRDefault="00AA4B97" w:rsidP="00AA4B9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A8AEC3" w14:textId="77777777" w:rsidR="00AA4B97" w:rsidRDefault="00AA4B97" w:rsidP="00AA4B9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2240" w14:paraId="5FF5662D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A33126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5A16D19" w14:textId="77777777" w:rsidR="00022240" w:rsidRDefault="00022240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E3404F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443A1F" wp14:editId="65769718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C403C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8F59C6" wp14:editId="4373C38B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23AB91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2526E394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22240" w14:paraId="7B078B37" w14:textId="77777777" w:rsidTr="005C2715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5DBC24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22240" w14:paraId="2BACF2CC" w14:textId="77777777" w:rsidTr="005C2715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B74AA86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75BEC618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C28AD2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C5456C1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911A5A" w14:textId="77777777" w:rsidR="00022240" w:rsidRDefault="00022240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4EB3894" w14:textId="3B419F75" w:rsidR="00022240" w:rsidRDefault="00022240" w:rsidP="0002224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4B73E6">
        <w:rPr>
          <w:rFonts w:ascii="Times New Roman" w:hAnsi="Times New Roman" w:cs="Times New Roman"/>
          <w:sz w:val="20"/>
          <w:szCs w:val="20"/>
        </w:rPr>
        <w:t xml:space="preserve">ГОСТ </w:t>
      </w:r>
      <w:r w:rsidR="004B73E6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004107">
        <w:rPr>
          <w:rFonts w:ascii="Times New Roman" w:hAnsi="Times New Roman" w:cs="Times New Roman"/>
          <w:sz w:val="20"/>
          <w:szCs w:val="20"/>
        </w:rPr>
        <w:t>SO/IEC 17043-2025</w:t>
      </w:r>
      <w:r w:rsidR="005572E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6EE64FA4" w14:textId="77777777" w:rsidR="00022240" w:rsidRDefault="00022240" w:rsidP="0002224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859F1F1" w14:textId="77777777" w:rsidR="00022240" w:rsidRDefault="00022240" w:rsidP="00022240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4DA3564F" w14:textId="438CA340" w:rsidR="00022240" w:rsidRDefault="00022240" w:rsidP="0002224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0E32F18A" w14:textId="77777777" w:rsidR="00022240" w:rsidRDefault="00022240" w:rsidP="000222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68F0A1" w14:textId="77777777" w:rsidR="00022240" w:rsidRDefault="00022240" w:rsidP="000222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F323C67" w14:textId="77777777" w:rsidR="00022240" w:rsidRDefault="00022240" w:rsidP="00022240">
      <w:pPr>
        <w:spacing w:after="80" w:line="240" w:lineRule="auto"/>
        <w:jc w:val="center"/>
        <w:rPr>
          <w:rStyle w:val="a5"/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5B254C0A" w14:textId="6333261E" w:rsidR="00433B52" w:rsidRPr="00022240" w:rsidRDefault="00022240" w:rsidP="00022240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ППК №</w:t>
      </w:r>
      <w:r w:rsidR="009C29DE"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-202</w:t>
      </w:r>
      <w:r w:rsidR="00004107">
        <w:rPr>
          <w:rFonts w:ascii="Times New Roman" w:hAnsi="Times New Roman" w:cs="Times New Roman"/>
          <w:b/>
          <w:bCs/>
          <w:color w:val="0070C0"/>
          <w:sz w:val="24"/>
          <w:szCs w:val="20"/>
        </w:rPr>
        <w:t>7</w:t>
      </w:r>
      <w:r w:rsidR="009C29DE">
        <w:rPr>
          <w:rFonts w:ascii="Times New Roman" w:hAnsi="Times New Roman" w:cs="Times New Roman"/>
          <w:b/>
          <w:bCs/>
          <w:color w:val="0070C0"/>
          <w:sz w:val="24"/>
          <w:szCs w:val="20"/>
        </w:rPr>
        <w:t>/Микробиология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6"/>
        <w:gridCol w:w="1700"/>
        <w:gridCol w:w="2840"/>
        <w:gridCol w:w="2551"/>
        <w:gridCol w:w="1134"/>
        <w:gridCol w:w="1134"/>
      </w:tblGrid>
      <w:tr w:rsidR="00BF7D76" w14:paraId="699CD586" w14:textId="77777777" w:rsidTr="00022240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B9798A" w14:textId="2D7AF0F2" w:rsidR="00BF7D76" w:rsidRDefault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78A1C2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E28EC8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8C5982" w14:textId="607A3C85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52BBAD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DF6A17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7F83B14A" w14:textId="77777777" w:rsidTr="00022240">
        <w:tc>
          <w:tcPr>
            <w:tcW w:w="106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B87595" w14:textId="237BE157" w:rsidR="00BF7D76" w:rsidRDefault="0015212E" w:rsidP="0002224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7D35B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Питьевая вода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 - Самовывоз образца из офиса Провайдера!)</w:t>
            </w:r>
          </w:p>
        </w:tc>
      </w:tr>
      <w:tr w:rsidR="00BF7D76" w14:paraId="0CA91AA5" w14:textId="77777777" w:rsidTr="00022240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4DC1" w14:textId="26F93BBB" w:rsidR="00BF7D76" w:rsidRDefault="00BF7D76" w:rsidP="0000410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МБ-К-2</w:t>
            </w:r>
            <w:r w:rsidR="000041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D847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FCAC" w14:textId="6AFFE384" w:rsidR="00BF7D76" w:rsidRPr="008637C4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Споры сульфитредуцирующих клостридий 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0CFF4D5F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E4CB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210AD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464DF5A" w14:textId="77777777" w:rsidTr="00022240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E530" w14:textId="242DCE29" w:rsidR="00BF7D76" w:rsidRDefault="00BF7D76" w:rsidP="0000410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МБ-П-2</w:t>
            </w:r>
            <w:r w:rsidR="000041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3396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D077" w14:textId="13FD90BA" w:rsidR="00BF7D76" w:rsidRPr="003A7B08" w:rsidRDefault="003A7B0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Бактерии рода Salmonella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504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898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7F5EC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5FDC8C8" w14:textId="77777777" w:rsidTr="00022240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D943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F9D4B9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8ECD" w14:textId="638DEC09" w:rsidR="00BF7D76" w:rsidRPr="008637C4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Энтерококки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6C0D4741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8152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6E35189A" w14:textId="77777777" w:rsidR="00BF7D76" w:rsidRDefault="00BF7D76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46B7008" w14:textId="77777777" w:rsidTr="00022240">
        <w:trPr>
          <w:trHeight w:val="41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4571" w14:textId="577EEA3B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МБ-ТКБ-2</w:t>
            </w:r>
            <w:r w:rsidR="000041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0760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527F" w14:textId="77777777" w:rsidR="00AB3B16" w:rsidRPr="00AB3B16" w:rsidRDefault="00AB3B16" w:rsidP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Термотолерантные колиформные</w:t>
            </w:r>
          </w:p>
          <w:p w14:paraId="0F14A327" w14:textId="4E9DC24E" w:rsidR="00BF7D76" w:rsidRPr="008637C4" w:rsidRDefault="00AB3B16" w:rsidP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бактерии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25C3C84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9BE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F8373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CB3D2F9" w14:textId="77777777" w:rsidTr="00022240">
        <w:trPr>
          <w:trHeight w:val="415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B314" w14:textId="0063EB2C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МБ-ОКБ-2</w:t>
            </w:r>
            <w:r w:rsidR="000041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EDBD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65F2" w14:textId="0EC39F1F" w:rsidR="00BF7D76" w:rsidRPr="00004107" w:rsidRDefault="00004107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5D03">
              <w:rPr>
                <w:rFonts w:ascii="Times New Roman" w:hAnsi="Times New Roman" w:cs="Times New Roman"/>
                <w:iCs/>
                <w:sz w:val="18"/>
                <w:szCs w:val="18"/>
              </w:rPr>
              <w:t>Общие (обобщенные) колиформные бактерии (ОКБ)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1927B92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B908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823EE5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1A58796F" w14:textId="77777777" w:rsidTr="00022240">
        <w:trPr>
          <w:trHeight w:val="261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76FF" w14:textId="5B30BBD8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МБ-ОМЧ-2</w:t>
            </w:r>
            <w:r w:rsidR="000041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D49F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DC9C" w14:textId="545C5C67" w:rsidR="00BF7D76" w:rsidRPr="00AB3B16" w:rsidRDefault="00AB3B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Общее микробное число (ОМЧ) при 37°С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2876" w14:textId="74C28F70" w:rsidR="00BF7D76" w:rsidRDefault="00FC42C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0-</w:t>
            </w:r>
            <w:r w:rsidR="00320F98">
              <w:rPr>
                <w:rFonts w:ascii="Times New Roman" w:hAnsi="Times New Roman" w:cs="Times New Roman"/>
                <w:iCs/>
                <w:sz w:val="18"/>
                <w:szCs w:val="18"/>
              </w:rPr>
              <w:t>300 КОЕ/см³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FDE7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5C41E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7E472D60" w14:textId="77777777" w:rsidTr="00022240">
        <w:trPr>
          <w:trHeight w:val="287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37543E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79BDA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BF0D" w14:textId="68216C15" w:rsidR="00BF7D76" w:rsidRPr="00AB3B16" w:rsidRDefault="00AB3B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Общее микробное число (ОМЧ) при 22⁰С</w:t>
            </w:r>
          </w:p>
        </w:tc>
        <w:tc>
          <w:tcPr>
            <w:tcW w:w="255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85326" w14:textId="77777777" w:rsidR="00BF7D76" w:rsidRDefault="00BF7D76">
            <w:pPr>
              <w:spacing w:after="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ADBB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552B6ED1" w14:textId="77777777" w:rsidR="00BF7D76" w:rsidRDefault="00BF7D76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A156479" w14:textId="77777777" w:rsidTr="003A7B08">
        <w:trPr>
          <w:trHeight w:val="45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B9D5" w14:textId="3DD40D41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МБ-ЕК-2</w:t>
            </w:r>
            <w:r w:rsidR="00004107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E0E4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73BA" w14:textId="39ED3FDB" w:rsidR="00BF7D76" w:rsidRPr="003A7B08" w:rsidRDefault="003A7B08" w:rsidP="00433B52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Бактерии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вида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3A7B0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  <w:t>Escherichia coli (E.coli</w:t>
            </w:r>
            <w:r w:rsidRPr="003A7B08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="00004107" w:rsidRPr="0000410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)</w:t>
            </w:r>
            <w:r w:rsidR="00C53B4F" w:rsidRPr="003A7B08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**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58BCC" w14:textId="24C0479E" w:rsidR="00BF7D76" w:rsidRDefault="003A7B0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FA2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39C3B3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1709CA0B" w14:textId="77777777" w:rsidTr="003A7B08">
        <w:trPr>
          <w:trHeight w:val="45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4383" w14:textId="5DAD2028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МБ-КФ-2</w:t>
            </w:r>
            <w:r w:rsidR="000041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ABFD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F9FB" w14:textId="7B6D7836" w:rsidR="00BF7D76" w:rsidRPr="008637C4" w:rsidRDefault="00BF7D76" w:rsidP="00433B52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 w:themeFill="background1"/>
              </w:rPr>
              <w:t>Колифаги</w:t>
            </w:r>
            <w:r w:rsidR="00C53B4F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 w:themeFill="background1"/>
              </w:rPr>
              <w:t>**</w:t>
            </w:r>
            <w:r w:rsidRPr="00947E9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2C969" w14:textId="1E6B0451" w:rsidR="00BF7D76" w:rsidRDefault="003A7B0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6F9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B7321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5DB52A75" w14:textId="77777777" w:rsidTr="003A7B08">
        <w:trPr>
          <w:trHeight w:val="476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BD1E" w14:textId="3ADBA96F" w:rsidR="00BF7D76" w:rsidRDefault="00BF7D76" w:rsidP="00433B5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МБ-СП-2</w:t>
            </w:r>
            <w:r w:rsidR="000041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1FC9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2D79" w14:textId="18E59B87" w:rsidR="00BF7D76" w:rsidRPr="008637C4" w:rsidRDefault="003A7B08" w:rsidP="00433B52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Бактерии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вида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3A7B0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  <w:t xml:space="preserve">Pseudomonas aeruginosa (P. aeruginosa), 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Синегнойная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3A7B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палочка</w:t>
            </w:r>
            <w:r w:rsidR="00C53B4F" w:rsidRPr="003A7B08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**</w:t>
            </w:r>
            <w:r w:rsidR="00BF7D76" w:rsidRPr="00947E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516D" w14:textId="634449EA" w:rsidR="00BF7D76" w:rsidRDefault="003A7B0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58D9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61FF7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004107" w14:paraId="31B79533" w14:textId="77777777" w:rsidTr="003A7B08">
        <w:trPr>
          <w:trHeight w:val="476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6535" w14:textId="5E7D68EA" w:rsidR="00004107" w:rsidRDefault="00004107" w:rsidP="0000410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МБ-Л-27В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D8408" w14:textId="0C2EB53F" w:rsidR="00004107" w:rsidRDefault="00004107" w:rsidP="0000410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F28AE" w14:textId="7DFF09C4" w:rsidR="00004107" w:rsidRPr="003A7B08" w:rsidRDefault="00004107" w:rsidP="00004107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eastAsia="TimesNewRomanPSMT" w:hAnsi="Times New Roman" w:cs="Times New Roman"/>
                <w:i/>
                <w:sz w:val="18"/>
                <w:szCs w:val="18"/>
              </w:rPr>
              <w:t xml:space="preserve">Legionella </w:t>
            </w:r>
            <w:r>
              <w:rPr>
                <w:rFonts w:ascii="Times New Roman" w:eastAsia="TimesNewRomanPSMT" w:hAnsi="Times New Roman" w:cs="Times New Roman"/>
                <w:i/>
                <w:sz w:val="18"/>
                <w:szCs w:val="18"/>
                <w:lang w:val="en-US"/>
              </w:rPr>
              <w:t xml:space="preserve">pneumophila** 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88C22" w14:textId="35B6709F" w:rsidR="00004107" w:rsidRDefault="00004107" w:rsidP="00004107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49DA4" w14:textId="77777777" w:rsidR="00004107" w:rsidRDefault="00004107" w:rsidP="00004107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F05347" w14:textId="77777777" w:rsidR="00004107" w:rsidRDefault="00004107" w:rsidP="0000410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0B083FE2" w14:textId="4F1D5C1C" w:rsidR="00022240" w:rsidRDefault="008D76F5" w:rsidP="00022240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</w:t>
      </w:r>
      <w:r w:rsidR="00022240" w:rsidRPr="003E3914">
        <w:rPr>
          <w:rFonts w:ascii="Times New Roman" w:hAnsi="Times New Roman" w:cs="Times New Roman"/>
          <w:sz w:val="20"/>
          <w:szCs w:val="20"/>
        </w:rPr>
        <w:t xml:space="preserve">- ППК будет реализована в </w:t>
      </w:r>
      <w:r w:rsidR="00022240"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="00004107">
        <w:rPr>
          <w:rFonts w:ascii="Times New Roman" w:hAnsi="Times New Roman" w:cs="Times New Roman"/>
          <w:sz w:val="20"/>
          <w:szCs w:val="20"/>
        </w:rPr>
        <w:t>-2025</w:t>
      </w:r>
      <w:r w:rsidR="00022240" w:rsidRPr="003E3914">
        <w:rPr>
          <w:rFonts w:ascii="Times New Roman" w:hAnsi="Times New Roman" w:cs="Times New Roman"/>
          <w:sz w:val="20"/>
          <w:szCs w:val="20"/>
        </w:rPr>
        <w:t xml:space="preserve"> без ссылки на аттестат</w:t>
      </w:r>
      <w:r>
        <w:rPr>
          <w:rFonts w:ascii="Times New Roman" w:hAnsi="Times New Roman" w:cs="Times New Roman"/>
          <w:sz w:val="20"/>
          <w:szCs w:val="20"/>
        </w:rPr>
        <w:t xml:space="preserve"> аккредитации</w:t>
      </w:r>
      <w:r w:rsidR="00022240" w:rsidRPr="003E3914">
        <w:rPr>
          <w:rFonts w:ascii="Times New Roman" w:hAnsi="Times New Roman" w:cs="Times New Roman"/>
          <w:sz w:val="20"/>
          <w:szCs w:val="20"/>
        </w:rPr>
        <w:t xml:space="preserve"> Провайдера</w:t>
      </w:r>
    </w:p>
    <w:p w14:paraId="56878775" w14:textId="77777777" w:rsidR="00022240" w:rsidRDefault="00022240" w:rsidP="00022240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286482D9" w14:textId="77777777" w:rsidR="00022240" w:rsidRDefault="00022240" w:rsidP="0002224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32FC9586" w14:textId="69FD9B9B" w:rsidR="00022240" w:rsidRDefault="00022240" w:rsidP="00022240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851EA2">
        <w:t xml:space="preserve">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Вода-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AC6BD8">
        <w:rPr>
          <w:rFonts w:ascii="Times New Roman" w:hAnsi="Times New Roman" w:cs="Times New Roman"/>
          <w:b/>
          <w:color w:val="0070C0"/>
          <w:sz w:val="26"/>
          <w:szCs w:val="26"/>
        </w:rPr>
        <w:t>7</w:t>
      </w:r>
      <w:r w:rsidR="009C29DE">
        <w:rPr>
          <w:rFonts w:ascii="Times New Roman" w:hAnsi="Times New Roman" w:cs="Times New Roman"/>
          <w:b/>
          <w:color w:val="0070C0"/>
          <w:sz w:val="26"/>
          <w:szCs w:val="26"/>
        </w:rPr>
        <w:t>/Микробиология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1F011597" w14:textId="77777777" w:rsidR="00022240" w:rsidRPr="000B4D49" w:rsidRDefault="00022240" w:rsidP="0002224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46DF128C" w14:textId="5C5B84A4" w:rsidR="00646B93" w:rsidRPr="00375D75" w:rsidRDefault="00646B93" w:rsidP="00646B93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07A60884" w14:textId="77777777" w:rsidR="00022240" w:rsidRDefault="00022240" w:rsidP="00022240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14:paraId="07A16E72" w14:textId="77777777" w:rsidR="00022240" w:rsidRPr="00135B96" w:rsidRDefault="00022240" w:rsidP="00022240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022240" w:rsidRPr="00202D08" w14:paraId="127E2A8F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5716D19F" w14:textId="77777777" w:rsidR="00022240" w:rsidRPr="00385F6D" w:rsidRDefault="00022240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2174A22C" w14:textId="02AE8CEE" w:rsidR="00022240" w:rsidRDefault="00022240" w:rsidP="00AC6BD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 w:rsidR="00AC6BD8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февраль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AC6BD8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8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022240" w:rsidRPr="00202D08" w14:paraId="086F74B2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0D3368C0" w14:textId="77777777" w:rsidR="00022240" w:rsidRPr="00385F6D" w:rsidRDefault="00022240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08463517" w14:textId="5DB1BF16" w:rsidR="00022240" w:rsidRPr="00385F6D" w:rsidRDefault="00022240" w:rsidP="0002224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25 октября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</w:t>
            </w:r>
            <w:r w:rsidR="00AC6BD8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</w:t>
            </w:r>
            <w:r w:rsidR="00AC6BD8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022240" w:rsidRPr="00202D08" w14:paraId="28659B46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36DC9320" w14:textId="77777777" w:rsidR="00022240" w:rsidRPr="00385F6D" w:rsidRDefault="00022240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470510E2" w14:textId="679F6B3D" w:rsidR="00022240" w:rsidRDefault="00022240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eastAsia="ru-RU"/>
              </w:rPr>
              <w:t>дека</w:t>
            </w: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>брь 20</w:t>
            </w:r>
            <w:r w:rsidR="00AC6BD8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</w:t>
            </w:r>
            <w:r w:rsidR="00AC6BD8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 xml:space="preserve"> года</w:t>
            </w:r>
          </w:p>
        </w:tc>
      </w:tr>
      <w:tr w:rsidR="00022240" w:rsidRPr="00202D08" w14:paraId="1CE8FFA0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D0298DB" w14:textId="77777777" w:rsidR="00022240" w:rsidRPr="00385F6D" w:rsidRDefault="00022240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47AEEDE3" w14:textId="2D870DA1" w:rsidR="00022240" w:rsidRDefault="00022240" w:rsidP="008D76F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указан в инструкции к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022240" w:rsidRPr="00202D08" w14:paraId="534FC6A1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31A34EA7" w14:textId="77777777" w:rsidR="00022240" w:rsidRPr="00385F6D" w:rsidRDefault="00022240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610D38FA" w14:textId="5902C5B2" w:rsidR="00022240" w:rsidRDefault="00022240" w:rsidP="00AC6BD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январь </w:t>
            </w:r>
            <w:r w:rsidR="0017683D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февраль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AC6BD8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8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022240" w:rsidRPr="00202D08" w14:paraId="4907E002" w14:textId="77777777" w:rsidTr="005C2715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3683F956" w14:textId="77777777" w:rsidR="00022240" w:rsidRPr="00385F6D" w:rsidRDefault="00022240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000132D6" w14:textId="16A6367C" w:rsidR="00022240" w:rsidRDefault="00022240" w:rsidP="00AC6BD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не позднее февраля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AC6BD8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8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4E298345" w14:textId="77777777" w:rsidR="00022240" w:rsidRPr="00461C6B" w:rsidRDefault="00022240" w:rsidP="00022240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299DCDE7" w14:textId="77777777" w:rsidR="00022240" w:rsidRPr="00135B96" w:rsidRDefault="00022240" w:rsidP="00022240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25F0D69C" w14:textId="77777777" w:rsidR="00022240" w:rsidRPr="00A92CAB" w:rsidRDefault="00022240" w:rsidP="00022240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2365E149" w14:textId="02BFFA20" w:rsidR="00022240" w:rsidRPr="00F65D3E" w:rsidRDefault="00022240" w:rsidP="0002224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 xml:space="preserve">разца – </w:t>
      </w:r>
      <w:r w:rsidR="00AC6BD8">
        <w:rPr>
          <w:rFonts w:ascii="Times New Roman" w:hAnsi="Times New Roman" w:cs="Times New Roman"/>
        </w:rPr>
        <w:t>6 200</w:t>
      </w:r>
      <w:r>
        <w:rPr>
          <w:rFonts w:ascii="Times New Roman" w:hAnsi="Times New Roman" w:cs="Times New Roman"/>
        </w:rPr>
        <w:t>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1680735B" w14:textId="0467C5BD" w:rsidR="00022240" w:rsidRPr="00F65D3E" w:rsidRDefault="00022240" w:rsidP="0002224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 w:rsidR="00AC6BD8">
        <w:rPr>
          <w:rFonts w:ascii="Times New Roman" w:hAnsi="Times New Roman" w:cs="Times New Roman"/>
        </w:rPr>
        <w:t>ателя – 3 6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58D6289F" w14:textId="7F9DFE01" w:rsidR="00022240" w:rsidRDefault="00022240" w:rsidP="0002224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>
        <w:rPr>
          <w:rFonts w:ascii="Times New Roman" w:hAnsi="Times New Roman" w:cs="Times New Roman"/>
        </w:rPr>
        <w:t xml:space="preserve">та) – 2 </w:t>
      </w:r>
      <w:r w:rsidR="00AC6BD8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2AE14F4E" w14:textId="77777777" w:rsidR="00022240" w:rsidRPr="00BF410D" w:rsidRDefault="00022240" w:rsidP="00022240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20AC1A43" w14:textId="77777777" w:rsidR="00022240" w:rsidRPr="003235E8" w:rsidRDefault="00022240" w:rsidP="0002224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578354A" w14:textId="400FCCC0" w:rsidR="00022240" w:rsidRPr="003235E8" w:rsidRDefault="00022240" w:rsidP="0002224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8D76F5">
        <w:rPr>
          <w:rFonts w:ascii="Times New Roman" w:hAnsi="Times New Roman" w:cs="Times New Roman"/>
        </w:rPr>
        <w:t>самовывоз</w:t>
      </w:r>
      <w:r>
        <w:rPr>
          <w:rFonts w:ascii="Times New Roman" w:hAnsi="Times New Roman" w:cs="Times New Roman"/>
        </w:rPr>
        <w:t xml:space="preserve"> </w:t>
      </w:r>
      <w:r w:rsidRPr="003235E8">
        <w:rPr>
          <w:rFonts w:ascii="Times New Roman" w:hAnsi="Times New Roman" w:cs="Times New Roman"/>
        </w:rPr>
        <w:t xml:space="preserve">из офиса ООО «ЦМКТ </w:t>
      </w:r>
      <w:r>
        <w:rPr>
          <w:rFonts w:ascii="Times New Roman" w:hAnsi="Times New Roman" w:cs="Times New Roman"/>
        </w:rPr>
        <w:t>«КОМПЕТЕНТНОСТЬ» - бесплатно</w:t>
      </w:r>
    </w:p>
    <w:p w14:paraId="108296FE" w14:textId="238F2DC2" w:rsidR="00022240" w:rsidRPr="00E73D13" w:rsidRDefault="00022240" w:rsidP="00022240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841B1C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7CE751A1" w14:textId="77777777" w:rsidR="00022240" w:rsidRDefault="00022240" w:rsidP="00022240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51339901" w14:textId="3FD6E238" w:rsidR="00022240" w:rsidRPr="00490C94" w:rsidRDefault="00022240" w:rsidP="00022240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</w:t>
      </w:r>
      <w:r w:rsidR="008D76F5">
        <w:rPr>
          <w:rFonts w:ascii="Times New Roman" w:hAnsi="Times New Roman" w:cs="Times New Roman"/>
          <w:sz w:val="20"/>
          <w:szCs w:val="20"/>
        </w:rPr>
        <w:t>мость договора на 8 000,00 руб.</w:t>
      </w:r>
      <w:r>
        <w:rPr>
          <w:rFonts w:ascii="Times New Roman" w:hAnsi="Times New Roman" w:cs="Times New Roman"/>
          <w:sz w:val="20"/>
          <w:szCs w:val="20"/>
        </w:rPr>
        <w:t xml:space="preserve"> в связи с возникновением дополнительных затрат.</w:t>
      </w:r>
    </w:p>
    <w:p w14:paraId="43819D98" w14:textId="77777777" w:rsidR="00022240" w:rsidRDefault="00022240" w:rsidP="00022240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5E87AF14" w14:textId="77777777" w:rsidR="00022240" w:rsidRDefault="00022240" w:rsidP="00022240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98FC10B" w14:textId="77777777" w:rsidR="00E6756E" w:rsidRPr="008644A6" w:rsidRDefault="00E6756E" w:rsidP="00E6756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lastRenderedPageBreak/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C35219">
        <w:rPr>
          <w:rFonts w:ascii="Times New Roman" w:hAnsi="Times New Roman" w:cs="Times New Roman"/>
          <w:b/>
          <w:sz w:val="21"/>
          <w:szCs w:val="21"/>
        </w:rPr>
        <w:t>до 25.12.202</w:t>
      </w:r>
      <w:r>
        <w:rPr>
          <w:rFonts w:ascii="Times New Roman" w:hAnsi="Times New Roman" w:cs="Times New Roman"/>
          <w:b/>
          <w:sz w:val="21"/>
          <w:szCs w:val="21"/>
        </w:rPr>
        <w:t>6</w:t>
      </w:r>
      <w:r w:rsidRPr="00C35219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0AED9499" w14:textId="77777777" w:rsidR="00E6756E" w:rsidRPr="008644A6" w:rsidRDefault="00E6756E" w:rsidP="00E6756E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576A5DA4" w14:textId="77777777" w:rsidR="00E6756E" w:rsidRPr="008644A6" w:rsidRDefault="00E6756E" w:rsidP="00E6756E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26972EED" w14:textId="77777777" w:rsidR="00E6756E" w:rsidRPr="008644A6" w:rsidRDefault="00E6756E" w:rsidP="00E6756E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59CCEB9F" w14:textId="77777777" w:rsidR="00022240" w:rsidRDefault="00022240" w:rsidP="0002224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25781E10" w14:textId="0BB558BC" w:rsidR="00022240" w:rsidRDefault="00022240" w:rsidP="00022240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</w:t>
      </w:r>
      <w:r w:rsidR="008D76F5">
        <w:rPr>
          <w:rFonts w:ascii="Times New Roman" w:hAnsi="Times New Roman" w:cs="Times New Roman"/>
          <w:b/>
          <w:i/>
        </w:rPr>
        <w:t>ную заявку (образцы-показатели)</w:t>
      </w:r>
      <w:r w:rsidRPr="006834BF">
        <w:rPr>
          <w:rFonts w:ascii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29608450" w14:textId="77777777" w:rsidR="00022240" w:rsidRPr="00AD67EF" w:rsidRDefault="00022240" w:rsidP="00022240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76C0C9D9" w14:textId="77777777" w:rsidR="00022240" w:rsidRPr="00135B96" w:rsidRDefault="00022240" w:rsidP="0002224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5D0C9366" w14:textId="2BC8DC05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Целью ППК является оценивание характеристик </w:t>
      </w:r>
      <w:r w:rsidR="008D76F5">
        <w:rPr>
          <w:rFonts w:ascii="Times New Roman" w:hAnsi="Times New Roman" w:cs="Times New Roman"/>
        </w:rPr>
        <w:t>функционирования лабораторий</w:t>
      </w:r>
      <w:r>
        <w:rPr>
          <w:rFonts w:ascii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467F9CC7" w14:textId="475C494C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C0480B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28AE4746" w14:textId="150A144E" w:rsidR="00022240" w:rsidRDefault="008D76F5" w:rsidP="0002224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022240">
        <w:rPr>
          <w:rFonts w:ascii="Times New Roman" w:hAnsi="Times New Roman" w:cs="Times New Roman"/>
        </w:rPr>
        <w:t>тся:</w:t>
      </w:r>
    </w:p>
    <w:p w14:paraId="40F11F1F" w14:textId="13E1200D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7D43C82B" w14:textId="77777777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2C6306A5" w14:textId="115F6E60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C768F2">
        <w:rPr>
          <w:rFonts w:ascii="Times New Roman" w:hAnsi="Times New Roman" w:cs="Times New Roman"/>
          <w:color w:val="000000" w:themeColor="text1"/>
          <w:shd w:val="clear" w:color="auto" w:fill="FFFFFF"/>
        </w:rPr>
        <w:t>отчет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6E02A681" w14:textId="77777777" w:rsidR="00022240" w:rsidRPr="00135B96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76BA9666" w14:textId="77777777" w:rsidR="00022240" w:rsidRDefault="00022240" w:rsidP="0002224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6F28CADA" w14:textId="521BABAD" w:rsidR="00022240" w:rsidRPr="0081790E" w:rsidRDefault="00022240" w:rsidP="0002224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0480B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C0480B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C0480B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911D9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0AFAFA85" w14:textId="77777777" w:rsidR="00022240" w:rsidRPr="0081790E" w:rsidRDefault="00022240" w:rsidP="00022240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3DA30362" w14:textId="1CE2B08B" w:rsidR="00022240" w:rsidRDefault="00127F63" w:rsidP="00022240">
      <w:pPr>
        <w:pStyle w:val="a8"/>
        <w:ind w:left="0"/>
        <w:rPr>
          <w:rFonts w:ascii="Times New Roman" w:hAnsi="Times New Roman" w:cs="Times New Roman"/>
        </w:rPr>
      </w:pPr>
      <w:r w:rsidRPr="00127F63">
        <w:rPr>
          <w:rFonts w:ascii="Times New Roman" w:hAnsi="Times New Roman" w:cs="Times New Roman"/>
        </w:rPr>
        <w:t xml:space="preserve">Приписанное значение устанавливается на основе моды (наиболее распространённого наблюдения) (п. 11.3.5 ГОСТ ISO 13528-2024); оценивание функционирования </w:t>
      </w:r>
      <w:r w:rsidR="008D76F5">
        <w:rPr>
          <w:rFonts w:ascii="Times New Roman" w:hAnsi="Times New Roman" w:cs="Times New Roman"/>
        </w:rPr>
        <w:t xml:space="preserve">- </w:t>
      </w:r>
      <w:r w:rsidRPr="00127F63">
        <w:rPr>
          <w:rFonts w:ascii="Times New Roman" w:hAnsi="Times New Roman" w:cs="Times New Roman"/>
        </w:rPr>
        <w:t>на основе соответствия/несоответствия приписанному значению (пп. а п. 11.4.3 ГОСТ ISO 13528-2024).</w:t>
      </w:r>
    </w:p>
    <w:p w14:paraId="49F046B9" w14:textId="77777777" w:rsidR="00127F63" w:rsidRPr="00135B96" w:rsidRDefault="00127F63" w:rsidP="00022240">
      <w:pPr>
        <w:pStyle w:val="a8"/>
        <w:ind w:left="0"/>
        <w:rPr>
          <w:rFonts w:ascii="Times New Roman" w:hAnsi="Times New Roman" w:cs="Times New Roman"/>
        </w:rPr>
      </w:pPr>
    </w:p>
    <w:p w14:paraId="31C5A563" w14:textId="47F324CC" w:rsidR="00022240" w:rsidRPr="00C141ED" w:rsidRDefault="008D76F5" w:rsidP="0002224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022240"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1141E5D7" w14:textId="77777777" w:rsidR="005926F5" w:rsidRPr="005926F5" w:rsidRDefault="005926F5" w:rsidP="005926F5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5926F5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28E93F62" w14:textId="2028A7AC" w:rsidR="00022240" w:rsidRDefault="00022240" w:rsidP="0002224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8D76F5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17315331" w14:textId="078E3104" w:rsidR="00022240" w:rsidRDefault="00022240" w:rsidP="0002224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8D76F5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5A51484E" w14:textId="68276D57" w:rsidR="00022240" w:rsidRPr="00E66C95" w:rsidRDefault="008D76F5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022240" w:rsidRPr="00E66C95">
        <w:rPr>
          <w:rFonts w:ascii="Times New Roman" w:hAnsi="Times New Roman" w:cs="Times New Roman"/>
        </w:rPr>
        <w:t xml:space="preserve"> и заявки направлять на </w:t>
      </w:r>
      <w:hyperlink r:id="rId9" w:tgtFrame="_blank" w:history="1">
        <w:r w:rsidR="00022240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7B4FB971" w14:textId="77777777" w:rsidR="00022240" w:rsidRPr="00E66C95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3C8A0D7A" w14:textId="77777777" w:rsidR="00022240" w:rsidRPr="00E66C95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1733CAAE" w14:textId="77777777" w:rsidR="00022240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38F32205" w14:textId="77777777" w:rsidR="00022240" w:rsidRPr="0081790E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626CE51E" w14:textId="77777777" w:rsidR="00022240" w:rsidRPr="0081790E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69E9ECC" w14:textId="45C8E67A" w:rsidR="00022240" w:rsidRPr="0081790E" w:rsidRDefault="00022240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="00AC6BD8">
        <w:rPr>
          <w:rFonts w:ascii="Times New Roman" w:hAnsi="Times New Roman" w:cs="Times New Roman"/>
        </w:rPr>
        <w:t>Осипова О.В</w:t>
      </w:r>
      <w:r w:rsidRPr="0081790E">
        <w:rPr>
          <w:rFonts w:ascii="Times New Roman" w:hAnsi="Times New Roman" w:cs="Times New Roman"/>
        </w:rPr>
        <w:t xml:space="preserve">., </w:t>
      </w:r>
      <w:r w:rsidR="002D6D69" w:rsidRPr="002D6D69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0E3EA4FF" w14:textId="77777777" w:rsidR="00022240" w:rsidRPr="00E66C95" w:rsidRDefault="008D76F5" w:rsidP="0002224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022240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022240" w:rsidRPr="0081790E">
        <w:rPr>
          <w:rFonts w:ascii="Times New Roman" w:hAnsi="Times New Roman" w:cs="Times New Roman"/>
          <w:color w:val="0070C0"/>
        </w:rPr>
        <w:t>,</w:t>
      </w:r>
      <w:r w:rsidR="00022240" w:rsidRPr="0081790E">
        <w:rPr>
          <w:rFonts w:ascii="Times New Roman" w:hAnsi="Times New Roman" w:cs="Times New Roman"/>
        </w:rPr>
        <w:t xml:space="preserve"> 8(846)249-49-40</w:t>
      </w:r>
    </w:p>
    <w:p w14:paraId="144C768C" w14:textId="77777777" w:rsidR="00022240" w:rsidRPr="006F6C96" w:rsidRDefault="00022240" w:rsidP="00022240">
      <w:pPr>
        <w:pStyle w:val="a8"/>
        <w:rPr>
          <w:rFonts w:ascii="Times New Roman" w:hAnsi="Times New Roman" w:cs="Times New Roman"/>
        </w:rPr>
      </w:pPr>
    </w:p>
    <w:p w14:paraId="546C9D45" w14:textId="41D4C8F5" w:rsidR="00022240" w:rsidRDefault="00022240" w:rsidP="0002224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1B2E2D28" w14:textId="77777777" w:rsidR="00911D9A" w:rsidRPr="00C141ED" w:rsidRDefault="00911D9A" w:rsidP="00911D9A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3F1112DD" w14:textId="08083BBB" w:rsidR="00911D9A" w:rsidRDefault="00911D9A" w:rsidP="00911D9A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возможн</w:t>
      </w:r>
      <w:r w:rsidR="008D76F5">
        <w:rPr>
          <w:rFonts w:ascii="Times New Roman" w:hAnsi="Times New Roman" w:cs="Times New Roman"/>
          <w:color w:val="000000" w:themeColor="text1"/>
          <w:shd w:val="clear" w:color="auto" w:fill="FFFFFF"/>
        </w:rPr>
        <w:t>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0D0D7491" w14:textId="77777777" w:rsidR="00911D9A" w:rsidRDefault="00911D9A" w:rsidP="00911D9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83D8EB4" w14:textId="77777777" w:rsidR="00911D9A" w:rsidRDefault="00911D9A" w:rsidP="00911D9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4C9879CA" w14:textId="117004DC" w:rsidR="00911D9A" w:rsidRDefault="00911D9A" w:rsidP="00911D9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</w:t>
      </w:r>
      <w:r w:rsidR="005926F5">
        <w:rPr>
          <w:color w:val="000000" w:themeColor="text1"/>
          <w:sz w:val="22"/>
          <w:szCs w:val="22"/>
        </w:rPr>
        <w:t>обственностью Провайдера провер</w:t>
      </w:r>
      <w:r>
        <w:rPr>
          <w:color w:val="000000" w:themeColor="text1"/>
          <w:sz w:val="22"/>
          <w:szCs w:val="22"/>
        </w:rPr>
        <w:t>к</w:t>
      </w:r>
      <w:r w:rsidR="005926F5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10851187" w14:textId="5BE72F74" w:rsidR="00911D9A" w:rsidRDefault="00911D9A" w:rsidP="00911D9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8D76F5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2" w:history="1">
        <w:r w:rsidR="008D76F5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8D76F5" w:rsidRPr="008B2871">
        <w:rPr>
          <w:color w:val="000000" w:themeColor="text1"/>
          <w:sz w:val="21"/>
          <w:szCs w:val="21"/>
        </w:rPr>
        <w:t>;</w:t>
      </w:r>
      <w:bookmarkStart w:id="0" w:name="_GoBack"/>
      <w:bookmarkEnd w:id="0"/>
    </w:p>
    <w:p w14:paraId="27FCFF39" w14:textId="77777777" w:rsidR="005926F5" w:rsidRPr="005926F5" w:rsidRDefault="005926F5" w:rsidP="005926F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5926F5">
        <w:rPr>
          <w:color w:val="000000" w:themeColor="text1"/>
          <w:sz w:val="21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2FD7FB09" w14:textId="77777777" w:rsidR="005926F5" w:rsidRPr="00B035E4" w:rsidRDefault="005926F5" w:rsidP="005926F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5926F5">
        <w:rPr>
          <w:color w:val="000000" w:themeColor="text1"/>
          <w:sz w:val="21"/>
          <w:szCs w:val="21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11FF1356" w14:textId="77777777" w:rsidR="00022240" w:rsidRPr="00E66C95" w:rsidRDefault="00022240" w:rsidP="00022240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0195837E" w14:textId="77777777" w:rsidR="00022240" w:rsidRPr="00E66C95" w:rsidRDefault="00022240" w:rsidP="00022240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5FE2238E" w14:textId="77777777" w:rsidR="00022240" w:rsidRPr="00E66C95" w:rsidRDefault="00022240" w:rsidP="00022240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E590793" w14:textId="52CB4D26" w:rsidR="00BF7D76" w:rsidRPr="00B24040" w:rsidRDefault="00022240" w:rsidP="00127F63">
      <w:pPr>
        <w:pStyle w:val="af4"/>
        <w:shd w:val="clear" w:color="auto" w:fill="FFFFFF"/>
        <w:spacing w:before="0" w:beforeAutospacing="0" w:after="0" w:afterAutospacing="0"/>
        <w:jc w:val="both"/>
        <w:rPr>
          <w:sz w:val="18"/>
          <w:szCs w:val="16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BF7D76" w:rsidRPr="00B24040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6BA51" w14:textId="77777777" w:rsidR="00392D3E" w:rsidRDefault="00392D3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909063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848673" w14:textId="151453A2" w:rsidR="00392D3E" w:rsidRDefault="00392D3E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76F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76F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3A04E6" w14:textId="77777777" w:rsidR="00392D3E" w:rsidRDefault="00392D3E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D2A2F" w14:textId="77777777" w:rsidR="00392D3E" w:rsidRDefault="00392D3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E830E" w14:textId="77777777" w:rsidR="00392D3E" w:rsidRDefault="00392D3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1FD94" w14:textId="77777777" w:rsidR="00392D3E" w:rsidRDefault="00392D3E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18F99" w14:textId="77777777" w:rsidR="00392D3E" w:rsidRDefault="00392D3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107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240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725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4CAF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27F63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212E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7683D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6D69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3E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A7B08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3E6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2B52"/>
    <w:rsid w:val="005450C9"/>
    <w:rsid w:val="00547E0A"/>
    <w:rsid w:val="0055024B"/>
    <w:rsid w:val="005506D2"/>
    <w:rsid w:val="00550C44"/>
    <w:rsid w:val="005525B4"/>
    <w:rsid w:val="0055628D"/>
    <w:rsid w:val="005572E9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26F5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6B93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B1C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D76F5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1D9A"/>
    <w:rsid w:val="00912050"/>
    <w:rsid w:val="0091223A"/>
    <w:rsid w:val="00912563"/>
    <w:rsid w:val="009144AF"/>
    <w:rsid w:val="00916507"/>
    <w:rsid w:val="00917842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9DE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4B97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C6BD8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470C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80B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8F2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6756E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7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8C8AD-69CF-44F0-A68C-7164AD8C4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6457</TotalTime>
  <Pages>4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506</cp:revision>
  <cp:lastPrinted>2025-07-15T09:17:00Z</cp:lastPrinted>
  <dcterms:created xsi:type="dcterms:W3CDTF">2019-06-24T12:21:00Z</dcterms:created>
  <dcterms:modified xsi:type="dcterms:W3CDTF">2026-09-09T12:44:00Z</dcterms:modified>
</cp:coreProperties>
</file>