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85EB9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E46AAD0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13AB9A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5AB1C12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7B34DE" w14:paraId="3535B800" w14:textId="77777777" w:rsidTr="006467D3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060B250" w14:textId="1D0F4E41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A55D63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FC6CE4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EA3D13" w14:textId="77777777" w:rsidR="007B34DE" w:rsidRDefault="007B34DE" w:rsidP="007B34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7B34DE" w14:paraId="5608C1B4" w14:textId="77777777" w:rsidTr="006467D3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E0B762" w14:textId="1ACD7E88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818B6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2CF65421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5023B5" w14:textId="269972F6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6CF2B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24A7D253" w14:textId="77777777" w:rsidTr="006467D3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62F9D" w14:textId="7DC87B6A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D414C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9EE158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7BF03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502C4122" w14:textId="77777777" w:rsidTr="006467D3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3C73EC" w14:textId="44FA2C70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8004D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703C19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BE78C7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39ED4963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15D001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099F1" w14:textId="01D95F94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E9828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FFF5B3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818C39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65A19A8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46080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2AC65E5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CDD643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7B34DE" w14:paraId="2A3468C4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6A9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CBCA824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B61D2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2498676E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A3F8E0" w14:textId="6228131B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F82C4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1F55DC62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F24961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6608E275" w14:textId="6EF5D844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48362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91417C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8A07B0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07813B5D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F44F3A" w14:textId="282141B9" w:rsidR="007B34DE" w:rsidRDefault="007B34DE" w:rsidP="007B34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043AE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2D006056" w14:textId="77777777" w:rsidTr="006467D3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CF0766" w14:textId="0BABBA10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B98C4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6CA0E05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5168FA" w14:textId="77777777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D812FE4" w14:textId="7F351F2D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72B99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F08164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530BF16F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CB9C75" w14:textId="16BEAB21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E2487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34DE" w14:paraId="3708C1F8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A177A" w14:textId="48290AAA" w:rsidR="007B34DE" w:rsidRDefault="007B34DE" w:rsidP="007B34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3693B" w14:textId="77777777" w:rsidR="007B34DE" w:rsidRDefault="007B34DE" w:rsidP="007B34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338E82B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6102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A65F7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934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358A72" wp14:editId="1D0D013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C6A62F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F497F7" wp14:editId="4076914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B058B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43D6AD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D52EB" w14:paraId="7B314CFC" w14:textId="77777777" w:rsidTr="006467D3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2F6B3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D52EB" w14:paraId="7676F460" w14:textId="77777777" w:rsidTr="006467D3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D63533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67D10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DC66E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63C87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0F3BD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C8A0833" w14:textId="1081C8AF" w:rsidR="00CD52EB" w:rsidRDefault="00CD52EB" w:rsidP="00CD52E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B5DC7">
        <w:rPr>
          <w:rFonts w:ascii="Times New Roman" w:hAnsi="Times New Roman" w:cs="Times New Roman"/>
          <w:sz w:val="20"/>
          <w:szCs w:val="20"/>
        </w:rPr>
        <w:t xml:space="preserve">ГОСТ </w:t>
      </w:r>
      <w:r w:rsidR="006B5DC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E7DCC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6697A25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DE885CF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C62610A" w14:textId="76CF3781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7F67BC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4531ACCD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BF0B18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5194A4C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</w:p>
    <w:p w14:paraId="76441063" w14:textId="77777777" w:rsidR="00CD52EB" w:rsidRDefault="00CD52EB" w:rsidP="00CD52EB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7EA0AAE" w14:textId="77777777" w:rsidR="00CD52EB" w:rsidRDefault="00CD52EB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1411535D" w14:textId="0F28FB2C" w:rsidR="00BF7D76" w:rsidRPr="00CD52EB" w:rsidRDefault="00064FAD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Заявка на 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ППК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 № </w:t>
      </w:r>
      <w:r w:rsidR="00341DF7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 для лабораторного анализа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- 202</w:t>
      </w:r>
      <w:r w:rsidR="00E55D4E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D8557C" w14:paraId="3C1AAFB4" w14:textId="77777777" w:rsidTr="00EE2643"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1217FC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2EEC40" w14:textId="77777777" w:rsidR="00D8557C" w:rsidRDefault="00D8557C" w:rsidP="00EE2643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A1496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64A752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3ACC2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15B7829E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8557C" w14:paraId="58A6845A" w14:textId="77777777" w:rsidTr="00341DF7">
        <w:trPr>
          <w:trHeight w:val="310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D37118" w14:textId="21B2D831" w:rsidR="00D8557C" w:rsidRPr="008637C4" w:rsidRDefault="00E55D4E" w:rsidP="00D855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096C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Вода для лабораторного </w:t>
            </w:r>
            <w:r w:rsidRPr="00F63F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анализа</w:t>
            </w:r>
            <w:r w:rsidRPr="00F63F56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F63F5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(Рек. ГОСТ Р 52501-2005 (ИСО 3996:1987))</w:t>
            </w:r>
          </w:p>
        </w:tc>
      </w:tr>
      <w:tr w:rsidR="00341DF7" w14:paraId="6B52186B" w14:textId="77777777" w:rsidTr="00341DF7">
        <w:tc>
          <w:tcPr>
            <w:tcW w:w="12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05A59" w14:textId="1E92112A" w:rsidR="00341DF7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ВЛ-27В**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6C027" w14:textId="3E0A8785" w:rsidR="00341DF7" w:rsidRPr="008F434B" w:rsidRDefault="00E55D4E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41DF7"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см</w:t>
            </w:r>
            <w:r w:rsidR="00341DF7"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AD30F" w14:textId="0B46CC70" w:rsidR="00341DF7" w:rsidRDefault="00341DF7" w:rsidP="00341DF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96CA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электрическая проводимость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температуре 25°С**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3EBF6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Более 0,010 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</w:rPr>
              <w:t>мСм/м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/</w:t>
            </w:r>
          </w:p>
          <w:p w14:paraId="50EFCA67" w14:textId="19501C94" w:rsidR="00341DF7" w:rsidRDefault="00341DF7" w:rsidP="00341D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менее 0,010 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</w:rPr>
              <w:t>мСм/м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4B719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10036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341DF7" w14:paraId="4AEC4566" w14:textId="77777777" w:rsidTr="00341DF7">
        <w:tc>
          <w:tcPr>
            <w:tcW w:w="126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E7684" w14:textId="77777777" w:rsidR="00341DF7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54C2B" w14:textId="77777777" w:rsidR="00341DF7" w:rsidRPr="008F434B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7D987" w14:textId="361D9FBB" w:rsidR="00341DF7" w:rsidRPr="003B4104" w:rsidRDefault="00341DF7" w:rsidP="00341DF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F63F56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веществ, восстанавливающих KMnO</w:t>
            </w:r>
            <w:r w:rsidRPr="00F63F56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4</w:t>
            </w:r>
            <w:r w:rsidRPr="00F63F56">
              <w:rPr>
                <w:rFonts w:ascii="Times New Roman" w:hAnsi="Times New Roman" w:cs="Times New Roman"/>
                <w:iCs/>
                <w:sz w:val="18"/>
                <w:szCs w:val="18"/>
              </w:rPr>
              <w:t>(O)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515EF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Более 0,08 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/</w:t>
            </w:r>
          </w:p>
          <w:p w14:paraId="4AD0C398" w14:textId="0E074632" w:rsidR="00341DF7" w:rsidRPr="003B4104" w:rsidRDefault="00341DF7" w:rsidP="00341D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менее 0,08 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C76DC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98AB31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341DF7" w14:paraId="359F2A78" w14:textId="77777777" w:rsidTr="00341DF7">
        <w:tc>
          <w:tcPr>
            <w:tcW w:w="126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B1083" w14:textId="77777777" w:rsidR="00341DF7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54609" w14:textId="77777777" w:rsidR="00341DF7" w:rsidRPr="008F434B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C95F1" w14:textId="2985A7DF" w:rsidR="00341DF7" w:rsidRPr="003B4104" w:rsidRDefault="00341DF7" w:rsidP="00341DF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</w:t>
            </w:r>
            <w:r w:rsidRPr="00F63F56">
              <w:rPr>
                <w:rFonts w:ascii="Times New Roman" w:hAnsi="Times New Roman" w:cs="Times New Roman"/>
                <w:iCs/>
                <w:sz w:val="18"/>
                <w:szCs w:val="18"/>
              </w:rPr>
              <w:t>птическая плотность при длине волны 254 нм, в кювете с толщиной поглощающего свет слоя 1 см, единиц оптической плотности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1341C" w14:textId="481CB3DF" w:rsidR="00341DF7" w:rsidRPr="003B4104" w:rsidRDefault="00341DF7" w:rsidP="00341D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0,01 / менее 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91639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672CF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341DF7" w14:paraId="30E4A436" w14:textId="77777777" w:rsidTr="00341DF7">
        <w:tc>
          <w:tcPr>
            <w:tcW w:w="126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2CD0D" w14:textId="77777777" w:rsidR="00341DF7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140D7" w14:textId="77777777" w:rsidR="00341DF7" w:rsidRPr="008F434B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5CED0" w14:textId="77777777" w:rsidR="00341DF7" w:rsidRPr="00096CA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96CA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остатка после</w:t>
            </w:r>
          </w:p>
          <w:p w14:paraId="12B15F23" w14:textId="335BA8E7" w:rsidR="00341DF7" w:rsidRPr="003B4104" w:rsidRDefault="00341DF7" w:rsidP="00341DF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</w:t>
            </w:r>
            <w:r w:rsidRPr="00096CA7">
              <w:rPr>
                <w:rFonts w:ascii="Times New Roman" w:hAnsi="Times New Roman" w:cs="Times New Roman"/>
                <w:iCs/>
                <w:sz w:val="18"/>
                <w:szCs w:val="18"/>
              </w:rPr>
              <w:t>ыпаривания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температуре 110°С**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D4556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Более 1,00 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</w:rPr>
              <w:t>млн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/</w:t>
            </w:r>
          </w:p>
          <w:p w14:paraId="399B6BD3" w14:textId="33C9A71F" w:rsidR="00341DF7" w:rsidRPr="003B4104" w:rsidRDefault="00341DF7" w:rsidP="00341D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менее 1,00 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</w:rPr>
              <w:t>млн</w:t>
            </w:r>
            <w:r w:rsidRPr="004641F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45AA4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960903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341DF7" w14:paraId="2222E0FC" w14:textId="77777777" w:rsidTr="00341DF7">
        <w:tc>
          <w:tcPr>
            <w:tcW w:w="126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3969F" w14:textId="77777777" w:rsidR="00341DF7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3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6441A" w14:textId="77777777" w:rsidR="00341DF7" w:rsidRPr="008F434B" w:rsidRDefault="00341DF7" w:rsidP="00341D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F7A54" w14:textId="5E6B6741" w:rsidR="00341DF7" w:rsidRPr="003B4104" w:rsidRDefault="00341DF7" w:rsidP="00341DF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61423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оксида кремния (IV) (SiO</w:t>
            </w:r>
            <w:r w:rsidRPr="0061423D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1423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D108D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Более 0,02 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/</w:t>
            </w:r>
          </w:p>
          <w:p w14:paraId="1B74BD0A" w14:textId="2810C538" w:rsidR="00341DF7" w:rsidRPr="003B4104" w:rsidRDefault="00341DF7" w:rsidP="00341DF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менее 0,02 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4D7E9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5BF716" w14:textId="77777777" w:rsidR="00341DF7" w:rsidRDefault="00341DF7" w:rsidP="00341D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35A44D29" w14:textId="0B31F672" w:rsidR="00CD52EB" w:rsidRDefault="003A78A8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 </w:t>
      </w:r>
      <w:bookmarkStart w:id="0" w:name="_GoBack"/>
      <w:bookmarkEnd w:id="0"/>
      <w:r w:rsidR="00CD52EB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CD52EB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D03102">
        <w:rPr>
          <w:rFonts w:ascii="Times New Roman" w:hAnsi="Times New Roman" w:cs="Times New Roman"/>
          <w:sz w:val="20"/>
          <w:szCs w:val="20"/>
        </w:rPr>
        <w:t>-2025</w:t>
      </w:r>
      <w:r w:rsidR="00CD52EB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CD52EB" w:rsidRPr="003E3914">
        <w:rPr>
          <w:rFonts w:ascii="Times New Roman" w:hAnsi="Times New Roman" w:cs="Times New Roman"/>
          <w:sz w:val="20"/>
          <w:szCs w:val="20"/>
        </w:rPr>
        <w:t>Провайдера;</w:t>
      </w:r>
    </w:p>
    <w:p w14:paraId="746FDC25" w14:textId="0FEEEEFA" w:rsidR="00BF7D76" w:rsidRDefault="00BF7D76" w:rsidP="001F38C3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</w:p>
    <w:p w14:paraId="4FC58AAE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68660B4D" w14:textId="0CEBFEF7" w:rsidR="00CD52EB" w:rsidRDefault="00CD52EB" w:rsidP="00CD52E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 w:rsidR="00341DF7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 для лабораторного анализа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060F0C">
        <w:rPr>
          <w:rFonts w:ascii="Times New Roman" w:hAnsi="Times New Roman" w:cs="Times New Roman"/>
          <w:b/>
          <w:color w:val="0070C0"/>
          <w:sz w:val="26"/>
          <w:szCs w:val="26"/>
        </w:rPr>
        <w:t>2027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DCC7DDD" w14:textId="77777777" w:rsidR="00CD52EB" w:rsidRPr="000B4D49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7ABD04B6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406AC2DD" w14:textId="185FE0BC" w:rsidR="00CD52EB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D52EB" w:rsidRPr="00202D08" w14:paraId="370376F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C3D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8ED6" w14:textId="16AA03F9" w:rsidR="00CD52EB" w:rsidRPr="00C274FE" w:rsidRDefault="00CD52EB" w:rsidP="00341DF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1BF5AEB8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D52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8F64" w14:textId="6F0A1E5D" w:rsidR="00CD52EB" w:rsidRPr="00C274FE" w:rsidRDefault="00CD52EB" w:rsidP="00341DF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2D5A29DD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5F2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3B3C" w14:textId="55C2E5F6" w:rsidR="00CD52EB" w:rsidRPr="00C274FE" w:rsidRDefault="00CD52EB" w:rsidP="00341DF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2A00A6FF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DE8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A83D8" w14:textId="40E5E538" w:rsidR="00CD52EB" w:rsidRPr="00C274FE" w:rsidRDefault="007F67BC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</w:t>
            </w:r>
            <w:r w:rsidR="00CD52EB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инструкции к ОК</w:t>
            </w:r>
          </w:p>
        </w:tc>
      </w:tr>
      <w:tr w:rsidR="00CD52EB" w:rsidRPr="00202D08" w14:paraId="6DE3732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360F2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B1BB9" w14:textId="5697873E" w:rsidR="00CD52EB" w:rsidRPr="00C274FE" w:rsidRDefault="00CD52EB" w:rsidP="00341DF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-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7018B3CE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49A8B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9B385" w14:textId="02186408" w:rsidR="00CD52EB" w:rsidRPr="00C274FE" w:rsidRDefault="00CD52EB" w:rsidP="00341DF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августа 202</w:t>
            </w:r>
            <w:r w:rsidR="00341DF7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27154264" w14:textId="7EB6D267" w:rsidR="00CD52EB" w:rsidRPr="00461C6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75A0C9DF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46D5E28" w14:textId="77777777" w:rsidR="00CD52EB" w:rsidRPr="00A92CAB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C1FEF8" w14:textId="111A4198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531CE7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475F5326" w14:textId="24823D31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 xml:space="preserve">ателя – 3 </w:t>
      </w:r>
      <w:r w:rsidR="00531CE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2F05B797" w14:textId="3FB7A2A1" w:rsidR="00CD52EB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 xml:space="preserve">та) – 2 </w:t>
      </w:r>
      <w:r w:rsidR="00531CE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0960ED15" w14:textId="77777777" w:rsidR="00CD52EB" w:rsidRPr="00BF410D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6673EE35" w14:textId="77777777" w:rsidR="00CD52EB" w:rsidRPr="003235E8" w:rsidRDefault="00CD52EB" w:rsidP="00CD52EB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45DA820" w14:textId="77777777" w:rsidR="00D8557C" w:rsidRPr="003235E8" w:rsidRDefault="00D8557C" w:rsidP="00D855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0FDAB897" w14:textId="58872134" w:rsidR="00D8557C" w:rsidRPr="001B36B3" w:rsidRDefault="00D8557C" w:rsidP="00D8557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 xml:space="preserve">- доставка образцов курьерской службой до лаборатории – </w:t>
      </w:r>
      <w:r w:rsidR="00531CE7">
        <w:rPr>
          <w:rFonts w:ascii="Times New Roman" w:hAnsi="Times New Roman" w:cs="Times New Roman"/>
          <w:szCs w:val="21"/>
        </w:rPr>
        <w:t>3 2</w:t>
      </w:r>
      <w:r w:rsidRPr="001B36B3">
        <w:rPr>
          <w:rFonts w:ascii="Times New Roman" w:hAnsi="Times New Roman" w:cs="Times New Roman"/>
          <w:szCs w:val="21"/>
        </w:rPr>
        <w:t>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37310C3" w14:textId="4F134C5C" w:rsidR="00CD52EB" w:rsidRPr="00E73D13" w:rsidRDefault="00CD52EB" w:rsidP="00CD52E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40F1A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1056C396" w14:textId="77777777" w:rsidR="00CD52E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B9A148D" w14:textId="35CA384D" w:rsidR="00CD52EB" w:rsidRPr="00490C94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 в связи с возникновением дополнительных затрат.</w:t>
      </w:r>
    </w:p>
    <w:p w14:paraId="111354DE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DAB9500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600AA9B" w14:textId="77777777" w:rsidR="00B219D6" w:rsidRPr="008644A6" w:rsidRDefault="00B219D6" w:rsidP="00B219D6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329DBB1A" w14:textId="77777777" w:rsidR="00B219D6" w:rsidRPr="008644A6" w:rsidRDefault="00B219D6" w:rsidP="00B219D6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81F9029" w14:textId="77777777" w:rsidR="00B219D6" w:rsidRPr="008644A6" w:rsidRDefault="00B219D6" w:rsidP="00B219D6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DEA6C2F" w14:textId="77777777" w:rsidR="00B219D6" w:rsidRPr="008644A6" w:rsidRDefault="00B219D6" w:rsidP="00B219D6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11F55AA7" w14:textId="6A80EEE6" w:rsidR="00CD52EB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49408807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4BAF5247" w14:textId="3A256355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1FF4508D" w14:textId="15FDE056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B51E7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2F421" w14:textId="21F53742" w:rsidR="00CD52EB" w:rsidRDefault="007F67BC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CD52EB">
        <w:rPr>
          <w:rFonts w:ascii="Times New Roman" w:hAnsi="Times New Roman" w:cs="Times New Roman"/>
        </w:rPr>
        <w:t>тся:</w:t>
      </w:r>
    </w:p>
    <w:p w14:paraId="241C9E0F" w14:textId="4FD81EAC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</w:t>
      </w:r>
      <w:r w:rsidR="00064FAD">
        <w:rPr>
          <w:rFonts w:ascii="Times New Roman" w:hAnsi="Times New Roman" w:cs="Times New Roman"/>
        </w:rPr>
        <w:t>К, необходимое количество 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78E879E4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099914DF" w14:textId="1B9A7FF9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0C257FF" w14:textId="77777777" w:rsidR="00CD52EB" w:rsidRPr="00135B96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AB6B930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EB4153" w14:textId="23D6793C" w:rsidR="00CD52EB" w:rsidRPr="0081790E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</w:t>
      </w:r>
      <w:r w:rsidR="00531CE7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каждому показателю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="00B0145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235F3A9" w14:textId="77777777" w:rsidR="00CD52EB" w:rsidRPr="0081790E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5155F47" w14:textId="1219278E" w:rsidR="00211912" w:rsidRPr="00211912" w:rsidRDefault="00211912" w:rsidP="00211912">
      <w:pPr>
        <w:rPr>
          <w:rFonts w:ascii="Times New Roman" w:hAnsi="Times New Roman" w:cs="Times New Roman"/>
        </w:rPr>
      </w:pPr>
      <w:r w:rsidRPr="00211912">
        <w:rPr>
          <w:rFonts w:ascii="Times New Roman" w:hAnsi="Times New Roman" w:cs="Times New Roman"/>
        </w:rPr>
        <w:t xml:space="preserve">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7F67BC">
        <w:rPr>
          <w:rFonts w:ascii="Times New Roman" w:hAnsi="Times New Roman" w:cs="Times New Roman"/>
        </w:rPr>
        <w:t xml:space="preserve">- </w:t>
      </w:r>
      <w:r w:rsidRPr="00211912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7DF6C780" w14:textId="77777777" w:rsidR="00064FAD" w:rsidRPr="00135B96" w:rsidRDefault="00064FAD" w:rsidP="00CD52EB">
      <w:pPr>
        <w:pStyle w:val="a8"/>
        <w:ind w:left="0"/>
        <w:rPr>
          <w:rFonts w:ascii="Times New Roman" w:hAnsi="Times New Roman" w:cs="Times New Roman"/>
        </w:rPr>
      </w:pPr>
    </w:p>
    <w:p w14:paraId="766C37E7" w14:textId="1A88AAF6" w:rsidR="00CD52EB" w:rsidRPr="00C141ED" w:rsidRDefault="007F67BC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CD52EB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253C9FA2" w14:textId="77777777" w:rsidR="00CC3410" w:rsidRPr="00CC3410" w:rsidRDefault="00CC3410" w:rsidP="00CC3410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CC341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75C5C79C" w14:textId="39B1640F" w:rsidR="00CD52EB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7F67BC" w:rsidRPr="00E66C95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F87995E" w14:textId="0728DE05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7F67BC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501381FD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176EB4C2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D1934E5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B0EF46F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7C4057E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6136AF9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51FB8EC6" w14:textId="3896A948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D701E6">
        <w:rPr>
          <w:rFonts w:ascii="Times New Roman" w:hAnsi="Times New Roman" w:cs="Times New Roman"/>
        </w:rPr>
        <w:t>Осипова О.В</w:t>
      </w:r>
      <w:r w:rsidRPr="0081790E">
        <w:rPr>
          <w:rFonts w:ascii="Times New Roman" w:hAnsi="Times New Roman" w:cs="Times New Roman"/>
        </w:rPr>
        <w:t xml:space="preserve">, </w:t>
      </w:r>
      <w:r w:rsidR="00313EE5" w:rsidRPr="00313EE5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3AA1243C" w14:textId="77777777" w:rsidR="00CD52EB" w:rsidRPr="00E66C95" w:rsidRDefault="003A78A8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D52EB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D52EB" w:rsidRPr="0081790E">
        <w:rPr>
          <w:rFonts w:ascii="Times New Roman" w:hAnsi="Times New Roman" w:cs="Times New Roman"/>
          <w:color w:val="0070C0"/>
        </w:rPr>
        <w:t>,</w:t>
      </w:r>
      <w:r w:rsidR="00CD52EB" w:rsidRPr="0081790E">
        <w:rPr>
          <w:rFonts w:ascii="Times New Roman" w:hAnsi="Times New Roman" w:cs="Times New Roman"/>
        </w:rPr>
        <w:t xml:space="preserve"> 8(846)249-49-40</w:t>
      </w:r>
    </w:p>
    <w:p w14:paraId="52F7F7A0" w14:textId="77777777" w:rsidR="00CD52EB" w:rsidRPr="006F6C96" w:rsidRDefault="00CD52EB" w:rsidP="00CD52EB">
      <w:pPr>
        <w:pStyle w:val="a8"/>
        <w:rPr>
          <w:rFonts w:ascii="Times New Roman" w:hAnsi="Times New Roman" w:cs="Times New Roman"/>
        </w:rPr>
      </w:pPr>
    </w:p>
    <w:p w14:paraId="0DE38933" w14:textId="766B956B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85021C2" w14:textId="77777777" w:rsidR="00B01455" w:rsidRPr="00C141ED" w:rsidRDefault="00B01455" w:rsidP="00B01455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A07F246" w14:textId="72178896" w:rsidR="00B01455" w:rsidRDefault="00B01455" w:rsidP="00B01455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7F67BC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DE625A0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3E1575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5CA1B65" w14:textId="6078AF01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CC3410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CC3410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4589CF21" w14:textId="6D64335A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7F67BC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7F67BC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7F67BC" w:rsidRPr="008B2871">
        <w:rPr>
          <w:color w:val="000000" w:themeColor="text1"/>
          <w:sz w:val="21"/>
          <w:szCs w:val="21"/>
        </w:rPr>
        <w:t>;</w:t>
      </w:r>
    </w:p>
    <w:p w14:paraId="362CBF28" w14:textId="77777777" w:rsidR="00CC3410" w:rsidRPr="00CC3410" w:rsidRDefault="00CC3410" w:rsidP="00CC34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CC3410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6E399844" w14:textId="5A50952E" w:rsidR="00CC3410" w:rsidRPr="00CC3410" w:rsidRDefault="00CC3410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CC3410">
        <w:rPr>
          <w:color w:val="000000" w:themeColor="text1"/>
          <w:sz w:val="21"/>
          <w:szCs w:val="21"/>
        </w:rPr>
        <w:lastRenderedPageBreak/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0049E27A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2D821D97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73B5F754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26DE5910" w14:textId="77777777" w:rsidR="00CD52EB" w:rsidRPr="0065110B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3B0B84EB" w14:textId="77777777" w:rsidR="00CD52EB" w:rsidRDefault="00CD52EB" w:rsidP="00CD52EB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43F6F780" w14:textId="77777777" w:rsidR="00CD52EB" w:rsidRDefault="00CD52EB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45CD325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37D4C" w14:textId="77777777" w:rsidR="004A4BED" w:rsidRDefault="004A4BE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6072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A614B1" w14:textId="452AA46B" w:rsidR="004A4BED" w:rsidRDefault="004A4BE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78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78A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45D078" w14:textId="77777777" w:rsidR="004A4BED" w:rsidRDefault="004A4BED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DC3DE" w14:textId="77777777" w:rsidR="004A4BED" w:rsidRDefault="004A4BE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8442F" w14:textId="77777777" w:rsidR="004A4BED" w:rsidRDefault="004A4BE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14A45" w14:textId="77777777" w:rsidR="004A4BED" w:rsidRDefault="004A4BE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CE0C9" w14:textId="77777777" w:rsidR="004A4BED" w:rsidRDefault="004A4BE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0F0C"/>
    <w:rsid w:val="000618E8"/>
    <w:rsid w:val="00062A7C"/>
    <w:rsid w:val="00062D69"/>
    <w:rsid w:val="00064FAD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0F1A"/>
    <w:rsid w:val="001438B0"/>
    <w:rsid w:val="00145ED9"/>
    <w:rsid w:val="0014736A"/>
    <w:rsid w:val="00151012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1E8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1912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0D8D"/>
    <w:rsid w:val="00302174"/>
    <w:rsid w:val="003038B2"/>
    <w:rsid w:val="00304B97"/>
    <w:rsid w:val="003051FD"/>
    <w:rsid w:val="00310F83"/>
    <w:rsid w:val="0031115D"/>
    <w:rsid w:val="003125D3"/>
    <w:rsid w:val="00313AE4"/>
    <w:rsid w:val="00313EE5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1DF7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A78A8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5A2F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17160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2B63"/>
    <w:rsid w:val="004A459F"/>
    <w:rsid w:val="004A4BED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1CE7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DC7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4DE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7F67BC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1455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19D6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1E75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3410"/>
    <w:rsid w:val="00CC43F4"/>
    <w:rsid w:val="00CC64D1"/>
    <w:rsid w:val="00CC7E24"/>
    <w:rsid w:val="00CD0B48"/>
    <w:rsid w:val="00CD192F"/>
    <w:rsid w:val="00CD2691"/>
    <w:rsid w:val="00CD3BA5"/>
    <w:rsid w:val="00CD483D"/>
    <w:rsid w:val="00CD52EB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102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01E6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557C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6039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5D4E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57F9C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E7DCC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CED44-9288-4168-9316-5ABDC421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6464</TotalTime>
  <Pages>4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509</cp:revision>
  <cp:lastPrinted>2025-07-15T09:17:00Z</cp:lastPrinted>
  <dcterms:created xsi:type="dcterms:W3CDTF">2019-06-24T12:21:00Z</dcterms:created>
  <dcterms:modified xsi:type="dcterms:W3CDTF">2026-09-14T04:12:00Z</dcterms:modified>
</cp:coreProperties>
</file>